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9BF22" w14:textId="77777777" w:rsidR="00096A80" w:rsidRPr="006E2C5F" w:rsidRDefault="00096A80" w:rsidP="00E63E77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E2C5F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14:paraId="26B97F17" w14:textId="2631EF47" w:rsidR="00945C25" w:rsidRPr="006E2C5F" w:rsidRDefault="00945C25" w:rsidP="00E63E77">
      <w:pPr>
        <w:spacing w:after="0" w:line="20" w:lineRule="atLeast"/>
        <w:rPr>
          <w:rFonts w:ascii="Times New Roman" w:hAnsi="Times New Roman" w:cs="Times New Roman"/>
        </w:rPr>
      </w:pPr>
    </w:p>
    <w:tbl>
      <w:tblPr>
        <w:tblStyle w:val="a3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701"/>
        <w:gridCol w:w="3925"/>
        <w:gridCol w:w="1214"/>
        <w:gridCol w:w="2952"/>
        <w:gridCol w:w="2540"/>
      </w:tblGrid>
      <w:tr w:rsidR="00096A80" w:rsidRPr="00CD119D" w14:paraId="5FD965B4" w14:textId="77777777" w:rsidTr="00CD119D">
        <w:trPr>
          <w:jc w:val="center"/>
        </w:trPr>
        <w:tc>
          <w:tcPr>
            <w:tcW w:w="704" w:type="dxa"/>
          </w:tcPr>
          <w:p w14:paraId="5CE9319B" w14:textId="4F6793ED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985" w:type="dxa"/>
          </w:tcPr>
          <w:p w14:paraId="7920ED5C" w14:textId="6BD51D86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Тип документа</w:t>
            </w:r>
          </w:p>
        </w:tc>
        <w:tc>
          <w:tcPr>
            <w:tcW w:w="1701" w:type="dxa"/>
          </w:tcPr>
          <w:p w14:paraId="7F3ECB65" w14:textId="5489B94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Вид документа</w:t>
            </w:r>
          </w:p>
        </w:tc>
        <w:tc>
          <w:tcPr>
            <w:tcW w:w="3925" w:type="dxa"/>
          </w:tcPr>
          <w:p w14:paraId="270DCDF7" w14:textId="7C13914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Наименование документа</w:t>
            </w:r>
          </w:p>
        </w:tc>
        <w:tc>
          <w:tcPr>
            <w:tcW w:w="1214" w:type="dxa"/>
          </w:tcPr>
          <w:p w14:paraId="57A34256" w14:textId="7FF0A0FF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Реквизиты</w:t>
            </w:r>
          </w:p>
        </w:tc>
        <w:tc>
          <w:tcPr>
            <w:tcW w:w="2952" w:type="dxa"/>
          </w:tcPr>
          <w:p w14:paraId="2D34D3A1" w14:textId="060EA094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Разработчик</w:t>
            </w:r>
          </w:p>
        </w:tc>
        <w:tc>
          <w:tcPr>
            <w:tcW w:w="2540" w:type="dxa"/>
          </w:tcPr>
          <w:p w14:paraId="5EA7A107" w14:textId="10AE971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Гиперссылка на текст документа</w:t>
            </w:r>
          </w:p>
        </w:tc>
      </w:tr>
      <w:tr w:rsidR="00096A80" w:rsidRPr="00CD119D" w14:paraId="6A2051C6" w14:textId="77777777" w:rsidTr="00CD119D">
        <w:trPr>
          <w:jc w:val="center"/>
        </w:trPr>
        <w:tc>
          <w:tcPr>
            <w:tcW w:w="704" w:type="dxa"/>
          </w:tcPr>
          <w:p w14:paraId="321F9444" w14:textId="5B9FD0B9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14:paraId="0087C16F" w14:textId="1D173807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14:paraId="731472CC" w14:textId="1ECD30D3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25" w:type="dxa"/>
            <w:vAlign w:val="center"/>
          </w:tcPr>
          <w:p w14:paraId="7284F425" w14:textId="40D6BEAF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4" w:type="dxa"/>
            <w:vAlign w:val="center"/>
          </w:tcPr>
          <w:p w14:paraId="7197145E" w14:textId="095E039D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2" w:type="dxa"/>
            <w:vAlign w:val="center"/>
          </w:tcPr>
          <w:p w14:paraId="4BF54DC3" w14:textId="76BD4ECF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0" w:type="dxa"/>
            <w:vAlign w:val="center"/>
          </w:tcPr>
          <w:p w14:paraId="1CB5162C" w14:textId="578564E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7</w:t>
            </w:r>
          </w:p>
        </w:tc>
      </w:tr>
      <w:tr w:rsidR="00096A80" w:rsidRPr="00CD119D" w14:paraId="55430290" w14:textId="77777777" w:rsidTr="00CD119D">
        <w:trPr>
          <w:jc w:val="center"/>
        </w:trPr>
        <w:tc>
          <w:tcPr>
            <w:tcW w:w="15021" w:type="dxa"/>
            <w:gridSpan w:val="7"/>
          </w:tcPr>
          <w:p w14:paraId="3559E8C1" w14:textId="5AD68F65" w:rsidR="00096A80" w:rsidRPr="00CD119D" w:rsidRDefault="00096A80" w:rsidP="00E63E77">
            <w:pPr>
              <w:tabs>
                <w:tab w:val="left" w:pos="5850"/>
              </w:tabs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Муниципальная программа города Благовещенска «</w:t>
            </w:r>
            <w:r w:rsidR="00072555" w:rsidRPr="00CD119D">
              <w:rPr>
                <w:rFonts w:ascii="Times New Roman" w:eastAsia="Calibri" w:hAnsi="Times New Roman" w:cs="Times New Roman"/>
                <w:bCs/>
              </w:rPr>
              <w:t>Обеспечение безопасности жизнедеятельности населения и территории города Благовещенска</w:t>
            </w:r>
            <w:r w:rsidRPr="00CD119D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5769E3" w:rsidRPr="00CD119D" w14:paraId="0FAAD97B" w14:textId="77777777" w:rsidTr="00CD119D">
        <w:trPr>
          <w:jc w:val="center"/>
        </w:trPr>
        <w:tc>
          <w:tcPr>
            <w:tcW w:w="704" w:type="dxa"/>
          </w:tcPr>
          <w:p w14:paraId="06C62EF9" w14:textId="07A477BA" w:rsidR="005769E3" w:rsidRPr="00CD119D" w:rsidRDefault="005769E3" w:rsidP="005769E3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7C04C611" w14:textId="1789AD62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Стратегические приоритеты муниципальной программы</w:t>
            </w:r>
          </w:p>
        </w:tc>
        <w:tc>
          <w:tcPr>
            <w:tcW w:w="1701" w:type="dxa"/>
          </w:tcPr>
          <w:p w14:paraId="5E2F828B" w14:textId="3DE7EDA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5FAFFED0" w14:textId="4435C255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 xml:space="preserve">Об утверждении муниципальной программы </w:t>
            </w:r>
            <w:r w:rsidRPr="00CD119D">
              <w:rPr>
                <w:rFonts w:ascii="Times New Roman" w:eastAsia="Calibri" w:hAnsi="Times New Roman" w:cs="Times New Roman"/>
              </w:rPr>
              <w:t>«</w:t>
            </w:r>
            <w:r w:rsidRPr="00CD119D">
              <w:rPr>
                <w:rFonts w:ascii="Times New Roman" w:eastAsia="Calibri" w:hAnsi="Times New Roman" w:cs="Times New Roman"/>
                <w:bCs/>
              </w:rPr>
              <w:t>Обеспечение безопасности жизнедеятельности населения и территории города Благовещенска</w:t>
            </w:r>
            <w:r w:rsidRPr="00CD119D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214" w:type="dxa"/>
          </w:tcPr>
          <w:p w14:paraId="05599BBD" w14:textId="45A451B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  <w:r w:rsidR="003F232F">
              <w:rPr>
                <w:rFonts w:ascii="Times New Roman" w:hAnsi="Times New Roman" w:cs="Times New Roman"/>
              </w:rPr>
              <w:t xml:space="preserve"> 5359</w:t>
            </w:r>
          </w:p>
          <w:p w14:paraId="7DCF561D" w14:textId="6ACA4425" w:rsidR="005769E3" w:rsidRPr="00CD119D" w:rsidRDefault="003F232F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</w:t>
            </w:r>
            <w:r w:rsidR="005769E3" w:rsidRPr="00CD119D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</w:tc>
        <w:tc>
          <w:tcPr>
            <w:tcW w:w="2952" w:type="dxa"/>
          </w:tcPr>
          <w:p w14:paraId="64F3CCF9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16278D99" w14:textId="780B51FB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4B1CA66B" w14:textId="5E01D5F6" w:rsidR="005769E3" w:rsidRDefault="000E6119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005B74" w:rsidRPr="00212083">
                <w:rPr>
                  <w:rStyle w:val="a5"/>
                  <w:rFonts w:ascii="Times New Roman" w:hAnsi="Times New Roman" w:cs="Times New Roman"/>
                </w:rPr>
                <w:t>https://www.admblag.ru/upload/iblock/76b/fb2906rjwqqm9fsw9ri9elf6505zs72u.rar</w:t>
              </w:r>
            </w:hyperlink>
          </w:p>
          <w:p w14:paraId="066FF230" w14:textId="3BA1D95D" w:rsidR="00005B74" w:rsidRPr="00CD119D" w:rsidRDefault="00005B74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69E3" w:rsidRPr="00CD119D" w14:paraId="61AFE9CA" w14:textId="77777777" w:rsidTr="00CD119D">
        <w:trPr>
          <w:jc w:val="center"/>
        </w:trPr>
        <w:tc>
          <w:tcPr>
            <w:tcW w:w="704" w:type="dxa"/>
          </w:tcPr>
          <w:p w14:paraId="47B94035" w14:textId="2B17ADB4" w:rsidR="005769E3" w:rsidRPr="00CD119D" w:rsidRDefault="005769E3" w:rsidP="005769E3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</w:tcPr>
          <w:p w14:paraId="28E11104" w14:textId="61A3557D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701" w:type="dxa"/>
          </w:tcPr>
          <w:p w14:paraId="5D567F2C" w14:textId="3377B23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5A59A814" w14:textId="6496CB2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 xml:space="preserve">Об утверждении муниципальной программы </w:t>
            </w:r>
            <w:r w:rsidRPr="00CD119D">
              <w:rPr>
                <w:rFonts w:ascii="Times New Roman" w:eastAsia="Calibri" w:hAnsi="Times New Roman" w:cs="Times New Roman"/>
              </w:rPr>
              <w:t>«</w:t>
            </w:r>
            <w:r w:rsidRPr="00CD119D">
              <w:rPr>
                <w:rFonts w:ascii="Times New Roman" w:eastAsia="Calibri" w:hAnsi="Times New Roman" w:cs="Times New Roman"/>
                <w:bCs/>
              </w:rPr>
              <w:t>Обеспечение безопасности жизнедеятельности населения и территории города Благовещенска</w:t>
            </w:r>
            <w:r w:rsidRPr="00CD119D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214" w:type="dxa"/>
          </w:tcPr>
          <w:p w14:paraId="2777E188" w14:textId="5E660EA9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  <w:r w:rsidR="003F232F">
              <w:rPr>
                <w:rFonts w:ascii="Times New Roman" w:hAnsi="Times New Roman" w:cs="Times New Roman"/>
              </w:rPr>
              <w:t xml:space="preserve"> 5359</w:t>
            </w:r>
          </w:p>
          <w:p w14:paraId="7A624D0E" w14:textId="77777777" w:rsidR="005769E3" w:rsidRDefault="003F232F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</w:t>
            </w:r>
            <w:r w:rsidR="005769E3" w:rsidRPr="00CD119D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  <w:p w14:paraId="3C91F317" w14:textId="5DD1EC2F" w:rsidR="003F232F" w:rsidRPr="00CD119D" w:rsidRDefault="003F232F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2" w:type="dxa"/>
          </w:tcPr>
          <w:p w14:paraId="4FA187B8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46277B71" w14:textId="02E07105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70350039" w14:textId="74B0BF25" w:rsidR="005769E3" w:rsidRDefault="000E6119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005B74" w:rsidRPr="00212083">
                <w:rPr>
                  <w:rStyle w:val="a5"/>
                  <w:rFonts w:ascii="Times New Roman" w:hAnsi="Times New Roman" w:cs="Times New Roman"/>
                </w:rPr>
                <w:t>https://www.admblag.ru/upload/iblock/76b/fb2906rjwqqm9fsw9ri9elf6505zs72u.rar</w:t>
              </w:r>
            </w:hyperlink>
          </w:p>
          <w:p w14:paraId="73B77FD4" w14:textId="151560F3" w:rsidR="00005B74" w:rsidRPr="00CD119D" w:rsidRDefault="00005B74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CE1" w:rsidRPr="00CD119D" w14:paraId="0C5E1281" w14:textId="77777777" w:rsidTr="00CD119D">
        <w:trPr>
          <w:jc w:val="center"/>
        </w:trPr>
        <w:tc>
          <w:tcPr>
            <w:tcW w:w="704" w:type="dxa"/>
          </w:tcPr>
          <w:p w14:paraId="1927C3AF" w14:textId="3810ABD3" w:rsidR="00315CE1" w:rsidRPr="00CD119D" w:rsidRDefault="00FD4366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</w:tcPr>
          <w:p w14:paraId="258AC314" w14:textId="341D6C43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701" w:type="dxa"/>
          </w:tcPr>
          <w:p w14:paraId="576A9A13" w14:textId="67CF1A42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2FA5B381" w14:textId="19A4EB75" w:rsidR="00315CE1" w:rsidRPr="00315CE1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315CE1">
              <w:rPr>
                <w:rFonts w:ascii="Times New Roman" w:hAnsi="Times New Roman" w:cs="Times New Roman"/>
                <w:color w:val="000000"/>
                <w:shd w:val="clear" w:color="auto" w:fill="FAF8F5"/>
              </w:rPr>
              <w:t>О внесении изменений в муниципальную программу «Обеспечение безопасности жизнедеятельности населения и территории города Благовещенска», утвержденную постановлением администрации города Благовещенска от 31.10.2024 № 5359</w:t>
            </w:r>
          </w:p>
        </w:tc>
        <w:tc>
          <w:tcPr>
            <w:tcW w:w="1214" w:type="dxa"/>
          </w:tcPr>
          <w:p w14:paraId="02E42539" w14:textId="06688878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437 от 29.01.2025</w:t>
            </w:r>
          </w:p>
        </w:tc>
        <w:tc>
          <w:tcPr>
            <w:tcW w:w="2952" w:type="dxa"/>
          </w:tcPr>
          <w:p w14:paraId="3856C737" w14:textId="77777777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0574A885" w14:textId="742558DA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4B2EA94C" w14:textId="27CA4066" w:rsidR="00315CE1" w:rsidRDefault="000E6119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005B74" w:rsidRPr="00212083">
                <w:rPr>
                  <w:rStyle w:val="a5"/>
                  <w:rFonts w:ascii="Times New Roman" w:hAnsi="Times New Roman" w:cs="Times New Roman"/>
                </w:rPr>
                <w:t>https://www.admblag.ru/upload/iblock/a7a/jhpgdkgzva8zrta6o5zznv7neo1ijy2e.rar</w:t>
              </w:r>
            </w:hyperlink>
          </w:p>
          <w:p w14:paraId="67719B42" w14:textId="50D9B62C" w:rsidR="00005B74" w:rsidRPr="00CD119D" w:rsidRDefault="00005B74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4366" w:rsidRPr="00CD119D" w14:paraId="09CB167F" w14:textId="77777777" w:rsidTr="00CD119D">
        <w:trPr>
          <w:jc w:val="center"/>
        </w:trPr>
        <w:tc>
          <w:tcPr>
            <w:tcW w:w="704" w:type="dxa"/>
          </w:tcPr>
          <w:p w14:paraId="4B15625B" w14:textId="2D5C9749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14:paraId="0E6B1F98" w14:textId="0C3EB902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701" w:type="dxa"/>
          </w:tcPr>
          <w:p w14:paraId="3EA7B83A" w14:textId="5D4C29E3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435350C7" w14:textId="128A6345" w:rsidR="00FD4366" w:rsidRPr="00315CE1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  <w:color w:val="000000"/>
                <w:shd w:val="clear" w:color="auto" w:fill="FAF8F5"/>
              </w:rPr>
            </w:pPr>
            <w:r w:rsidRPr="00315CE1">
              <w:rPr>
                <w:rFonts w:ascii="Times New Roman" w:hAnsi="Times New Roman" w:cs="Times New Roman"/>
                <w:color w:val="000000"/>
                <w:shd w:val="clear" w:color="auto" w:fill="FAF8F5"/>
              </w:rPr>
              <w:t>О внесении изменений в муниципальную программу «Обеспечение безопасности жизнедеятельности населения и территории города Благовещенска», утвержденную постановлением администрации города Благовещенска от 31.10.2024 № 5359</w:t>
            </w:r>
            <w:r>
              <w:rPr>
                <w:rFonts w:ascii="Times New Roman" w:hAnsi="Times New Roman" w:cs="Times New Roman"/>
                <w:color w:val="000000"/>
                <w:shd w:val="clear" w:color="auto" w:fill="FAF8F5"/>
              </w:rPr>
              <w:t xml:space="preserve"> (в реакции </w:t>
            </w:r>
            <w:r>
              <w:rPr>
                <w:rFonts w:ascii="Times New Roman" w:hAnsi="Times New Roman" w:cs="Times New Roman"/>
              </w:rPr>
              <w:t>№ 437 от 29.01.2025)</w:t>
            </w:r>
          </w:p>
        </w:tc>
        <w:tc>
          <w:tcPr>
            <w:tcW w:w="1214" w:type="dxa"/>
          </w:tcPr>
          <w:p w14:paraId="6E4EB59C" w14:textId="73D2EA2F" w:rsidR="00FD4366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B638AA">
              <w:rPr>
                <w:rFonts w:ascii="Times New Roman" w:hAnsi="Times New Roman" w:cs="Times New Roman"/>
              </w:rPr>
              <w:t>776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B638AA">
              <w:rPr>
                <w:rFonts w:ascii="Times New Roman" w:hAnsi="Times New Roman" w:cs="Times New Roman"/>
              </w:rPr>
              <w:t>14.02.2025</w:t>
            </w:r>
          </w:p>
        </w:tc>
        <w:tc>
          <w:tcPr>
            <w:tcW w:w="2952" w:type="dxa"/>
          </w:tcPr>
          <w:p w14:paraId="0A139700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5C9A2146" w14:textId="2C94A16F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69C61A79" w14:textId="755E40B1" w:rsidR="00FD4366" w:rsidRDefault="000E6119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B638AA" w:rsidRPr="00F147B7">
                <w:rPr>
                  <w:rStyle w:val="a5"/>
                  <w:rFonts w:ascii="Times New Roman" w:hAnsi="Times New Roman" w:cs="Times New Roman"/>
                </w:rPr>
                <w:t>https://admblag.ru/upload/iblock/c96/jrepyil1s70qpjbma8j26c1evumwmusc.rar</w:t>
              </w:r>
            </w:hyperlink>
          </w:p>
          <w:p w14:paraId="1FFB6129" w14:textId="66A88368" w:rsidR="00B638AA" w:rsidRPr="00FD6D9E" w:rsidRDefault="00B638AA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147" w:rsidRPr="00CD119D" w14:paraId="35951F55" w14:textId="77777777" w:rsidTr="00CD119D">
        <w:trPr>
          <w:jc w:val="center"/>
        </w:trPr>
        <w:tc>
          <w:tcPr>
            <w:tcW w:w="704" w:type="dxa"/>
          </w:tcPr>
          <w:p w14:paraId="7B78483B" w14:textId="5686759B" w:rsidR="00751147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14:paraId="5077F7EB" w14:textId="0588C791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701" w:type="dxa"/>
          </w:tcPr>
          <w:p w14:paraId="256ECF36" w14:textId="6B5CC2D1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2710001E" w14:textId="4B3CCD69" w:rsidR="00751147" w:rsidRPr="00315CE1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  <w:color w:val="000000"/>
                <w:shd w:val="clear" w:color="auto" w:fill="FAF8F5"/>
              </w:rPr>
            </w:pPr>
            <w:r w:rsidRPr="00315CE1">
              <w:rPr>
                <w:rFonts w:ascii="Times New Roman" w:hAnsi="Times New Roman" w:cs="Times New Roman"/>
                <w:color w:val="000000"/>
                <w:shd w:val="clear" w:color="auto" w:fill="FAF8F5"/>
              </w:rPr>
              <w:t xml:space="preserve">О внесении изменений в муниципальную программу «Обеспечение безопасности жизнедеятельности населения и территории города Благовещенска», </w:t>
            </w:r>
            <w:r w:rsidRPr="00315CE1">
              <w:rPr>
                <w:rFonts w:ascii="Times New Roman" w:hAnsi="Times New Roman" w:cs="Times New Roman"/>
                <w:color w:val="000000"/>
                <w:shd w:val="clear" w:color="auto" w:fill="FAF8F5"/>
              </w:rPr>
              <w:lastRenderedPageBreak/>
              <w:t>утвержденную постановлением администрации города Благовещенска от 31.10.2024 № 5359</w:t>
            </w:r>
            <w:r>
              <w:rPr>
                <w:rFonts w:ascii="Times New Roman" w:hAnsi="Times New Roman" w:cs="Times New Roman"/>
                <w:color w:val="000000"/>
                <w:shd w:val="clear" w:color="auto" w:fill="FAF8F5"/>
              </w:rPr>
              <w:t xml:space="preserve"> (в реакции </w:t>
            </w:r>
            <w:r>
              <w:rPr>
                <w:rFonts w:ascii="Times New Roman" w:hAnsi="Times New Roman" w:cs="Times New Roman"/>
              </w:rPr>
              <w:t>№ 776 от 14.02.2025)</w:t>
            </w:r>
          </w:p>
        </w:tc>
        <w:tc>
          <w:tcPr>
            <w:tcW w:w="1214" w:type="dxa"/>
          </w:tcPr>
          <w:p w14:paraId="2BE14CE6" w14:textId="76A0FF8C" w:rsidR="00751147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2" w:type="dxa"/>
          </w:tcPr>
          <w:p w14:paraId="109498F3" w14:textId="77777777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7D4FF0C3" w14:textId="2FBC6C3C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7ED4678A" w14:textId="77777777" w:rsidR="00751147" w:rsidRDefault="00751147" w:rsidP="00751147">
            <w:pPr>
              <w:spacing w:line="20" w:lineRule="atLeast"/>
              <w:jc w:val="center"/>
            </w:pPr>
          </w:p>
        </w:tc>
      </w:tr>
      <w:tr w:rsidR="00751147" w:rsidRPr="00CD119D" w14:paraId="0CA57EFE" w14:textId="77777777" w:rsidTr="00CD119D">
        <w:trPr>
          <w:jc w:val="center"/>
        </w:trPr>
        <w:tc>
          <w:tcPr>
            <w:tcW w:w="15021" w:type="dxa"/>
            <w:gridSpan w:val="7"/>
          </w:tcPr>
          <w:p w14:paraId="09AB5340" w14:textId="2E0FEC2A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 xml:space="preserve">1. Структурный элемент МПБ </w:t>
            </w:r>
            <w:bookmarkStart w:id="0" w:name="_Hlk179796703"/>
            <w:bookmarkStart w:id="1" w:name="_Hlk171007239"/>
            <w:r w:rsidRPr="00CD119D">
              <w:rPr>
                <w:rFonts w:ascii="Times New Roman" w:eastAsia="Times New Roman" w:hAnsi="Times New Roman" w:cs="Times New Roman"/>
                <w:lang w:eastAsia="ru-RU"/>
              </w:rPr>
              <w:t>«Профилактика преступлений и правонарушений на территории города Благовещенска»</w:t>
            </w:r>
            <w:bookmarkEnd w:id="0"/>
            <w:bookmarkEnd w:id="1"/>
          </w:p>
        </w:tc>
      </w:tr>
      <w:tr w:rsidR="00751147" w:rsidRPr="00CD119D" w14:paraId="48135D5C" w14:textId="77777777" w:rsidTr="00CD119D">
        <w:trPr>
          <w:jc w:val="center"/>
        </w:trPr>
        <w:tc>
          <w:tcPr>
            <w:tcW w:w="704" w:type="dxa"/>
          </w:tcPr>
          <w:p w14:paraId="070C7A10" w14:textId="478CA42B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04B360F4" w14:textId="6C33113E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2863C5F7" w14:textId="77777777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709B1966" w14:textId="3A03292C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4B7A8919" w14:textId="77777777" w:rsidR="00751147" w:rsidRPr="00CD119D" w:rsidRDefault="00751147" w:rsidP="0075114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119D">
              <w:rPr>
                <w:rFonts w:ascii="Times New Roman" w:hAnsi="Times New Roman" w:cs="Times New Roman"/>
                <w:bCs/>
              </w:rPr>
              <w:t>Об утверждении паспорта муниципального проекта города Благовещенска</w:t>
            </w:r>
          </w:p>
          <w:p w14:paraId="092A5711" w14:textId="5A9A5BF4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Times New Roman" w:hAnsi="Times New Roman" w:cs="Times New Roman"/>
                <w:lang w:eastAsia="ru-RU"/>
              </w:rPr>
              <w:t>«Профилактика преступлений и правонарушений на территории города Благовещенска»</w:t>
            </w:r>
          </w:p>
        </w:tc>
        <w:tc>
          <w:tcPr>
            <w:tcW w:w="1214" w:type="dxa"/>
          </w:tcPr>
          <w:p w14:paraId="3FD73533" w14:textId="03388A57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14</w:t>
            </w:r>
          </w:p>
          <w:p w14:paraId="385AE824" w14:textId="00FC6F48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</w:tc>
        <w:tc>
          <w:tcPr>
            <w:tcW w:w="2952" w:type="dxa"/>
          </w:tcPr>
          <w:p w14:paraId="242A20E8" w14:textId="77777777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12887310" w14:textId="7F3D27A3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73330D16" w14:textId="7722DE99" w:rsidR="00751147" w:rsidRDefault="000E6119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751147" w:rsidRPr="00212083">
                <w:rPr>
                  <w:rStyle w:val="a5"/>
                  <w:rFonts w:ascii="Times New Roman" w:hAnsi="Times New Roman" w:cs="Times New Roman"/>
                </w:rPr>
                <w:t>https://www.admblag.ru/files/zhkh/14.rar</w:t>
              </w:r>
            </w:hyperlink>
          </w:p>
          <w:p w14:paraId="17B2F951" w14:textId="077A203A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147" w:rsidRPr="00CD119D" w14:paraId="3E706521" w14:textId="77777777" w:rsidTr="00CD119D">
        <w:trPr>
          <w:jc w:val="center"/>
        </w:trPr>
        <w:tc>
          <w:tcPr>
            <w:tcW w:w="704" w:type="dxa"/>
          </w:tcPr>
          <w:p w14:paraId="7C64F94E" w14:textId="6119049B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</w:tcPr>
          <w:p w14:paraId="48BD0E03" w14:textId="436DEBC1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6AFA21A7" w14:textId="77777777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17CF597E" w14:textId="18E9FC01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78E47E06" w14:textId="77777777" w:rsidR="00751147" w:rsidRPr="00C85023" w:rsidRDefault="00751147" w:rsidP="00751147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 xml:space="preserve">О внесении изменений в приказ </w:t>
            </w:r>
          </w:p>
          <w:p w14:paraId="70C3A09E" w14:textId="77777777" w:rsidR="00751147" w:rsidRPr="00C85023" w:rsidRDefault="00751147" w:rsidP="00751147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>управления ЖКХ города Благовещенска от 31.10.2024 № 14</w:t>
            </w:r>
          </w:p>
          <w:p w14:paraId="08A8E66E" w14:textId="77777777" w:rsidR="00751147" w:rsidRPr="00CD119D" w:rsidRDefault="00751147" w:rsidP="0075114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529CD184" w14:textId="5ECA6792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 от 29.01.2025</w:t>
            </w:r>
          </w:p>
        </w:tc>
        <w:tc>
          <w:tcPr>
            <w:tcW w:w="2952" w:type="dxa"/>
          </w:tcPr>
          <w:p w14:paraId="19EFF73A" w14:textId="77777777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651EA0B3" w14:textId="25EC3EF1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3E8C735B" w14:textId="721EB3AE" w:rsidR="00751147" w:rsidRDefault="000E6119" w:rsidP="00751147">
            <w:pPr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751147" w:rsidRPr="003179DB">
                <w:rPr>
                  <w:rStyle w:val="a5"/>
                  <w:rFonts w:ascii="Times New Roman" w:hAnsi="Times New Roman" w:cs="Times New Roman"/>
                </w:rPr>
                <w:t>https://admblag.ru/files/economy/munprogs/9.rar</w:t>
              </w:r>
            </w:hyperlink>
          </w:p>
          <w:p w14:paraId="6307D482" w14:textId="6AA7B30A" w:rsidR="00751147" w:rsidRPr="00CD119D" w:rsidRDefault="00751147" w:rsidP="007511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147" w:rsidRPr="00CD119D" w14:paraId="1FCF0F83" w14:textId="77777777" w:rsidTr="00CD119D">
        <w:trPr>
          <w:jc w:val="center"/>
        </w:trPr>
        <w:tc>
          <w:tcPr>
            <w:tcW w:w="15021" w:type="dxa"/>
            <w:gridSpan w:val="7"/>
          </w:tcPr>
          <w:p w14:paraId="5095D9BD" w14:textId="50A54A25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2. Структурный элемент МПБ «Обеспечение эпизоотического благополучия на территории города Благовещенска»</w:t>
            </w:r>
          </w:p>
        </w:tc>
      </w:tr>
      <w:tr w:rsidR="00751147" w:rsidRPr="00CD119D" w14:paraId="2A46E995" w14:textId="77777777" w:rsidTr="00CD119D">
        <w:trPr>
          <w:jc w:val="center"/>
        </w:trPr>
        <w:tc>
          <w:tcPr>
            <w:tcW w:w="704" w:type="dxa"/>
          </w:tcPr>
          <w:p w14:paraId="46621D42" w14:textId="2F41F6B7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3D0959B3" w14:textId="273A89E9" w:rsidR="00751147" w:rsidRPr="00CD119D" w:rsidRDefault="00751147" w:rsidP="00751147">
            <w:pPr>
              <w:pStyle w:val="a4"/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1701" w:type="dxa"/>
          </w:tcPr>
          <w:p w14:paraId="3303F0A7" w14:textId="77777777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2AC2F102" w14:textId="39340DBC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4B3BC750" w14:textId="77777777" w:rsidR="00751147" w:rsidRPr="00CD119D" w:rsidRDefault="00751147" w:rsidP="0075114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119D">
              <w:rPr>
                <w:rFonts w:ascii="Times New Roman" w:hAnsi="Times New Roman" w:cs="Times New Roman"/>
                <w:bCs/>
              </w:rPr>
              <w:t>Об утверждении паспорта муниципального проекта города Благовещенска</w:t>
            </w:r>
          </w:p>
          <w:p w14:paraId="13A4B06C" w14:textId="51183DFA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«Обеспечение эпизоотического благополучия на территории города Благовещенска»</w:t>
            </w:r>
          </w:p>
        </w:tc>
        <w:tc>
          <w:tcPr>
            <w:tcW w:w="1214" w:type="dxa"/>
          </w:tcPr>
          <w:p w14:paraId="3010D8C8" w14:textId="13B7B0E3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13 о</w:t>
            </w:r>
            <w:r w:rsidRPr="00CD119D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</w:tc>
        <w:tc>
          <w:tcPr>
            <w:tcW w:w="2952" w:type="dxa"/>
          </w:tcPr>
          <w:p w14:paraId="48098A8D" w14:textId="77777777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жилищно-коммунального</w:t>
            </w:r>
          </w:p>
          <w:p w14:paraId="11593751" w14:textId="31150ED4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2540" w:type="dxa"/>
          </w:tcPr>
          <w:p w14:paraId="34ACAECA" w14:textId="08DD954B" w:rsidR="00751147" w:rsidRDefault="000E6119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751147" w:rsidRPr="00212083">
                <w:rPr>
                  <w:rStyle w:val="a5"/>
                  <w:rFonts w:ascii="Times New Roman" w:hAnsi="Times New Roman" w:cs="Times New Roman"/>
                </w:rPr>
                <w:t>https://www.admblag.ru/files/zhkh/13.rar</w:t>
              </w:r>
            </w:hyperlink>
          </w:p>
          <w:p w14:paraId="26ABDCEB" w14:textId="0FC28673" w:rsidR="00751147" w:rsidRPr="00CD119D" w:rsidRDefault="00751147" w:rsidP="0075114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FD6D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6119" w:rsidRPr="00CD119D" w14:paraId="48DD2B12" w14:textId="77777777" w:rsidTr="00CD119D">
        <w:trPr>
          <w:jc w:val="center"/>
        </w:trPr>
        <w:tc>
          <w:tcPr>
            <w:tcW w:w="704" w:type="dxa"/>
          </w:tcPr>
          <w:p w14:paraId="4633361B" w14:textId="77777777" w:rsidR="000E6119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5AF7B8E" w14:textId="191F8B8A" w:rsidR="000E6119" w:rsidRPr="00CD119D" w:rsidRDefault="000E6119" w:rsidP="000E6119">
            <w:pPr>
              <w:pStyle w:val="a4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1701" w:type="dxa"/>
          </w:tcPr>
          <w:p w14:paraId="009D6187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2823D6F2" w14:textId="30B3258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3133F9EA" w14:textId="77777777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 xml:space="preserve">О внесении изменений в приказ </w:t>
            </w:r>
          </w:p>
          <w:p w14:paraId="32074EB0" w14:textId="2A4C4A4B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>управления ЖКХ города Благовещенска от 31.10.2024 № 1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  <w:p w14:paraId="01F9CC06" w14:textId="77777777" w:rsidR="000E6119" w:rsidRPr="00CD119D" w:rsidRDefault="000E6119" w:rsidP="000E611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6714A7F1" w14:textId="63DEFB18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от</w:t>
            </w:r>
          </w:p>
        </w:tc>
        <w:tc>
          <w:tcPr>
            <w:tcW w:w="2952" w:type="dxa"/>
          </w:tcPr>
          <w:p w14:paraId="43AB36DD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1E7BB760" w14:textId="1A648950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  <w:bookmarkStart w:id="2" w:name="_GoBack"/>
            <w:bookmarkEnd w:id="2"/>
          </w:p>
        </w:tc>
        <w:tc>
          <w:tcPr>
            <w:tcW w:w="2540" w:type="dxa"/>
          </w:tcPr>
          <w:p w14:paraId="0B369ACC" w14:textId="77777777" w:rsidR="000E6119" w:rsidRDefault="000E6119" w:rsidP="000E6119">
            <w:pPr>
              <w:spacing w:line="20" w:lineRule="atLeast"/>
              <w:jc w:val="center"/>
            </w:pPr>
          </w:p>
        </w:tc>
      </w:tr>
      <w:tr w:rsidR="000E6119" w:rsidRPr="00CD119D" w14:paraId="09E27E1E" w14:textId="77777777" w:rsidTr="00CD119D">
        <w:trPr>
          <w:jc w:val="center"/>
        </w:trPr>
        <w:tc>
          <w:tcPr>
            <w:tcW w:w="15021" w:type="dxa"/>
            <w:gridSpan w:val="7"/>
          </w:tcPr>
          <w:p w14:paraId="4314A3F3" w14:textId="52C2BD29" w:rsidR="000E6119" w:rsidRPr="00CD119D" w:rsidRDefault="000E6119" w:rsidP="000E6119">
            <w:pPr>
              <w:suppressAutoHyphens/>
              <w:spacing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lastRenderedPageBreak/>
              <w:t xml:space="preserve">3. Структурный элемент КПМ </w:t>
            </w:r>
            <w:r w:rsidRPr="00CD119D">
              <w:rPr>
                <w:rFonts w:ascii="Times New Roman" w:hAnsi="Times New Roman" w:cs="Times New Roman"/>
                <w:bCs/>
              </w:rPr>
              <w:t xml:space="preserve"> </w:t>
            </w:r>
            <w:r w:rsidRPr="00CD119D">
              <w:rPr>
                <w:rFonts w:ascii="Times New Roman" w:eastAsia="Calibri" w:hAnsi="Times New Roman" w:cs="Times New Roman"/>
              </w:rPr>
              <w:t>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</w:t>
            </w:r>
          </w:p>
        </w:tc>
      </w:tr>
      <w:tr w:rsidR="000E6119" w:rsidRPr="00CD119D" w14:paraId="19626721" w14:textId="77777777" w:rsidTr="00CD119D">
        <w:trPr>
          <w:jc w:val="center"/>
        </w:trPr>
        <w:tc>
          <w:tcPr>
            <w:tcW w:w="704" w:type="dxa"/>
          </w:tcPr>
          <w:p w14:paraId="37802D7C" w14:textId="08CBBEFA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4B5DD286" w14:textId="22FFB38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1AB62EFE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69624EC5" w14:textId="5A3586A3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01F63689" w14:textId="6E334816" w:rsidR="000E6119" w:rsidRPr="00CD119D" w:rsidRDefault="000E6119" w:rsidP="000E61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119D">
              <w:rPr>
                <w:rFonts w:ascii="Times New Roman" w:hAnsi="Times New Roman" w:cs="Times New Roman"/>
                <w:bCs/>
              </w:rPr>
              <w:t>Об утверждении паспорта комплекса процессных мероприятий</w:t>
            </w:r>
          </w:p>
          <w:p w14:paraId="7B74D193" w14:textId="7EDF9A25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</w:t>
            </w:r>
          </w:p>
        </w:tc>
        <w:tc>
          <w:tcPr>
            <w:tcW w:w="1214" w:type="dxa"/>
          </w:tcPr>
          <w:p w14:paraId="4B98F7D4" w14:textId="6372F56B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15 о</w:t>
            </w:r>
            <w:r w:rsidRPr="00CD119D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</w:tc>
        <w:tc>
          <w:tcPr>
            <w:tcW w:w="2952" w:type="dxa"/>
          </w:tcPr>
          <w:p w14:paraId="0EAAD864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46684A92" w14:textId="4B3C21F6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3A52E269" w14:textId="4D0C2566" w:rsidR="000E6119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Pr="00212083">
                <w:rPr>
                  <w:rStyle w:val="a5"/>
                  <w:rFonts w:ascii="Times New Roman" w:hAnsi="Times New Roman" w:cs="Times New Roman"/>
                </w:rPr>
                <w:t>https://www.admblag.ru/files/zhkh/15.rar</w:t>
              </w:r>
            </w:hyperlink>
          </w:p>
          <w:p w14:paraId="2A01929D" w14:textId="37B51E29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6119" w:rsidRPr="00CD119D" w14:paraId="5B943EDF" w14:textId="77777777" w:rsidTr="00CD119D">
        <w:trPr>
          <w:jc w:val="center"/>
        </w:trPr>
        <w:tc>
          <w:tcPr>
            <w:tcW w:w="704" w:type="dxa"/>
          </w:tcPr>
          <w:p w14:paraId="6E6AD927" w14:textId="67B91E48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</w:tcPr>
          <w:p w14:paraId="141998B1" w14:textId="6F31DFFC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676AB583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35038AF4" w14:textId="03C2633F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613CE872" w14:textId="77777777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 xml:space="preserve">О внесении изменений в приказ </w:t>
            </w:r>
          </w:p>
          <w:p w14:paraId="78AE4BC8" w14:textId="77777777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>управления ЖКХ города Благовещенска от 31.10.2024 № 15</w:t>
            </w:r>
          </w:p>
          <w:p w14:paraId="63F68582" w14:textId="77777777" w:rsidR="000E6119" w:rsidRPr="00CD119D" w:rsidRDefault="000E6119" w:rsidP="000E611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036CC863" w14:textId="5ECCEA32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 от 29.01.2025</w:t>
            </w:r>
          </w:p>
        </w:tc>
        <w:tc>
          <w:tcPr>
            <w:tcW w:w="2952" w:type="dxa"/>
          </w:tcPr>
          <w:p w14:paraId="6C829F42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7F50309D" w14:textId="6A24A8C0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7E27B0CB" w14:textId="3B40197C" w:rsidR="000E6119" w:rsidRDefault="000E6119" w:rsidP="000E6119">
            <w:pPr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Pr="003179DB">
                <w:rPr>
                  <w:rStyle w:val="a5"/>
                  <w:rFonts w:ascii="Times New Roman" w:hAnsi="Times New Roman" w:cs="Times New Roman"/>
                </w:rPr>
                <w:t>https://admblag.ru/files/economy/munprogs/10.rar</w:t>
              </w:r>
            </w:hyperlink>
          </w:p>
          <w:p w14:paraId="4265EF25" w14:textId="757755E9" w:rsidR="000E6119" w:rsidRPr="00CD119D" w:rsidRDefault="000E6119" w:rsidP="000E61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6119" w:rsidRPr="00CD119D" w14:paraId="5B6B4F86" w14:textId="77777777" w:rsidTr="00CD119D">
        <w:trPr>
          <w:jc w:val="center"/>
        </w:trPr>
        <w:tc>
          <w:tcPr>
            <w:tcW w:w="704" w:type="dxa"/>
          </w:tcPr>
          <w:p w14:paraId="571C0E02" w14:textId="76D7FAFF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</w:tcPr>
          <w:p w14:paraId="6A525238" w14:textId="35A0D080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756B7EEF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732912F8" w14:textId="37F19F1F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4B722B52" w14:textId="77777777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 xml:space="preserve">О внесении изменений в приказ </w:t>
            </w:r>
          </w:p>
          <w:p w14:paraId="75F4D86E" w14:textId="77777777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>управления ЖКХ города Благовещенска от 31.10.2024 № 15</w:t>
            </w:r>
          </w:p>
          <w:p w14:paraId="09C9B220" w14:textId="77777777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14" w:type="dxa"/>
          </w:tcPr>
          <w:p w14:paraId="19C33D2F" w14:textId="790971F8" w:rsidR="000E6119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 от 11.02.2025</w:t>
            </w:r>
          </w:p>
        </w:tc>
        <w:tc>
          <w:tcPr>
            <w:tcW w:w="2952" w:type="dxa"/>
          </w:tcPr>
          <w:p w14:paraId="5BDB988A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720EF975" w14:textId="1277DBA0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2EC9AAFC" w14:textId="5CDE4538" w:rsidR="000E6119" w:rsidRDefault="000E6119" w:rsidP="000E6119">
            <w:pPr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Pr="003179DB">
                <w:rPr>
                  <w:rStyle w:val="a5"/>
                  <w:rFonts w:ascii="Times New Roman" w:hAnsi="Times New Roman" w:cs="Times New Roman"/>
                </w:rPr>
                <w:t>https://admblag.ru/files/economy/munprogs/18.rar</w:t>
              </w:r>
            </w:hyperlink>
          </w:p>
          <w:p w14:paraId="4384DEFC" w14:textId="3D458344" w:rsidR="000E6119" w:rsidRPr="00CD119D" w:rsidRDefault="000E6119" w:rsidP="000E61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6119" w:rsidRPr="00CD119D" w14:paraId="0BC2CEB8" w14:textId="77777777" w:rsidTr="00CD119D">
        <w:trPr>
          <w:jc w:val="center"/>
        </w:trPr>
        <w:tc>
          <w:tcPr>
            <w:tcW w:w="704" w:type="dxa"/>
          </w:tcPr>
          <w:p w14:paraId="42B4A232" w14:textId="55DD7771" w:rsidR="000E6119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</w:tcPr>
          <w:p w14:paraId="26BF360D" w14:textId="40138799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4845DF3C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10895B0E" w14:textId="3B91D4CB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649D3AF9" w14:textId="77777777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 xml:space="preserve">О внесении изменений в приказ </w:t>
            </w:r>
          </w:p>
          <w:p w14:paraId="7EEC4A61" w14:textId="77777777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>управления ЖКХ города Благовещенска от 31.10.2024 № 15</w:t>
            </w:r>
          </w:p>
          <w:p w14:paraId="0076E2C2" w14:textId="77777777" w:rsidR="000E6119" w:rsidRPr="00C85023" w:rsidRDefault="000E6119" w:rsidP="000E611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14" w:type="dxa"/>
          </w:tcPr>
          <w:p w14:paraId="6BE5E891" w14:textId="184B1286" w:rsidR="000E6119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 от </w:t>
            </w:r>
          </w:p>
        </w:tc>
        <w:tc>
          <w:tcPr>
            <w:tcW w:w="2952" w:type="dxa"/>
          </w:tcPr>
          <w:p w14:paraId="5A3DC424" w14:textId="77777777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6E17F670" w14:textId="0E9A6EF3" w:rsidR="000E6119" w:rsidRPr="00CD119D" w:rsidRDefault="000E6119" w:rsidP="000E6119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2856247E" w14:textId="77777777" w:rsidR="000E6119" w:rsidRDefault="000E6119" w:rsidP="000E61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4B53ECC" w14:textId="77777777" w:rsidR="00096A80" w:rsidRPr="006E2C5F" w:rsidRDefault="00096A80">
      <w:pPr>
        <w:rPr>
          <w:rFonts w:ascii="Times New Roman" w:hAnsi="Times New Roman" w:cs="Times New Roman"/>
        </w:rPr>
      </w:pPr>
    </w:p>
    <w:sectPr w:rsidR="00096A80" w:rsidRPr="006E2C5F" w:rsidSect="002F017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996D6" w14:textId="77777777" w:rsidR="00574138" w:rsidRDefault="00574138" w:rsidP="00096A80">
      <w:pPr>
        <w:spacing w:after="0" w:line="240" w:lineRule="auto"/>
      </w:pPr>
      <w:r>
        <w:separator/>
      </w:r>
    </w:p>
  </w:endnote>
  <w:endnote w:type="continuationSeparator" w:id="0">
    <w:p w14:paraId="6E764380" w14:textId="77777777" w:rsidR="00574138" w:rsidRDefault="00574138" w:rsidP="00096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BD7BF" w14:textId="77777777" w:rsidR="00574138" w:rsidRDefault="00574138" w:rsidP="00096A80">
      <w:pPr>
        <w:spacing w:after="0" w:line="240" w:lineRule="auto"/>
      </w:pPr>
      <w:r>
        <w:separator/>
      </w:r>
    </w:p>
  </w:footnote>
  <w:footnote w:type="continuationSeparator" w:id="0">
    <w:p w14:paraId="0D3C98A6" w14:textId="77777777" w:rsidR="00574138" w:rsidRDefault="00574138" w:rsidP="00096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41C"/>
    <w:rsid w:val="00005B74"/>
    <w:rsid w:val="00072555"/>
    <w:rsid w:val="00096A80"/>
    <w:rsid w:val="000E6119"/>
    <w:rsid w:val="0010311B"/>
    <w:rsid w:val="00207E93"/>
    <w:rsid w:val="002F017C"/>
    <w:rsid w:val="00311E14"/>
    <w:rsid w:val="00315CE1"/>
    <w:rsid w:val="003F232F"/>
    <w:rsid w:val="004545E9"/>
    <w:rsid w:val="004C741C"/>
    <w:rsid w:val="00574138"/>
    <w:rsid w:val="005769E3"/>
    <w:rsid w:val="006E2C5F"/>
    <w:rsid w:val="00751147"/>
    <w:rsid w:val="00945C25"/>
    <w:rsid w:val="00A03B07"/>
    <w:rsid w:val="00B622EC"/>
    <w:rsid w:val="00B638AA"/>
    <w:rsid w:val="00C13D80"/>
    <w:rsid w:val="00C85023"/>
    <w:rsid w:val="00CD119D"/>
    <w:rsid w:val="00E63E77"/>
    <w:rsid w:val="00FD4366"/>
    <w:rsid w:val="00FD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F4046"/>
  <w15:chartTrackingRefBased/>
  <w15:docId w15:val="{8CC98F4D-5FC4-409B-B02E-37609F7C2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0311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005B74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05B74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B638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blag.ru/upload/iblock/a7a/jhpgdkgzva8zrta6o5zznv7neo1ijy2e.rar" TargetMode="External"/><Relationship Id="rId13" Type="http://schemas.openxmlformats.org/officeDocument/2006/relationships/hyperlink" Target="https://www.admblag.ru/files/zhkh/15.ra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dmblag.ru/upload/iblock/76b/fb2906rjwqqm9fsw9ri9elf6505zs72u.rar" TargetMode="External"/><Relationship Id="rId12" Type="http://schemas.openxmlformats.org/officeDocument/2006/relationships/hyperlink" Target="https://www.admblag.ru/files/zhkh/13.rar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dmblag.ru/upload/iblock/76b/fb2906rjwqqm9fsw9ri9elf6505zs72u.rar" TargetMode="External"/><Relationship Id="rId11" Type="http://schemas.openxmlformats.org/officeDocument/2006/relationships/hyperlink" Target="https://admblag.ru/files/economy/munprogs/9.rar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admblag.ru/files/economy/munprogs/18.rar" TargetMode="External"/><Relationship Id="rId10" Type="http://schemas.openxmlformats.org/officeDocument/2006/relationships/hyperlink" Target="https://www.admblag.ru/files/zhkh/14.rar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admblag.ru/upload/iblock/c96/jrepyil1s70qpjbma8j26c1evumwmusc.rar" TargetMode="External"/><Relationship Id="rId14" Type="http://schemas.openxmlformats.org/officeDocument/2006/relationships/hyperlink" Target="https://admblag.ru/files/economy/munprogs/10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2024-09-13T01:13:00Z</dcterms:created>
  <dcterms:modified xsi:type="dcterms:W3CDTF">2025-03-17T08:44:00Z</dcterms:modified>
</cp:coreProperties>
</file>