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1A1C8" w14:textId="77777777" w:rsidR="00616F49" w:rsidRPr="00BC1627" w:rsidRDefault="00616F49" w:rsidP="00616F49">
      <w:pPr>
        <w:spacing w:after="0" w:line="240" w:lineRule="auto"/>
        <w:ind w:left="10065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C16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Приложение </w:t>
      </w:r>
    </w:p>
    <w:p w14:paraId="4668624D" w14:textId="77777777" w:rsidR="00616F49" w:rsidRPr="00BC1627" w:rsidRDefault="00616F49" w:rsidP="00616F49">
      <w:pPr>
        <w:spacing w:after="0" w:line="240" w:lineRule="auto"/>
        <w:ind w:left="10065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C16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 распоряжению администрации города Благовещенска </w:t>
      </w:r>
    </w:p>
    <w:p w14:paraId="2D900C59" w14:textId="0EC32609" w:rsidR="00616F49" w:rsidRPr="00BC1627" w:rsidRDefault="005B4C33" w:rsidP="00616F49">
      <w:pPr>
        <w:spacing w:after="0" w:line="240" w:lineRule="auto"/>
        <w:ind w:left="10065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</w:t>
      </w:r>
      <w:bookmarkStart w:id="0" w:name="_GoBack"/>
      <w:bookmarkEnd w:id="0"/>
      <w:r w:rsidR="000C3B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27.02.2025 № 45р</w:t>
      </w:r>
    </w:p>
    <w:p w14:paraId="0A368D26" w14:textId="77777777" w:rsidR="00616F49" w:rsidRDefault="00616F49" w:rsidP="00FC11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D1A3F9" w14:textId="77777777" w:rsidR="00FC1156" w:rsidRDefault="00FC1156" w:rsidP="00FC11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2A8C7800" w14:textId="77777777" w:rsidR="00FC1156" w:rsidRPr="00143B55" w:rsidRDefault="00FC1156" w:rsidP="00FC115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мероприятий «</w:t>
      </w:r>
      <w:r w:rsidR="00D878AF" w:rsidRPr="00D878AF">
        <w:rPr>
          <w:rFonts w:ascii="Times New Roman" w:hAnsi="Times New Roman" w:cs="Times New Roman"/>
          <w:b/>
          <w:sz w:val="24"/>
          <w:szCs w:val="24"/>
        </w:rPr>
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69E46B18" w14:textId="77777777" w:rsidR="00A618C6" w:rsidRPr="00A618C6" w:rsidRDefault="00FC1156" w:rsidP="00FC1156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ED626A" w14:textId="77777777" w:rsidR="00FC1156" w:rsidRPr="00BC5DDF" w:rsidRDefault="00FC1156" w:rsidP="00FC1156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BC5DDF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14:paraId="7FE56F85" w14:textId="77777777" w:rsidR="00FC1156" w:rsidRPr="00143B55" w:rsidRDefault="00FC1156" w:rsidP="00FC1156">
      <w:pPr>
        <w:pStyle w:val="ConsPlusNormal"/>
        <w:jc w:val="both"/>
        <w:rPr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FC1156" w:rsidRPr="00595DF0" w14:paraId="1AEB013B" w14:textId="77777777" w:rsidTr="00AA207F">
        <w:tc>
          <w:tcPr>
            <w:tcW w:w="6725" w:type="dxa"/>
          </w:tcPr>
          <w:p w14:paraId="1FF43AA1" w14:textId="77777777" w:rsidR="00FC1156" w:rsidRPr="00595DF0" w:rsidRDefault="00FC1156" w:rsidP="00E02E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14:paraId="7779E8F5" w14:textId="067CD7FC" w:rsidR="00FC1156" w:rsidRPr="00595DF0" w:rsidRDefault="00E44638" w:rsidP="00E02E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Калашников Александр </w:t>
            </w:r>
            <w:r w:rsidRPr="00E44638">
              <w:rPr>
                <w:rFonts w:ascii="Times New Roman" w:hAnsi="Times New Roman" w:cs="Times New Roman"/>
                <w:sz w:val="20"/>
                <w:szCs w:val="20"/>
              </w:rPr>
              <w:t xml:space="preserve">Сергеевич </w:t>
            </w:r>
          </w:p>
        </w:tc>
      </w:tr>
      <w:tr w:rsidR="00FC1156" w:rsidRPr="00595DF0" w14:paraId="7E6DE8E3" w14:textId="77777777" w:rsidTr="00307359">
        <w:tc>
          <w:tcPr>
            <w:tcW w:w="6725" w:type="dxa"/>
            <w:tcBorders>
              <w:bottom w:val="single" w:sz="4" w:space="0" w:color="auto"/>
            </w:tcBorders>
          </w:tcPr>
          <w:p w14:paraId="449B0295" w14:textId="77777777" w:rsidR="00FC1156" w:rsidRPr="00595DF0" w:rsidRDefault="00FC1156" w:rsidP="00E02E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09BEF948" w14:textId="77777777" w:rsidR="00FC1156" w:rsidRPr="00595DF0" w:rsidRDefault="007A37FE" w:rsidP="00E02E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развитию потребительского рынка и услуг</w:t>
            </w:r>
            <w:r w:rsidR="00B13ACD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02E56">
              <w:rPr>
                <w:rFonts w:ascii="Times New Roman" w:hAnsi="Times New Roman" w:cs="Times New Roman"/>
                <w:sz w:val="20"/>
                <w:szCs w:val="20"/>
              </w:rPr>
              <w:t>Грязнов Юрий Александрович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02E56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</w:t>
            </w:r>
            <w:r w:rsidR="00E44638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="00E02E5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44638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</w:t>
            </w:r>
          </w:p>
        </w:tc>
      </w:tr>
      <w:tr w:rsidR="00FC1156" w:rsidRPr="00595DF0" w14:paraId="1AA6CE68" w14:textId="77777777" w:rsidTr="00307359">
        <w:tc>
          <w:tcPr>
            <w:tcW w:w="6725" w:type="dxa"/>
            <w:tcBorders>
              <w:bottom w:val="single" w:sz="4" w:space="0" w:color="auto"/>
            </w:tcBorders>
          </w:tcPr>
          <w:p w14:paraId="598C5356" w14:textId="77777777" w:rsidR="00FC1156" w:rsidRPr="00595DF0" w:rsidRDefault="00FC1156" w:rsidP="00E02E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</w:t>
            </w:r>
            <w:r w:rsidR="00C75373">
              <w:rPr>
                <w:rFonts w:ascii="Times New Roman" w:hAnsi="Times New Roman" w:cs="Times New Roman"/>
                <w:sz w:val="20"/>
                <w:szCs w:val="20"/>
              </w:rPr>
              <w:t xml:space="preserve"> (муниципальной)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7765E248" w14:textId="77777777" w:rsidR="00FC1156" w:rsidRPr="001A043C" w:rsidRDefault="00D4029E" w:rsidP="00AA207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1A04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«Развитие транспортной системы </w:t>
            </w:r>
            <w:r w:rsidR="00AA207F" w:rsidRPr="001A04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Благовещенска»</w:t>
            </w:r>
          </w:p>
        </w:tc>
      </w:tr>
    </w:tbl>
    <w:p w14:paraId="0C493524" w14:textId="77777777" w:rsidR="004A20A3" w:rsidRDefault="004A20A3" w:rsidP="00102C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8852E2" w14:textId="77777777" w:rsidR="00B13101" w:rsidRDefault="00FC1156" w:rsidP="00B1310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1. Показатели комплекса процессных мероприятий</w:t>
      </w:r>
    </w:p>
    <w:tbl>
      <w:tblPr>
        <w:tblW w:w="1494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5"/>
        <w:gridCol w:w="1808"/>
        <w:gridCol w:w="1105"/>
        <w:gridCol w:w="1143"/>
        <w:gridCol w:w="1124"/>
        <w:gridCol w:w="1134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355"/>
        <w:gridCol w:w="1276"/>
      </w:tblGrid>
      <w:tr w:rsidR="00307359" w14:paraId="7B993BEC" w14:textId="77777777" w:rsidTr="008A256F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099C4" w14:textId="77777777" w:rsidR="00307359" w:rsidRDefault="00307359" w:rsidP="005C45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  <w:p w14:paraId="5277E32C" w14:textId="77777777" w:rsidR="00307359" w:rsidRDefault="00307359" w:rsidP="005C45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2E932" w14:textId="77777777" w:rsidR="00307359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по</w:t>
            </w:r>
            <w:r>
              <w:rPr>
                <w:rFonts w:ascii="Times New Roman" w:eastAsia="Calibri" w:hAnsi="Times New Roman" w:cs="Times New Roman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917AD" w14:textId="77777777" w:rsidR="00307359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E3300" w14:textId="77777777" w:rsidR="00307359" w:rsidRDefault="00307359" w:rsidP="001A0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показа</w:t>
            </w:r>
            <w:r>
              <w:rPr>
                <w:rFonts w:ascii="Times New Roman" w:eastAsia="Calibri" w:hAnsi="Times New Roman" w:cs="Times New Roman"/>
              </w:rPr>
              <w:softHyphen/>
              <w:t>теля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730E3" w14:textId="77777777" w:rsidR="00307359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</w:t>
            </w:r>
            <w:r>
              <w:rPr>
                <w:rFonts w:ascii="Times New Roman" w:eastAsia="Calibri" w:hAnsi="Times New Roman" w:cs="Times New Roman"/>
              </w:rPr>
              <w:softHyphen/>
              <w:t>мерения (по ОКЕИ)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B3C8C" w14:textId="77777777" w:rsidR="00307359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Базовое значе</w:t>
            </w:r>
            <w:r>
              <w:rPr>
                <w:rFonts w:ascii="Times New Roman" w:eastAsia="Calibri" w:hAnsi="Times New Roman" w:cs="Times New Roman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E96A8" w14:textId="77777777" w:rsidR="00307359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показателей по годам</w:t>
            </w: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4B69608" w14:textId="77777777" w:rsidR="00307359" w:rsidRDefault="00307359" w:rsidP="001A0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Ответствен</w:t>
            </w:r>
            <w:r>
              <w:rPr>
                <w:rFonts w:ascii="Times New Roman" w:eastAsia="Calibri" w:hAnsi="Times New Roman" w:cs="Times New Roman"/>
              </w:rPr>
              <w:softHyphen/>
              <w:t>ный за дости</w:t>
            </w:r>
            <w:r>
              <w:rPr>
                <w:rFonts w:ascii="Times New Roman" w:eastAsia="Calibri" w:hAnsi="Times New Roman" w:cs="Times New Roman"/>
              </w:rPr>
              <w:softHyphen/>
              <w:t>жение пока</w:t>
            </w:r>
            <w:r>
              <w:rPr>
                <w:rFonts w:ascii="Times New Roman" w:eastAsia="Calibri" w:hAnsi="Times New Roman" w:cs="Times New Roman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BA67312" w14:textId="77777777" w:rsidR="00307359" w:rsidRDefault="00307359" w:rsidP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Информа</w:t>
            </w:r>
            <w:r>
              <w:rPr>
                <w:rFonts w:ascii="Times New Roman" w:eastAsia="Calibri" w:hAnsi="Times New Roman" w:cs="Times New Roman"/>
              </w:rPr>
              <w:softHyphen/>
              <w:t>ционная система</w:t>
            </w:r>
          </w:p>
        </w:tc>
      </w:tr>
      <w:tr w:rsidR="00307359" w14:paraId="37D40691" w14:textId="77777777" w:rsidTr="008A256F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CCA64" w14:textId="77777777" w:rsidR="00307359" w:rsidRDefault="00307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D2955" w14:textId="77777777" w:rsidR="00307359" w:rsidRDefault="00307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774E6" w14:textId="77777777" w:rsidR="00307359" w:rsidRDefault="00307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C7F49" w14:textId="77777777" w:rsidR="00307359" w:rsidRDefault="00307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BE44B" w14:textId="77777777" w:rsidR="00307359" w:rsidRDefault="00307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1E3BD" w14:textId="77777777" w:rsidR="00307359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AC957" w14:textId="77777777" w:rsidR="00307359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AD5DC" w14:textId="77777777" w:rsidR="00307359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BB4F29" w14:textId="77777777" w:rsidR="00307359" w:rsidRPr="0030557E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D8A3A6" w14:textId="77777777" w:rsidR="00307359" w:rsidRPr="0030557E" w:rsidRDefault="00307359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0AE348" w14:textId="77777777" w:rsidR="00307359" w:rsidRDefault="00307359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BE2209" w14:textId="77777777" w:rsidR="00307359" w:rsidRDefault="00307359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CAE28" w14:textId="77777777" w:rsidR="00307359" w:rsidRDefault="00307359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1E3CF" w14:textId="77777777" w:rsidR="00307359" w:rsidRDefault="00307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D6DA4" w14:textId="77777777" w:rsidR="00307359" w:rsidRDefault="00307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13101" w14:paraId="51346745" w14:textId="77777777" w:rsidTr="000A61F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C0CC848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16C69AA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E9418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447F2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8BF9E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BECC9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7B36F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B900D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D21DB0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C9B00C" w14:textId="77777777" w:rsidR="00B13101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737E4B" w14:textId="77777777" w:rsidR="00B13101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C0FD74" w14:textId="77777777" w:rsidR="00B13101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82EE0" w14:textId="77777777" w:rsidR="00B13101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AF1CA" w14:textId="77777777" w:rsidR="00B13101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A7E84" w14:textId="77777777" w:rsidR="00B13101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0A61F0" w14:paraId="3C58EBC6" w14:textId="21CB5D44" w:rsidTr="000A61F0">
        <w:trPr>
          <w:trHeight w:val="2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A440DB" w14:textId="4BBDA87C" w:rsidR="000A61F0" w:rsidRDefault="005C45FA" w:rsidP="005C4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365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C5C529" w14:textId="7D731567" w:rsidR="000A61F0" w:rsidRDefault="005C45FA" w:rsidP="005F420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C45FA">
              <w:rPr>
                <w:rFonts w:ascii="Times New Roman" w:eastAsia="Calibri" w:hAnsi="Times New Roman" w:cs="Times New Roman"/>
              </w:rPr>
              <w:t>Пассажирооборот общественного транспорта города Благовещенска</w:t>
            </w:r>
          </w:p>
        </w:tc>
      </w:tr>
      <w:tr w:rsidR="00B13101" w14:paraId="1398643D" w14:textId="77777777" w:rsidTr="008A256F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AA053" w14:textId="76B05F2F" w:rsidR="00B13101" w:rsidRDefault="00DD37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 w:rsidR="005C45FA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57D53" w14:textId="6CA0C00C" w:rsidR="00B13101" w:rsidRPr="00BA357A" w:rsidRDefault="000A61F0" w:rsidP="008720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357A">
              <w:rPr>
                <w:rFonts w:ascii="Times New Roman" w:eastAsia="Calibri" w:hAnsi="Times New Roman" w:cs="Times New Roman"/>
              </w:rPr>
              <w:t>Увеличение у</w:t>
            </w:r>
            <w:r w:rsidR="00307359" w:rsidRPr="00BA357A">
              <w:rPr>
                <w:rFonts w:ascii="Times New Roman" w:eastAsia="Calibri" w:hAnsi="Times New Roman" w:cs="Times New Roman"/>
              </w:rPr>
              <w:t>ровн</w:t>
            </w:r>
            <w:r w:rsidRPr="00BA357A">
              <w:rPr>
                <w:rFonts w:ascii="Times New Roman" w:eastAsia="Calibri" w:hAnsi="Times New Roman" w:cs="Times New Roman"/>
              </w:rPr>
              <w:t>я</w:t>
            </w:r>
            <w:r w:rsidR="00307359" w:rsidRPr="00BA357A">
              <w:rPr>
                <w:rFonts w:ascii="Times New Roman" w:eastAsia="Calibri" w:hAnsi="Times New Roman" w:cs="Times New Roman"/>
              </w:rPr>
              <w:t xml:space="preserve"> транспортной подвижности населения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A595" w14:textId="77777777" w:rsidR="00B13101" w:rsidRPr="00BA357A" w:rsidRDefault="00B131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357A">
              <w:rPr>
                <w:rFonts w:ascii="Times New Roman" w:eastAsia="Calibri" w:hAnsi="Times New Roman" w:cs="Times New Roman"/>
              </w:rPr>
              <w:t xml:space="preserve">возрастание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0319" w14:textId="77777777" w:rsidR="00B13101" w:rsidRPr="00BA357A" w:rsidRDefault="00B131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357A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91E1" w14:textId="06A281DC" w:rsidR="00B13101" w:rsidRPr="00BA357A" w:rsidRDefault="000A61F0" w:rsidP="00B131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357A"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1644" w14:textId="552DC865" w:rsidR="00B13101" w:rsidRPr="00E70EE3" w:rsidRDefault="007C00ED" w:rsidP="00B131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0EE3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0B04" w14:textId="77777777" w:rsidR="00B13101" w:rsidRPr="00E70EE3" w:rsidRDefault="00B131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0EE3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69E7" w14:textId="32F6EED2" w:rsidR="00B13101" w:rsidRPr="00E70EE3" w:rsidRDefault="007C00ED" w:rsidP="00E70E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0EE3">
              <w:rPr>
                <w:rFonts w:ascii="Times New Roman" w:eastAsia="Calibri" w:hAnsi="Times New Roman" w:cs="Times New Roman"/>
              </w:rPr>
              <w:t>100,</w:t>
            </w:r>
            <w:r w:rsidR="00E70EE3" w:rsidRPr="00E70EE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B38767" w14:textId="6F39AAD3" w:rsidR="00B13101" w:rsidRPr="00E70EE3" w:rsidRDefault="00B13101" w:rsidP="00E70E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0EE3">
              <w:rPr>
                <w:rFonts w:ascii="Times New Roman" w:eastAsia="Calibri" w:hAnsi="Times New Roman" w:cs="Times New Roman"/>
              </w:rPr>
              <w:t>1</w:t>
            </w:r>
            <w:r w:rsidR="003E6707" w:rsidRPr="00E70EE3">
              <w:rPr>
                <w:rFonts w:ascii="Times New Roman" w:eastAsia="Calibri" w:hAnsi="Times New Roman" w:cs="Times New Roman"/>
              </w:rPr>
              <w:t>0</w:t>
            </w:r>
            <w:r w:rsidR="007C00ED" w:rsidRPr="00E70EE3">
              <w:rPr>
                <w:rFonts w:ascii="Times New Roman" w:eastAsia="Calibri" w:hAnsi="Times New Roman" w:cs="Times New Roman"/>
              </w:rPr>
              <w:t>1</w:t>
            </w:r>
            <w:r w:rsidR="003E6707" w:rsidRPr="00E70EE3">
              <w:rPr>
                <w:rFonts w:ascii="Times New Roman" w:eastAsia="Calibri" w:hAnsi="Times New Roman" w:cs="Times New Roman"/>
              </w:rPr>
              <w:t>,</w:t>
            </w:r>
            <w:r w:rsidR="00E70EE3" w:rsidRPr="00E70EE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5E5502" w14:textId="55EA6B60" w:rsidR="00B13101" w:rsidRPr="00E70EE3" w:rsidRDefault="003E6707" w:rsidP="00E70E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0EE3">
              <w:rPr>
                <w:rFonts w:ascii="Times New Roman" w:eastAsia="Calibri" w:hAnsi="Times New Roman" w:cs="Times New Roman"/>
              </w:rPr>
              <w:t>1</w:t>
            </w:r>
            <w:r w:rsidR="007C00ED" w:rsidRPr="00E70EE3">
              <w:rPr>
                <w:rFonts w:ascii="Times New Roman" w:eastAsia="Calibri" w:hAnsi="Times New Roman" w:cs="Times New Roman"/>
              </w:rPr>
              <w:t>01</w:t>
            </w:r>
            <w:r w:rsidRPr="00E70EE3">
              <w:rPr>
                <w:rFonts w:ascii="Times New Roman" w:eastAsia="Calibri" w:hAnsi="Times New Roman" w:cs="Times New Roman"/>
              </w:rPr>
              <w:t>,</w:t>
            </w:r>
            <w:r w:rsidR="00E70EE3" w:rsidRPr="00E70EE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EFF85B" w14:textId="1D2638B7" w:rsidR="00B13101" w:rsidRPr="00E70EE3" w:rsidRDefault="00E70EE3" w:rsidP="00E70E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0EE3">
              <w:rPr>
                <w:rFonts w:ascii="Times New Roman" w:eastAsia="Calibri" w:hAnsi="Times New Roman" w:cs="Times New Roman"/>
              </w:rPr>
              <w:t>102,4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17919A" w14:textId="15F72638" w:rsidR="00B13101" w:rsidRPr="00E70EE3" w:rsidRDefault="003E6707" w:rsidP="00E70E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0EE3">
              <w:rPr>
                <w:rFonts w:ascii="Times New Roman" w:eastAsia="Calibri" w:hAnsi="Times New Roman" w:cs="Times New Roman"/>
              </w:rPr>
              <w:t>1</w:t>
            </w:r>
            <w:r w:rsidR="00E70EE3" w:rsidRPr="00E70EE3">
              <w:rPr>
                <w:rFonts w:ascii="Times New Roman" w:eastAsia="Calibri" w:hAnsi="Times New Roman" w:cs="Times New Roman"/>
              </w:rPr>
              <w:t>03</w:t>
            </w:r>
            <w:r w:rsidRPr="00E70EE3">
              <w:rPr>
                <w:rFonts w:ascii="Times New Roman" w:eastAsia="Calibri" w:hAnsi="Times New Roman" w:cs="Times New Roman"/>
              </w:rPr>
              <w:t>,</w:t>
            </w:r>
            <w:r w:rsidR="00E70EE3" w:rsidRPr="00E70EE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92EB" w14:textId="3406877B" w:rsidR="00B13101" w:rsidRPr="00E70EE3" w:rsidRDefault="00E70EE3" w:rsidP="00E70E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0EE3">
              <w:rPr>
                <w:rFonts w:ascii="Times New Roman" w:eastAsia="Calibri" w:hAnsi="Times New Roman" w:cs="Times New Roman"/>
              </w:rPr>
              <w:t>103,7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1046" w14:textId="77777777" w:rsidR="00B13101" w:rsidRPr="00E70EE3" w:rsidRDefault="00DD37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0EE3">
              <w:rPr>
                <w:rFonts w:ascii="Times New Roman" w:hAnsi="Times New Roman" w:cs="Times New Roman"/>
                <w:sz w:val="20"/>
                <w:szCs w:val="20"/>
              </w:rPr>
              <w:t>Давыдов С.Г.</w:t>
            </w:r>
            <w:r w:rsidR="00B13101" w:rsidRPr="00E70EE3">
              <w:rPr>
                <w:rFonts w:ascii="Times New Roman" w:hAnsi="Times New Roman" w:cs="Times New Roman"/>
                <w:sz w:val="20"/>
                <w:szCs w:val="20"/>
              </w:rPr>
              <w:t xml:space="preserve">, зам. начальника отдела по организации транспортного </w:t>
            </w:r>
            <w:r w:rsidR="00B13101" w:rsidRPr="00E70E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 населения управления по развитию потребительского рынка и услуг</w:t>
            </w:r>
            <w:r w:rsidR="00C14851" w:rsidRPr="00E70EE3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города Благовещенска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0B2C" w14:textId="77777777" w:rsidR="00B13101" w:rsidRPr="00E70EE3" w:rsidRDefault="00FE664E" w:rsidP="00C14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0EE3">
              <w:rPr>
                <w:rFonts w:ascii="Times New Roman" w:eastAsia="Calibri" w:hAnsi="Times New Roman" w:cs="Times New Roman"/>
              </w:rPr>
              <w:lastRenderedPageBreak/>
              <w:t>На бумажном носителе</w:t>
            </w:r>
          </w:p>
        </w:tc>
      </w:tr>
    </w:tbl>
    <w:p w14:paraId="584A360D" w14:textId="77777777" w:rsidR="00456F79" w:rsidRPr="00102CC6" w:rsidRDefault="00456F79" w:rsidP="006947D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086BE9" w14:textId="77777777" w:rsidR="00FC1156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Прокси-показатели комплекса процессных мероприятий в 2025 году (отсутствуют)</w:t>
      </w:r>
      <w:r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820A5A9" w14:textId="77777777" w:rsidR="00FC1156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План достижения показателей комплекса процессных мероприятий в 2025 году </w:t>
      </w:r>
    </w:p>
    <w:p w14:paraId="677FF9F7" w14:textId="77777777" w:rsidR="00B13101" w:rsidRDefault="00B13101" w:rsidP="00B13101">
      <w:pPr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508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03"/>
        <w:gridCol w:w="4469"/>
        <w:gridCol w:w="1131"/>
        <w:gridCol w:w="1386"/>
        <w:gridCol w:w="540"/>
        <w:gridCol w:w="543"/>
        <w:gridCol w:w="543"/>
        <w:gridCol w:w="543"/>
        <w:gridCol w:w="543"/>
        <w:gridCol w:w="543"/>
        <w:gridCol w:w="543"/>
        <w:gridCol w:w="543"/>
        <w:gridCol w:w="546"/>
        <w:gridCol w:w="543"/>
        <w:gridCol w:w="564"/>
        <w:gridCol w:w="1353"/>
      </w:tblGrid>
      <w:tr w:rsidR="00B13101" w14:paraId="59A64236" w14:textId="77777777" w:rsidTr="007C00ED">
        <w:trPr>
          <w:trHeight w:val="349"/>
          <w:tblHeader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7410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62E6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10A1" w14:textId="77777777" w:rsidR="00B13101" w:rsidRDefault="00B13101" w:rsidP="001A0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F317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2C9D83E9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202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5138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A770" w14:textId="77777777" w:rsidR="00B13101" w:rsidRDefault="00B13101" w:rsidP="00CB7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 конец </w:t>
            </w:r>
            <w:r w:rsidR="00CB7377" w:rsidRPr="00CB7377">
              <w:rPr>
                <w:rFonts w:ascii="Times New Roman" w:eastAsia="Calibri" w:hAnsi="Times New Roman" w:cs="Times New Roman"/>
              </w:rPr>
              <w:t>2025</w:t>
            </w:r>
            <w:r w:rsidRPr="00CB7377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</w:tr>
      <w:tr w:rsidR="00CB7377" w14:paraId="466CCA6F" w14:textId="77777777" w:rsidTr="007C00ED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F93E" w14:textId="77777777" w:rsidR="00B13101" w:rsidRDefault="00B131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A161" w14:textId="77777777" w:rsidR="00B13101" w:rsidRDefault="00B131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E89E" w14:textId="77777777" w:rsidR="00B13101" w:rsidRDefault="00B131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E244" w14:textId="77777777" w:rsidR="00B13101" w:rsidRDefault="00B131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47FC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5CFF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834C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BA3A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FEB6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7C6F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92E1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9271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9E37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816A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ACC1" w14:textId="77777777" w:rsidR="00B13101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3B81" w14:textId="77777777" w:rsidR="00B13101" w:rsidRDefault="00B131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C45FA" w14:paraId="0EE9D6C0" w14:textId="17D5D3EE" w:rsidTr="005C45FA">
        <w:trPr>
          <w:trHeight w:val="268"/>
          <w:tblHeader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405B" w14:textId="787C47B4" w:rsidR="005C45FA" w:rsidRDefault="000D4BA5" w:rsidP="000D4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83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1C52" w14:textId="4CDDE4AB" w:rsidR="005C45FA" w:rsidRPr="00BA357A" w:rsidRDefault="000D4BA5" w:rsidP="005F420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357A">
              <w:rPr>
                <w:rFonts w:ascii="Times New Roman" w:eastAsia="Calibri" w:hAnsi="Times New Roman" w:cs="Times New Roman"/>
              </w:rPr>
              <w:t>Пассажирооборот общественного транспорта города Благовещенска</w:t>
            </w:r>
          </w:p>
        </w:tc>
      </w:tr>
      <w:tr w:rsidR="00CB7377" w14:paraId="36CB0DD8" w14:textId="77777777" w:rsidTr="007C00ED">
        <w:trPr>
          <w:trHeight w:val="386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E6DB" w14:textId="3B61442C" w:rsidR="00CB7377" w:rsidRPr="00CB7377" w:rsidRDefault="00CB7377" w:rsidP="000D4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B7377">
              <w:rPr>
                <w:rFonts w:ascii="Times New Roman" w:eastAsia="Calibri" w:hAnsi="Times New Roman" w:cs="Times New Roman"/>
              </w:rPr>
              <w:t>1.</w:t>
            </w:r>
            <w:r w:rsidR="000D4BA5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33EE" w14:textId="7C9732BA" w:rsidR="00CB7377" w:rsidRPr="00BA357A" w:rsidRDefault="000D4BA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357A">
              <w:rPr>
                <w:rFonts w:ascii="Times New Roman" w:eastAsia="Calibri" w:hAnsi="Times New Roman" w:cs="Times New Roman"/>
              </w:rPr>
              <w:t>Увеличение уровня транспортной подвижности населения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F92B" w14:textId="77777777" w:rsidR="00CB7377" w:rsidRPr="00BA357A" w:rsidRDefault="00CB7377" w:rsidP="00E70E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A357A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B9F1" w14:textId="63B90608" w:rsidR="00CB7377" w:rsidRPr="00BA357A" w:rsidRDefault="000D4BA5" w:rsidP="00E70E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A357A"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2BCB" w14:textId="23E9BF6A" w:rsidR="00CB7377" w:rsidRPr="00BA357A" w:rsidRDefault="007C00ED" w:rsidP="007C00E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CB09" w14:textId="7C86BBD0" w:rsidR="00CB7377" w:rsidRPr="00BA357A" w:rsidRDefault="007C00ED" w:rsidP="007C00E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C43" w14:textId="4B2AA60E" w:rsidR="00CB7377" w:rsidRPr="00BA357A" w:rsidRDefault="007C00ED" w:rsidP="007C00E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B7EE" w14:textId="0121C675" w:rsidR="00CB7377" w:rsidRPr="00BA357A" w:rsidRDefault="007C00ED" w:rsidP="007C00E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0D63" w14:textId="7DBF3E12" w:rsidR="00CB7377" w:rsidRPr="00BA357A" w:rsidRDefault="007C00ED" w:rsidP="007C00E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6656" w14:textId="70EAA1AB" w:rsidR="00CB7377" w:rsidRPr="00BA357A" w:rsidRDefault="007C00ED" w:rsidP="007C00E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9CC6" w14:textId="3102CCD7" w:rsidR="00CB7377" w:rsidRPr="00BA357A" w:rsidRDefault="007C00ED" w:rsidP="007C00E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463A" w14:textId="668920C3" w:rsidR="00CB7377" w:rsidRPr="00BA357A" w:rsidRDefault="007C00ED" w:rsidP="007C00E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E0EF" w14:textId="7BD0F2B5" w:rsidR="00CB7377" w:rsidRPr="00BA357A" w:rsidRDefault="007C00ED" w:rsidP="007C00E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FDB3" w14:textId="75BAA64D" w:rsidR="00CB7377" w:rsidRPr="00BA357A" w:rsidRDefault="007C00ED" w:rsidP="007C00E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A3CF" w14:textId="2CCDB118" w:rsidR="00CB7377" w:rsidRPr="00BA357A" w:rsidRDefault="007C00ED" w:rsidP="007C00E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DF45" w14:textId="6BBF16FC" w:rsidR="00CB7377" w:rsidRPr="00BA357A" w:rsidRDefault="003E6707" w:rsidP="00E70EE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E70EE3"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E70EE3" w:rsidRPr="00BA357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26DEEC4F" w14:textId="77777777" w:rsidR="00F6662E" w:rsidRDefault="00F6662E" w:rsidP="006947D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1C55FC" w14:textId="77777777" w:rsidR="00FC1156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tbl>
      <w:tblPr>
        <w:tblStyle w:val="a3"/>
        <w:tblW w:w="5078" w:type="pct"/>
        <w:tblLook w:val="04A0" w:firstRow="1" w:lastRow="0" w:firstColumn="1" w:lastColumn="0" w:noHBand="0" w:noVBand="1"/>
      </w:tblPr>
      <w:tblGrid>
        <w:gridCol w:w="1008"/>
        <w:gridCol w:w="2216"/>
        <w:gridCol w:w="1437"/>
        <w:gridCol w:w="2559"/>
        <w:gridCol w:w="1177"/>
        <w:gridCol w:w="1033"/>
        <w:gridCol w:w="631"/>
        <w:gridCol w:w="766"/>
        <w:gridCol w:w="766"/>
        <w:gridCol w:w="766"/>
        <w:gridCol w:w="766"/>
        <w:gridCol w:w="766"/>
        <w:gridCol w:w="1126"/>
      </w:tblGrid>
      <w:tr w:rsidR="00CD1D11" w14:paraId="4B6FD8F6" w14:textId="77777777" w:rsidTr="008A256F">
        <w:tc>
          <w:tcPr>
            <w:tcW w:w="336" w:type="pct"/>
            <w:vMerge w:val="restart"/>
            <w:vAlign w:val="center"/>
          </w:tcPr>
          <w:p w14:paraId="471B82BB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  <w:p w14:paraId="05732624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pct"/>
            <w:vMerge w:val="restart"/>
            <w:vAlign w:val="center"/>
          </w:tcPr>
          <w:p w14:paraId="2D8ADD44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478" w:type="pct"/>
            <w:vMerge w:val="restart"/>
            <w:vAlign w:val="center"/>
          </w:tcPr>
          <w:p w14:paraId="4357374B" w14:textId="77777777" w:rsidR="00FC1156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852" w:type="pct"/>
            <w:vMerge w:val="restart"/>
            <w:vAlign w:val="center"/>
          </w:tcPr>
          <w:p w14:paraId="03F11DEE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392" w:type="pct"/>
            <w:vMerge w:val="restart"/>
            <w:vAlign w:val="center"/>
          </w:tcPr>
          <w:p w14:paraId="5415D33B" w14:textId="77777777" w:rsidR="00FC1156" w:rsidRPr="00947C1D" w:rsidRDefault="00FC1156" w:rsidP="002560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25605D" w:rsidRPr="001A043C">
              <w:rPr>
                <w:rFonts w:ascii="Times New Roman" w:hAnsi="Times New Roman" w:cs="Times New Roman"/>
                <w:b/>
                <w:sz w:val="20"/>
                <w:szCs w:val="20"/>
              </w:rPr>
              <w:t>иница</w:t>
            </w:r>
            <w:r w:rsidRPr="001A04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изм</w:t>
            </w:r>
            <w:r w:rsidR="0025605D" w:rsidRPr="001A043C">
              <w:rPr>
                <w:rFonts w:ascii="Times New Roman" w:hAnsi="Times New Roman" w:cs="Times New Roman"/>
                <w:b/>
                <w:sz w:val="20"/>
                <w:szCs w:val="20"/>
              </w:rPr>
              <w:t>ерения (по ОКЕИ)</w:t>
            </w:r>
          </w:p>
        </w:tc>
        <w:tc>
          <w:tcPr>
            <w:tcW w:w="554" w:type="pct"/>
            <w:gridSpan w:val="2"/>
            <w:vAlign w:val="center"/>
          </w:tcPr>
          <w:p w14:paraId="645558DF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1650" w:type="pct"/>
            <w:gridSpan w:val="6"/>
            <w:vAlign w:val="center"/>
          </w:tcPr>
          <w:p w14:paraId="393F4611" w14:textId="77777777" w:rsidR="00FC1156" w:rsidRPr="00947C1D" w:rsidRDefault="0025605D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 мероприятия (результата) по г</w:t>
            </w:r>
            <w:r w:rsidR="00FC1156"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ам</w:t>
            </w:r>
          </w:p>
        </w:tc>
      </w:tr>
      <w:tr w:rsidR="00CD1D11" w14:paraId="607A7087" w14:textId="77777777" w:rsidTr="00E70EE3">
        <w:tc>
          <w:tcPr>
            <w:tcW w:w="336" w:type="pct"/>
            <w:vMerge/>
            <w:vAlign w:val="center"/>
          </w:tcPr>
          <w:p w14:paraId="1CE32698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</w:tcPr>
          <w:p w14:paraId="514C44CC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8" w:type="pct"/>
            <w:vMerge/>
            <w:vAlign w:val="center"/>
          </w:tcPr>
          <w:p w14:paraId="75F82D0F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2" w:type="pct"/>
            <w:vMerge/>
            <w:vAlign w:val="center"/>
          </w:tcPr>
          <w:p w14:paraId="4CE58851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2" w:type="pct"/>
            <w:vMerge/>
            <w:vAlign w:val="center"/>
          </w:tcPr>
          <w:p w14:paraId="1CAB6C9C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" w:type="pct"/>
            <w:vAlign w:val="center"/>
          </w:tcPr>
          <w:p w14:paraId="777266B3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210" w:type="pct"/>
            <w:vAlign w:val="center"/>
          </w:tcPr>
          <w:p w14:paraId="7ADACC8C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55" w:type="pct"/>
            <w:vAlign w:val="center"/>
          </w:tcPr>
          <w:p w14:paraId="36E609E0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55" w:type="pct"/>
            <w:vAlign w:val="center"/>
          </w:tcPr>
          <w:p w14:paraId="3215A952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255" w:type="pct"/>
            <w:vAlign w:val="center"/>
          </w:tcPr>
          <w:p w14:paraId="040D8B8E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255" w:type="pct"/>
            <w:vAlign w:val="center"/>
          </w:tcPr>
          <w:p w14:paraId="16AF751F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255" w:type="pct"/>
            <w:vAlign w:val="center"/>
          </w:tcPr>
          <w:p w14:paraId="642CD205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375" w:type="pct"/>
            <w:vAlign w:val="center"/>
          </w:tcPr>
          <w:p w14:paraId="2681E6A8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</w:tr>
      <w:tr w:rsidR="00CD1D11" w:rsidRPr="00EE657A" w14:paraId="2F434B33" w14:textId="77777777" w:rsidTr="00E70EE3">
        <w:tc>
          <w:tcPr>
            <w:tcW w:w="336" w:type="pct"/>
          </w:tcPr>
          <w:p w14:paraId="543BDF68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</w:tcPr>
          <w:p w14:paraId="17F675FF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pct"/>
          </w:tcPr>
          <w:p w14:paraId="6519699D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2" w:type="pct"/>
          </w:tcPr>
          <w:p w14:paraId="1AF58BCC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2" w:type="pct"/>
          </w:tcPr>
          <w:p w14:paraId="5900C9D4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4" w:type="pct"/>
          </w:tcPr>
          <w:p w14:paraId="0E4BB71D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0" w:type="pct"/>
          </w:tcPr>
          <w:p w14:paraId="09BC98FF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" w:type="pct"/>
          </w:tcPr>
          <w:p w14:paraId="234630BA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" w:type="pct"/>
          </w:tcPr>
          <w:p w14:paraId="56C80AFD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5" w:type="pct"/>
          </w:tcPr>
          <w:p w14:paraId="535A6752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" w:type="pct"/>
          </w:tcPr>
          <w:p w14:paraId="4E3AA5B5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5" w:type="pct"/>
          </w:tcPr>
          <w:p w14:paraId="3AF3E054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5" w:type="pct"/>
          </w:tcPr>
          <w:p w14:paraId="38F1CC9C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E70EE3" w:rsidRPr="00EE657A" w14:paraId="4CE97303" w14:textId="77777777" w:rsidTr="00E70EE3">
        <w:tc>
          <w:tcPr>
            <w:tcW w:w="5000" w:type="pct"/>
            <w:gridSpan w:val="13"/>
          </w:tcPr>
          <w:p w14:paraId="5F0138B5" w14:textId="2B77750B" w:rsidR="00E70EE3" w:rsidRPr="003D037A" w:rsidRDefault="005F4207" w:rsidP="005F4207">
            <w:pPr>
              <w:rPr>
                <w:rFonts w:ascii="Times New Roman" w:eastAsia="Calibri" w:hAnsi="Times New Roman" w:cs="Times New Roman"/>
              </w:rPr>
            </w:pPr>
            <w:r w:rsidRPr="003D037A">
              <w:rPr>
                <w:rFonts w:ascii="Times New Roman" w:eastAsia="Calibri" w:hAnsi="Times New Roman" w:cs="Times New Roman"/>
              </w:rPr>
              <w:t xml:space="preserve">Пассажирооборот общественного </w:t>
            </w:r>
            <w:r w:rsidR="003D037A" w:rsidRPr="003D037A">
              <w:rPr>
                <w:rFonts w:ascii="Times New Roman" w:eastAsia="Calibri" w:hAnsi="Times New Roman" w:cs="Times New Roman"/>
              </w:rPr>
              <w:t>транспорта города Благовещенска</w:t>
            </w:r>
          </w:p>
        </w:tc>
      </w:tr>
      <w:tr w:rsidR="00F901D1" w:rsidRPr="00F048F0" w14:paraId="0047AA42" w14:textId="77777777" w:rsidTr="00E70EE3">
        <w:tc>
          <w:tcPr>
            <w:tcW w:w="336" w:type="pct"/>
          </w:tcPr>
          <w:p w14:paraId="43A8A4CA" w14:textId="77777777" w:rsidR="00F901D1" w:rsidRPr="001A043C" w:rsidRDefault="00F901D1" w:rsidP="00E0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43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38" w:type="pct"/>
          </w:tcPr>
          <w:p w14:paraId="37C6BB3D" w14:textId="77777777" w:rsidR="00F901D1" w:rsidRPr="001A043C" w:rsidRDefault="00F901D1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04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E347E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работ, связанных с осуществлением 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регулярных перевозок пассажиров и багажа по муниципальным маршрутам регулярных перевозок по регулируемым тарифам</w:t>
            </w:r>
            <w:r w:rsidRPr="00BB32ED">
              <w:rPr>
                <w:rFonts w:ascii="Times New Roman" w:hAnsi="Times New Roman" w:cs="Times New Roman"/>
                <w:sz w:val="20"/>
                <w:szCs w:val="20"/>
              </w:rPr>
              <w:t>» 1</w:t>
            </w:r>
          </w:p>
        </w:tc>
        <w:tc>
          <w:tcPr>
            <w:tcW w:w="478" w:type="pct"/>
          </w:tcPr>
          <w:p w14:paraId="5E09F58A" w14:textId="77777777" w:rsidR="00F901D1" w:rsidRDefault="00F901D1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6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852" w:type="pct"/>
          </w:tcPr>
          <w:p w14:paraId="3F1D9BEE" w14:textId="77777777" w:rsidR="00F901D1" w:rsidRPr="00E44638" w:rsidRDefault="00F901D1" w:rsidP="00E44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63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муниципальных маршрутов, на которых осуществлены регулярные перевозки пассажиров и </w:t>
            </w:r>
            <w:r w:rsidRPr="00E446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багажа в соответствии с заключенными муниципальными контрактами</w:t>
            </w:r>
          </w:p>
        </w:tc>
        <w:tc>
          <w:tcPr>
            <w:tcW w:w="392" w:type="pct"/>
          </w:tcPr>
          <w:p w14:paraId="6DF3C968" w14:textId="75E92F75" w:rsidR="00F901D1" w:rsidRPr="00B20067" w:rsidRDefault="00F901D1" w:rsidP="000B0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344" w:type="pct"/>
          </w:tcPr>
          <w:p w14:paraId="3C8293B7" w14:textId="77777777" w:rsidR="00F901D1" w:rsidRPr="00F048F0" w:rsidRDefault="00F901D1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10" w:type="pct"/>
          </w:tcPr>
          <w:p w14:paraId="7869B3E9" w14:textId="77777777" w:rsidR="00F901D1" w:rsidRPr="00F048F0" w:rsidRDefault="00F901D1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8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5" w:type="pct"/>
            <w:tcBorders>
              <w:top w:val="nil"/>
            </w:tcBorders>
          </w:tcPr>
          <w:p w14:paraId="0A27E915" w14:textId="47874FC9" w:rsidR="00F901D1" w:rsidRPr="00F048F0" w:rsidRDefault="00F901D1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5" w:type="pct"/>
            <w:tcBorders>
              <w:top w:val="nil"/>
            </w:tcBorders>
          </w:tcPr>
          <w:p w14:paraId="382592C9" w14:textId="5ACAE15A" w:rsidR="00F901D1" w:rsidRPr="00F048F0" w:rsidRDefault="00F901D1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5" w:type="pct"/>
            <w:tcBorders>
              <w:top w:val="nil"/>
            </w:tcBorders>
          </w:tcPr>
          <w:p w14:paraId="147CFFCA" w14:textId="367F33B1" w:rsidR="00F901D1" w:rsidRPr="00F048F0" w:rsidRDefault="00F901D1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A7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5" w:type="pct"/>
            <w:tcBorders>
              <w:top w:val="nil"/>
            </w:tcBorders>
          </w:tcPr>
          <w:p w14:paraId="1A6DA8E6" w14:textId="0BF8E8DE" w:rsidR="00F901D1" w:rsidRPr="001359EB" w:rsidRDefault="00F901D1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A7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5" w:type="pct"/>
            <w:tcBorders>
              <w:top w:val="nil"/>
            </w:tcBorders>
          </w:tcPr>
          <w:p w14:paraId="7BF54216" w14:textId="0DA45050" w:rsidR="00F901D1" w:rsidRPr="001359EB" w:rsidRDefault="00F901D1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A7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75" w:type="pct"/>
            <w:tcBorders>
              <w:top w:val="nil"/>
            </w:tcBorders>
          </w:tcPr>
          <w:p w14:paraId="0AF55196" w14:textId="51076E6B" w:rsidR="00F901D1" w:rsidRPr="001359EB" w:rsidRDefault="00F901D1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A7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726A55" w:rsidRPr="001359EB" w14:paraId="1609151E" w14:textId="77777777" w:rsidTr="00E70EE3">
        <w:tc>
          <w:tcPr>
            <w:tcW w:w="336" w:type="pct"/>
          </w:tcPr>
          <w:p w14:paraId="585B5362" w14:textId="77777777" w:rsidR="00726A55" w:rsidRPr="001A043C" w:rsidRDefault="00726A55" w:rsidP="00E02E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738" w:type="pct"/>
          </w:tcPr>
          <w:p w14:paraId="429AB34A" w14:textId="77777777" w:rsidR="00726A55" w:rsidRPr="001A043C" w:rsidRDefault="00726A55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</w:p>
          <w:p w14:paraId="43DCFA32" w14:textId="4FB683DC" w:rsidR="00726A55" w:rsidRPr="001A043C" w:rsidRDefault="00726A55" w:rsidP="00066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665EB">
              <w:rPr>
                <w:rFonts w:ascii="Times New Roman" w:hAnsi="Times New Roman" w:cs="Times New Roman"/>
                <w:sz w:val="20"/>
                <w:szCs w:val="20"/>
              </w:rPr>
              <w:t xml:space="preserve">Компенсация 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перевозчикам недополученных доходов в связи с осуществлением перевозок отдельных категорий граждан по льготным проездным билетам в автобусах муниципальных автомобильных маршрутов регулярных перевозок, следующих к местам расположения садовых участков»</w:t>
            </w:r>
            <w:r w:rsidR="00BB32ED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478" w:type="pct"/>
          </w:tcPr>
          <w:p w14:paraId="0F77219D" w14:textId="77777777" w:rsidR="00726A55" w:rsidRPr="008D4247" w:rsidRDefault="00726A55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638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852" w:type="pct"/>
          </w:tcPr>
          <w:p w14:paraId="68514884" w14:textId="670CC88B" w:rsidR="00726A55" w:rsidRPr="000A4DA6" w:rsidRDefault="00472C97" w:rsidP="00BB32E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2C97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финансовой поддержки </w:t>
            </w:r>
            <w:r w:rsidR="00BB32ED">
              <w:rPr>
                <w:rFonts w:ascii="Times New Roman" w:hAnsi="Times New Roman" w:cs="Times New Roman"/>
                <w:sz w:val="20"/>
                <w:szCs w:val="20"/>
              </w:rPr>
              <w:t>транспортным предприятиям</w:t>
            </w:r>
            <w:r w:rsidRPr="00472C97">
              <w:rPr>
                <w:rFonts w:ascii="Times New Roman" w:hAnsi="Times New Roman" w:cs="Times New Roman"/>
                <w:sz w:val="20"/>
                <w:szCs w:val="20"/>
              </w:rPr>
              <w:t xml:space="preserve"> в целях реализации льготных проездных билетов </w:t>
            </w:r>
            <w:r w:rsidR="00726A55" w:rsidRPr="00472C97">
              <w:rPr>
                <w:rFonts w:ascii="Times New Roman" w:hAnsi="Times New Roman" w:cs="Times New Roman"/>
                <w:sz w:val="20"/>
                <w:szCs w:val="20"/>
              </w:rPr>
              <w:t>гражданам льготных категорий для проезда в автобусах муниципальных автомобильных маршрутов регулярных перевозок, следующих к местам расположения садовых участков</w:t>
            </w:r>
            <w:r w:rsidR="000D4BA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72C97">
              <w:rPr>
                <w:rFonts w:ascii="Times New Roman" w:hAnsi="Times New Roman" w:cs="Times New Roman"/>
                <w:sz w:val="20"/>
                <w:szCs w:val="20"/>
              </w:rPr>
              <w:t xml:space="preserve"> в количестве</w:t>
            </w:r>
          </w:p>
        </w:tc>
        <w:tc>
          <w:tcPr>
            <w:tcW w:w="392" w:type="pct"/>
          </w:tcPr>
          <w:p w14:paraId="1157F0E8" w14:textId="01C64AA4" w:rsidR="00726A55" w:rsidRDefault="000D4BA5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344" w:type="pct"/>
          </w:tcPr>
          <w:p w14:paraId="75C1BEE8" w14:textId="77777777" w:rsidR="00726A55" w:rsidRPr="00F048F0" w:rsidRDefault="00726A55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8F0">
              <w:rPr>
                <w:rFonts w:ascii="Times New Roman" w:hAnsi="Times New Roman" w:cs="Times New Roman"/>
                <w:sz w:val="20"/>
                <w:szCs w:val="20"/>
              </w:rPr>
              <w:t>1014</w:t>
            </w:r>
          </w:p>
        </w:tc>
        <w:tc>
          <w:tcPr>
            <w:tcW w:w="210" w:type="pct"/>
          </w:tcPr>
          <w:p w14:paraId="24C5C730" w14:textId="77777777" w:rsidR="00726A55" w:rsidRPr="00F048F0" w:rsidRDefault="00726A55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8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5" w:type="pct"/>
          </w:tcPr>
          <w:p w14:paraId="52774E7C" w14:textId="6BFB4740" w:rsidR="00726A55" w:rsidRPr="00864D85" w:rsidRDefault="00F901D1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D85">
              <w:rPr>
                <w:rFonts w:ascii="Times New Roman" w:hAnsi="Times New Roman" w:cs="Times New Roman"/>
                <w:sz w:val="20"/>
                <w:szCs w:val="20"/>
              </w:rPr>
              <w:t>824</w:t>
            </w:r>
          </w:p>
        </w:tc>
        <w:tc>
          <w:tcPr>
            <w:tcW w:w="255" w:type="pct"/>
          </w:tcPr>
          <w:p w14:paraId="460AC0EA" w14:textId="10DD549E" w:rsidR="00726A55" w:rsidRPr="00864D85" w:rsidRDefault="00F901D1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D85">
              <w:rPr>
                <w:rFonts w:ascii="Times New Roman" w:hAnsi="Times New Roman" w:cs="Times New Roman"/>
                <w:sz w:val="20"/>
                <w:szCs w:val="20"/>
              </w:rPr>
              <w:t>826</w:t>
            </w:r>
          </w:p>
        </w:tc>
        <w:tc>
          <w:tcPr>
            <w:tcW w:w="255" w:type="pct"/>
          </w:tcPr>
          <w:p w14:paraId="2597B0FE" w14:textId="2D08E737" w:rsidR="00726A55" w:rsidRPr="00864D85" w:rsidRDefault="00F901D1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D85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255" w:type="pct"/>
          </w:tcPr>
          <w:p w14:paraId="476DCDE6" w14:textId="1C838ED4" w:rsidR="00726A55" w:rsidRPr="00864D85" w:rsidRDefault="00F901D1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D85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  <w:r w:rsidR="00726A55" w:rsidRPr="00864D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" w:type="pct"/>
          </w:tcPr>
          <w:p w14:paraId="5A80D149" w14:textId="0DAFD5FA" w:rsidR="00726A55" w:rsidRPr="00864D85" w:rsidRDefault="00F901D1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D85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375" w:type="pct"/>
          </w:tcPr>
          <w:p w14:paraId="1AE9CA78" w14:textId="6A35A4C3" w:rsidR="00726A55" w:rsidRPr="00864D85" w:rsidRDefault="00F901D1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D85">
              <w:rPr>
                <w:rFonts w:ascii="Times New Roman" w:hAnsi="Times New Roman" w:cs="Times New Roman"/>
                <w:sz w:val="20"/>
                <w:szCs w:val="20"/>
              </w:rPr>
              <w:t>842</w:t>
            </w:r>
          </w:p>
        </w:tc>
      </w:tr>
      <w:tr w:rsidR="00726A55" w:rsidRPr="001359EB" w14:paraId="4665E18E" w14:textId="77777777" w:rsidTr="00E70EE3">
        <w:tc>
          <w:tcPr>
            <w:tcW w:w="336" w:type="pct"/>
          </w:tcPr>
          <w:p w14:paraId="757BEA39" w14:textId="77777777" w:rsidR="00726A55" w:rsidRPr="001A043C" w:rsidRDefault="00726A55" w:rsidP="00E02E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738" w:type="pct"/>
          </w:tcPr>
          <w:p w14:paraId="2DD5941B" w14:textId="77777777" w:rsidR="00726A55" w:rsidRPr="001A043C" w:rsidRDefault="00726A55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</w:p>
          <w:p w14:paraId="759F8BF9" w14:textId="1C0F76F8" w:rsidR="00726A55" w:rsidRPr="001A043C" w:rsidRDefault="00726A55" w:rsidP="00066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665E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омпенсаци</w:t>
            </w:r>
            <w:r w:rsidR="000665EB">
              <w:rPr>
                <w:rFonts w:ascii="Times New Roman" w:hAnsi="Times New Roman" w:cs="Times New Roman"/>
                <w:sz w:val="20"/>
                <w:szCs w:val="20"/>
              </w:rPr>
              <w:t>я транспортным предприятиям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 xml:space="preserve"> выпадающих доходов по тарифам, не обеспечивающим экономически обоснованные затраты»</w:t>
            </w:r>
            <w:r w:rsidR="00BB32ED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478" w:type="pct"/>
          </w:tcPr>
          <w:p w14:paraId="04C9CA32" w14:textId="77777777" w:rsidR="00726A55" w:rsidRDefault="00726A55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638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852" w:type="pct"/>
          </w:tcPr>
          <w:p w14:paraId="4C5E81A8" w14:textId="07F67F50" w:rsidR="00726A55" w:rsidRPr="000A4DA6" w:rsidRDefault="005F4207" w:rsidP="00BB32E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4207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финансовой поддержки </w:t>
            </w:r>
            <w:r w:rsidR="00BB32ED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транспортным предприятиям </w:t>
            </w:r>
            <w:r w:rsidRPr="005F4207">
              <w:rPr>
                <w:rFonts w:ascii="Times New Roman" w:hAnsi="Times New Roman" w:cs="Times New Roman"/>
                <w:sz w:val="20"/>
                <w:szCs w:val="20"/>
              </w:rPr>
              <w:t>в целях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обеспечения перевозок пассажиров </w:t>
            </w:r>
            <w:r w:rsidRPr="005F4207">
              <w:rPr>
                <w:rFonts w:ascii="Times New Roman" w:hAnsi="Times New Roman" w:cs="Times New Roman"/>
                <w:sz w:val="20"/>
                <w:szCs w:val="20"/>
              </w:rPr>
              <w:t>в автобусах муниципальных автомобильных маршрутов регулярных перевозок</w:t>
            </w:r>
            <w:r w:rsidR="000D4BA5">
              <w:rPr>
                <w:rFonts w:ascii="Times New Roman" w:hAnsi="Times New Roman" w:cs="Times New Roman"/>
                <w:sz w:val="20"/>
                <w:szCs w:val="20"/>
              </w:rPr>
              <w:t>, в количестве</w:t>
            </w:r>
          </w:p>
        </w:tc>
        <w:tc>
          <w:tcPr>
            <w:tcW w:w="392" w:type="pct"/>
          </w:tcPr>
          <w:p w14:paraId="60A0EB49" w14:textId="0749D24A" w:rsidR="00726A55" w:rsidRDefault="00726A55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чел</w:t>
            </w:r>
            <w:r w:rsidR="000D4BA5"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344" w:type="pct"/>
          </w:tcPr>
          <w:p w14:paraId="186F46E2" w14:textId="77777777" w:rsidR="00726A55" w:rsidRPr="00F048F0" w:rsidRDefault="00726A55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2996,8</w:t>
            </w:r>
          </w:p>
        </w:tc>
        <w:tc>
          <w:tcPr>
            <w:tcW w:w="210" w:type="pct"/>
          </w:tcPr>
          <w:p w14:paraId="7FFF0D23" w14:textId="77777777" w:rsidR="00726A55" w:rsidRPr="00F048F0" w:rsidRDefault="00726A55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8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5" w:type="pct"/>
          </w:tcPr>
          <w:p w14:paraId="76A7EB07" w14:textId="62573AED" w:rsidR="00726A55" w:rsidRPr="00F048F0" w:rsidRDefault="00726A55" w:rsidP="00F9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D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901D1" w:rsidRPr="00864D85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  <w:r w:rsidRPr="00864D8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901D1" w:rsidRPr="00864D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" w:type="pct"/>
          </w:tcPr>
          <w:p w14:paraId="22F05A5D" w14:textId="77777777" w:rsidR="00726A55" w:rsidRPr="00F048F0" w:rsidRDefault="00726A55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2706,7</w:t>
            </w:r>
          </w:p>
        </w:tc>
        <w:tc>
          <w:tcPr>
            <w:tcW w:w="255" w:type="pct"/>
          </w:tcPr>
          <w:p w14:paraId="79C76E22" w14:textId="77777777" w:rsidR="00726A55" w:rsidRPr="001359EB" w:rsidRDefault="00726A55" w:rsidP="009A0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2710,9</w:t>
            </w:r>
          </w:p>
        </w:tc>
        <w:tc>
          <w:tcPr>
            <w:tcW w:w="255" w:type="pct"/>
          </w:tcPr>
          <w:p w14:paraId="72D91213" w14:textId="77777777" w:rsidR="00726A55" w:rsidRPr="001359EB" w:rsidRDefault="00726A55" w:rsidP="00D826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2738,0</w:t>
            </w:r>
          </w:p>
        </w:tc>
        <w:tc>
          <w:tcPr>
            <w:tcW w:w="255" w:type="pct"/>
          </w:tcPr>
          <w:p w14:paraId="0C974955" w14:textId="77777777" w:rsidR="00726A55" w:rsidRPr="001359EB" w:rsidRDefault="00726A55" w:rsidP="00CB73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2765,4</w:t>
            </w:r>
          </w:p>
        </w:tc>
        <w:tc>
          <w:tcPr>
            <w:tcW w:w="375" w:type="pct"/>
          </w:tcPr>
          <w:p w14:paraId="22E5010C" w14:textId="77777777" w:rsidR="00726A55" w:rsidRPr="001359EB" w:rsidRDefault="00726A55" w:rsidP="00CB73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2793,1</w:t>
            </w:r>
          </w:p>
        </w:tc>
      </w:tr>
      <w:tr w:rsidR="000665EB" w:rsidRPr="001359EB" w14:paraId="3081956B" w14:textId="77777777" w:rsidTr="00E70EE3">
        <w:tc>
          <w:tcPr>
            <w:tcW w:w="336" w:type="pct"/>
          </w:tcPr>
          <w:p w14:paraId="59F13DD9" w14:textId="764DFC24" w:rsidR="000665EB" w:rsidRDefault="000665EB" w:rsidP="00E0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</w:p>
        </w:tc>
        <w:tc>
          <w:tcPr>
            <w:tcW w:w="738" w:type="pct"/>
          </w:tcPr>
          <w:p w14:paraId="16DE8A12" w14:textId="7820246C" w:rsidR="000665EB" w:rsidRPr="001A043C" w:rsidRDefault="000665EB" w:rsidP="0086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«Финансовое обеспечение уставной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</w:t>
            </w:r>
            <w:r w:rsidR="00865C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обществу с ограниченной ответственностью «Автоколонна 1275», 100% долей которого принадлежит городскому округу городу Благовещенску, в виде вклада в имущество, не увеличивающего его уставной капитал»</w:t>
            </w:r>
            <w:r w:rsidR="00CE0122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478" w:type="pct"/>
          </w:tcPr>
          <w:p w14:paraId="72639F04" w14:textId="427761C0" w:rsidR="000665EB" w:rsidRPr="00E44638" w:rsidRDefault="00865C9C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6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852" w:type="pct"/>
          </w:tcPr>
          <w:p w14:paraId="72D84B6B" w14:textId="475E7FFF" w:rsidR="000665EB" w:rsidRPr="005F4207" w:rsidRDefault="00865C9C" w:rsidP="00D339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финансовой поддержки </w:t>
            </w:r>
            <w:r w:rsidR="00D3390A">
              <w:rPr>
                <w:rFonts w:ascii="Times New Roman" w:hAnsi="Times New Roman" w:cs="Times New Roman"/>
                <w:sz w:val="20"/>
                <w:szCs w:val="20"/>
              </w:rPr>
              <w:t>на приобретение</w:t>
            </w:r>
            <w:r w:rsidR="00336D1A">
              <w:rPr>
                <w:rFonts w:ascii="Times New Roman" w:hAnsi="Times New Roman" w:cs="Times New Roman"/>
                <w:sz w:val="20"/>
                <w:szCs w:val="20"/>
              </w:rPr>
              <w:t xml:space="preserve"> автотранспортных средств</w:t>
            </w:r>
            <w:r w:rsidR="00D3390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36D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6D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целях развития и обеспечения доступности транспортных услуг для населения, снижения экологической нагрузки на окружающую среду путем установки газобаллонного оборудования (газ - метан)</w:t>
            </w:r>
            <w:r w:rsidR="00D3390A">
              <w:rPr>
                <w:rFonts w:ascii="Times New Roman" w:hAnsi="Times New Roman" w:cs="Times New Roman"/>
                <w:sz w:val="20"/>
                <w:szCs w:val="20"/>
              </w:rPr>
              <w:t xml:space="preserve">, создания единой </w:t>
            </w:r>
            <w:proofErr w:type="spellStart"/>
            <w:r w:rsidR="00D3390A">
              <w:rPr>
                <w:rFonts w:ascii="Times New Roman" w:hAnsi="Times New Roman" w:cs="Times New Roman"/>
                <w:sz w:val="20"/>
                <w:szCs w:val="20"/>
              </w:rPr>
              <w:t>цветографической</w:t>
            </w:r>
            <w:proofErr w:type="spellEnd"/>
            <w:r w:rsidR="00D3390A">
              <w:rPr>
                <w:rFonts w:ascii="Times New Roman" w:hAnsi="Times New Roman" w:cs="Times New Roman"/>
                <w:sz w:val="20"/>
                <w:szCs w:val="20"/>
              </w:rPr>
              <w:t xml:space="preserve"> концепции, в количестве</w:t>
            </w:r>
          </w:p>
        </w:tc>
        <w:tc>
          <w:tcPr>
            <w:tcW w:w="392" w:type="pct"/>
          </w:tcPr>
          <w:p w14:paraId="6ED24885" w14:textId="33730CA9" w:rsidR="000665EB" w:rsidRDefault="00CE0122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344" w:type="pct"/>
          </w:tcPr>
          <w:p w14:paraId="143511E0" w14:textId="1D16ACC4" w:rsidR="000665EB" w:rsidRDefault="00897CAD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0" w:type="pct"/>
          </w:tcPr>
          <w:p w14:paraId="52FB8615" w14:textId="19B0576D" w:rsidR="000665EB" w:rsidRPr="00F048F0" w:rsidRDefault="00897CAD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55" w:type="pct"/>
          </w:tcPr>
          <w:p w14:paraId="1653A6F4" w14:textId="3917EE8D" w:rsidR="000665EB" w:rsidRDefault="00336D1A" w:rsidP="00897C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5" w:type="pct"/>
          </w:tcPr>
          <w:p w14:paraId="22389185" w14:textId="11EFC713" w:rsidR="000665EB" w:rsidRDefault="00336D1A" w:rsidP="00897C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" w:type="pct"/>
          </w:tcPr>
          <w:p w14:paraId="6F335B9A" w14:textId="5380ACDB" w:rsidR="000665EB" w:rsidRDefault="00336D1A" w:rsidP="00897C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" w:type="pct"/>
          </w:tcPr>
          <w:p w14:paraId="204E1D4E" w14:textId="3D064D91" w:rsidR="000665EB" w:rsidRDefault="00CE0122" w:rsidP="00D82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" w:type="pct"/>
          </w:tcPr>
          <w:p w14:paraId="6FC704A3" w14:textId="30598080" w:rsidR="000665EB" w:rsidRDefault="00CE0122" w:rsidP="00CB7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5" w:type="pct"/>
          </w:tcPr>
          <w:p w14:paraId="4109D01C" w14:textId="32F3DD29" w:rsidR="000665EB" w:rsidRDefault="00CE0122" w:rsidP="00CB7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4D6FE02" w14:textId="77777777" w:rsidR="00FC1156" w:rsidRPr="003D0AB1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 Финансовое обеспечение комплекса процессных мероприятий</w:t>
      </w:r>
    </w:p>
    <w:tbl>
      <w:tblPr>
        <w:tblStyle w:val="a3"/>
        <w:tblW w:w="5067" w:type="pct"/>
        <w:tblLook w:val="04A0" w:firstRow="1" w:lastRow="0" w:firstColumn="1" w:lastColumn="0" w:noHBand="0" w:noVBand="1"/>
      </w:tblPr>
      <w:tblGrid>
        <w:gridCol w:w="5780"/>
        <w:gridCol w:w="1399"/>
        <w:gridCol w:w="1255"/>
        <w:gridCol w:w="1310"/>
        <w:gridCol w:w="1295"/>
        <w:gridCol w:w="1256"/>
        <w:gridCol w:w="1286"/>
        <w:gridCol w:w="1403"/>
      </w:tblGrid>
      <w:tr w:rsidR="00FC1156" w14:paraId="1875063B" w14:textId="77777777" w:rsidTr="00726A55">
        <w:tc>
          <w:tcPr>
            <w:tcW w:w="1929" w:type="pct"/>
            <w:vMerge w:val="restart"/>
          </w:tcPr>
          <w:p w14:paraId="26DB788E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  <w:r w:rsidR="00732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/ источник финансового обеспечения</w:t>
            </w:r>
          </w:p>
        </w:tc>
        <w:tc>
          <w:tcPr>
            <w:tcW w:w="3071" w:type="pct"/>
            <w:gridSpan w:val="7"/>
          </w:tcPr>
          <w:p w14:paraId="4CACB3A8" w14:textId="77777777" w:rsidR="00FC1156" w:rsidRPr="00E63A62" w:rsidRDefault="00FC1156" w:rsidP="00234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тыс.</w:t>
            </w:r>
            <w:r w:rsidR="00234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23428C"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FC1156" w14:paraId="7CC40A11" w14:textId="77777777" w:rsidTr="00726A55">
        <w:tc>
          <w:tcPr>
            <w:tcW w:w="1929" w:type="pct"/>
            <w:vMerge/>
          </w:tcPr>
          <w:p w14:paraId="5C7CC2E0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</w:tcPr>
          <w:p w14:paraId="394CE31E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419" w:type="pct"/>
          </w:tcPr>
          <w:p w14:paraId="55B1C446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437" w:type="pct"/>
          </w:tcPr>
          <w:p w14:paraId="1FC38B1F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432" w:type="pct"/>
          </w:tcPr>
          <w:p w14:paraId="2BBCE800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419" w:type="pct"/>
          </w:tcPr>
          <w:p w14:paraId="091D0346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429" w:type="pct"/>
          </w:tcPr>
          <w:p w14:paraId="39133B8B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68" w:type="pct"/>
          </w:tcPr>
          <w:p w14:paraId="31E0164B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4F25E4" w:rsidRPr="004F25E4" w14:paraId="5F4DE1D3" w14:textId="77777777" w:rsidTr="00726A55">
        <w:tc>
          <w:tcPr>
            <w:tcW w:w="1929" w:type="pct"/>
          </w:tcPr>
          <w:p w14:paraId="07C331AE" w14:textId="77777777" w:rsidR="004F25E4" w:rsidRPr="00307359" w:rsidRDefault="004F25E4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" w:type="pct"/>
          </w:tcPr>
          <w:p w14:paraId="66558B4B" w14:textId="77777777" w:rsidR="004F25E4" w:rsidRPr="00307359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9" w:type="pct"/>
          </w:tcPr>
          <w:p w14:paraId="7ACDA717" w14:textId="77777777" w:rsidR="004F25E4" w:rsidRPr="00307359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7" w:type="pct"/>
          </w:tcPr>
          <w:p w14:paraId="3E901E4F" w14:textId="77777777" w:rsidR="004F25E4" w:rsidRPr="00307359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2" w:type="pct"/>
          </w:tcPr>
          <w:p w14:paraId="39E78767" w14:textId="77777777" w:rsidR="004F25E4" w:rsidRPr="00307359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9" w:type="pct"/>
          </w:tcPr>
          <w:p w14:paraId="024257EF" w14:textId="77777777" w:rsidR="004F25E4" w:rsidRPr="00307359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29" w:type="pct"/>
          </w:tcPr>
          <w:p w14:paraId="46341350" w14:textId="77777777" w:rsidR="004F25E4" w:rsidRPr="00307359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8" w:type="pct"/>
          </w:tcPr>
          <w:p w14:paraId="56D5B357" w14:textId="77777777" w:rsidR="004F25E4" w:rsidRPr="00307359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B77534" w:rsidRPr="00D65D3F" w14:paraId="2906A3AB" w14:textId="77777777" w:rsidTr="00CE0122">
        <w:tc>
          <w:tcPr>
            <w:tcW w:w="1929" w:type="pct"/>
          </w:tcPr>
          <w:p w14:paraId="49DD57F5" w14:textId="77777777" w:rsidR="00B77534" w:rsidRPr="00A26AD6" w:rsidRDefault="00B77534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 (всего), в том числе:</w:t>
            </w:r>
          </w:p>
        </w:tc>
        <w:tc>
          <w:tcPr>
            <w:tcW w:w="467" w:type="pct"/>
            <w:vAlign w:val="bottom"/>
          </w:tcPr>
          <w:p w14:paraId="4B8438F4" w14:textId="32B79054" w:rsidR="00B77534" w:rsidRPr="00864D85" w:rsidRDefault="00B77534" w:rsidP="007D3898">
            <w:pPr>
              <w:jc w:val="right"/>
              <w:rPr>
                <w:rFonts w:ascii="Times New Roman" w:hAnsi="Times New Roman" w:cs="Times New Roman"/>
              </w:rPr>
            </w:pPr>
            <w:r w:rsidRPr="00864D85">
              <w:rPr>
                <w:rFonts w:ascii="Times New Roman" w:hAnsi="Times New Roman" w:cs="Times New Roman"/>
              </w:rPr>
              <w:t>1</w:t>
            </w:r>
            <w:r w:rsidR="007D3898" w:rsidRPr="00864D85">
              <w:rPr>
                <w:rFonts w:ascii="Times New Roman" w:hAnsi="Times New Roman" w:cs="Times New Roman"/>
              </w:rPr>
              <w:t xml:space="preserve">22 </w:t>
            </w:r>
            <w:r w:rsidRPr="00864D85">
              <w:rPr>
                <w:rFonts w:ascii="Times New Roman" w:hAnsi="Times New Roman" w:cs="Times New Roman"/>
              </w:rPr>
              <w:t>267,8</w:t>
            </w:r>
          </w:p>
        </w:tc>
        <w:tc>
          <w:tcPr>
            <w:tcW w:w="419" w:type="pct"/>
            <w:vAlign w:val="bottom"/>
          </w:tcPr>
          <w:p w14:paraId="2A89D883" w14:textId="3115A3C1" w:rsidR="00B77534" w:rsidRPr="00864D85" w:rsidRDefault="007F156E" w:rsidP="007D3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66 734,5</w:t>
            </w:r>
          </w:p>
        </w:tc>
        <w:tc>
          <w:tcPr>
            <w:tcW w:w="437" w:type="pct"/>
            <w:vAlign w:val="bottom"/>
          </w:tcPr>
          <w:p w14:paraId="0543D456" w14:textId="22AEA126" w:rsidR="00B77534" w:rsidRPr="007F156E" w:rsidRDefault="007F156E" w:rsidP="007D3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69 403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432" w:type="pct"/>
            <w:vAlign w:val="bottom"/>
          </w:tcPr>
          <w:p w14:paraId="1635AA4E" w14:textId="47F97409" w:rsidR="00B77534" w:rsidRPr="00E00D04" w:rsidRDefault="00B7753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72 180,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9" w:type="pct"/>
            <w:vAlign w:val="bottom"/>
          </w:tcPr>
          <w:p w14:paraId="23D33B9E" w14:textId="68384DB7" w:rsidR="00B77534" w:rsidRPr="00E00D04" w:rsidRDefault="00B7753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75 067,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9" w:type="pct"/>
            <w:vAlign w:val="bottom"/>
          </w:tcPr>
          <w:p w14:paraId="79A2E899" w14:textId="7D092F2D" w:rsidR="00B77534" w:rsidRPr="00E00D04" w:rsidRDefault="00B77534" w:rsidP="003A3A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78 0</w:t>
            </w:r>
            <w:r>
              <w:rPr>
                <w:rFonts w:ascii="Times New Roman" w:hAnsi="Times New Roman" w:cs="Times New Roman"/>
                <w:color w:val="000000"/>
              </w:rPr>
              <w:t>69</w:t>
            </w:r>
            <w:r w:rsidRPr="00E00D04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68" w:type="pct"/>
            <w:vAlign w:val="bottom"/>
          </w:tcPr>
          <w:p w14:paraId="79C22B5E" w14:textId="0177719D" w:rsidR="00B77534" w:rsidRPr="00E00D04" w:rsidRDefault="00B77534" w:rsidP="00865C9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</w:t>
            </w:r>
            <w:r w:rsidR="00865C9C">
              <w:rPr>
                <w:rFonts w:ascii="Times New Roman" w:hAnsi="Times New Roman" w:cs="Times New Roman"/>
                <w:color w:val="000000"/>
              </w:rPr>
              <w:t>83</w:t>
            </w:r>
            <w:r w:rsidRPr="00E00D0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65C9C">
              <w:rPr>
                <w:rFonts w:ascii="Times New Roman" w:hAnsi="Times New Roman" w:cs="Times New Roman"/>
                <w:color w:val="000000"/>
              </w:rPr>
              <w:t>7</w:t>
            </w:r>
            <w:r w:rsidRPr="00E00D04">
              <w:rPr>
                <w:rFonts w:ascii="Times New Roman" w:hAnsi="Times New Roman" w:cs="Times New Roman"/>
                <w:color w:val="000000"/>
              </w:rPr>
              <w:t>23,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865C9C" w:rsidRPr="00D65D3F" w14:paraId="36D1D46C" w14:textId="77777777" w:rsidTr="00865C9C">
        <w:trPr>
          <w:trHeight w:val="183"/>
        </w:trPr>
        <w:tc>
          <w:tcPr>
            <w:tcW w:w="1929" w:type="pct"/>
          </w:tcPr>
          <w:p w14:paraId="7EC1ADF6" w14:textId="77777777" w:rsidR="00865C9C" w:rsidRPr="00A26AD6" w:rsidRDefault="00865C9C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</w:tcPr>
          <w:p w14:paraId="673BA436" w14:textId="4728B8F0" w:rsidR="00865C9C" w:rsidRPr="00864D85" w:rsidRDefault="00865C9C" w:rsidP="007D3898">
            <w:pPr>
              <w:jc w:val="right"/>
              <w:rPr>
                <w:rFonts w:ascii="Times New Roman" w:hAnsi="Times New Roman" w:cs="Times New Roman"/>
              </w:rPr>
            </w:pPr>
            <w:r w:rsidRPr="00864D85">
              <w:rPr>
                <w:rFonts w:ascii="Times New Roman" w:hAnsi="Times New Roman" w:cs="Times New Roman"/>
              </w:rPr>
              <w:t>122 267,8</w:t>
            </w:r>
          </w:p>
        </w:tc>
        <w:tc>
          <w:tcPr>
            <w:tcW w:w="419" w:type="pct"/>
          </w:tcPr>
          <w:p w14:paraId="7617908B" w14:textId="26DDBA90" w:rsidR="00865C9C" w:rsidRPr="00864D85" w:rsidRDefault="00865C9C" w:rsidP="007D3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66 734,5</w:t>
            </w:r>
          </w:p>
        </w:tc>
        <w:tc>
          <w:tcPr>
            <w:tcW w:w="437" w:type="pct"/>
          </w:tcPr>
          <w:p w14:paraId="0111180A" w14:textId="68527F7C" w:rsidR="00865C9C" w:rsidRPr="00864D85" w:rsidRDefault="00865C9C" w:rsidP="007D3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69 403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432" w:type="pct"/>
            <w:vAlign w:val="bottom"/>
          </w:tcPr>
          <w:p w14:paraId="07D3EEB5" w14:textId="7EECFD18" w:rsidR="00865C9C" w:rsidRPr="00E00D04" w:rsidRDefault="00865C9C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72 180,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9" w:type="pct"/>
            <w:vAlign w:val="bottom"/>
          </w:tcPr>
          <w:p w14:paraId="68795CA3" w14:textId="537A85EE" w:rsidR="00865C9C" w:rsidRPr="00E00D04" w:rsidRDefault="00865C9C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75 067,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9" w:type="pct"/>
          </w:tcPr>
          <w:p w14:paraId="12E3B81D" w14:textId="3C60C8FB" w:rsidR="00865C9C" w:rsidRPr="00E00D04" w:rsidRDefault="00865C9C" w:rsidP="0046574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16BA2">
              <w:rPr>
                <w:rFonts w:ascii="Times New Roman" w:hAnsi="Times New Roman" w:cs="Times New Roman"/>
                <w:color w:val="000000"/>
              </w:rPr>
              <w:t>78 069,9</w:t>
            </w:r>
          </w:p>
        </w:tc>
        <w:tc>
          <w:tcPr>
            <w:tcW w:w="468" w:type="pct"/>
          </w:tcPr>
          <w:p w14:paraId="451AF911" w14:textId="148A40C2" w:rsidR="00865C9C" w:rsidRPr="00E00D04" w:rsidRDefault="00865C9C" w:rsidP="003A3A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041D">
              <w:rPr>
                <w:rFonts w:ascii="Times New Roman" w:hAnsi="Times New Roman" w:cs="Times New Roman"/>
                <w:color w:val="000000"/>
              </w:rPr>
              <w:t>483 723,5</w:t>
            </w:r>
          </w:p>
        </w:tc>
      </w:tr>
      <w:tr w:rsidR="00865C9C" w:rsidRPr="00D65D3F" w14:paraId="4FDF3329" w14:textId="77777777" w:rsidTr="00865C9C">
        <w:tc>
          <w:tcPr>
            <w:tcW w:w="1929" w:type="pct"/>
          </w:tcPr>
          <w:p w14:paraId="2ACF0582" w14:textId="77777777" w:rsidR="00865C9C" w:rsidRPr="00A26AD6" w:rsidRDefault="00865C9C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</w:tcPr>
          <w:p w14:paraId="631310A2" w14:textId="004BA18A" w:rsidR="00865C9C" w:rsidRPr="00864D85" w:rsidRDefault="00865C9C" w:rsidP="007D3898">
            <w:pPr>
              <w:jc w:val="right"/>
              <w:rPr>
                <w:rFonts w:ascii="Times New Roman" w:hAnsi="Times New Roman" w:cs="Times New Roman"/>
              </w:rPr>
            </w:pPr>
            <w:r w:rsidRPr="00864D85">
              <w:rPr>
                <w:rFonts w:ascii="Times New Roman" w:hAnsi="Times New Roman" w:cs="Times New Roman"/>
              </w:rPr>
              <w:t>122 267,8</w:t>
            </w:r>
          </w:p>
        </w:tc>
        <w:tc>
          <w:tcPr>
            <w:tcW w:w="419" w:type="pct"/>
          </w:tcPr>
          <w:p w14:paraId="6D7210D5" w14:textId="0AC29E5A" w:rsidR="00865C9C" w:rsidRPr="00864D85" w:rsidRDefault="00865C9C" w:rsidP="007D3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66 734,5</w:t>
            </w:r>
          </w:p>
        </w:tc>
        <w:tc>
          <w:tcPr>
            <w:tcW w:w="437" w:type="pct"/>
          </w:tcPr>
          <w:p w14:paraId="4BFCB07E" w14:textId="3602AEC3" w:rsidR="00865C9C" w:rsidRPr="00864D85" w:rsidRDefault="00865C9C" w:rsidP="007D3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69 403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432" w:type="pct"/>
            <w:vAlign w:val="bottom"/>
          </w:tcPr>
          <w:p w14:paraId="380BA804" w14:textId="4E20A347" w:rsidR="00865C9C" w:rsidRPr="00E00D04" w:rsidRDefault="00865C9C" w:rsidP="003A3A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72 180,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9" w:type="pct"/>
            <w:vAlign w:val="bottom"/>
          </w:tcPr>
          <w:p w14:paraId="32397DEA" w14:textId="4369553D" w:rsidR="00865C9C" w:rsidRPr="00E00D04" w:rsidRDefault="00865C9C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75 067,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9" w:type="pct"/>
          </w:tcPr>
          <w:p w14:paraId="62A05964" w14:textId="0CC92555" w:rsidR="00865C9C" w:rsidRPr="00E00D04" w:rsidRDefault="00865C9C" w:rsidP="0046574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16BA2">
              <w:rPr>
                <w:rFonts w:ascii="Times New Roman" w:hAnsi="Times New Roman" w:cs="Times New Roman"/>
                <w:color w:val="000000"/>
              </w:rPr>
              <w:t>78 069,9</w:t>
            </w:r>
          </w:p>
        </w:tc>
        <w:tc>
          <w:tcPr>
            <w:tcW w:w="468" w:type="pct"/>
          </w:tcPr>
          <w:p w14:paraId="3C9233EF" w14:textId="201D1FA8" w:rsidR="00865C9C" w:rsidRPr="00E00D04" w:rsidRDefault="00865C9C" w:rsidP="003A3A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041D">
              <w:rPr>
                <w:rFonts w:ascii="Times New Roman" w:hAnsi="Times New Roman" w:cs="Times New Roman"/>
                <w:color w:val="000000"/>
              </w:rPr>
              <w:t>483 723,5</w:t>
            </w:r>
          </w:p>
        </w:tc>
      </w:tr>
      <w:tr w:rsidR="00E00D04" w:rsidRPr="00D65D3F" w14:paraId="43315590" w14:textId="77777777" w:rsidTr="00CE0122">
        <w:tc>
          <w:tcPr>
            <w:tcW w:w="1929" w:type="pct"/>
          </w:tcPr>
          <w:p w14:paraId="40BA95D8" w14:textId="77777777" w:rsidR="00E00D04" w:rsidRPr="00A26AD6" w:rsidRDefault="00E00D04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«Выполнение работ, связанных с осуществлением регулярных перевозок пассажиров и багажа по муниципальным маршрутам регулярных перевозок по регулируемым тарифам»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, </w:t>
            </w: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467" w:type="pct"/>
            <w:vAlign w:val="bottom"/>
          </w:tcPr>
          <w:p w14:paraId="5113532A" w14:textId="01C0066A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14:paraId="6D6A47F9" w14:textId="2DC39EAE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7" w:type="pct"/>
            <w:vAlign w:val="bottom"/>
          </w:tcPr>
          <w:p w14:paraId="215813DE" w14:textId="2A24AEF2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2" w:type="pct"/>
            <w:vAlign w:val="bottom"/>
          </w:tcPr>
          <w:p w14:paraId="4AFF0197" w14:textId="2C0C149F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14:paraId="33ECE4CF" w14:textId="2FC1CCD2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29" w:type="pct"/>
            <w:vAlign w:val="bottom"/>
          </w:tcPr>
          <w:p w14:paraId="2212A2B5" w14:textId="77BBB0F6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68" w:type="pct"/>
            <w:vAlign w:val="bottom"/>
          </w:tcPr>
          <w:p w14:paraId="3FF8B47F" w14:textId="6C1FBD76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E00D04" w:rsidRPr="00D65D3F" w14:paraId="088E12A3" w14:textId="77777777" w:rsidTr="00CE0122">
        <w:tc>
          <w:tcPr>
            <w:tcW w:w="1929" w:type="pct"/>
          </w:tcPr>
          <w:p w14:paraId="56AC3E97" w14:textId="77777777" w:rsidR="00E00D04" w:rsidRPr="00A26AD6" w:rsidRDefault="00E00D04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14:paraId="28EA196C" w14:textId="3EC2CAE1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14:paraId="37DE13A9" w14:textId="44AB3A79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7" w:type="pct"/>
            <w:vAlign w:val="bottom"/>
          </w:tcPr>
          <w:p w14:paraId="5DA5028D" w14:textId="5C58406C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2" w:type="pct"/>
            <w:vAlign w:val="bottom"/>
          </w:tcPr>
          <w:p w14:paraId="1E5FB1FE" w14:textId="667FD20E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14:paraId="583C1DC9" w14:textId="38DB5E3E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29" w:type="pct"/>
            <w:vAlign w:val="bottom"/>
          </w:tcPr>
          <w:p w14:paraId="154F90EC" w14:textId="7680BF41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68" w:type="pct"/>
            <w:vAlign w:val="bottom"/>
          </w:tcPr>
          <w:p w14:paraId="28776C9A" w14:textId="18B45899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E00D04" w:rsidRPr="00D65D3F" w14:paraId="5C2ED3BE" w14:textId="77777777" w:rsidTr="00CE0122">
        <w:tc>
          <w:tcPr>
            <w:tcW w:w="1929" w:type="pct"/>
          </w:tcPr>
          <w:p w14:paraId="4D6D9DA7" w14:textId="77777777" w:rsidR="00E00D04" w:rsidRPr="00A26AD6" w:rsidRDefault="00E00D04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14:paraId="0145F07B" w14:textId="51EDE053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14:paraId="732745DE" w14:textId="77EF15CF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7" w:type="pct"/>
            <w:vAlign w:val="bottom"/>
          </w:tcPr>
          <w:p w14:paraId="44B055C7" w14:textId="40AC4627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2" w:type="pct"/>
            <w:vAlign w:val="bottom"/>
          </w:tcPr>
          <w:p w14:paraId="3BD78989" w14:textId="50AA4910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14:paraId="56C4293B" w14:textId="52BB5514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29" w:type="pct"/>
            <w:vAlign w:val="bottom"/>
          </w:tcPr>
          <w:p w14:paraId="3E6E9BD1" w14:textId="4436246A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68" w:type="pct"/>
            <w:vAlign w:val="bottom"/>
          </w:tcPr>
          <w:p w14:paraId="345C8388" w14:textId="59B79B74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E00D04" w:rsidRPr="00D65D3F" w14:paraId="09F15F06" w14:textId="77777777" w:rsidTr="00CE0122">
        <w:tc>
          <w:tcPr>
            <w:tcW w:w="1929" w:type="pct"/>
          </w:tcPr>
          <w:p w14:paraId="0B7E09FA" w14:textId="369F836C" w:rsidR="00E00D04" w:rsidRPr="00A26AD6" w:rsidRDefault="00E00D04" w:rsidP="0072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="00CE0122" w:rsidRPr="00CE0122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перевозчикам недополученных доходов в связи с осуществлением перевозок отдельных категорий </w:t>
            </w:r>
            <w:r w:rsidR="00CE0122" w:rsidRPr="00CE0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 по льготным проездным билетам в автобусах муниципальных автомобильных маршрутов регулярных перевозок, следующих к местам расположения садовых участков</w:t>
            </w: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)»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всего, в том числе:</w:t>
            </w:r>
            <w:proofErr w:type="gramEnd"/>
          </w:p>
        </w:tc>
        <w:tc>
          <w:tcPr>
            <w:tcW w:w="467" w:type="pct"/>
            <w:vAlign w:val="bottom"/>
          </w:tcPr>
          <w:p w14:paraId="7D516926" w14:textId="73D3A1FB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lastRenderedPageBreak/>
              <w:t>665,4</w:t>
            </w:r>
          </w:p>
        </w:tc>
        <w:tc>
          <w:tcPr>
            <w:tcW w:w="419" w:type="pct"/>
            <w:vAlign w:val="bottom"/>
          </w:tcPr>
          <w:p w14:paraId="373BD2E3" w14:textId="12FC72CB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692,0</w:t>
            </w:r>
          </w:p>
        </w:tc>
        <w:tc>
          <w:tcPr>
            <w:tcW w:w="437" w:type="pct"/>
            <w:vAlign w:val="bottom"/>
          </w:tcPr>
          <w:p w14:paraId="0D162084" w14:textId="1EE0AB5F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719,7</w:t>
            </w:r>
          </w:p>
        </w:tc>
        <w:tc>
          <w:tcPr>
            <w:tcW w:w="432" w:type="pct"/>
            <w:vAlign w:val="bottom"/>
          </w:tcPr>
          <w:p w14:paraId="24EA1776" w14:textId="6466C2DF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748,</w:t>
            </w:r>
            <w:r w:rsidR="00BB32E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14:paraId="4392C37D" w14:textId="6AF42B67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778,4</w:t>
            </w:r>
          </w:p>
        </w:tc>
        <w:tc>
          <w:tcPr>
            <w:tcW w:w="429" w:type="pct"/>
            <w:vAlign w:val="bottom"/>
          </w:tcPr>
          <w:p w14:paraId="70626009" w14:textId="2D359B65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809,</w:t>
            </w:r>
            <w:r w:rsidR="00BB32E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8" w:type="pct"/>
            <w:vAlign w:val="bottom"/>
          </w:tcPr>
          <w:p w14:paraId="090B1A01" w14:textId="1C10DC14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4 413,</w:t>
            </w:r>
            <w:r w:rsidR="00BB32E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E00D04" w:rsidRPr="00D65D3F" w14:paraId="71535DC6" w14:textId="77777777" w:rsidTr="00CE0122">
        <w:tc>
          <w:tcPr>
            <w:tcW w:w="1929" w:type="pct"/>
          </w:tcPr>
          <w:p w14:paraId="0BD727AC" w14:textId="77777777" w:rsidR="00E00D04" w:rsidRPr="00A26AD6" w:rsidRDefault="00E00D04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14:paraId="5819B7B1" w14:textId="4B3DF775" w:rsidR="00E00D04" w:rsidRPr="00E00D04" w:rsidRDefault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665,4</w:t>
            </w:r>
          </w:p>
        </w:tc>
        <w:tc>
          <w:tcPr>
            <w:tcW w:w="419" w:type="pct"/>
            <w:vAlign w:val="bottom"/>
          </w:tcPr>
          <w:p w14:paraId="6DA8E2B5" w14:textId="79CC7FDA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692,0</w:t>
            </w:r>
          </w:p>
        </w:tc>
        <w:tc>
          <w:tcPr>
            <w:tcW w:w="437" w:type="pct"/>
            <w:vAlign w:val="bottom"/>
          </w:tcPr>
          <w:p w14:paraId="030E18B1" w14:textId="2C1B283D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719,7</w:t>
            </w:r>
          </w:p>
        </w:tc>
        <w:tc>
          <w:tcPr>
            <w:tcW w:w="432" w:type="pct"/>
            <w:vAlign w:val="bottom"/>
          </w:tcPr>
          <w:p w14:paraId="4ED5F72C" w14:textId="4CFEB4B3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748,</w:t>
            </w:r>
            <w:r w:rsidR="00BB32E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14:paraId="017827A9" w14:textId="34320A6D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778,4</w:t>
            </w:r>
          </w:p>
        </w:tc>
        <w:tc>
          <w:tcPr>
            <w:tcW w:w="429" w:type="pct"/>
            <w:vAlign w:val="bottom"/>
          </w:tcPr>
          <w:p w14:paraId="79962C3F" w14:textId="4E514A98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809,</w:t>
            </w:r>
            <w:r w:rsidR="00BB32E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8" w:type="pct"/>
            <w:vAlign w:val="bottom"/>
          </w:tcPr>
          <w:p w14:paraId="112C7363" w14:textId="6392D4F6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4 413,</w:t>
            </w:r>
            <w:r w:rsidR="00BB32E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E00D04" w:rsidRPr="00D65D3F" w14:paraId="5CFEE079" w14:textId="77777777" w:rsidTr="00CE0122">
        <w:tc>
          <w:tcPr>
            <w:tcW w:w="1929" w:type="pct"/>
          </w:tcPr>
          <w:p w14:paraId="264179B4" w14:textId="77777777" w:rsidR="00E00D04" w:rsidRPr="00A26AD6" w:rsidRDefault="00E00D04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14:paraId="38E6C323" w14:textId="234B18A0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665,4</w:t>
            </w:r>
          </w:p>
        </w:tc>
        <w:tc>
          <w:tcPr>
            <w:tcW w:w="419" w:type="pct"/>
            <w:vAlign w:val="bottom"/>
          </w:tcPr>
          <w:p w14:paraId="07D8D9E7" w14:textId="3551D18C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692,0</w:t>
            </w:r>
          </w:p>
        </w:tc>
        <w:tc>
          <w:tcPr>
            <w:tcW w:w="437" w:type="pct"/>
            <w:vAlign w:val="bottom"/>
          </w:tcPr>
          <w:p w14:paraId="252C31A3" w14:textId="28E38600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719,7</w:t>
            </w:r>
          </w:p>
        </w:tc>
        <w:tc>
          <w:tcPr>
            <w:tcW w:w="432" w:type="pct"/>
            <w:vAlign w:val="bottom"/>
          </w:tcPr>
          <w:p w14:paraId="2B78EEF7" w14:textId="24EB1E3F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748,</w:t>
            </w:r>
            <w:r w:rsidR="00BB32E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14:paraId="59744EC6" w14:textId="7EC6C2BF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778,4</w:t>
            </w:r>
          </w:p>
        </w:tc>
        <w:tc>
          <w:tcPr>
            <w:tcW w:w="429" w:type="pct"/>
            <w:vAlign w:val="bottom"/>
          </w:tcPr>
          <w:p w14:paraId="5DFEE1FC" w14:textId="77F9EC84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809,</w:t>
            </w:r>
            <w:r w:rsidR="00BB32E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8" w:type="pct"/>
            <w:vAlign w:val="bottom"/>
          </w:tcPr>
          <w:p w14:paraId="16307B82" w14:textId="212B6E9F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4 413,</w:t>
            </w:r>
            <w:r w:rsidR="00BB32ED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E00D04" w:rsidRPr="00D65D3F" w14:paraId="6C46BD3F" w14:textId="77777777" w:rsidTr="00CE0122">
        <w:tc>
          <w:tcPr>
            <w:tcW w:w="1929" w:type="pct"/>
          </w:tcPr>
          <w:p w14:paraId="38F66F47" w14:textId="5EEE0F6F" w:rsidR="00E00D04" w:rsidRPr="00A26AD6" w:rsidRDefault="00E00D04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  <w:r w:rsidRPr="00CE012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E0122" w:rsidRPr="00CE0122">
              <w:rPr>
                <w:rFonts w:ascii="Times New Roman" w:hAnsi="Times New Roman" w:cs="Times New Roman"/>
                <w:sz w:val="24"/>
                <w:szCs w:val="24"/>
              </w:rPr>
              <w:t>Компенсация транспортным предприятиям выпадающих доходов по тарифам, не обеспечивающим экономически обоснованные затраты» 3</w:t>
            </w:r>
            <w:r w:rsidRPr="00CE01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всего, в том числе:</w:t>
            </w:r>
          </w:p>
        </w:tc>
        <w:tc>
          <w:tcPr>
            <w:tcW w:w="467" w:type="pct"/>
            <w:vAlign w:val="bottom"/>
          </w:tcPr>
          <w:p w14:paraId="6117D128" w14:textId="1A3F96A4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63 502,3</w:t>
            </w:r>
          </w:p>
        </w:tc>
        <w:tc>
          <w:tcPr>
            <w:tcW w:w="419" w:type="pct"/>
            <w:vAlign w:val="bottom"/>
          </w:tcPr>
          <w:p w14:paraId="69BFC79E" w14:textId="66978A87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66 042,4</w:t>
            </w:r>
          </w:p>
        </w:tc>
        <w:tc>
          <w:tcPr>
            <w:tcW w:w="437" w:type="pct"/>
            <w:vAlign w:val="bottom"/>
          </w:tcPr>
          <w:p w14:paraId="7D59DB4D" w14:textId="69FF3302" w:rsidR="00E00D04" w:rsidRPr="00E00D04" w:rsidRDefault="00E00D04" w:rsidP="003A3A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68 684,</w:t>
            </w:r>
            <w:r w:rsidR="003A3A5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2" w:type="pct"/>
            <w:vAlign w:val="bottom"/>
          </w:tcPr>
          <w:p w14:paraId="7B3F102E" w14:textId="7C8596A2" w:rsidR="00E00D04" w:rsidRPr="00E00D04" w:rsidRDefault="00E00D04" w:rsidP="003A3A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71 431,</w:t>
            </w:r>
            <w:r w:rsidR="003A3A5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14:paraId="3D5CB49D" w14:textId="1643DE45" w:rsidR="00E00D04" w:rsidRPr="00E00D04" w:rsidRDefault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74 288,8</w:t>
            </w:r>
          </w:p>
        </w:tc>
        <w:tc>
          <w:tcPr>
            <w:tcW w:w="429" w:type="pct"/>
            <w:vAlign w:val="bottom"/>
          </w:tcPr>
          <w:p w14:paraId="2889C746" w14:textId="5D6E264B" w:rsidR="00E00D04" w:rsidRPr="00E00D04" w:rsidRDefault="00E00D04" w:rsidP="003A3A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77 260,</w:t>
            </w:r>
            <w:r w:rsidR="003A3A5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vAlign w:val="bottom"/>
          </w:tcPr>
          <w:p w14:paraId="48AE92E9" w14:textId="4255350F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421 209,</w:t>
            </w:r>
            <w:r w:rsidR="003A3A5F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E00D04" w:rsidRPr="00D65D3F" w14:paraId="3339D209" w14:textId="77777777" w:rsidTr="00CE0122">
        <w:tc>
          <w:tcPr>
            <w:tcW w:w="1929" w:type="pct"/>
          </w:tcPr>
          <w:p w14:paraId="70D71A76" w14:textId="77777777" w:rsidR="00E00D04" w:rsidRPr="00A26AD6" w:rsidRDefault="00E00D04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14:paraId="071F1562" w14:textId="1482D2FE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63 502,3</w:t>
            </w:r>
          </w:p>
        </w:tc>
        <w:tc>
          <w:tcPr>
            <w:tcW w:w="419" w:type="pct"/>
            <w:vAlign w:val="bottom"/>
          </w:tcPr>
          <w:p w14:paraId="4E841576" w14:textId="5EAA4AA9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66 042,4</w:t>
            </w:r>
          </w:p>
        </w:tc>
        <w:tc>
          <w:tcPr>
            <w:tcW w:w="437" w:type="pct"/>
            <w:vAlign w:val="bottom"/>
          </w:tcPr>
          <w:p w14:paraId="3C3826EF" w14:textId="145F2526" w:rsidR="00E00D04" w:rsidRPr="00E00D04" w:rsidRDefault="00E00D04" w:rsidP="003A3A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68 684,</w:t>
            </w:r>
            <w:r w:rsidR="003A3A5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2" w:type="pct"/>
            <w:vAlign w:val="bottom"/>
          </w:tcPr>
          <w:p w14:paraId="513A7B36" w14:textId="6797886D" w:rsidR="00E00D04" w:rsidRPr="00E00D04" w:rsidRDefault="00E00D04" w:rsidP="003A3A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71 431,</w:t>
            </w:r>
            <w:r w:rsidR="003A3A5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14:paraId="4B959F08" w14:textId="18959A5E" w:rsidR="00E00D04" w:rsidRPr="00E00D04" w:rsidRDefault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74 288,8</w:t>
            </w:r>
          </w:p>
        </w:tc>
        <w:tc>
          <w:tcPr>
            <w:tcW w:w="429" w:type="pct"/>
            <w:vAlign w:val="bottom"/>
          </w:tcPr>
          <w:p w14:paraId="4602DCA2" w14:textId="0A76DC21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77 260,</w:t>
            </w:r>
            <w:r w:rsidR="003A3A5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vAlign w:val="bottom"/>
          </w:tcPr>
          <w:p w14:paraId="76D70DD0" w14:textId="3E846685" w:rsidR="00E00D04" w:rsidRPr="00E00D04" w:rsidRDefault="00E00D04" w:rsidP="003A3A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421 209,</w:t>
            </w:r>
            <w:r w:rsidR="003A3A5F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E00D04" w:rsidRPr="00D65D3F" w14:paraId="305A9F53" w14:textId="77777777" w:rsidTr="00CE0122">
        <w:tc>
          <w:tcPr>
            <w:tcW w:w="1929" w:type="pct"/>
          </w:tcPr>
          <w:p w14:paraId="4C3B6548" w14:textId="77777777" w:rsidR="00E00D04" w:rsidRPr="00A26AD6" w:rsidRDefault="00E00D04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14:paraId="1DA955F9" w14:textId="79E523B3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63 502,3</w:t>
            </w:r>
          </w:p>
        </w:tc>
        <w:tc>
          <w:tcPr>
            <w:tcW w:w="419" w:type="pct"/>
            <w:vAlign w:val="bottom"/>
          </w:tcPr>
          <w:p w14:paraId="0453EAA2" w14:textId="45FF2BA2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66 042,4</w:t>
            </w:r>
          </w:p>
        </w:tc>
        <w:tc>
          <w:tcPr>
            <w:tcW w:w="437" w:type="pct"/>
            <w:vAlign w:val="bottom"/>
          </w:tcPr>
          <w:p w14:paraId="225CECAB" w14:textId="48A33DD9" w:rsidR="00E00D04" w:rsidRPr="00E00D04" w:rsidRDefault="003A3A5F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68 684,1</w:t>
            </w:r>
          </w:p>
        </w:tc>
        <w:tc>
          <w:tcPr>
            <w:tcW w:w="432" w:type="pct"/>
            <w:vAlign w:val="bottom"/>
          </w:tcPr>
          <w:p w14:paraId="61F02F37" w14:textId="4542893C" w:rsidR="00E00D04" w:rsidRPr="00E00D04" w:rsidRDefault="00E00D04" w:rsidP="003A3A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71 431,</w:t>
            </w:r>
            <w:r w:rsidR="003A3A5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14:paraId="56503BAD" w14:textId="133FA1EA" w:rsidR="00E00D04" w:rsidRPr="00E00D04" w:rsidRDefault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74 288,8</w:t>
            </w:r>
          </w:p>
        </w:tc>
        <w:tc>
          <w:tcPr>
            <w:tcW w:w="429" w:type="pct"/>
            <w:vAlign w:val="bottom"/>
          </w:tcPr>
          <w:p w14:paraId="5F0E4EDC" w14:textId="0E28EA24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77 260,</w:t>
            </w:r>
            <w:r w:rsidR="003A3A5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vAlign w:val="bottom"/>
          </w:tcPr>
          <w:p w14:paraId="42F44728" w14:textId="2D2E5819" w:rsidR="00E00D04" w:rsidRPr="00E00D04" w:rsidRDefault="00E00D0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421 209,</w:t>
            </w:r>
            <w:r w:rsidR="003A3A5F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CE0122" w:rsidRPr="00D65D3F" w14:paraId="4F164E29" w14:textId="77777777" w:rsidTr="00CE0122">
        <w:tc>
          <w:tcPr>
            <w:tcW w:w="1929" w:type="pct"/>
          </w:tcPr>
          <w:p w14:paraId="15536F9D" w14:textId="2387589E" w:rsidR="00CE0122" w:rsidRPr="00CE0122" w:rsidRDefault="00CE0122" w:rsidP="00865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12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  <w:r w:rsidRPr="00865C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65C9C" w:rsidRPr="00865C9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уставной деятельности обществ</w:t>
            </w:r>
            <w:r w:rsidR="00865C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65C9C" w:rsidRPr="00865C9C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ограниченной ответственностью «Автоколонна 1275», 100% долей которого принадлежит городскому округу городу Благовещенску, в виде вклада в имущество, не увеличивающего его уставной капитал</w:t>
            </w:r>
            <w:r w:rsidRPr="00865C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E0122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467" w:type="pct"/>
            <w:vAlign w:val="bottom"/>
          </w:tcPr>
          <w:p w14:paraId="3CEDA7D0" w14:textId="77777777" w:rsidR="00CE0122" w:rsidRPr="00E00D04" w:rsidRDefault="00CE0122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9" w:type="pct"/>
            <w:vAlign w:val="bottom"/>
          </w:tcPr>
          <w:p w14:paraId="044B9EDF" w14:textId="77777777" w:rsidR="00CE0122" w:rsidRPr="00E00D04" w:rsidRDefault="00CE0122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7" w:type="pct"/>
            <w:vAlign w:val="bottom"/>
          </w:tcPr>
          <w:p w14:paraId="641A8F5A" w14:textId="77777777" w:rsidR="00CE0122" w:rsidRDefault="00CE0122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pct"/>
            <w:vAlign w:val="bottom"/>
          </w:tcPr>
          <w:p w14:paraId="69FA4E54" w14:textId="77777777" w:rsidR="00CE0122" w:rsidRPr="00E00D04" w:rsidRDefault="00CE0122" w:rsidP="003A3A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9" w:type="pct"/>
            <w:vAlign w:val="bottom"/>
          </w:tcPr>
          <w:p w14:paraId="429BD62A" w14:textId="77777777" w:rsidR="00CE0122" w:rsidRDefault="00CE012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9" w:type="pct"/>
            <w:vAlign w:val="bottom"/>
          </w:tcPr>
          <w:p w14:paraId="6F73E771" w14:textId="77777777" w:rsidR="00CE0122" w:rsidRPr="00E00D04" w:rsidRDefault="00CE0122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8" w:type="pct"/>
            <w:vAlign w:val="bottom"/>
          </w:tcPr>
          <w:p w14:paraId="4C82C041" w14:textId="77777777" w:rsidR="00CE0122" w:rsidRPr="00E00D04" w:rsidRDefault="00CE0122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E0122" w:rsidRPr="00D65D3F" w14:paraId="468E26A3" w14:textId="77777777" w:rsidTr="00CE0122">
        <w:tc>
          <w:tcPr>
            <w:tcW w:w="1929" w:type="pct"/>
          </w:tcPr>
          <w:p w14:paraId="25C15EDA" w14:textId="196FE278" w:rsidR="00CE0122" w:rsidRPr="00A26AD6" w:rsidRDefault="00CE0122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14:paraId="06609083" w14:textId="3FD253A3" w:rsidR="00CE0122" w:rsidRPr="00864D85" w:rsidRDefault="00CE0122" w:rsidP="007D3898">
            <w:pPr>
              <w:jc w:val="right"/>
              <w:rPr>
                <w:rFonts w:ascii="Times New Roman" w:hAnsi="Times New Roman" w:cs="Times New Roman"/>
              </w:rPr>
            </w:pPr>
            <w:r w:rsidRPr="00864D85">
              <w:rPr>
                <w:rFonts w:ascii="Times New Roman" w:hAnsi="Times New Roman" w:cs="Times New Roman"/>
              </w:rPr>
              <w:t>5</w:t>
            </w:r>
            <w:r w:rsidR="007D3898" w:rsidRPr="00864D85">
              <w:rPr>
                <w:rFonts w:ascii="Times New Roman" w:hAnsi="Times New Roman" w:cs="Times New Roman"/>
              </w:rPr>
              <w:t>8</w:t>
            </w:r>
            <w:r w:rsidRPr="00864D85">
              <w:rPr>
                <w:rFonts w:ascii="Times New Roman" w:hAnsi="Times New Roman" w:cs="Times New Roman"/>
              </w:rPr>
              <w:t> 100,0</w:t>
            </w:r>
          </w:p>
        </w:tc>
        <w:tc>
          <w:tcPr>
            <w:tcW w:w="419" w:type="pct"/>
            <w:vAlign w:val="bottom"/>
          </w:tcPr>
          <w:p w14:paraId="4194B7B9" w14:textId="57E0820A" w:rsidR="00CE0122" w:rsidRPr="00864D85" w:rsidRDefault="007F156E" w:rsidP="007D3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E0122" w:rsidRPr="00864D8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37" w:type="pct"/>
            <w:vAlign w:val="bottom"/>
          </w:tcPr>
          <w:p w14:paraId="01590EA6" w14:textId="2BC6FAD4" w:rsidR="00CE0122" w:rsidRPr="00864D85" w:rsidRDefault="007F156E" w:rsidP="007D3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77534" w:rsidRPr="00864D8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32" w:type="pct"/>
            <w:vAlign w:val="bottom"/>
          </w:tcPr>
          <w:p w14:paraId="5093B2FF" w14:textId="317A689C" w:rsidR="00CE0122" w:rsidRPr="00E00D04" w:rsidRDefault="00B77534" w:rsidP="003A3A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19" w:type="pct"/>
            <w:vAlign w:val="bottom"/>
          </w:tcPr>
          <w:p w14:paraId="4D46BF6C" w14:textId="09799FA7" w:rsidR="00CE0122" w:rsidRDefault="00B7753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9" w:type="pct"/>
            <w:vAlign w:val="bottom"/>
          </w:tcPr>
          <w:p w14:paraId="2E2A6EEC" w14:textId="3862B97E" w:rsidR="00CE0122" w:rsidRPr="00E00D04" w:rsidRDefault="00B7753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68" w:type="pct"/>
            <w:vAlign w:val="bottom"/>
          </w:tcPr>
          <w:p w14:paraId="2CEE21A9" w14:textId="3A33E5CD" w:rsidR="00CE0122" w:rsidRPr="00E00D04" w:rsidRDefault="00B7753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77534" w:rsidRPr="00D65D3F" w14:paraId="1940A70C" w14:textId="77777777" w:rsidTr="00CE0122">
        <w:tc>
          <w:tcPr>
            <w:tcW w:w="1929" w:type="pct"/>
          </w:tcPr>
          <w:p w14:paraId="566D17AD" w14:textId="744FC9AB" w:rsidR="00B77534" w:rsidRPr="00A26AD6" w:rsidRDefault="00B77534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14:paraId="3232273C" w14:textId="4ECD74EF" w:rsidR="00B77534" w:rsidRPr="00864D85" w:rsidRDefault="00B77534" w:rsidP="007D3898">
            <w:pPr>
              <w:jc w:val="right"/>
              <w:rPr>
                <w:rFonts w:ascii="Times New Roman" w:hAnsi="Times New Roman" w:cs="Times New Roman"/>
              </w:rPr>
            </w:pPr>
            <w:r w:rsidRPr="00864D85">
              <w:rPr>
                <w:rFonts w:ascii="Times New Roman" w:hAnsi="Times New Roman" w:cs="Times New Roman"/>
              </w:rPr>
              <w:t>5</w:t>
            </w:r>
            <w:r w:rsidR="007D3898" w:rsidRPr="00864D85">
              <w:rPr>
                <w:rFonts w:ascii="Times New Roman" w:hAnsi="Times New Roman" w:cs="Times New Roman"/>
              </w:rPr>
              <w:t>8</w:t>
            </w:r>
            <w:r w:rsidRPr="00864D85">
              <w:rPr>
                <w:rFonts w:ascii="Times New Roman" w:hAnsi="Times New Roman" w:cs="Times New Roman"/>
              </w:rPr>
              <w:t> 100,0</w:t>
            </w:r>
          </w:p>
        </w:tc>
        <w:tc>
          <w:tcPr>
            <w:tcW w:w="419" w:type="pct"/>
            <w:vAlign w:val="bottom"/>
          </w:tcPr>
          <w:p w14:paraId="4917E50A" w14:textId="4D3BA118" w:rsidR="00B77534" w:rsidRPr="00864D85" w:rsidRDefault="007F156E" w:rsidP="007D3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77534" w:rsidRPr="00864D8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37" w:type="pct"/>
            <w:vAlign w:val="bottom"/>
          </w:tcPr>
          <w:p w14:paraId="34BA8BF9" w14:textId="612B46B3" w:rsidR="00B77534" w:rsidRPr="00864D85" w:rsidRDefault="007F156E" w:rsidP="007D3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77534" w:rsidRPr="00864D8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32" w:type="pct"/>
            <w:vAlign w:val="bottom"/>
          </w:tcPr>
          <w:p w14:paraId="7398930A" w14:textId="7054EA4F" w:rsidR="00B77534" w:rsidRPr="00E00D04" w:rsidRDefault="00B77534" w:rsidP="003A3A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19" w:type="pct"/>
            <w:vAlign w:val="bottom"/>
          </w:tcPr>
          <w:p w14:paraId="3F4DE0B1" w14:textId="04ADC6B3" w:rsidR="00B77534" w:rsidRDefault="00B7753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29" w:type="pct"/>
            <w:vAlign w:val="bottom"/>
          </w:tcPr>
          <w:p w14:paraId="29B1BC18" w14:textId="19AC6705" w:rsidR="00B77534" w:rsidRPr="00E00D04" w:rsidRDefault="00B7753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468" w:type="pct"/>
            <w:vAlign w:val="bottom"/>
          </w:tcPr>
          <w:p w14:paraId="2289BDBC" w14:textId="05F8E1D1" w:rsidR="00B77534" w:rsidRPr="00E00D04" w:rsidRDefault="00B77534" w:rsidP="00BB32E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</w:tbl>
    <w:p w14:paraId="1F9F0C2B" w14:textId="77777777" w:rsidR="00FC1156" w:rsidRPr="00F048F0" w:rsidRDefault="00FC1156" w:rsidP="00FC115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3A29F5E" w14:textId="77777777" w:rsidR="00FC1156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3B288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План реализации комплекса процессных мероприятий в </w:t>
      </w:r>
      <w:r w:rsidRPr="000344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текущем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17" w:type="dxa"/>
        <w:tblLook w:val="04A0" w:firstRow="1" w:lastRow="0" w:firstColumn="1" w:lastColumn="0" w:noHBand="0" w:noVBand="1"/>
      </w:tblPr>
      <w:tblGrid>
        <w:gridCol w:w="3652"/>
        <w:gridCol w:w="2942"/>
        <w:gridCol w:w="2951"/>
        <w:gridCol w:w="2959"/>
        <w:gridCol w:w="2313"/>
      </w:tblGrid>
      <w:tr w:rsidR="00FC1156" w:rsidRPr="009A3DCA" w14:paraId="789A778D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B983" w14:textId="77777777" w:rsidR="00FC1156" w:rsidRPr="009A3DCA" w:rsidRDefault="00FC1156" w:rsidP="007758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3DCA">
              <w:rPr>
                <w:rFonts w:ascii="Times New Roman" w:hAnsi="Times New Roman" w:cs="Times New Roman"/>
                <w:sz w:val="18"/>
                <w:szCs w:val="18"/>
              </w:rPr>
              <w:t>Задача, мероприятие (результат)/контрольная точка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7A55" w14:textId="77777777" w:rsidR="0077587C" w:rsidRPr="009A3DCA" w:rsidRDefault="0077587C" w:rsidP="007758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3DCA">
              <w:rPr>
                <w:rFonts w:ascii="Times New Roman" w:hAnsi="Times New Roman" w:cs="Times New Roman"/>
                <w:sz w:val="18"/>
                <w:szCs w:val="18"/>
              </w:rPr>
              <w:t>Дата наступления</w:t>
            </w:r>
          </w:p>
          <w:p w14:paraId="153EDB03" w14:textId="77777777" w:rsidR="00FC1156" w:rsidRPr="009A3DCA" w:rsidRDefault="00FC1156" w:rsidP="007758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3DCA">
              <w:rPr>
                <w:rFonts w:ascii="Times New Roman" w:hAnsi="Times New Roman" w:cs="Times New Roman"/>
                <w:sz w:val="18"/>
                <w:szCs w:val="18"/>
              </w:rPr>
              <w:t>контрольной точки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AFAF" w14:textId="78B260ED" w:rsidR="00FC1156" w:rsidRPr="009A3DCA" w:rsidRDefault="00FC1156" w:rsidP="007758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3DCA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</w:t>
            </w:r>
            <w:r w:rsidR="00DD63B4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  <w:r w:rsidRPr="009A3DCA">
              <w:rPr>
                <w:rFonts w:ascii="Times New Roman" w:hAnsi="Times New Roman" w:cs="Times New Roman"/>
                <w:sz w:val="18"/>
                <w:szCs w:val="18"/>
              </w:rPr>
              <w:t>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A780" w14:textId="77777777" w:rsidR="00FC1156" w:rsidRPr="009A3DCA" w:rsidRDefault="00FC1156" w:rsidP="007758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3DCA">
              <w:rPr>
                <w:rFonts w:ascii="Times New Roman" w:hAnsi="Times New Roman" w:cs="Times New Roman"/>
                <w:sz w:val="18"/>
                <w:szCs w:val="18"/>
              </w:rPr>
              <w:t>Вид подтверждающего документа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B04F" w14:textId="77777777" w:rsidR="00FC1156" w:rsidRPr="009A3DCA" w:rsidRDefault="00FC1156" w:rsidP="007758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3DCA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(источник данных)</w:t>
            </w:r>
          </w:p>
        </w:tc>
      </w:tr>
      <w:tr w:rsidR="00F834A2" w:rsidRPr="009A3DCA" w14:paraId="7E59189A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468B" w14:textId="77777777" w:rsidR="00F834A2" w:rsidRPr="003D037A" w:rsidRDefault="000877AF" w:rsidP="00E0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03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391C" w14:textId="77777777" w:rsidR="00F834A2" w:rsidRPr="003D037A" w:rsidRDefault="000877AF" w:rsidP="00E0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03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AF41" w14:textId="77777777" w:rsidR="00F834A2" w:rsidRPr="003D037A" w:rsidRDefault="000877AF" w:rsidP="00E0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03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2069" w14:textId="77777777" w:rsidR="00F834A2" w:rsidRPr="003D037A" w:rsidRDefault="000877AF" w:rsidP="00E0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03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4725" w14:textId="77777777" w:rsidR="00F834A2" w:rsidRPr="003D037A" w:rsidRDefault="000877AF" w:rsidP="00E0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03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D037A" w:rsidRPr="009A3DCA" w14:paraId="19484D6D" w14:textId="77777777" w:rsidTr="00CE0122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B4B2" w14:textId="77777777" w:rsidR="003D037A" w:rsidRPr="009A3DCA" w:rsidRDefault="003D037A" w:rsidP="00034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DCA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«Выполнение работ, связанных с осуществлением регулярных перевозок пассажиров и багажа по муниципальным маршрутам 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регулярных перевозок по регулируемым тарифам»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4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E81B" w14:textId="77777777" w:rsidR="003D037A" w:rsidRPr="003D037A" w:rsidRDefault="003D037A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E2CAD" w14:textId="77777777" w:rsidR="003D037A" w:rsidRPr="003D037A" w:rsidRDefault="003D037A" w:rsidP="006C4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4ACA8" w14:textId="7D6ECDED" w:rsidR="003D037A" w:rsidRPr="003D037A" w:rsidRDefault="003D037A" w:rsidP="006C4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A6D6C" w14:textId="10CC2D67" w:rsidR="003D037A" w:rsidRPr="00074B1C" w:rsidRDefault="003D037A" w:rsidP="003D037A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Давыдов С.Г., 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еститель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B9E7" w14:textId="77777777" w:rsidR="003D037A" w:rsidRPr="00074B1C" w:rsidRDefault="003D037A" w:rsidP="00E02E56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14:paraId="783C9B72" w14:textId="77777777" w:rsidR="003D037A" w:rsidRPr="00074B1C" w:rsidRDefault="003D037A" w:rsidP="00E02E56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14:paraId="48245E06" w14:textId="0EC23679" w:rsidR="003D037A" w:rsidRPr="00074B1C" w:rsidRDefault="003D037A" w:rsidP="00E02E56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DE87" w14:textId="77777777" w:rsidR="003D037A" w:rsidRPr="00074B1C" w:rsidRDefault="003D037A" w:rsidP="00E02E56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14:paraId="1860AC6C" w14:textId="77777777" w:rsidR="003D037A" w:rsidRPr="00074B1C" w:rsidRDefault="003D037A" w:rsidP="00E02E56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14:paraId="4FC37ABC" w14:textId="74394C3B" w:rsidR="003D037A" w:rsidRPr="00074B1C" w:rsidRDefault="003D037A" w:rsidP="00E02E56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D037A" w:rsidRPr="009A3DCA" w14:paraId="22E2C777" w14:textId="77777777" w:rsidTr="00CE0122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FAE2" w14:textId="77777777" w:rsidR="003D037A" w:rsidRPr="009A3DCA" w:rsidRDefault="003D037A" w:rsidP="00EA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4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Мероприятие (результат)</w:t>
            </w:r>
            <w:r w:rsidRPr="0003449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«Выполнение работ, связанных с осуществлением регулярных перевозок пассажиров и багажа по муниципальным маршрутам регулярных перевозок по регулируемым тарифам» в 2025 году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70FD" w14:textId="77777777" w:rsidR="003D037A" w:rsidRPr="003D037A" w:rsidRDefault="003D037A" w:rsidP="00045E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AA7F4A" w14:textId="77777777" w:rsidR="003D037A" w:rsidRPr="003D037A" w:rsidRDefault="003D037A" w:rsidP="006C4C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E20A96" w14:textId="77777777" w:rsidR="003D037A" w:rsidRPr="003D037A" w:rsidRDefault="003D037A" w:rsidP="006C4C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BCC1A8" w14:textId="69C83A3D" w:rsidR="003D037A" w:rsidRPr="003D037A" w:rsidRDefault="003D037A" w:rsidP="006C4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0B0" w14:textId="0076E2D4" w:rsidR="003D037A" w:rsidRPr="00074B1C" w:rsidRDefault="003D037A" w:rsidP="00E02E56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C978" w14:textId="77777777" w:rsidR="003D037A" w:rsidRPr="00074B1C" w:rsidRDefault="003D037A" w:rsidP="00E02E56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  <w:p w14:paraId="290BF243" w14:textId="77777777" w:rsidR="003D037A" w:rsidRPr="00074B1C" w:rsidRDefault="003D037A" w:rsidP="00E02E56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  <w:p w14:paraId="4A59BCDF" w14:textId="77777777" w:rsidR="003D037A" w:rsidRPr="00074B1C" w:rsidRDefault="003D037A" w:rsidP="00E02E56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  <w:p w14:paraId="6FAF8A41" w14:textId="49ED6AA5" w:rsidR="003D037A" w:rsidRPr="00074B1C" w:rsidRDefault="003D037A" w:rsidP="00E02E56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D840" w14:textId="77777777" w:rsidR="003D037A" w:rsidRPr="00074B1C" w:rsidRDefault="003D037A" w:rsidP="00E02E56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  <w:p w14:paraId="110FD3D0" w14:textId="77777777" w:rsidR="003D037A" w:rsidRPr="00074B1C" w:rsidRDefault="003D037A" w:rsidP="00E02E56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  <w:p w14:paraId="273D8DC2" w14:textId="77777777" w:rsidR="003D037A" w:rsidRPr="00074B1C" w:rsidRDefault="003D037A" w:rsidP="00E02E56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  <w:p w14:paraId="7F7411FB" w14:textId="7098B73C" w:rsidR="003D037A" w:rsidRPr="00074B1C" w:rsidRDefault="003D037A" w:rsidP="00E02E56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156" w:rsidRPr="009A3DCA" w14:paraId="663448C8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EEAD" w14:textId="77777777" w:rsidR="00FC1156" w:rsidRPr="00C1179D" w:rsidRDefault="00FC1156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</w:t>
            </w:r>
          </w:p>
          <w:p w14:paraId="4B7369DE" w14:textId="77777777" w:rsidR="00D421A6" w:rsidRPr="00C1179D" w:rsidRDefault="00C1179D" w:rsidP="00D42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 конкурс </w:t>
            </w:r>
            <w:r w:rsidR="00D421A6" w:rsidRPr="00C1179D">
              <w:rPr>
                <w:rFonts w:ascii="Times New Roman" w:hAnsi="Times New Roman" w:cs="Times New Roman"/>
                <w:sz w:val="20"/>
                <w:szCs w:val="20"/>
              </w:rPr>
              <w:t>на выполнение работ, связанных с осуществлением регулярных перевозок пассажиров и</w:t>
            </w:r>
          </w:p>
          <w:p w14:paraId="25B14FC7" w14:textId="77777777" w:rsidR="00D421A6" w:rsidRPr="00C1179D" w:rsidRDefault="00D421A6" w:rsidP="00D42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багажа автомобильным транспортом по регулируемым тарифам по муниципальному</w:t>
            </w:r>
          </w:p>
          <w:p w14:paraId="1E4E4EE0" w14:textId="77777777" w:rsidR="00D421A6" w:rsidRPr="00B077F5" w:rsidRDefault="00D421A6" w:rsidP="00C1179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автобусному маршруту</w:t>
            </w:r>
            <w:r w:rsidR="00C117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A916" w14:textId="77777777" w:rsidR="00FC1156" w:rsidRPr="009A3DCA" w:rsidRDefault="00045E6B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E7442" w:rsidRPr="009A3DC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E7442" w:rsidRPr="009A3DCA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64C" w14:textId="61E00403" w:rsidR="00FC1156" w:rsidRPr="009A3DCA" w:rsidRDefault="003D037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Давыдов С.Г., заместитель</w:t>
            </w:r>
            <w:r w:rsidR="00BE7442"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AB43" w14:textId="77777777" w:rsidR="00FC1156" w:rsidRPr="009A3DCA" w:rsidRDefault="00BE7442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  <w:r w:rsidR="00285E83" w:rsidRPr="009A3DCA">
              <w:rPr>
                <w:rFonts w:ascii="Times New Roman" w:hAnsi="Times New Roman" w:cs="Times New Roman"/>
                <w:sz w:val="20"/>
                <w:szCs w:val="20"/>
              </w:rPr>
              <w:t>подведения итогов</w:t>
            </w:r>
            <w:r w:rsidR="00C1179D">
              <w:rPr>
                <w:rFonts w:ascii="Times New Roman" w:hAnsi="Times New Roman" w:cs="Times New Roman"/>
                <w:sz w:val="20"/>
                <w:szCs w:val="20"/>
              </w:rPr>
              <w:t xml:space="preserve"> конкурса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1862" w14:textId="77777777" w:rsidR="00FC1156" w:rsidRPr="004929EB" w:rsidRDefault="00C1179D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C1156" w:rsidRPr="009A3DCA" w14:paraId="7C998D3C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111F" w14:textId="77777777" w:rsidR="00FC1156" w:rsidRPr="00C1179D" w:rsidRDefault="00FC1156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1.2. </w:t>
            </w:r>
          </w:p>
          <w:p w14:paraId="6872C4C0" w14:textId="77777777" w:rsidR="00285E83" w:rsidRPr="00C1179D" w:rsidRDefault="00285E83" w:rsidP="00285E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Заключен муниципальн</w:t>
            </w:r>
            <w:r w:rsidR="002548F5" w:rsidRPr="00C1179D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 xml:space="preserve"> контракт на выполнение работ, связанных с осуществлением регулярных перевозок пассажиров и</w:t>
            </w:r>
          </w:p>
          <w:p w14:paraId="15F2E892" w14:textId="77777777" w:rsidR="00285E83" w:rsidRPr="00C1179D" w:rsidRDefault="00285E83" w:rsidP="00285E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багажа автомобильным транспортом по регулируемым тарифам по муниципальному</w:t>
            </w:r>
          </w:p>
          <w:p w14:paraId="22D0F551" w14:textId="77777777" w:rsidR="00BE7442" w:rsidRPr="00B077F5" w:rsidRDefault="00285E83" w:rsidP="00C1179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 xml:space="preserve">автобусному маршруту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FAD1" w14:textId="77777777" w:rsidR="00FC1156" w:rsidRPr="009A3DCA" w:rsidRDefault="00045E6B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24.02.2025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0E54" w14:textId="24B347A1" w:rsidR="00FC1156" w:rsidRPr="009A3DCA" w:rsidRDefault="0003108F" w:rsidP="003D0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Давыдов С.Г., зам</w:t>
            </w:r>
            <w:r w:rsidR="003D03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5D4B" w14:textId="77777777" w:rsidR="00FC1156" w:rsidRPr="009A3DCA" w:rsidRDefault="00285E83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E99A" w14:textId="77777777" w:rsidR="00FC1156" w:rsidRPr="004929EB" w:rsidRDefault="00C1179D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85E83" w:rsidRPr="009A3DCA" w14:paraId="32803FF2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4443" w14:textId="77777777" w:rsidR="00285E83" w:rsidRPr="00C1179D" w:rsidRDefault="00285E83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</w:t>
            </w:r>
          </w:p>
          <w:p w14:paraId="1C6395C9" w14:textId="77777777" w:rsidR="00285E83" w:rsidRPr="00B077F5" w:rsidRDefault="00285E83" w:rsidP="00C1179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2548F5" w:rsidRPr="00C1179D">
              <w:rPr>
                <w:rFonts w:ascii="Times New Roman" w:hAnsi="Times New Roman" w:cs="Times New Roman"/>
                <w:sz w:val="20"/>
                <w:szCs w:val="20"/>
              </w:rPr>
              <w:t>нят</w:t>
            </w:r>
            <w:r w:rsidR="00C1179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2548F5" w:rsidRPr="00C117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</w:t>
            </w:r>
            <w:r w:rsidR="00C1179D"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 w:rsidR="00C1179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F286" w14:textId="63A72629" w:rsidR="002548F5" w:rsidRDefault="00B77534" w:rsidP="00254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548F5" w:rsidRPr="002548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9034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034FD" w:rsidRPr="009034F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14:paraId="4EE5C27D" w14:textId="77777777" w:rsidR="009034FD" w:rsidRPr="00627948" w:rsidRDefault="009034FD" w:rsidP="002548F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1E02" w14:textId="5D3D755B" w:rsidR="00285E83" w:rsidRPr="009A3DCA" w:rsidRDefault="00285E83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="003D037A"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 w:rsidR="003D03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2271" w14:textId="77777777" w:rsidR="00285E83" w:rsidRPr="009A3DCA" w:rsidRDefault="00285E83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4295" w14:textId="77777777" w:rsidR="00285E83" w:rsidRPr="004929EB" w:rsidRDefault="00C1179D" w:rsidP="00C1179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C1179D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56596D" w:rsidRPr="009A3DCA" w14:paraId="1904DB63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FD61" w14:textId="77777777" w:rsidR="0056596D" w:rsidRPr="00C1179D" w:rsidRDefault="0056596D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</w:t>
            </w:r>
          </w:p>
          <w:p w14:paraId="1C02639B" w14:textId="77777777" w:rsidR="0056596D" w:rsidRPr="00B077F5" w:rsidRDefault="00C1179D" w:rsidP="00C1179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выполн</w:t>
            </w:r>
            <w:r w:rsidRPr="00C1179D">
              <w:rPr>
                <w:rFonts w:ascii="Times New Roman" w:hAnsi="Times New Roman" w:cs="Times New Roman"/>
                <w:sz w:val="20"/>
                <w:szCs w:val="20"/>
              </w:rPr>
              <w:t xml:space="preserve">енные работы </w:t>
            </w:r>
            <w:r w:rsidR="0056596D" w:rsidRPr="00C117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0468" w14:textId="7927281D" w:rsidR="0056596D" w:rsidRPr="00627948" w:rsidRDefault="00B77534" w:rsidP="00C1179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C1179D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  <w:r w:rsidR="002548F5" w:rsidRPr="002548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034FD" w:rsidRPr="009034F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117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CE1D" w14:textId="004B0FE3" w:rsidR="0056596D" w:rsidRPr="009A3DCA" w:rsidRDefault="0056596D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="003D037A"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 w:rsidR="003D03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218D" w14:textId="77777777" w:rsidR="0056596D" w:rsidRPr="009A3DCA" w:rsidRDefault="0056596D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F12A" w14:textId="77777777" w:rsidR="0056596D" w:rsidRPr="004929EB" w:rsidRDefault="00B60248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B6024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3D037A" w:rsidRPr="009A3DCA" w14:paraId="5B6FD79B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13A5" w14:textId="0EFCD764" w:rsidR="003D037A" w:rsidRPr="00B77534" w:rsidRDefault="003D037A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753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B775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="00B77534" w:rsidRPr="00B77534">
              <w:rPr>
                <w:rFonts w:ascii="Times New Roman" w:hAnsi="Times New Roman" w:cs="Times New Roman"/>
                <w:sz w:val="20"/>
                <w:szCs w:val="20"/>
              </w:rPr>
              <w:t>«Компенсация перевозчикам недополученных доходов в связи с осуществлением перевозок отдельных категорий граждан по льготным проездным билетам в автобусах муниципальных автомобильных маршрутов регулярных перевозок, следующих к местам расположения садовых участков)</w:t>
            </w:r>
            <w:r w:rsidRPr="00B7753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B7753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8100" w14:textId="63ACFEBF" w:rsidR="003D037A" w:rsidRPr="00712200" w:rsidRDefault="003D037A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743F6" w14:textId="3F527CDD" w:rsidR="003D037A" w:rsidRPr="00712200" w:rsidRDefault="003D037A" w:rsidP="003D037A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  <w:p w14:paraId="6AD0B197" w14:textId="740FC55F" w:rsidR="003D037A" w:rsidRPr="00712200" w:rsidRDefault="003D037A" w:rsidP="003D037A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0D4" w14:textId="1D382EED" w:rsidR="003D037A" w:rsidRPr="00712200" w:rsidRDefault="003D037A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256" w14:textId="60B4F424" w:rsidR="003D037A" w:rsidRPr="00712200" w:rsidRDefault="003D037A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D037A" w:rsidRPr="009A3DCA" w14:paraId="4FFA5A60" w14:textId="77777777" w:rsidTr="00CE0122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3165" w14:textId="1BA5EE80" w:rsidR="003D037A" w:rsidRPr="009A3DCA" w:rsidRDefault="00B77534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75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(результат) ««Компенсация перевозчикам недополученных доходов в связи с осуществлением перевозок отдельных категорий граждан по льготным проездным билетам в автобусах муниципальных автомобильных маршрутов регулярных перевозок, следующих к местам расположения садовых участков)» </w:t>
            </w:r>
            <w:r w:rsidR="003D037A" w:rsidRPr="00B602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2025 году</w:t>
            </w:r>
            <w:proofErr w:type="gramEnd"/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D299" w14:textId="1EC076DF" w:rsidR="003D037A" w:rsidRPr="00712200" w:rsidRDefault="003D037A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086E" w14:textId="5AED5F20" w:rsidR="003D037A" w:rsidRPr="00712200" w:rsidRDefault="003D037A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3D6D" w14:textId="3C4CB43A" w:rsidR="003D037A" w:rsidRPr="00712200" w:rsidRDefault="003D037A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53CB" w14:textId="6A31AB97" w:rsidR="003D037A" w:rsidRPr="00712200" w:rsidRDefault="003D037A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26A55" w:rsidRPr="009A3DCA" w14:paraId="292F05AD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0797" w14:textId="26FEAA6D" w:rsidR="00726A55" w:rsidRPr="009A3DCA" w:rsidRDefault="00017F18" w:rsidP="00F90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862EC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26A55" w:rsidRPr="00B602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Предоставлено транспортным предприятием заявление о намерении заключить </w:t>
            </w:r>
            <w:proofErr w:type="gramStart"/>
            <w:r w:rsidR="00F01B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  <w:proofErr w:type="gramEnd"/>
            <w:r w:rsidR="00F01B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26A55" w:rsidRPr="00B602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предоставлении субсидии в 2025 году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0937" w14:textId="20A5E8EC" w:rsidR="00726A55" w:rsidRPr="00C3323A" w:rsidRDefault="00726A55" w:rsidP="00F01BA1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20.0</w:t>
            </w:r>
            <w:r w:rsidR="00F01B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6941" w14:textId="6F120F3A" w:rsidR="00726A55" w:rsidRPr="00C3323A" w:rsidRDefault="00726A55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="003D037A"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 w:rsidR="003D03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E07E" w14:textId="77777777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  <w:p w14:paraId="7AD3219A" w14:textId="77777777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BD1D5D" w14:textId="77777777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1C3B8C" w14:textId="77777777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253DA1" w14:textId="77777777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BA262D" w14:textId="77777777" w:rsidR="00726A55" w:rsidRPr="00C3323A" w:rsidRDefault="00726A55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A45" w14:textId="77777777" w:rsidR="00726A55" w:rsidRPr="00C3323A" w:rsidRDefault="00726A55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6024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26A55" w:rsidRPr="009A3DCA" w14:paraId="21E7F892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73F3" w14:textId="787C8F9B" w:rsidR="00726A55" w:rsidRPr="009A3DCA" w:rsidRDefault="00017F18" w:rsidP="00F01B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862EC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26A55" w:rsidRPr="00B602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Принято решение о заключении с транспортным предприятием </w:t>
            </w:r>
            <w:r w:rsidR="00F01B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соглашения </w:t>
            </w:r>
            <w:r w:rsidR="00726A55" w:rsidRPr="00B602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предоставлении субсидии в 2025 году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EA4B" w14:textId="64803F9F" w:rsidR="00726A55" w:rsidRPr="00C3323A" w:rsidRDefault="00726A55" w:rsidP="00F01BA1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05.0</w:t>
            </w:r>
            <w:r w:rsidR="00F01B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838" w14:textId="614C538B" w:rsidR="00726A55" w:rsidRPr="00C3323A" w:rsidRDefault="00726A55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="003D037A"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 w:rsidR="003D03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4152" w14:textId="77777777" w:rsidR="00726A55" w:rsidRPr="00C3323A" w:rsidRDefault="00726A55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Протокол комиссии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AA60" w14:textId="77777777" w:rsidR="00726A55" w:rsidRPr="00C3323A" w:rsidRDefault="00726A55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6024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26A55" w:rsidRPr="009A3DCA" w14:paraId="68B9C217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CEC1" w14:textId="77777777" w:rsidR="00726A55" w:rsidRPr="00B60248" w:rsidRDefault="00726A55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024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017F18" w:rsidRPr="000849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60248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  <w:p w14:paraId="0703BA87" w14:textId="52870182" w:rsidR="00726A55" w:rsidRPr="00B60248" w:rsidRDefault="00F01BA1" w:rsidP="002633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Заключено соглашение </w:t>
            </w:r>
          </w:p>
          <w:p w14:paraId="35177C8C" w14:textId="77777777" w:rsidR="00726A55" w:rsidRPr="006231FC" w:rsidRDefault="00726A55" w:rsidP="0065678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proofErr w:type="gramStart"/>
            <w:r w:rsidRPr="00B60248">
              <w:rPr>
                <w:rFonts w:ascii="Times New Roman" w:hAnsi="Times New Roman" w:cs="Times New Roman"/>
                <w:sz w:val="20"/>
                <w:szCs w:val="20"/>
              </w:rPr>
              <w:t>о предоставлении из городского бюджета субсидии транспортному предприятию на возмещение недополученных доходов в связи с осуществлением</w:t>
            </w:r>
            <w:proofErr w:type="gramEnd"/>
            <w:r w:rsidRPr="00B60248">
              <w:rPr>
                <w:rFonts w:ascii="Times New Roman" w:hAnsi="Times New Roman" w:cs="Times New Roman"/>
                <w:sz w:val="20"/>
                <w:szCs w:val="20"/>
              </w:rPr>
              <w:t xml:space="preserve"> перевозок отдельных </w:t>
            </w:r>
            <w:r w:rsidRPr="00B60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категорий граждан по льготным проездным билетам в автобусах муниципальных автомобильных маршрутов регулярных перевозок, следующих к местам расположения садовых участков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E6D7" w14:textId="1F9C38BE" w:rsidR="00726A55" w:rsidRPr="009A3DCA" w:rsidRDefault="00726A55" w:rsidP="00F01B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F01B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F01B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BA19" w14:textId="235ADF07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="003D037A"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 w:rsidR="003D03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0B74" w14:textId="1578B366" w:rsidR="00726A55" w:rsidRPr="009A3DCA" w:rsidRDefault="00F01BA1" w:rsidP="00F01B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27B9" w14:textId="07CB127B" w:rsidR="00726A55" w:rsidRPr="004929EB" w:rsidRDefault="00F01BA1" w:rsidP="00F01BA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Электронный документ </w:t>
            </w:r>
          </w:p>
        </w:tc>
      </w:tr>
      <w:tr w:rsidR="00726A55" w:rsidRPr="009A3DCA" w14:paraId="10B992A6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DD0C" w14:textId="77777777" w:rsidR="00726A55" w:rsidRPr="00B60248" w:rsidRDefault="00726A55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0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</w:t>
            </w:r>
            <w:r w:rsidR="00017F18" w:rsidRPr="00862E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60248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14:paraId="7AC7F663" w14:textId="77777777" w:rsidR="00726A55" w:rsidRPr="006231FC" w:rsidRDefault="00726A55" w:rsidP="0065678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B60248">
              <w:rPr>
                <w:rFonts w:ascii="Times New Roman" w:hAnsi="Times New Roman" w:cs="Times New Roman"/>
                <w:sz w:val="20"/>
                <w:szCs w:val="20"/>
              </w:rPr>
              <w:t>Предоставлена субсидия транспортному предприятию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3CC8" w14:textId="540E9043" w:rsidR="00726A55" w:rsidRPr="009A3DCA" w:rsidRDefault="00F01BA1" w:rsidP="00F01B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26A5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26A55">
              <w:rPr>
                <w:rFonts w:ascii="Times New Roman" w:hAnsi="Times New Roman" w:cs="Times New Roman"/>
                <w:sz w:val="20"/>
                <w:szCs w:val="20"/>
              </w:rPr>
              <w:t>.2025.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B892" w14:textId="33630A2C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="003D037A"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 w:rsidR="003D03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2CE" w14:textId="77777777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B389" w14:textId="77777777" w:rsidR="00726A55" w:rsidRPr="004929EB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B6024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3D037A" w:rsidRPr="009A3DCA" w14:paraId="54721621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E464" w14:textId="77777777" w:rsidR="00F01BA1" w:rsidRPr="001A043C" w:rsidRDefault="00F01BA1" w:rsidP="00F01B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</w:p>
          <w:p w14:paraId="3A3B91CB" w14:textId="32C23813" w:rsidR="003D037A" w:rsidRPr="006231FC" w:rsidRDefault="00F01BA1" w:rsidP="00F01BA1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омпенсаци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транспортным предприятиям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 xml:space="preserve"> выпадающих доходов по тарифам, не обеспечивающим экономически обоснованные затраты»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E806" w14:textId="5EB538B1" w:rsidR="003D037A" w:rsidRPr="009A3DCA" w:rsidRDefault="003D037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5E866" w14:textId="3DA0BFEF" w:rsidR="003D037A" w:rsidRPr="009A3DCA" w:rsidRDefault="003D037A" w:rsidP="003D0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7010" w14:textId="755ECD84" w:rsidR="003D037A" w:rsidRPr="009A3DCA" w:rsidRDefault="003D037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FBF0" w14:textId="71460490" w:rsidR="003D037A" w:rsidRPr="004929EB" w:rsidRDefault="003D037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D037A" w:rsidRPr="009A3DCA" w14:paraId="7787267E" w14:textId="77777777" w:rsidTr="00CE0122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EEB5" w14:textId="77777777" w:rsidR="00F01BA1" w:rsidRPr="001A043C" w:rsidRDefault="00F01BA1" w:rsidP="00F01B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</w:p>
          <w:p w14:paraId="37C7D811" w14:textId="6F8043C4" w:rsidR="003D037A" w:rsidRPr="006231FC" w:rsidRDefault="00F01BA1" w:rsidP="00F01BA1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омпенсаци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транспортным предприятиям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 xml:space="preserve"> выпадающих доходов по тарифам, не обеспечивающим экономически обоснованные затраты»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037A" w:rsidRPr="00BC16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2025 году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C31F" w14:textId="4431D5D9" w:rsidR="003D037A" w:rsidRPr="009A3DCA" w:rsidRDefault="003D037A" w:rsidP="00B60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1F8E" w14:textId="389E1834" w:rsidR="003D037A" w:rsidRPr="009A3DCA" w:rsidRDefault="003D037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5344" w14:textId="6CD7DD3D" w:rsidR="003D037A" w:rsidRPr="009A3DCA" w:rsidRDefault="003D037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38E2" w14:textId="336ABABC" w:rsidR="003D037A" w:rsidRPr="004929EB" w:rsidRDefault="003D037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26A55" w:rsidRPr="009A3DCA" w14:paraId="6CCC6DC5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9B4C" w14:textId="7D310C40" w:rsidR="00726A55" w:rsidRPr="009A3DCA" w:rsidRDefault="00726A55" w:rsidP="00F01B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017F18" w:rsidRPr="00862E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.1. Предоставлено транспортным предприятием заявление о намерении заключить </w:t>
            </w:r>
            <w:proofErr w:type="gramStart"/>
            <w:r w:rsidR="00F01BA1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  <w:proofErr w:type="gramEnd"/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 о предоставлении субсидии в 2025 году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7F43" w14:textId="40B42B21" w:rsidR="00726A55" w:rsidRPr="00B85A7E" w:rsidRDefault="00726A55" w:rsidP="00F01BA1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1B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037" w14:textId="44AB170D" w:rsidR="00726A55" w:rsidRPr="00B85A7E" w:rsidRDefault="00726A55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="003D037A"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 w:rsidR="003D03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ED69" w14:textId="77777777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  <w:p w14:paraId="5F71AE29" w14:textId="77777777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33381B" w14:textId="77777777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FC3C25" w14:textId="77777777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9C5D90" w14:textId="77777777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BE3C8B" w14:textId="77777777" w:rsidR="00726A55" w:rsidRPr="00B85A7E" w:rsidRDefault="00726A55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9B86" w14:textId="77777777" w:rsidR="00726A55" w:rsidRPr="00B85A7E" w:rsidRDefault="00726A55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26A55" w:rsidRPr="009A3DCA" w14:paraId="10A75214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15C6" w14:textId="3A7D33AF" w:rsidR="00726A55" w:rsidRPr="009A3DCA" w:rsidRDefault="00726A55" w:rsidP="00F01B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017F18" w:rsidRPr="00862E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.2. Принято решение о заключении с транспортным предприятием </w:t>
            </w:r>
            <w:r w:rsidR="00F01BA1">
              <w:rPr>
                <w:rFonts w:ascii="Times New Roman" w:hAnsi="Times New Roman" w:cs="Times New Roman"/>
                <w:sz w:val="20"/>
                <w:szCs w:val="20"/>
              </w:rPr>
              <w:t>соглашения</w:t>
            </w: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 о предоставлении субсидии в 2025 году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4CD4" w14:textId="2ABEC115" w:rsidR="00726A55" w:rsidRPr="00B85A7E" w:rsidRDefault="00F01BA1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26A55" w:rsidRPr="009A3DCA">
              <w:rPr>
                <w:rFonts w:ascii="Times New Roman" w:hAnsi="Times New Roman" w:cs="Times New Roman"/>
                <w:sz w:val="20"/>
                <w:szCs w:val="20"/>
              </w:rPr>
              <w:t>5.02.2025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639E" w14:textId="07BB32BA" w:rsidR="00726A55" w:rsidRPr="00B85A7E" w:rsidRDefault="00726A55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="003D037A"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 w:rsidR="003D03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6EF4" w14:textId="77777777" w:rsidR="00726A55" w:rsidRPr="00B85A7E" w:rsidRDefault="00726A55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Протокол комиссии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5637" w14:textId="77777777" w:rsidR="00726A55" w:rsidRPr="00B85A7E" w:rsidRDefault="00726A55" w:rsidP="00FB054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26A55" w:rsidRPr="009A3DCA" w14:paraId="61F44E82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716C" w14:textId="77777777" w:rsidR="00726A55" w:rsidRPr="00BC1627" w:rsidRDefault="00726A55" w:rsidP="00E02E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16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017F18" w:rsidRPr="000849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BC16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.3.</w:t>
            </w:r>
          </w:p>
          <w:p w14:paraId="0B804A3A" w14:textId="13903464" w:rsidR="00726A55" w:rsidRPr="00BC1627" w:rsidRDefault="00F01BA1" w:rsidP="00E02E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Заключено Соглашение</w:t>
            </w:r>
          </w:p>
          <w:p w14:paraId="53AC4EA3" w14:textId="1F360E9D" w:rsidR="00726A55" w:rsidRPr="006231FC" w:rsidRDefault="00726A55" w:rsidP="00A14D3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BC16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 предоставлении из городского бюджета субсидии </w:t>
            </w:r>
            <w:r w:rsidR="00A14D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="00A14D3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14D3D" w:rsidRPr="001A043C">
              <w:rPr>
                <w:rFonts w:ascii="Times New Roman" w:hAnsi="Times New Roman" w:cs="Times New Roman"/>
                <w:sz w:val="20"/>
                <w:szCs w:val="20"/>
              </w:rPr>
              <w:t>омпенсаци</w:t>
            </w:r>
            <w:r w:rsidR="00A14D3D">
              <w:rPr>
                <w:rFonts w:ascii="Times New Roman" w:hAnsi="Times New Roman" w:cs="Times New Roman"/>
                <w:sz w:val="20"/>
                <w:szCs w:val="20"/>
              </w:rPr>
              <w:t>ю транспортному  предприятию</w:t>
            </w:r>
            <w:r w:rsidR="00A14D3D" w:rsidRPr="001A043C">
              <w:rPr>
                <w:rFonts w:ascii="Times New Roman" w:hAnsi="Times New Roman" w:cs="Times New Roman"/>
                <w:sz w:val="20"/>
                <w:szCs w:val="20"/>
              </w:rPr>
              <w:t xml:space="preserve"> выпадающих доходов по тарифам, не обеспечивающим экономически обоснованные затраты</w:t>
            </w:r>
            <w:r w:rsidR="00A14D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году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AC91" w14:textId="3229B0F8" w:rsidR="00726A55" w:rsidRPr="009A3DCA" w:rsidRDefault="00F01BA1" w:rsidP="0090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  <w:r w:rsidR="00726A55" w:rsidRPr="009A3DCA">
              <w:rPr>
                <w:rFonts w:ascii="Times New Roman" w:hAnsi="Times New Roman" w:cs="Times New Roman"/>
                <w:sz w:val="20"/>
                <w:szCs w:val="20"/>
              </w:rPr>
              <w:t>.02.2025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8FD" w14:textId="6E04679A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="003D037A"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 w:rsidR="003D03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="003D037A"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D23C" w14:textId="28558FD7" w:rsidR="00726A55" w:rsidRPr="009A3DCA" w:rsidRDefault="00F01BA1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Соглашение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6D9" w14:textId="38BA201B" w:rsidR="00726A55" w:rsidRPr="007E509F" w:rsidRDefault="00F01BA1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документ</w:t>
            </w:r>
          </w:p>
        </w:tc>
      </w:tr>
      <w:tr w:rsidR="00726A55" w:rsidRPr="009A3DCA" w14:paraId="4302310C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BC99" w14:textId="77777777" w:rsidR="00726A55" w:rsidRPr="00BC1627" w:rsidRDefault="00726A55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6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</w:t>
            </w:r>
            <w:r w:rsidR="00017F18" w:rsidRPr="00862E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14:paraId="3D741E96" w14:textId="77777777" w:rsidR="00726A55" w:rsidRPr="006231FC" w:rsidRDefault="00726A55" w:rsidP="009034F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>Предоставлена субсидия транспортному предприятию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34A3" w14:textId="7F463D1F" w:rsidR="00726A55" w:rsidRPr="009A3DCA" w:rsidRDefault="00A14D3D" w:rsidP="00A14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726A55" w:rsidRPr="009034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26A55" w:rsidRPr="009034F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2A62" w14:textId="219CEC3A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="003D037A"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 w:rsidR="003D03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="003D037A"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AAEC" w14:textId="77777777" w:rsidR="00726A55" w:rsidRPr="009A3DCA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F7DA" w14:textId="77777777" w:rsidR="00726A55" w:rsidRPr="007E509F" w:rsidRDefault="00726A55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0153A" w:rsidRPr="009A3DCA" w14:paraId="0DB94ED8" w14:textId="77777777" w:rsidTr="00865C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BA75" w14:textId="518EDA27" w:rsidR="0000153A" w:rsidRPr="0000153A" w:rsidRDefault="0000153A" w:rsidP="0086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153A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65C9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уставной деятельности общества с ограниченной ответственностью «Автоколонна 1275», 100% долей которого принадлежит городскому округу городу Благовещенску, в виде вклада в имущество, не увеличивающего его уставной капитал</w:t>
            </w:r>
            <w:r w:rsidRPr="0000153A">
              <w:rPr>
                <w:rFonts w:ascii="Times New Roman" w:hAnsi="Times New Roman" w:cs="Times New Roman"/>
                <w:sz w:val="20"/>
                <w:szCs w:val="20"/>
              </w:rPr>
              <w:t>» 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0161" w14:textId="085C210A" w:rsidR="0000153A" w:rsidRDefault="0000153A" w:rsidP="00A14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CF37" w14:textId="27E10C9C" w:rsidR="0000153A" w:rsidRPr="009A3DCA" w:rsidRDefault="0000153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36E4" w14:textId="77777777" w:rsidR="0000153A" w:rsidRPr="009A3DCA" w:rsidRDefault="0000153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8E5C" w14:textId="77777777" w:rsidR="0000153A" w:rsidRPr="00BC1627" w:rsidRDefault="0000153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153A" w:rsidRPr="009A3DCA" w14:paraId="5343E912" w14:textId="77777777" w:rsidTr="00865C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6BD8" w14:textId="2057291D" w:rsidR="0000153A" w:rsidRPr="0000153A" w:rsidRDefault="0000153A" w:rsidP="0086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153A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65C9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уставной деятельности общества с ограниченной ответственностью «Автоколонна 1275», 100% долей которого принадлежит городскому округу городу Благовещенску, в виде вклада в имущество, не увеличивающего его уставной капитал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F9DC" w14:textId="516C255B" w:rsidR="0000153A" w:rsidRDefault="0000153A" w:rsidP="00A14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3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5632" w14:textId="7FAD819A" w:rsidR="0000153A" w:rsidRPr="009A3DCA" w:rsidRDefault="0000153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9DF2" w14:textId="77777777" w:rsidR="0000153A" w:rsidRPr="009A3DCA" w:rsidRDefault="0000153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2855" w14:textId="77777777" w:rsidR="0000153A" w:rsidRPr="00BC1627" w:rsidRDefault="0000153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153A" w:rsidRPr="009A3DCA" w14:paraId="79EBF0AB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271D" w14:textId="2F8E3AF1" w:rsidR="0000153A" w:rsidRPr="00BC1627" w:rsidRDefault="0000153A" w:rsidP="0000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.1. Предоставлено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ООО «Автоколонна1275» </w:t>
            </w: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заявление о намерении заключить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  <w:proofErr w:type="gramEnd"/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 о предоставлении субсидии в 2025 году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6804" w14:textId="5DD3918A" w:rsidR="0000153A" w:rsidRDefault="0000153A" w:rsidP="00A14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28.02.2025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2B41" w14:textId="3E51F558" w:rsidR="0000153A" w:rsidRPr="009A3DCA" w:rsidRDefault="0000153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еститель</w:t>
            </w: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2EB9" w14:textId="77777777" w:rsidR="0000153A" w:rsidRPr="009A3DCA" w:rsidRDefault="0000153A" w:rsidP="00865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  <w:p w14:paraId="762E0FB9" w14:textId="77777777" w:rsidR="0000153A" w:rsidRPr="009A3DCA" w:rsidRDefault="0000153A" w:rsidP="00865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A3608C" w14:textId="77777777" w:rsidR="0000153A" w:rsidRPr="009A3DCA" w:rsidRDefault="0000153A" w:rsidP="00865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BBE9AC" w14:textId="77777777" w:rsidR="0000153A" w:rsidRPr="009A3DCA" w:rsidRDefault="0000153A" w:rsidP="00865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455999" w14:textId="77777777" w:rsidR="0000153A" w:rsidRPr="009A3DCA" w:rsidRDefault="0000153A" w:rsidP="000015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F528" w14:textId="79004D6A" w:rsidR="0000153A" w:rsidRPr="00BC1627" w:rsidRDefault="0000153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0153A" w:rsidRPr="009A3DCA" w14:paraId="3F3D429E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C084" w14:textId="41CAAED2" w:rsidR="0000153A" w:rsidRPr="00BC1627" w:rsidRDefault="0000153A" w:rsidP="005D06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5D06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.2. Принято </w:t>
            </w:r>
            <w:r w:rsidRPr="00BC16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решение о заключении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ООО «Автоколонна 1275»</w:t>
            </w: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соглашения</w:t>
            </w: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 о предоставлении субсидии в 2025 году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435F" w14:textId="188340D0" w:rsidR="0000153A" w:rsidRDefault="0000153A" w:rsidP="00A14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14.03.2025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6EEC" w14:textId="41D8E24C" w:rsidR="0000153A" w:rsidRPr="009A3DCA" w:rsidRDefault="0000153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0D4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Pr="003040D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</w:t>
            </w:r>
            <w:r w:rsidRPr="003040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40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EDC" w14:textId="77777777" w:rsidR="0000153A" w:rsidRPr="009A3DCA" w:rsidRDefault="0000153A" w:rsidP="0000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Заключение</w:t>
            </w:r>
          </w:p>
          <w:p w14:paraId="62E344A6" w14:textId="77777777" w:rsidR="0000153A" w:rsidRPr="009A3DCA" w:rsidRDefault="0000153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8A3E" w14:textId="7E5A31B1" w:rsidR="0000153A" w:rsidRPr="00BC1627" w:rsidRDefault="0000153A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7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еле</w:t>
            </w:r>
          </w:p>
        </w:tc>
      </w:tr>
      <w:tr w:rsidR="005D06C2" w:rsidRPr="009A3DCA" w14:paraId="43F72BB7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2DF" w14:textId="2B4667C8" w:rsidR="005D06C2" w:rsidRPr="00BC1627" w:rsidRDefault="005D06C2" w:rsidP="00865C9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16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BC16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.3.</w:t>
            </w:r>
          </w:p>
          <w:p w14:paraId="699B8DFC" w14:textId="77777777" w:rsidR="005D06C2" w:rsidRPr="00BC1627" w:rsidRDefault="005D06C2" w:rsidP="00865C9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Заключено Соглашение</w:t>
            </w:r>
          </w:p>
          <w:p w14:paraId="2C3175ED" w14:textId="6E4CFF04" w:rsidR="005D06C2" w:rsidRPr="00BC1627" w:rsidRDefault="005D06C2" w:rsidP="0086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6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 предоставлении из городского бюджета субсидии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="00865C9C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уставной деятельности обществу с ограниченной ответственностью «Автоколонна 1275», 100% долей которого принадлежит городскому округу городу Благовещенску, в виде вклада в имущество, не увеличивающего его уставной капитал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2025 году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65D" w14:textId="6BF5D33A" w:rsidR="005D06C2" w:rsidRDefault="005D06C2" w:rsidP="00A14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19.03.2025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9948" w14:textId="386E5474" w:rsidR="005D06C2" w:rsidRPr="009A3DCA" w:rsidRDefault="005D06C2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0D4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Pr="003040D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</w:t>
            </w:r>
            <w:r w:rsidRPr="003040D4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1B2D" w14:textId="29D12A19" w:rsidR="005D06C2" w:rsidRPr="009A3DCA" w:rsidRDefault="005D06C2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5F48" w14:textId="5848D839" w:rsidR="005D06C2" w:rsidRPr="00BC1627" w:rsidRDefault="005D06C2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документ</w:t>
            </w:r>
          </w:p>
        </w:tc>
      </w:tr>
      <w:tr w:rsidR="005D06C2" w:rsidRPr="009A3DCA" w14:paraId="5F3B50F4" w14:textId="77777777" w:rsidTr="003D037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A5F3" w14:textId="20D31254" w:rsidR="005D06C2" w:rsidRPr="00BC1627" w:rsidRDefault="005D06C2" w:rsidP="0086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14:paraId="7C54EE28" w14:textId="7AEB4BB8" w:rsidR="005D06C2" w:rsidRPr="00BC1627" w:rsidRDefault="005D06C2" w:rsidP="005D06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Предоставлена субсидия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ООО «Автоколонна 1275»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7D33" w14:textId="2FC4D5DE" w:rsidR="005D06C2" w:rsidRDefault="005D06C2" w:rsidP="00A14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F35B" w14:textId="7BAAAD9E" w:rsidR="005D06C2" w:rsidRPr="009A3DCA" w:rsidRDefault="005D06C2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0D4">
              <w:rPr>
                <w:rFonts w:ascii="Times New Roman" w:hAnsi="Times New Roman" w:cs="Times New Roman"/>
                <w:sz w:val="20"/>
                <w:szCs w:val="20"/>
              </w:rPr>
              <w:t xml:space="preserve">Давыдов С.Г., </w:t>
            </w:r>
            <w:r w:rsidRPr="003040D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</w:t>
            </w:r>
            <w:r w:rsidRPr="003040D4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отдела по организации транспортного обслуживания населения управления по развитию потребительского рынка и услуг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BE20" w14:textId="210038D3" w:rsidR="005D06C2" w:rsidRPr="009A3DCA" w:rsidRDefault="005D06C2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CA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CA2F" w14:textId="2090AC3A" w:rsidR="005D06C2" w:rsidRPr="00BC1627" w:rsidRDefault="005D06C2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62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14:paraId="462084CE" w14:textId="77777777" w:rsidR="00FC1156" w:rsidRPr="00A14D3D" w:rsidRDefault="00FC1156" w:rsidP="00862EC1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FC1156" w:rsidRPr="00A14D3D" w:rsidSect="00DA40B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816A0" w14:textId="77777777" w:rsidR="00EB2B5B" w:rsidRDefault="00EB2B5B" w:rsidP="00456F79">
      <w:pPr>
        <w:spacing w:after="0" w:line="240" w:lineRule="auto"/>
      </w:pPr>
      <w:r>
        <w:separator/>
      </w:r>
    </w:p>
  </w:endnote>
  <w:endnote w:type="continuationSeparator" w:id="0">
    <w:p w14:paraId="42ABFA37" w14:textId="77777777" w:rsidR="00EB2B5B" w:rsidRDefault="00EB2B5B" w:rsidP="00456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742C28" w14:textId="77777777" w:rsidR="00EB2B5B" w:rsidRDefault="00EB2B5B" w:rsidP="00456F79">
      <w:pPr>
        <w:spacing w:after="0" w:line="240" w:lineRule="auto"/>
      </w:pPr>
      <w:r>
        <w:separator/>
      </w:r>
    </w:p>
  </w:footnote>
  <w:footnote w:type="continuationSeparator" w:id="0">
    <w:p w14:paraId="10E38DBD" w14:textId="77777777" w:rsidR="00EB2B5B" w:rsidRDefault="00EB2B5B" w:rsidP="00456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87"/>
    <w:rsid w:val="0000153A"/>
    <w:rsid w:val="00003F44"/>
    <w:rsid w:val="00017F18"/>
    <w:rsid w:val="00022686"/>
    <w:rsid w:val="0003108F"/>
    <w:rsid w:val="00034495"/>
    <w:rsid w:val="000423BC"/>
    <w:rsid w:val="000449F0"/>
    <w:rsid w:val="00045E6B"/>
    <w:rsid w:val="00054CC6"/>
    <w:rsid w:val="000665EB"/>
    <w:rsid w:val="00067284"/>
    <w:rsid w:val="00074289"/>
    <w:rsid w:val="00074B1C"/>
    <w:rsid w:val="00075F10"/>
    <w:rsid w:val="000778D0"/>
    <w:rsid w:val="000849CE"/>
    <w:rsid w:val="000877AF"/>
    <w:rsid w:val="00090282"/>
    <w:rsid w:val="000A0843"/>
    <w:rsid w:val="000A4DA6"/>
    <w:rsid w:val="000A61F0"/>
    <w:rsid w:val="000B02A2"/>
    <w:rsid w:val="000B4F3F"/>
    <w:rsid w:val="000C0BE0"/>
    <w:rsid w:val="000C3306"/>
    <w:rsid w:val="000C3B5E"/>
    <w:rsid w:val="000C43E3"/>
    <w:rsid w:val="000D000A"/>
    <w:rsid w:val="000D4BA5"/>
    <w:rsid w:val="000E19BE"/>
    <w:rsid w:val="000E636F"/>
    <w:rsid w:val="00102CC6"/>
    <w:rsid w:val="0011134C"/>
    <w:rsid w:val="00120120"/>
    <w:rsid w:val="001359EB"/>
    <w:rsid w:val="00135C37"/>
    <w:rsid w:val="0014359A"/>
    <w:rsid w:val="00143EE2"/>
    <w:rsid w:val="00152CE5"/>
    <w:rsid w:val="0016188D"/>
    <w:rsid w:val="001A043C"/>
    <w:rsid w:val="001D6B7F"/>
    <w:rsid w:val="001E331E"/>
    <w:rsid w:val="001F37A8"/>
    <w:rsid w:val="00203C98"/>
    <w:rsid w:val="00212DE4"/>
    <w:rsid w:val="00216153"/>
    <w:rsid w:val="002165FC"/>
    <w:rsid w:val="00217055"/>
    <w:rsid w:val="0022107B"/>
    <w:rsid w:val="00223CA8"/>
    <w:rsid w:val="002277C6"/>
    <w:rsid w:val="00232E2D"/>
    <w:rsid w:val="0023428C"/>
    <w:rsid w:val="00247659"/>
    <w:rsid w:val="00251EB9"/>
    <w:rsid w:val="002548F5"/>
    <w:rsid w:val="0025605D"/>
    <w:rsid w:val="00260838"/>
    <w:rsid w:val="002633AA"/>
    <w:rsid w:val="00273A72"/>
    <w:rsid w:val="0027755A"/>
    <w:rsid w:val="00277C1B"/>
    <w:rsid w:val="00283BF7"/>
    <w:rsid w:val="00285E83"/>
    <w:rsid w:val="00291B8F"/>
    <w:rsid w:val="002970F2"/>
    <w:rsid w:val="002D24C3"/>
    <w:rsid w:val="002D53CE"/>
    <w:rsid w:val="002F11CE"/>
    <w:rsid w:val="0030557E"/>
    <w:rsid w:val="00307359"/>
    <w:rsid w:val="00307904"/>
    <w:rsid w:val="003323C3"/>
    <w:rsid w:val="00336447"/>
    <w:rsid w:val="00336D1A"/>
    <w:rsid w:val="00360336"/>
    <w:rsid w:val="0037750F"/>
    <w:rsid w:val="00386905"/>
    <w:rsid w:val="003A3A5F"/>
    <w:rsid w:val="003B288E"/>
    <w:rsid w:val="003B2CE7"/>
    <w:rsid w:val="003B66C0"/>
    <w:rsid w:val="003C1E6B"/>
    <w:rsid w:val="003C3969"/>
    <w:rsid w:val="003C6682"/>
    <w:rsid w:val="003C7CD2"/>
    <w:rsid w:val="003D037A"/>
    <w:rsid w:val="003D5A79"/>
    <w:rsid w:val="003E539A"/>
    <w:rsid w:val="003E6355"/>
    <w:rsid w:val="003E6707"/>
    <w:rsid w:val="003F220C"/>
    <w:rsid w:val="00453EC3"/>
    <w:rsid w:val="00456F79"/>
    <w:rsid w:val="00465742"/>
    <w:rsid w:val="00465F4E"/>
    <w:rsid w:val="00472C97"/>
    <w:rsid w:val="00480744"/>
    <w:rsid w:val="004929EB"/>
    <w:rsid w:val="00497673"/>
    <w:rsid w:val="004A20A3"/>
    <w:rsid w:val="004A3914"/>
    <w:rsid w:val="004C5D45"/>
    <w:rsid w:val="004D664A"/>
    <w:rsid w:val="004E104B"/>
    <w:rsid w:val="004E2347"/>
    <w:rsid w:val="004F25E4"/>
    <w:rsid w:val="004F5905"/>
    <w:rsid w:val="005254F1"/>
    <w:rsid w:val="0054164D"/>
    <w:rsid w:val="00547393"/>
    <w:rsid w:val="005602A9"/>
    <w:rsid w:val="00561E3A"/>
    <w:rsid w:val="0056596D"/>
    <w:rsid w:val="00566999"/>
    <w:rsid w:val="0057627A"/>
    <w:rsid w:val="005A2E1E"/>
    <w:rsid w:val="005A5D71"/>
    <w:rsid w:val="005A6097"/>
    <w:rsid w:val="005B2158"/>
    <w:rsid w:val="005B4C33"/>
    <w:rsid w:val="005C45FA"/>
    <w:rsid w:val="005C4DB9"/>
    <w:rsid w:val="005D06C2"/>
    <w:rsid w:val="005E03BE"/>
    <w:rsid w:val="005E18DC"/>
    <w:rsid w:val="005F0D23"/>
    <w:rsid w:val="005F103A"/>
    <w:rsid w:val="005F4207"/>
    <w:rsid w:val="00616F49"/>
    <w:rsid w:val="006231FC"/>
    <w:rsid w:val="00627948"/>
    <w:rsid w:val="00631BBE"/>
    <w:rsid w:val="00633E01"/>
    <w:rsid w:val="00634C2C"/>
    <w:rsid w:val="0063629B"/>
    <w:rsid w:val="006543B6"/>
    <w:rsid w:val="00656784"/>
    <w:rsid w:val="00662C9F"/>
    <w:rsid w:val="00671BD0"/>
    <w:rsid w:val="00671F76"/>
    <w:rsid w:val="006773E5"/>
    <w:rsid w:val="006947D7"/>
    <w:rsid w:val="006B7C36"/>
    <w:rsid w:val="006C4C7D"/>
    <w:rsid w:val="006D0F92"/>
    <w:rsid w:val="006D5963"/>
    <w:rsid w:val="006E0E3C"/>
    <w:rsid w:val="006E1F14"/>
    <w:rsid w:val="006E386E"/>
    <w:rsid w:val="006E4024"/>
    <w:rsid w:val="006E486B"/>
    <w:rsid w:val="00712200"/>
    <w:rsid w:val="00720D65"/>
    <w:rsid w:val="0072357C"/>
    <w:rsid w:val="00726A55"/>
    <w:rsid w:val="0073057E"/>
    <w:rsid w:val="00732E5C"/>
    <w:rsid w:val="00743F5E"/>
    <w:rsid w:val="0074412D"/>
    <w:rsid w:val="00745A00"/>
    <w:rsid w:val="007658E4"/>
    <w:rsid w:val="00766BDD"/>
    <w:rsid w:val="007746A2"/>
    <w:rsid w:val="007750A2"/>
    <w:rsid w:val="0077587C"/>
    <w:rsid w:val="00780F03"/>
    <w:rsid w:val="00792755"/>
    <w:rsid w:val="007A3582"/>
    <w:rsid w:val="007A37FE"/>
    <w:rsid w:val="007A44B4"/>
    <w:rsid w:val="007A48C5"/>
    <w:rsid w:val="007A4A8A"/>
    <w:rsid w:val="007B39ED"/>
    <w:rsid w:val="007B56E1"/>
    <w:rsid w:val="007C00ED"/>
    <w:rsid w:val="007C3BF9"/>
    <w:rsid w:val="007C7B57"/>
    <w:rsid w:val="007D3898"/>
    <w:rsid w:val="007E11CD"/>
    <w:rsid w:val="007E509F"/>
    <w:rsid w:val="007E63D2"/>
    <w:rsid w:val="007F156E"/>
    <w:rsid w:val="007F489D"/>
    <w:rsid w:val="00802BAB"/>
    <w:rsid w:val="00804B87"/>
    <w:rsid w:val="008054F9"/>
    <w:rsid w:val="00827665"/>
    <w:rsid w:val="008279B7"/>
    <w:rsid w:val="00862EC1"/>
    <w:rsid w:val="008633EC"/>
    <w:rsid w:val="00864D85"/>
    <w:rsid w:val="00865C9C"/>
    <w:rsid w:val="00867BC1"/>
    <w:rsid w:val="00872066"/>
    <w:rsid w:val="008824F7"/>
    <w:rsid w:val="00885060"/>
    <w:rsid w:val="0089203B"/>
    <w:rsid w:val="008923E7"/>
    <w:rsid w:val="00897882"/>
    <w:rsid w:val="00897CAD"/>
    <w:rsid w:val="008A256F"/>
    <w:rsid w:val="008D2E74"/>
    <w:rsid w:val="008E347E"/>
    <w:rsid w:val="009034FD"/>
    <w:rsid w:val="00935211"/>
    <w:rsid w:val="009443F8"/>
    <w:rsid w:val="00946B50"/>
    <w:rsid w:val="0095479A"/>
    <w:rsid w:val="0095718F"/>
    <w:rsid w:val="009654E9"/>
    <w:rsid w:val="0096726C"/>
    <w:rsid w:val="00974091"/>
    <w:rsid w:val="0098299F"/>
    <w:rsid w:val="009A018A"/>
    <w:rsid w:val="009A327A"/>
    <w:rsid w:val="009A3DCA"/>
    <w:rsid w:val="009A6A0A"/>
    <w:rsid w:val="009D1B6E"/>
    <w:rsid w:val="009F1E48"/>
    <w:rsid w:val="00A0177C"/>
    <w:rsid w:val="00A0387A"/>
    <w:rsid w:val="00A138E9"/>
    <w:rsid w:val="00A143E2"/>
    <w:rsid w:val="00A14D3D"/>
    <w:rsid w:val="00A150AD"/>
    <w:rsid w:val="00A26AD6"/>
    <w:rsid w:val="00A45E48"/>
    <w:rsid w:val="00A618C6"/>
    <w:rsid w:val="00A87ACE"/>
    <w:rsid w:val="00A953B8"/>
    <w:rsid w:val="00AA207F"/>
    <w:rsid w:val="00AA4AD9"/>
    <w:rsid w:val="00AA4C06"/>
    <w:rsid w:val="00AB0F05"/>
    <w:rsid w:val="00AB559D"/>
    <w:rsid w:val="00AC44F0"/>
    <w:rsid w:val="00AD6059"/>
    <w:rsid w:val="00AE14C0"/>
    <w:rsid w:val="00AF070E"/>
    <w:rsid w:val="00AF6057"/>
    <w:rsid w:val="00B077F5"/>
    <w:rsid w:val="00B13101"/>
    <w:rsid w:val="00B13ACD"/>
    <w:rsid w:val="00B15A37"/>
    <w:rsid w:val="00B17574"/>
    <w:rsid w:val="00B52257"/>
    <w:rsid w:val="00B60248"/>
    <w:rsid w:val="00B72D41"/>
    <w:rsid w:val="00B732AD"/>
    <w:rsid w:val="00B77534"/>
    <w:rsid w:val="00B80B9E"/>
    <w:rsid w:val="00B85560"/>
    <w:rsid w:val="00B85A7E"/>
    <w:rsid w:val="00B95371"/>
    <w:rsid w:val="00B96298"/>
    <w:rsid w:val="00BA357A"/>
    <w:rsid w:val="00BB32ED"/>
    <w:rsid w:val="00BC1627"/>
    <w:rsid w:val="00BC295D"/>
    <w:rsid w:val="00BC4E6D"/>
    <w:rsid w:val="00BC5D8A"/>
    <w:rsid w:val="00BC5DDF"/>
    <w:rsid w:val="00BC7511"/>
    <w:rsid w:val="00BD3661"/>
    <w:rsid w:val="00BD4942"/>
    <w:rsid w:val="00BE7442"/>
    <w:rsid w:val="00C01A9B"/>
    <w:rsid w:val="00C028F6"/>
    <w:rsid w:val="00C1179D"/>
    <w:rsid w:val="00C120BC"/>
    <w:rsid w:val="00C14851"/>
    <w:rsid w:val="00C203D6"/>
    <w:rsid w:val="00C256A9"/>
    <w:rsid w:val="00C31442"/>
    <w:rsid w:val="00C3323A"/>
    <w:rsid w:val="00C355FC"/>
    <w:rsid w:val="00C60EA3"/>
    <w:rsid w:val="00C725B4"/>
    <w:rsid w:val="00C72CF1"/>
    <w:rsid w:val="00C75373"/>
    <w:rsid w:val="00C9706D"/>
    <w:rsid w:val="00C97C73"/>
    <w:rsid w:val="00CB7377"/>
    <w:rsid w:val="00CB7A05"/>
    <w:rsid w:val="00CD1D11"/>
    <w:rsid w:val="00CD30A0"/>
    <w:rsid w:val="00CD51F5"/>
    <w:rsid w:val="00CE0122"/>
    <w:rsid w:val="00CE2803"/>
    <w:rsid w:val="00CE3B61"/>
    <w:rsid w:val="00D06FB9"/>
    <w:rsid w:val="00D11A79"/>
    <w:rsid w:val="00D23E84"/>
    <w:rsid w:val="00D30315"/>
    <w:rsid w:val="00D3390A"/>
    <w:rsid w:val="00D4029E"/>
    <w:rsid w:val="00D421A6"/>
    <w:rsid w:val="00D42B4F"/>
    <w:rsid w:val="00D42E7E"/>
    <w:rsid w:val="00D65D3F"/>
    <w:rsid w:val="00D82602"/>
    <w:rsid w:val="00D85CBB"/>
    <w:rsid w:val="00D878AF"/>
    <w:rsid w:val="00DA2A80"/>
    <w:rsid w:val="00DA40BB"/>
    <w:rsid w:val="00DA72D0"/>
    <w:rsid w:val="00DA7874"/>
    <w:rsid w:val="00DD20C9"/>
    <w:rsid w:val="00DD3759"/>
    <w:rsid w:val="00DD63B4"/>
    <w:rsid w:val="00DF3C07"/>
    <w:rsid w:val="00E00D04"/>
    <w:rsid w:val="00E01F35"/>
    <w:rsid w:val="00E02E56"/>
    <w:rsid w:val="00E06395"/>
    <w:rsid w:val="00E13EAB"/>
    <w:rsid w:val="00E14030"/>
    <w:rsid w:val="00E273D4"/>
    <w:rsid w:val="00E3008E"/>
    <w:rsid w:val="00E34895"/>
    <w:rsid w:val="00E371F7"/>
    <w:rsid w:val="00E37892"/>
    <w:rsid w:val="00E40535"/>
    <w:rsid w:val="00E41401"/>
    <w:rsid w:val="00E44638"/>
    <w:rsid w:val="00E54286"/>
    <w:rsid w:val="00E56512"/>
    <w:rsid w:val="00E5654D"/>
    <w:rsid w:val="00E57C29"/>
    <w:rsid w:val="00E60D8A"/>
    <w:rsid w:val="00E61549"/>
    <w:rsid w:val="00E63A62"/>
    <w:rsid w:val="00E65024"/>
    <w:rsid w:val="00E70EE3"/>
    <w:rsid w:val="00E739C1"/>
    <w:rsid w:val="00E904E0"/>
    <w:rsid w:val="00E97BB0"/>
    <w:rsid w:val="00EA4EE9"/>
    <w:rsid w:val="00EB2B5B"/>
    <w:rsid w:val="00ED448A"/>
    <w:rsid w:val="00ED7174"/>
    <w:rsid w:val="00EE657A"/>
    <w:rsid w:val="00EE7141"/>
    <w:rsid w:val="00F01BA1"/>
    <w:rsid w:val="00F02D8D"/>
    <w:rsid w:val="00F0380C"/>
    <w:rsid w:val="00F048F0"/>
    <w:rsid w:val="00F052E4"/>
    <w:rsid w:val="00F05ABF"/>
    <w:rsid w:val="00F13D00"/>
    <w:rsid w:val="00F23F36"/>
    <w:rsid w:val="00F301D9"/>
    <w:rsid w:val="00F35D71"/>
    <w:rsid w:val="00F37052"/>
    <w:rsid w:val="00F45780"/>
    <w:rsid w:val="00F459E6"/>
    <w:rsid w:val="00F56D16"/>
    <w:rsid w:val="00F6662E"/>
    <w:rsid w:val="00F73FC0"/>
    <w:rsid w:val="00F81026"/>
    <w:rsid w:val="00F834A2"/>
    <w:rsid w:val="00F84E45"/>
    <w:rsid w:val="00F85F36"/>
    <w:rsid w:val="00F87CCD"/>
    <w:rsid w:val="00F901D1"/>
    <w:rsid w:val="00FA52FF"/>
    <w:rsid w:val="00FB054F"/>
    <w:rsid w:val="00FC1156"/>
    <w:rsid w:val="00FD5F00"/>
    <w:rsid w:val="00FE0EC0"/>
    <w:rsid w:val="00FE664E"/>
    <w:rsid w:val="00FE7C8D"/>
    <w:rsid w:val="00FF054D"/>
    <w:rsid w:val="00FF08F6"/>
    <w:rsid w:val="00FF33EB"/>
    <w:rsid w:val="00FF456C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09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C1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FC1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A0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18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331E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26083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6083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6083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6083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60838"/>
    <w:rPr>
      <w:b/>
      <w:bCs/>
      <w:sz w:val="20"/>
      <w:szCs w:val="20"/>
    </w:rPr>
  </w:style>
  <w:style w:type="paragraph" w:styleId="ac">
    <w:name w:val="footnote text"/>
    <w:basedOn w:val="a"/>
    <w:link w:val="1"/>
    <w:uiPriority w:val="99"/>
    <w:semiHidden/>
    <w:unhideWhenUsed/>
    <w:rsid w:val="00456F79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uiPriority w:val="99"/>
    <w:semiHidden/>
    <w:rsid w:val="00456F79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56F79"/>
    <w:rPr>
      <w:vertAlign w:val="superscript"/>
    </w:rPr>
  </w:style>
  <w:style w:type="character" w:customStyle="1" w:styleId="1">
    <w:name w:val="Текст сноски Знак1"/>
    <w:basedOn w:val="a0"/>
    <w:link w:val="ac"/>
    <w:uiPriority w:val="99"/>
    <w:semiHidden/>
    <w:locked/>
    <w:rsid w:val="00456F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C1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FC1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A0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18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331E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26083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6083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6083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6083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60838"/>
    <w:rPr>
      <w:b/>
      <w:bCs/>
      <w:sz w:val="20"/>
      <w:szCs w:val="20"/>
    </w:rPr>
  </w:style>
  <w:style w:type="paragraph" w:styleId="ac">
    <w:name w:val="footnote text"/>
    <w:basedOn w:val="a"/>
    <w:link w:val="1"/>
    <w:uiPriority w:val="99"/>
    <w:semiHidden/>
    <w:unhideWhenUsed/>
    <w:rsid w:val="00456F79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uiPriority w:val="99"/>
    <w:semiHidden/>
    <w:rsid w:val="00456F79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56F79"/>
    <w:rPr>
      <w:vertAlign w:val="superscript"/>
    </w:rPr>
  </w:style>
  <w:style w:type="character" w:customStyle="1" w:styleId="1">
    <w:name w:val="Текст сноски Знак1"/>
    <w:basedOn w:val="a0"/>
    <w:link w:val="ac"/>
    <w:uiPriority w:val="99"/>
    <w:semiHidden/>
    <w:locked/>
    <w:rsid w:val="00456F7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50D26-B7D1-4EDC-8534-5FEFCB15D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2348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Шевченко Анастасия Евгеньевна</cp:lastModifiedBy>
  <cp:revision>8</cp:revision>
  <cp:lastPrinted>2024-10-09T08:52:00Z</cp:lastPrinted>
  <dcterms:created xsi:type="dcterms:W3CDTF">2025-02-25T05:50:00Z</dcterms:created>
  <dcterms:modified xsi:type="dcterms:W3CDTF">2025-02-27T02:30:00Z</dcterms:modified>
</cp:coreProperties>
</file>