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D34A" w14:textId="69215BE1" w:rsidR="00C62FD4" w:rsidRPr="009C1C0A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4B57BA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77"/>
        <w:gridCol w:w="1688"/>
        <w:gridCol w:w="3228"/>
        <w:gridCol w:w="1292"/>
        <w:gridCol w:w="1137"/>
        <w:gridCol w:w="656"/>
        <w:gridCol w:w="696"/>
        <w:gridCol w:w="696"/>
        <w:gridCol w:w="696"/>
        <w:gridCol w:w="696"/>
        <w:gridCol w:w="696"/>
        <w:gridCol w:w="704"/>
      </w:tblGrid>
      <w:tr w:rsidR="00923E26" w:rsidRPr="007F38CE" w14:paraId="232B9F5F" w14:textId="77777777" w:rsidTr="00923E26">
        <w:trPr>
          <w:trHeight w:val="20"/>
        </w:trPr>
        <w:tc>
          <w:tcPr>
            <w:tcW w:w="182" w:type="pct"/>
            <w:vMerge w:val="restart"/>
          </w:tcPr>
          <w:p w14:paraId="3F930A86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" w:type="pct"/>
            <w:vMerge w:val="restart"/>
          </w:tcPr>
          <w:p w14:paraId="07079FCF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70" w:type="pct"/>
            <w:vMerge w:val="restart"/>
          </w:tcPr>
          <w:p w14:paraId="4A8A759B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091" w:type="pct"/>
            <w:vMerge w:val="restart"/>
          </w:tcPr>
          <w:p w14:paraId="3CCE97FF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36" w:type="pct"/>
            <w:vMerge w:val="restart"/>
          </w:tcPr>
          <w:p w14:paraId="5CA9DF9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14:paraId="7BF26D8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606" w:type="pct"/>
            <w:gridSpan w:val="2"/>
          </w:tcPr>
          <w:p w14:paraId="1E61BD0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411" w:type="pct"/>
            <w:gridSpan w:val="6"/>
          </w:tcPr>
          <w:p w14:paraId="269E54E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923E26" w:rsidRPr="007F38CE" w14:paraId="6BFD6958" w14:textId="77777777" w:rsidTr="00923E26">
        <w:trPr>
          <w:trHeight w:val="20"/>
        </w:trPr>
        <w:tc>
          <w:tcPr>
            <w:tcW w:w="182" w:type="pct"/>
            <w:vMerge/>
          </w:tcPr>
          <w:p w14:paraId="5B8DD29B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vMerge/>
          </w:tcPr>
          <w:p w14:paraId="6AD56F0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vMerge/>
          </w:tcPr>
          <w:p w14:paraId="19106C6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14:paraId="261A983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14:paraId="654D1FD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5ACB29A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22" w:type="pct"/>
          </w:tcPr>
          <w:p w14:paraId="3F092456" w14:textId="77777777" w:rsidR="008F7034" w:rsidRPr="007F38CE" w:rsidRDefault="008F7034" w:rsidP="008D5A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5" w:type="pct"/>
          </w:tcPr>
          <w:p w14:paraId="5CC3D414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35" w:type="pct"/>
          </w:tcPr>
          <w:p w14:paraId="5FABDF2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35" w:type="pct"/>
          </w:tcPr>
          <w:p w14:paraId="5F9BC2FD" w14:textId="77777777" w:rsidR="008F7034" w:rsidRPr="007F38CE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35" w:type="pct"/>
          </w:tcPr>
          <w:p w14:paraId="7594411E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35" w:type="pct"/>
          </w:tcPr>
          <w:p w14:paraId="53931A9A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35" w:type="pct"/>
          </w:tcPr>
          <w:p w14:paraId="4D7065C7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</w:tr>
      <w:tr w:rsidR="00923E26" w:rsidRPr="007F38CE" w14:paraId="59278C56" w14:textId="77777777" w:rsidTr="00923E26">
        <w:trPr>
          <w:trHeight w:val="20"/>
        </w:trPr>
        <w:tc>
          <w:tcPr>
            <w:tcW w:w="182" w:type="pct"/>
          </w:tcPr>
          <w:p w14:paraId="73BF3D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pct"/>
          </w:tcPr>
          <w:p w14:paraId="0AB832D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pct"/>
          </w:tcPr>
          <w:p w14:paraId="57828E4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pct"/>
          </w:tcPr>
          <w:p w14:paraId="4698705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" w:type="pct"/>
          </w:tcPr>
          <w:p w14:paraId="611B795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4" w:type="pct"/>
          </w:tcPr>
          <w:p w14:paraId="760A415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" w:type="pct"/>
          </w:tcPr>
          <w:p w14:paraId="027883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" w:type="pct"/>
          </w:tcPr>
          <w:p w14:paraId="646A5AF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" w:type="pct"/>
          </w:tcPr>
          <w:p w14:paraId="5F317CB8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" w:type="pct"/>
          </w:tcPr>
          <w:p w14:paraId="088A8367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" w:type="pct"/>
          </w:tcPr>
          <w:p w14:paraId="44DFB0C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" w:type="pct"/>
          </w:tcPr>
          <w:p w14:paraId="548CA7A4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5" w:type="pct"/>
          </w:tcPr>
          <w:p w14:paraId="33081C04" w14:textId="77777777" w:rsidR="008F7034" w:rsidRPr="007F38CE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8D5A17" w:rsidRPr="007F38CE" w14:paraId="14CBACC5" w14:textId="77777777" w:rsidTr="00923E26">
        <w:trPr>
          <w:trHeight w:val="20"/>
        </w:trPr>
        <w:tc>
          <w:tcPr>
            <w:tcW w:w="5000" w:type="pct"/>
            <w:gridSpan w:val="13"/>
          </w:tcPr>
          <w:p w14:paraId="6AE9576C" w14:textId="10465212" w:rsidR="00AF33EE" w:rsidRPr="008D5A17" w:rsidRDefault="008E6367" w:rsidP="008E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23E26" w:rsidRPr="007F38CE" w14:paraId="43A0FFDC" w14:textId="77777777" w:rsidTr="00923E26">
        <w:trPr>
          <w:trHeight w:val="20"/>
        </w:trPr>
        <w:tc>
          <w:tcPr>
            <w:tcW w:w="182" w:type="pct"/>
          </w:tcPr>
          <w:p w14:paraId="2BB70325" w14:textId="75A714CB" w:rsidR="00954CBA" w:rsidRDefault="00954CBA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702" w:type="pct"/>
          </w:tcPr>
          <w:p w14:paraId="27007E61" w14:textId="0CEC36D0" w:rsidR="00954CBA" w:rsidRPr="00EB4B2C" w:rsidRDefault="00A02423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Обеспечение функций исполнительно-распорядительного, контрольного орг</w:t>
            </w:r>
            <w:r>
              <w:rPr>
                <w:rFonts w:ascii="Times New Roman" w:eastAsia="Calibri" w:hAnsi="Times New Roman" w:cs="Times New Roman"/>
              </w:rPr>
              <w:t>анов муниципального образования» 1</w:t>
            </w:r>
          </w:p>
        </w:tc>
        <w:tc>
          <w:tcPr>
            <w:tcW w:w="570" w:type="pct"/>
          </w:tcPr>
          <w:p w14:paraId="58FD2435" w14:textId="3A87F2FD" w:rsidR="00954CBA" w:rsidRPr="007F38CE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деятельности</w:t>
            </w:r>
          </w:p>
        </w:tc>
        <w:tc>
          <w:tcPr>
            <w:tcW w:w="1091" w:type="pct"/>
          </w:tcPr>
          <w:p w14:paraId="0262DE59" w14:textId="0C81AAAE" w:rsidR="00954CBA" w:rsidRPr="00DA644C" w:rsidRDefault="00954CBA" w:rsidP="00923E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36" w:type="pct"/>
          </w:tcPr>
          <w:p w14:paraId="657D95B9" w14:textId="77777777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  <w:p w14:paraId="25F8AEB0" w14:textId="77777777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</w:tcPr>
          <w:p w14:paraId="50524BD0" w14:textId="1DE5C31C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2" w:type="pct"/>
          </w:tcPr>
          <w:p w14:paraId="00334C0C" w14:textId="127AC80A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27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5" w:type="pct"/>
          </w:tcPr>
          <w:p w14:paraId="4AF927E6" w14:textId="0B58EA53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537C7D98" w14:textId="6D221897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69EB0CAE" w14:textId="501639AA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79524E97" w14:textId="7FAEFC4E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659DFFD3" w14:textId="77123C76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796C1CFD" w14:textId="11A66C16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923E26" w:rsidRPr="007F38CE" w14:paraId="72A64BA2" w14:textId="77777777" w:rsidTr="00923E26">
        <w:trPr>
          <w:trHeight w:val="20"/>
        </w:trPr>
        <w:tc>
          <w:tcPr>
            <w:tcW w:w="182" w:type="pct"/>
          </w:tcPr>
          <w:p w14:paraId="64AFAFA5" w14:textId="119DD119" w:rsidR="004A0178" w:rsidRPr="007F38CE" w:rsidRDefault="00954CBA" w:rsidP="004A0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A01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pct"/>
          </w:tcPr>
          <w:p w14:paraId="62DA0962" w14:textId="5D6F819E" w:rsidR="004A0178" w:rsidRPr="007F38CE" w:rsidRDefault="00A02423" w:rsidP="007D3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EB4B2C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(оказание услуг, выполнение работ) 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70" w:type="pct"/>
          </w:tcPr>
          <w:p w14:paraId="61A6CE37" w14:textId="77777777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91" w:type="pct"/>
          </w:tcPr>
          <w:p w14:paraId="5741F71C" w14:textId="7DFEE95E" w:rsidR="004A0178" w:rsidRPr="007F38CE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Своевременная выплата заработной платы, обеспечение материальными ресурсами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учреждений: МБУДО «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ЦДШИ им. М.Ф. Кнауф-Каминской»,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«ДМШ им. Г.М. Сапаловой»,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«ДХШ им. П.С. Евстафьева»,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«ДШИ с. Белогорье»,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МАУ ДО «ДХШ «Ровесники», МБУК «МИБС», МБУК «ГДК», МАУК «ОКЦ», МБУ «Горпарк» «МБУ «ЦБСК»</w:t>
            </w:r>
          </w:p>
        </w:tc>
        <w:tc>
          <w:tcPr>
            <w:tcW w:w="436" w:type="pct"/>
          </w:tcPr>
          <w:p w14:paraId="56BDE4E5" w14:textId="77777777" w:rsidR="004A0178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  <w:p w14:paraId="78F59B32" w14:textId="5B2C8A2E" w:rsidR="004A0178" w:rsidRPr="007F38CE" w:rsidRDefault="004A0178" w:rsidP="004A0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014FC9D9" w14:textId="04701893" w:rsidR="004A0178" w:rsidRPr="007F38CE" w:rsidRDefault="00316327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2" w:type="pct"/>
          </w:tcPr>
          <w:p w14:paraId="6CFF46E5" w14:textId="273E0D12" w:rsidR="004A0178" w:rsidRPr="007F38CE" w:rsidRDefault="00316327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5" w:type="pct"/>
          </w:tcPr>
          <w:p w14:paraId="184FC0D2" w14:textId="218EB768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46A50072" w14:textId="67503EA7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430EEC2E" w14:textId="39DA21FF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2E878797" w14:textId="2514A55C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20696E65" w14:textId="59A16093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07BCD78F" w14:textId="4ED1F21D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</w:tbl>
    <w:p w14:paraId="779BE2B5" w14:textId="77777777" w:rsidR="006E784A" w:rsidRDefault="006E784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81" w:type="pct"/>
        <w:tblLayout w:type="fixed"/>
        <w:tblLook w:val="01E0" w:firstRow="1" w:lastRow="1" w:firstColumn="1" w:lastColumn="1" w:noHBand="0" w:noVBand="0"/>
      </w:tblPr>
      <w:tblGrid>
        <w:gridCol w:w="6365"/>
        <w:gridCol w:w="1190"/>
        <w:gridCol w:w="1198"/>
        <w:gridCol w:w="1198"/>
        <w:gridCol w:w="1198"/>
        <w:gridCol w:w="1193"/>
        <w:gridCol w:w="1193"/>
        <w:gridCol w:w="1261"/>
      </w:tblGrid>
      <w:tr w:rsidR="007242C4" w:rsidRPr="00E11FE1" w14:paraId="22A93031" w14:textId="77777777" w:rsidTr="0049306F">
        <w:trPr>
          <w:trHeight w:val="20"/>
        </w:trPr>
        <w:tc>
          <w:tcPr>
            <w:tcW w:w="21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E11FE1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84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9344" w14:textId="77777777" w:rsidR="007810F4" w:rsidRDefault="007242C4" w:rsidP="009D4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</w:p>
          <w:p w14:paraId="146FDE20" w14:textId="5FB183AC" w:rsidR="009403F8" w:rsidRPr="00E11FE1" w:rsidRDefault="007242C4" w:rsidP="007810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годам реализации, тыс. рублей</w:t>
            </w:r>
          </w:p>
        </w:tc>
      </w:tr>
      <w:tr w:rsidR="00162DE0" w:rsidRPr="00E11FE1" w14:paraId="0005B925" w14:textId="77777777" w:rsidTr="0049306F">
        <w:trPr>
          <w:trHeight w:val="20"/>
        </w:trPr>
        <w:tc>
          <w:tcPr>
            <w:tcW w:w="215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D89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CF53" w14:textId="77777777" w:rsidR="007242C4" w:rsidRPr="00D12D89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D12D89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  <w:p w14:paraId="7004B7A2" w14:textId="10C39257" w:rsidR="009403F8" w:rsidRPr="00E11FE1" w:rsidRDefault="009403F8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DE0" w:rsidRPr="00E11FE1" w14:paraId="27D86B45" w14:textId="77777777" w:rsidTr="0049306F">
        <w:trPr>
          <w:trHeight w:val="20"/>
        </w:trPr>
        <w:tc>
          <w:tcPr>
            <w:tcW w:w="2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62DE0" w:rsidRPr="00E11FE1" w14:paraId="037BB4A1" w14:textId="77777777" w:rsidTr="00CA6AB8">
        <w:trPr>
          <w:trHeight w:val="20"/>
        </w:trPr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99C32B7" w:rsidR="00E11FE1" w:rsidRPr="00E11FE1" w:rsidRDefault="00E11FE1" w:rsidP="00D41C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="001A313B" w:rsidRPr="001A313B">
              <w:rPr>
                <w:rFonts w:ascii="Times New Roman" w:hAnsi="Times New Roman" w:cs="Times New Roman"/>
              </w:rPr>
              <w:t>Обеспечение функций исполнительно-распорядительного органа города Благовещенска и деятельности муниципальных учреждений в сфере культуры</w:t>
            </w:r>
            <w:r w:rsidRPr="00E11FE1">
              <w:rPr>
                <w:rFonts w:ascii="Times New Roman" w:hAnsi="Times New Roman" w:cs="Times New Roman"/>
              </w:rPr>
              <w:t>» (всего),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45FF" w14:textId="233464BE" w:rsidR="00E11FE1" w:rsidRPr="00E11FE1" w:rsidRDefault="00D12D89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D89">
              <w:rPr>
                <w:rFonts w:ascii="Times New Roman" w:hAnsi="Times New Roman" w:cs="Times New Roman"/>
                <w:color w:val="7030A0"/>
              </w:rPr>
              <w:t>737 268,6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5A2" w14:textId="5D60CCE0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739 803,1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EB6E" w14:textId="7F8F914D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773 866,2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8CF0" w14:textId="4DA6BF8E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804 820,7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2F1" w14:textId="6AA4149F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837 013,7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CD00" w14:textId="0C7470A1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870 494,2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3FCF" w14:textId="37B7581C" w:rsidR="00E11FE1" w:rsidRPr="00D12D89" w:rsidRDefault="00D12D89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</w:pPr>
            <w:r w:rsidRPr="00D12D89">
              <w:rPr>
                <w:rFonts w:ascii="Times New Roman" w:hAnsi="Times New Roman" w:cs="Times New Roman"/>
                <w:color w:val="7030A0"/>
              </w:rPr>
              <w:t>4 763 266,5</w:t>
            </w:r>
          </w:p>
        </w:tc>
      </w:tr>
      <w:tr w:rsidR="00162DE0" w:rsidRPr="00E11FE1" w14:paraId="62000A75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4F69" w14:textId="77777777" w:rsidR="00DE24C2" w:rsidRDefault="00DE24C2" w:rsidP="00DE24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3BCD4274" w14:textId="595F9D24" w:rsidR="00CA6AB8" w:rsidRPr="00E11FE1" w:rsidRDefault="00CA6AB8" w:rsidP="00DE2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E4C" w14:textId="602E20D9" w:rsidR="00DE24C2" w:rsidRPr="00E11FE1" w:rsidRDefault="00D12D89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D89">
              <w:rPr>
                <w:rFonts w:ascii="Times New Roman" w:hAnsi="Times New Roman" w:cs="Times New Roman"/>
                <w:color w:val="7030A0"/>
              </w:rPr>
              <w:t>603 418,6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C180" w14:textId="64E081F7" w:rsidR="00DE24C2" w:rsidRPr="00E11FE1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600 599,1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27D0" w14:textId="1AE2C76A" w:rsidR="00DE24C2" w:rsidRPr="00E11FE1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629 094,0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2802" w14:textId="2E809A60" w:rsidR="00DE24C2" w:rsidRPr="00DE24C2" w:rsidRDefault="00DE24C2" w:rsidP="00C75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4C2">
              <w:rPr>
                <w:rFonts w:ascii="Times New Roman" w:hAnsi="Times New Roman" w:cs="Times New Roman"/>
              </w:rPr>
              <w:t>654 257,</w:t>
            </w:r>
            <w:r w:rsidR="00C75F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BF93" w14:textId="65673D7F" w:rsidR="00DE24C2" w:rsidRPr="00DE24C2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4C2">
              <w:rPr>
                <w:rFonts w:ascii="Times New Roman" w:hAnsi="Times New Roman" w:cs="Times New Roman"/>
              </w:rPr>
              <w:t>680 428,1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44FD" w14:textId="0E2D3D7D" w:rsidR="00DE24C2" w:rsidRPr="00DE24C2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4C2">
              <w:rPr>
                <w:rFonts w:ascii="Times New Roman" w:hAnsi="Times New Roman" w:cs="Times New Roman"/>
              </w:rPr>
              <w:t>707 645,2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8EE7" w14:textId="0764D1EA" w:rsidR="00DE24C2" w:rsidRPr="00D12D89" w:rsidRDefault="00D12D89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</w:rPr>
              <w:t>3 875 442,7</w:t>
            </w:r>
          </w:p>
        </w:tc>
      </w:tr>
      <w:tr w:rsidR="00162DE0" w:rsidRPr="00E11FE1" w14:paraId="708B875C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E075" w14:textId="77777777" w:rsidR="00E11FE1" w:rsidRDefault="00E11FE1" w:rsidP="00E11FE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58E1D2F4" w14:textId="0D1F471D" w:rsidR="00CA6AB8" w:rsidRPr="00E11FE1" w:rsidRDefault="00CA6AB8" w:rsidP="00E11F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BD9E" w14:textId="2AE82156" w:rsidR="00E11FE1" w:rsidRPr="00E11FE1" w:rsidRDefault="00D12D89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7030A0"/>
              </w:rPr>
              <w:t>603 418,6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5495" w14:textId="2ABFE906" w:rsidR="00E11FE1" w:rsidRPr="00E11FE1" w:rsidRDefault="00E11FE1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  <w:i/>
              </w:rPr>
              <w:t>600 599,1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871C" w14:textId="105C0133" w:rsidR="00E11FE1" w:rsidRPr="00E11FE1" w:rsidRDefault="00E11FE1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  <w:i/>
              </w:rPr>
              <w:t>629 094,0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12BE" w14:textId="48FEDA22" w:rsidR="00E11FE1" w:rsidRPr="00E11FE1" w:rsidRDefault="00DE24C2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654 257,8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DE23" w14:textId="04280994" w:rsidR="00E11FE1" w:rsidRPr="00E11FE1" w:rsidRDefault="00DE24C2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680 428,1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B9C2" w14:textId="347941B3" w:rsidR="00E11FE1" w:rsidRPr="00E11FE1" w:rsidRDefault="00DE24C2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707 645,2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2789" w14:textId="2EDAC217" w:rsidR="00E11FE1" w:rsidRPr="00D12D89" w:rsidRDefault="00D12D89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7030A0"/>
              </w:rPr>
              <w:t>3 875 442,7</w:t>
            </w:r>
          </w:p>
        </w:tc>
      </w:tr>
      <w:tr w:rsidR="00162DE0" w:rsidRPr="00E11FE1" w14:paraId="4A9818BF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B374" w14:textId="77777777" w:rsidR="000209B2" w:rsidRDefault="000209B2" w:rsidP="000209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Внебюджетные источники</w:t>
            </w:r>
          </w:p>
          <w:p w14:paraId="483A0498" w14:textId="576A8F77" w:rsidR="00CA6AB8" w:rsidRPr="00E11FE1" w:rsidRDefault="00CA6AB8" w:rsidP="000209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150E" w14:textId="5295D5CE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133 850,0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B21F" w14:textId="5AAAB795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139 204,0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28CC" w14:textId="764F8FC6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144 772,2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1CA2" w14:textId="20053A08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150 563,0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5CE0" w14:textId="4A76FCE1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156 585,6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D81D" w14:textId="3705F435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162 849,0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A91A" w14:textId="2B34ED0A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887 823,8</w:t>
            </w:r>
          </w:p>
        </w:tc>
      </w:tr>
      <w:tr w:rsidR="00162DE0" w:rsidRPr="00E11FE1" w14:paraId="425A6855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F3A4EE" w:rsidR="00162DE0" w:rsidRPr="00E11FE1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Мероприятие (результат) «</w:t>
            </w:r>
            <w:r w:rsidRPr="00EB4B2C">
              <w:rPr>
                <w:rFonts w:ascii="Times New Roman" w:hAnsi="Times New Roman" w:cs="Times New Roman"/>
              </w:rPr>
              <w:t>Обеспечение функций исполнительно-распорядительного, контрольного органов муниципального образования</w:t>
            </w:r>
            <w:r w:rsidRPr="00E11FE1">
              <w:rPr>
                <w:rFonts w:ascii="Times New Roman" w:hAnsi="Times New Roman" w:cs="Times New Roman"/>
              </w:rPr>
              <w:t>»</w:t>
            </w:r>
            <w:r w:rsidR="00562068">
              <w:rPr>
                <w:rFonts w:ascii="Times New Roman" w:hAnsi="Times New Roman" w:cs="Times New Roman"/>
              </w:rPr>
              <w:t xml:space="preserve"> 1</w:t>
            </w:r>
            <w:r w:rsidRPr="00E11FE1">
              <w:rPr>
                <w:rFonts w:ascii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BED5" w14:textId="3D47EEE6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CF0B" w14:textId="0BA4CA18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8E6B" w14:textId="4BE9BAB5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8C44" w14:textId="60AC903D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EE08" w14:textId="57264FDF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A73C" w14:textId="73D30470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8C3A" w14:textId="015E2225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87 853,1</w:t>
            </w:r>
          </w:p>
        </w:tc>
      </w:tr>
      <w:tr w:rsidR="00162DE0" w:rsidRPr="00E11FE1" w14:paraId="6670197A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0DA5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216167DD" w14:textId="05074036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3ABD" w14:textId="15B6C4AB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3A01" w14:textId="1FA392F3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0DEE" w14:textId="614946A9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4DF0" w14:textId="5328A370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A7EF" w14:textId="5912E058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5B10" w14:textId="443575F2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231E" w14:textId="51FAA6EB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87 853,1</w:t>
            </w:r>
          </w:p>
        </w:tc>
      </w:tr>
      <w:tr w:rsidR="00162DE0" w:rsidRPr="00E11FE1" w14:paraId="3239B1A9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0B01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418006D8" w14:textId="151324FF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7524" w14:textId="5B817A33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13 702,3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DCC4" w14:textId="1139DE62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14 142,3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1A41" w14:textId="7414FFA2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14 131,4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FB4B" w14:textId="649FE63B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14 696,7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3141" w14:textId="6550535A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15 284,5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6F9F" w14:textId="559A8F71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15 895,9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D48B" w14:textId="257DC389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87 8</w:t>
            </w:r>
            <w:bookmarkStart w:id="0" w:name="_GoBack"/>
            <w:bookmarkEnd w:id="0"/>
            <w:r w:rsidRPr="002A41C7">
              <w:rPr>
                <w:rFonts w:ascii="Times New Roman" w:hAnsi="Times New Roman" w:cs="Times New Roman"/>
                <w:i/>
              </w:rPr>
              <w:t>53,1</w:t>
            </w:r>
          </w:p>
        </w:tc>
      </w:tr>
      <w:tr w:rsidR="00162DE0" w:rsidRPr="00E11FE1" w14:paraId="4D562FBD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6DE661A" w:rsidR="00162DE0" w:rsidRPr="00E11FE1" w:rsidRDefault="00162DE0" w:rsidP="00162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Мероприятие (результат) «</w:t>
            </w:r>
            <w:r w:rsidRPr="00EB4B2C">
              <w:rPr>
                <w:rFonts w:ascii="Times New Roman" w:hAnsi="Times New Roman" w:cs="Times New Roman"/>
              </w:rPr>
              <w:t>Обеспечение деятельности (оказание услуг, выполнение работ) муниципальных учреждений</w:t>
            </w:r>
            <w:r w:rsidR="00B951DE">
              <w:rPr>
                <w:rFonts w:ascii="Times New Roman" w:hAnsi="Times New Roman" w:cs="Times New Roman"/>
              </w:rPr>
              <w:t>»</w:t>
            </w:r>
            <w:r w:rsidR="00562068">
              <w:rPr>
                <w:rFonts w:ascii="Times New Roman" w:hAnsi="Times New Roman" w:cs="Times New Roman"/>
              </w:rPr>
              <w:t xml:space="preserve"> 2</w:t>
            </w:r>
            <w:r w:rsidRPr="00EB4B2C">
              <w:rPr>
                <w:rFonts w:ascii="Times New Roman" w:hAnsi="Times New Roman" w:cs="Times New Roman"/>
              </w:rPr>
              <w:t xml:space="preserve"> </w:t>
            </w:r>
            <w:r w:rsidRPr="00E11FE1">
              <w:rPr>
                <w:rFonts w:ascii="Times New Roman" w:hAnsi="Times New Roman" w:cs="Times New Roman"/>
              </w:rPr>
              <w:t>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9CC" w14:textId="786FB1B2" w:rsidR="00162DE0" w:rsidRPr="00E11FE1" w:rsidRDefault="00D12D89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</w:rPr>
              <w:t>723 566,3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BE78" w14:textId="5FD2FA3A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725 660,8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E912" w14:textId="6C7D2D91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759 734,8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2B76" w14:textId="69A06DC1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790 124,2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1221" w14:textId="060FAF3D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821 729,1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41AD" w14:textId="0E677247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854 598,3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3A79" w14:textId="14BA83C0" w:rsidR="00162DE0" w:rsidRPr="00D12D89" w:rsidRDefault="00D12D89" w:rsidP="00CA6A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D12D89">
              <w:rPr>
                <w:rFonts w:ascii="Times New Roman" w:hAnsi="Times New Roman" w:cs="Times New Roman"/>
                <w:color w:val="7030A0"/>
              </w:rPr>
              <w:t>4 675 413,4</w:t>
            </w:r>
          </w:p>
        </w:tc>
      </w:tr>
      <w:tr w:rsidR="00162DE0" w:rsidRPr="00E11FE1" w14:paraId="48D40BCD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5117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7E724231" w14:textId="54CCB97A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E85" w14:textId="25EA4539" w:rsidR="00162DE0" w:rsidRPr="002A41C7" w:rsidRDefault="00320035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</w:rPr>
              <w:t>589 716,3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CC96" w14:textId="40A1199A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586 456,8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8024" w14:textId="2085D422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614 962,6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D1A6" w14:textId="1C255299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639 561,1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AEB6" w14:textId="170B611F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665 143,5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5B0D" w14:textId="641A626A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691 749,3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E0E1" w14:textId="49BC3F41" w:rsidR="00162DE0" w:rsidRPr="00D12D89" w:rsidRDefault="00D12D89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</w:rPr>
              <w:t>3 787 589,6</w:t>
            </w:r>
          </w:p>
        </w:tc>
      </w:tr>
      <w:tr w:rsidR="00162DE0" w:rsidRPr="00E11FE1" w14:paraId="771B9883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BFED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5B8D22C2" w14:textId="53D7BC0A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4EB5" w14:textId="0366610D" w:rsidR="00162DE0" w:rsidRPr="0089156C" w:rsidRDefault="00D12D89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12D89">
              <w:rPr>
                <w:rFonts w:ascii="Times New Roman" w:hAnsi="Times New Roman" w:cs="Times New Roman"/>
                <w:i/>
                <w:color w:val="7030A0"/>
              </w:rPr>
              <w:t>589 716,3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549D" w14:textId="3184F7F1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156C">
              <w:rPr>
                <w:rFonts w:ascii="Times New Roman" w:hAnsi="Times New Roman" w:cs="Times New Roman"/>
                <w:i/>
              </w:rPr>
              <w:t>586 456,8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E33A" w14:textId="7DF39B86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156C">
              <w:rPr>
                <w:rFonts w:ascii="Times New Roman" w:hAnsi="Times New Roman" w:cs="Times New Roman"/>
                <w:i/>
              </w:rPr>
              <w:t>614 962,6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F9E4" w14:textId="5455EBFD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639 561,1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8727" w14:textId="618AEF3D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665 143,5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CF83" w14:textId="10816036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691 749,3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C775" w14:textId="6CDA2E80" w:rsidR="00162DE0" w:rsidRPr="00D12D89" w:rsidRDefault="00320035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7030A0"/>
              </w:rPr>
              <w:t>3 787 589,6</w:t>
            </w:r>
          </w:p>
        </w:tc>
      </w:tr>
      <w:tr w:rsidR="00162DE0" w:rsidRPr="00E11FE1" w14:paraId="3F9A4914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D147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Внебюджетные источники</w:t>
            </w:r>
          </w:p>
          <w:p w14:paraId="0A1AB0F7" w14:textId="72B096F9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B452" w14:textId="595330B1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133 850,0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774B" w14:textId="10F13957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139 204,0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595B" w14:textId="6D2C3356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144 772,2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BB1E" w14:textId="0A98011C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150 563,0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5D8A" w14:textId="133FBFB3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156 585,6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69DA" w14:textId="43C77057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162 849,0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8731" w14:textId="56680E69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887 823,8</w:t>
            </w:r>
          </w:p>
        </w:tc>
      </w:tr>
    </w:tbl>
    <w:p w14:paraId="2E7173D8" w14:textId="77777777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01E7C0" w14:textId="4736DB02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31CE6F96" w14:textId="77777777" w:rsidR="00281D07" w:rsidRPr="00C62FD4" w:rsidRDefault="00281D07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270FD8" w:rsidRPr="004A6B77" w14:paraId="691A91E3" w14:textId="77777777" w:rsidTr="00970389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5B49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Задача, мероприятие (результат)/</w:t>
            </w:r>
          </w:p>
          <w:p w14:paraId="0796D4A4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583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12F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7CFB9D9F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C6A2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2803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14:paraId="5B230242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270FD8" w:rsidRPr="004A6B77" w14:paraId="0C8CC169" w14:textId="77777777" w:rsidTr="00970389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B198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DEEC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E13F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FBB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50F0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35ED0" w:rsidRPr="004A6B77" w14:paraId="71B9D882" w14:textId="77777777" w:rsidTr="00970389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91CB" w14:textId="0CD19461" w:rsidR="00535ED0" w:rsidRPr="004A6B77" w:rsidRDefault="00535ED0" w:rsidP="00535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 КПМ отсутствует</w:t>
            </w:r>
            <w:r w:rsidR="00AD0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270FD8" w:rsidRPr="004A6B77" w14:paraId="605B50BC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D0D8" w14:textId="60C6E967" w:rsidR="00281D07" w:rsidRPr="004A6B77" w:rsidRDefault="00650115" w:rsidP="00CD6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15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деятельности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E1B6" w14:textId="63FACB71" w:rsidR="00281D07" w:rsidRPr="00B37AB9" w:rsidRDefault="00B37AB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DB9B" w14:textId="45A213DD" w:rsidR="00281D07" w:rsidRPr="004A6B77" w:rsidRDefault="00301E7D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E7D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B701" w14:textId="01335C91" w:rsidR="00281D07" w:rsidRPr="00B37AB9" w:rsidRDefault="00B37AB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7834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70FD8" w:rsidRPr="004A6B77" w14:paraId="46494A93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E64F" w14:textId="53B1B114" w:rsidR="00281D07" w:rsidRPr="005869D8" w:rsidRDefault="00281D07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EC72ECE" w14:textId="61A0D526" w:rsidR="00281D07" w:rsidRPr="004A6B77" w:rsidRDefault="00A64C24" w:rsidP="00A64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задание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>(выполнение работ) утверждено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(включено в реестр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заданий)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60F6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79CB" w14:textId="0D4FEEBA" w:rsidR="00281D07" w:rsidRPr="004A6B77" w:rsidRDefault="006C3BA2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17BF" w14:textId="13DC7BD5" w:rsidR="00281D07" w:rsidRPr="004A6B77" w:rsidRDefault="00C32D2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E23E" w14:textId="0E88A23F" w:rsidR="00281D07" w:rsidRPr="004A6B77" w:rsidRDefault="00C60E3D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16AC1881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D261" w14:textId="2673AFFC" w:rsidR="00281D07" w:rsidRDefault="00281D07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</w:t>
            </w:r>
          </w:p>
          <w:p w14:paraId="27999913" w14:textId="1D4B4CEB" w:rsidR="00281D07" w:rsidRPr="004A6B77" w:rsidRDefault="00A23D50" w:rsidP="00A23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 о порядке и условиях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субсидии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оказание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(выполнение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работ) заключено (включено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60A0">
              <w:rPr>
                <w:rFonts w:ascii="Times New Roman" w:eastAsia="Calibri" w:hAnsi="Times New Roman" w:cs="Times New Roman"/>
                <w:sz w:val="24"/>
                <w:szCs w:val="24"/>
              </w:rPr>
              <w:t>реестр соглашений)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2C78" w14:textId="36143CB5" w:rsidR="00281D07" w:rsidRPr="004A6B77" w:rsidRDefault="00A23D50" w:rsidP="00A23D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81D07"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C4C5" w14:textId="7A2B7EA8" w:rsidR="00281D07" w:rsidRPr="004A6B77" w:rsidRDefault="00A23D50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96DA" w14:textId="4427682C" w:rsidR="00281D07" w:rsidRPr="004A6B77" w:rsidRDefault="00C32D2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0880" w14:textId="6E25761F" w:rsidR="00281D07" w:rsidRPr="004A6B77" w:rsidRDefault="00C60E3D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06E8DCB0" w14:textId="77777777" w:rsidTr="00970389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C608" w14:textId="3758B06F" w:rsidR="00C32D2F" w:rsidRDefault="00C32D2F" w:rsidP="00C32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2.3. </w:t>
            </w:r>
          </w:p>
          <w:p w14:paraId="7A9E1172" w14:textId="28C9422A" w:rsidR="00C32D2F" w:rsidRPr="004A6B77" w:rsidRDefault="00C32D2F" w:rsidP="00C3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Услуга оказана (работы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60A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выполнены)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3BE0" w14:textId="150CEE2E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C4CA" w14:textId="39D90E3A" w:rsidR="00C32D2F" w:rsidRPr="004A6B77" w:rsidRDefault="00C32D2F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26A4" w14:textId="77777777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3054" w14:textId="3B6AEB1D" w:rsidR="00C32D2F" w:rsidRPr="004A6B77" w:rsidRDefault="00C60E3D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0756444B" w14:textId="77777777" w:rsidTr="00970389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FB12" w14:textId="123D5BE7" w:rsidR="00C32D2F" w:rsidRDefault="00C32D2F" w:rsidP="00C32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 </w:t>
            </w:r>
          </w:p>
          <w:p w14:paraId="3FBA9EAE" w14:textId="2241237C" w:rsidR="00C32D2F" w:rsidRPr="004A6B77" w:rsidRDefault="00C32D2F" w:rsidP="00C3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 отчет о выполнении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соглашения о порядке и условиях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субсидии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оказание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услуг (выполнение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5B70" w14:textId="60F155E9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DCE8" w14:textId="3DDCC360" w:rsidR="00C32D2F" w:rsidRPr="004A6B77" w:rsidRDefault="00C32D2F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AEFD" w14:textId="77777777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D962" w14:textId="6A5FF439" w:rsidR="00C32D2F" w:rsidRPr="004A6B77" w:rsidRDefault="00C60E3D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A2106" w14:textId="77777777" w:rsidR="00397F2A" w:rsidRDefault="00397F2A" w:rsidP="00E76F49">
      <w:pPr>
        <w:spacing w:after="0" w:line="240" w:lineRule="auto"/>
      </w:pPr>
      <w:r>
        <w:separator/>
      </w:r>
    </w:p>
  </w:endnote>
  <w:endnote w:type="continuationSeparator" w:id="0">
    <w:p w14:paraId="761E7575" w14:textId="77777777" w:rsidR="00397F2A" w:rsidRDefault="00397F2A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9436A" w14:textId="77777777" w:rsidR="00397F2A" w:rsidRDefault="00397F2A" w:rsidP="00E76F49">
      <w:pPr>
        <w:spacing w:after="0" w:line="240" w:lineRule="auto"/>
      </w:pPr>
      <w:r>
        <w:separator/>
      </w:r>
    </w:p>
  </w:footnote>
  <w:footnote w:type="continuationSeparator" w:id="0">
    <w:p w14:paraId="1314B9F1" w14:textId="77777777" w:rsidR="00397F2A" w:rsidRDefault="00397F2A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17B0A"/>
    <w:rsid w:val="000209B2"/>
    <w:rsid w:val="00043154"/>
    <w:rsid w:val="00044280"/>
    <w:rsid w:val="00055DDA"/>
    <w:rsid w:val="00057E02"/>
    <w:rsid w:val="00061411"/>
    <w:rsid w:val="000763EB"/>
    <w:rsid w:val="000833D1"/>
    <w:rsid w:val="00083E6C"/>
    <w:rsid w:val="000929F0"/>
    <w:rsid w:val="000965DC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F1526"/>
    <w:rsid w:val="000F2A49"/>
    <w:rsid w:val="00102CCF"/>
    <w:rsid w:val="00103086"/>
    <w:rsid w:val="00107607"/>
    <w:rsid w:val="001266AD"/>
    <w:rsid w:val="00133FAF"/>
    <w:rsid w:val="001358C4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2DDA"/>
    <w:rsid w:val="001C2EAD"/>
    <w:rsid w:val="001D293A"/>
    <w:rsid w:val="001D3B98"/>
    <w:rsid w:val="001E30F2"/>
    <w:rsid w:val="001E7BB6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6208"/>
    <w:rsid w:val="00246BDF"/>
    <w:rsid w:val="00250848"/>
    <w:rsid w:val="00264430"/>
    <w:rsid w:val="00265869"/>
    <w:rsid w:val="00266F15"/>
    <w:rsid w:val="00270EB3"/>
    <w:rsid w:val="00270FD8"/>
    <w:rsid w:val="00271A14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A6F2E"/>
    <w:rsid w:val="002B4EA4"/>
    <w:rsid w:val="002B64FA"/>
    <w:rsid w:val="002C0549"/>
    <w:rsid w:val="002C58A9"/>
    <w:rsid w:val="002C67D4"/>
    <w:rsid w:val="002C6E12"/>
    <w:rsid w:val="002D7F60"/>
    <w:rsid w:val="002E23DE"/>
    <w:rsid w:val="002E45EC"/>
    <w:rsid w:val="00301E7D"/>
    <w:rsid w:val="003079F7"/>
    <w:rsid w:val="00316327"/>
    <w:rsid w:val="00320035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F7D"/>
    <w:rsid w:val="00377352"/>
    <w:rsid w:val="003803E2"/>
    <w:rsid w:val="00385F4E"/>
    <w:rsid w:val="00397F2A"/>
    <w:rsid w:val="003A0343"/>
    <w:rsid w:val="003A36F9"/>
    <w:rsid w:val="003A60FD"/>
    <w:rsid w:val="003B0C68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693F"/>
    <w:rsid w:val="00426761"/>
    <w:rsid w:val="0043628A"/>
    <w:rsid w:val="00445F21"/>
    <w:rsid w:val="004501B6"/>
    <w:rsid w:val="00455FD1"/>
    <w:rsid w:val="00457256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5FE4"/>
    <w:rsid w:val="004C6895"/>
    <w:rsid w:val="004D1A5A"/>
    <w:rsid w:val="004E7184"/>
    <w:rsid w:val="004E7525"/>
    <w:rsid w:val="004F4140"/>
    <w:rsid w:val="004F6628"/>
    <w:rsid w:val="0050053E"/>
    <w:rsid w:val="00506207"/>
    <w:rsid w:val="00511F51"/>
    <w:rsid w:val="00532FAA"/>
    <w:rsid w:val="00535ED0"/>
    <w:rsid w:val="00541105"/>
    <w:rsid w:val="00545A37"/>
    <w:rsid w:val="00550906"/>
    <w:rsid w:val="0055345B"/>
    <w:rsid w:val="00562068"/>
    <w:rsid w:val="00562EDA"/>
    <w:rsid w:val="00571F22"/>
    <w:rsid w:val="005720F2"/>
    <w:rsid w:val="005744F4"/>
    <w:rsid w:val="00581F97"/>
    <w:rsid w:val="005925BF"/>
    <w:rsid w:val="005968A7"/>
    <w:rsid w:val="00596E69"/>
    <w:rsid w:val="0059702D"/>
    <w:rsid w:val="005A28C8"/>
    <w:rsid w:val="005A591E"/>
    <w:rsid w:val="005B5B42"/>
    <w:rsid w:val="005C4695"/>
    <w:rsid w:val="005C7DCF"/>
    <w:rsid w:val="005D348B"/>
    <w:rsid w:val="005E143E"/>
    <w:rsid w:val="005E29F4"/>
    <w:rsid w:val="005E342F"/>
    <w:rsid w:val="005E78B0"/>
    <w:rsid w:val="005F0F4D"/>
    <w:rsid w:val="005F3EE6"/>
    <w:rsid w:val="005F624C"/>
    <w:rsid w:val="00611D47"/>
    <w:rsid w:val="006149E0"/>
    <w:rsid w:val="0062474F"/>
    <w:rsid w:val="00625C8D"/>
    <w:rsid w:val="00630856"/>
    <w:rsid w:val="00646232"/>
    <w:rsid w:val="00650115"/>
    <w:rsid w:val="00660A24"/>
    <w:rsid w:val="006629ED"/>
    <w:rsid w:val="00667352"/>
    <w:rsid w:val="00673E63"/>
    <w:rsid w:val="00683528"/>
    <w:rsid w:val="00684132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60AE"/>
    <w:rsid w:val="006C3BA2"/>
    <w:rsid w:val="006D0224"/>
    <w:rsid w:val="006D6341"/>
    <w:rsid w:val="006E784A"/>
    <w:rsid w:val="006F36B2"/>
    <w:rsid w:val="006F7789"/>
    <w:rsid w:val="00701664"/>
    <w:rsid w:val="00703C5E"/>
    <w:rsid w:val="00705992"/>
    <w:rsid w:val="0070607F"/>
    <w:rsid w:val="00711C98"/>
    <w:rsid w:val="007125BB"/>
    <w:rsid w:val="00712AB2"/>
    <w:rsid w:val="00713F10"/>
    <w:rsid w:val="00716D6B"/>
    <w:rsid w:val="007242C4"/>
    <w:rsid w:val="00732367"/>
    <w:rsid w:val="007353FF"/>
    <w:rsid w:val="00737244"/>
    <w:rsid w:val="00740D1E"/>
    <w:rsid w:val="007640FC"/>
    <w:rsid w:val="00775216"/>
    <w:rsid w:val="00777672"/>
    <w:rsid w:val="00780523"/>
    <w:rsid w:val="0078085A"/>
    <w:rsid w:val="007809E9"/>
    <w:rsid w:val="007810F4"/>
    <w:rsid w:val="00781ABD"/>
    <w:rsid w:val="00784C30"/>
    <w:rsid w:val="00785339"/>
    <w:rsid w:val="00786F94"/>
    <w:rsid w:val="00794957"/>
    <w:rsid w:val="00795B61"/>
    <w:rsid w:val="007978E1"/>
    <w:rsid w:val="007A6C9C"/>
    <w:rsid w:val="007A7351"/>
    <w:rsid w:val="007B56BB"/>
    <w:rsid w:val="007B5F67"/>
    <w:rsid w:val="007C665B"/>
    <w:rsid w:val="007C6E8A"/>
    <w:rsid w:val="007D3227"/>
    <w:rsid w:val="007D67E9"/>
    <w:rsid w:val="007D7023"/>
    <w:rsid w:val="007E3469"/>
    <w:rsid w:val="007F38CE"/>
    <w:rsid w:val="007F7894"/>
    <w:rsid w:val="00804A89"/>
    <w:rsid w:val="008100D3"/>
    <w:rsid w:val="00813E37"/>
    <w:rsid w:val="00821166"/>
    <w:rsid w:val="0083207F"/>
    <w:rsid w:val="00853EB3"/>
    <w:rsid w:val="00856D34"/>
    <w:rsid w:val="0085743D"/>
    <w:rsid w:val="00861CFC"/>
    <w:rsid w:val="008620F5"/>
    <w:rsid w:val="00872131"/>
    <w:rsid w:val="00877FB6"/>
    <w:rsid w:val="00883029"/>
    <w:rsid w:val="00883E7B"/>
    <w:rsid w:val="00886535"/>
    <w:rsid w:val="0089156C"/>
    <w:rsid w:val="00892012"/>
    <w:rsid w:val="008B30C5"/>
    <w:rsid w:val="008B61A1"/>
    <w:rsid w:val="008B6485"/>
    <w:rsid w:val="008C6879"/>
    <w:rsid w:val="008D16E8"/>
    <w:rsid w:val="008D2324"/>
    <w:rsid w:val="008D5A17"/>
    <w:rsid w:val="008E6367"/>
    <w:rsid w:val="008F068B"/>
    <w:rsid w:val="008F1E2F"/>
    <w:rsid w:val="008F7034"/>
    <w:rsid w:val="008F788E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60FAE"/>
    <w:rsid w:val="00964CF9"/>
    <w:rsid w:val="009654A0"/>
    <w:rsid w:val="00966142"/>
    <w:rsid w:val="00970389"/>
    <w:rsid w:val="009808A5"/>
    <w:rsid w:val="009835E8"/>
    <w:rsid w:val="00990DAE"/>
    <w:rsid w:val="0099124D"/>
    <w:rsid w:val="009A0C83"/>
    <w:rsid w:val="009A5BC5"/>
    <w:rsid w:val="009B1B76"/>
    <w:rsid w:val="009B2E29"/>
    <w:rsid w:val="009C1C0A"/>
    <w:rsid w:val="009D3DC8"/>
    <w:rsid w:val="009D48B8"/>
    <w:rsid w:val="009D5425"/>
    <w:rsid w:val="009D6064"/>
    <w:rsid w:val="009E0447"/>
    <w:rsid w:val="009E2B00"/>
    <w:rsid w:val="009E2D5A"/>
    <w:rsid w:val="009E5BEC"/>
    <w:rsid w:val="009F1A04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4CEF"/>
    <w:rsid w:val="00A4695B"/>
    <w:rsid w:val="00A47378"/>
    <w:rsid w:val="00A53BFC"/>
    <w:rsid w:val="00A53DFF"/>
    <w:rsid w:val="00A627D7"/>
    <w:rsid w:val="00A64C24"/>
    <w:rsid w:val="00A672AC"/>
    <w:rsid w:val="00A71DBA"/>
    <w:rsid w:val="00A73FCC"/>
    <w:rsid w:val="00A7453A"/>
    <w:rsid w:val="00A751FA"/>
    <w:rsid w:val="00A761FB"/>
    <w:rsid w:val="00A85E0D"/>
    <w:rsid w:val="00A867D7"/>
    <w:rsid w:val="00A916E1"/>
    <w:rsid w:val="00A92715"/>
    <w:rsid w:val="00AA1990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E1AB5"/>
    <w:rsid w:val="00AF33EE"/>
    <w:rsid w:val="00AF4537"/>
    <w:rsid w:val="00B076F1"/>
    <w:rsid w:val="00B1278E"/>
    <w:rsid w:val="00B20DF9"/>
    <w:rsid w:val="00B22492"/>
    <w:rsid w:val="00B23A74"/>
    <w:rsid w:val="00B379C9"/>
    <w:rsid w:val="00B37AB9"/>
    <w:rsid w:val="00B44CE3"/>
    <w:rsid w:val="00B7428B"/>
    <w:rsid w:val="00B76E5D"/>
    <w:rsid w:val="00B805FE"/>
    <w:rsid w:val="00B84FD5"/>
    <w:rsid w:val="00B87560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5B18"/>
    <w:rsid w:val="00C1338C"/>
    <w:rsid w:val="00C15C2A"/>
    <w:rsid w:val="00C24E21"/>
    <w:rsid w:val="00C27C7B"/>
    <w:rsid w:val="00C31839"/>
    <w:rsid w:val="00C3288B"/>
    <w:rsid w:val="00C32D2F"/>
    <w:rsid w:val="00C33909"/>
    <w:rsid w:val="00C360A0"/>
    <w:rsid w:val="00C4545C"/>
    <w:rsid w:val="00C53698"/>
    <w:rsid w:val="00C565C5"/>
    <w:rsid w:val="00C60A45"/>
    <w:rsid w:val="00C60E3D"/>
    <w:rsid w:val="00C62FD4"/>
    <w:rsid w:val="00C6462B"/>
    <w:rsid w:val="00C71FC4"/>
    <w:rsid w:val="00C75976"/>
    <w:rsid w:val="00C75F9A"/>
    <w:rsid w:val="00C90E27"/>
    <w:rsid w:val="00CA5EC8"/>
    <w:rsid w:val="00CA6AB8"/>
    <w:rsid w:val="00CB3DE3"/>
    <w:rsid w:val="00CB6D3C"/>
    <w:rsid w:val="00CC0193"/>
    <w:rsid w:val="00CC3B14"/>
    <w:rsid w:val="00CD25B9"/>
    <w:rsid w:val="00CE4253"/>
    <w:rsid w:val="00CE4790"/>
    <w:rsid w:val="00CE6609"/>
    <w:rsid w:val="00CE6AFA"/>
    <w:rsid w:val="00CF514E"/>
    <w:rsid w:val="00D02906"/>
    <w:rsid w:val="00D12D89"/>
    <w:rsid w:val="00D16BD4"/>
    <w:rsid w:val="00D20B4B"/>
    <w:rsid w:val="00D20CCF"/>
    <w:rsid w:val="00D2143A"/>
    <w:rsid w:val="00D2515A"/>
    <w:rsid w:val="00D30602"/>
    <w:rsid w:val="00D30B09"/>
    <w:rsid w:val="00D36593"/>
    <w:rsid w:val="00D41CB9"/>
    <w:rsid w:val="00D424A5"/>
    <w:rsid w:val="00D43790"/>
    <w:rsid w:val="00D5012F"/>
    <w:rsid w:val="00D505CE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732"/>
    <w:rsid w:val="00DA644C"/>
    <w:rsid w:val="00DB3D15"/>
    <w:rsid w:val="00DC0F7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E008B6"/>
    <w:rsid w:val="00E025E4"/>
    <w:rsid w:val="00E04275"/>
    <w:rsid w:val="00E062E6"/>
    <w:rsid w:val="00E11FE1"/>
    <w:rsid w:val="00E25D71"/>
    <w:rsid w:val="00E30611"/>
    <w:rsid w:val="00E35FDC"/>
    <w:rsid w:val="00E40632"/>
    <w:rsid w:val="00E42BD4"/>
    <w:rsid w:val="00E434C8"/>
    <w:rsid w:val="00E44995"/>
    <w:rsid w:val="00E509E9"/>
    <w:rsid w:val="00E67D8C"/>
    <w:rsid w:val="00E73C71"/>
    <w:rsid w:val="00E75DBB"/>
    <w:rsid w:val="00E76F49"/>
    <w:rsid w:val="00E853CD"/>
    <w:rsid w:val="00E86959"/>
    <w:rsid w:val="00E94255"/>
    <w:rsid w:val="00E97567"/>
    <w:rsid w:val="00EA0B36"/>
    <w:rsid w:val="00EA2173"/>
    <w:rsid w:val="00EA3BD6"/>
    <w:rsid w:val="00EA3FA2"/>
    <w:rsid w:val="00EA4D08"/>
    <w:rsid w:val="00EA4F9C"/>
    <w:rsid w:val="00EB2281"/>
    <w:rsid w:val="00EB4B2C"/>
    <w:rsid w:val="00EB4FE5"/>
    <w:rsid w:val="00EC5702"/>
    <w:rsid w:val="00ED10B5"/>
    <w:rsid w:val="00EE6159"/>
    <w:rsid w:val="00EF17A9"/>
    <w:rsid w:val="00EF5615"/>
    <w:rsid w:val="00F0666B"/>
    <w:rsid w:val="00F104EE"/>
    <w:rsid w:val="00F124E5"/>
    <w:rsid w:val="00F12C8F"/>
    <w:rsid w:val="00F167ED"/>
    <w:rsid w:val="00F16EAB"/>
    <w:rsid w:val="00F34093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8101B"/>
    <w:rsid w:val="00F9326E"/>
    <w:rsid w:val="00F9338C"/>
    <w:rsid w:val="00F9608D"/>
    <w:rsid w:val="00FC48A1"/>
    <w:rsid w:val="00FD3BD1"/>
    <w:rsid w:val="00FD5EF6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0742-92A3-4666-A5F9-C497C06A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130</cp:revision>
  <dcterms:created xsi:type="dcterms:W3CDTF">2024-10-10T06:37:00Z</dcterms:created>
  <dcterms:modified xsi:type="dcterms:W3CDTF">2025-01-28T03:23:00Z</dcterms:modified>
</cp:coreProperties>
</file>