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0E2F" w:rsidRPr="004E7A60" w:rsidRDefault="00A90E2F" w:rsidP="00734710">
      <w:pPr>
        <w:spacing w:after="0" w:line="240" w:lineRule="auto"/>
        <w:ind w:firstLine="11340"/>
        <w:jc w:val="right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4E7A60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Приложение </w:t>
      </w:r>
    </w:p>
    <w:p w:rsidR="00A90E2F" w:rsidRPr="004E7A60" w:rsidRDefault="00A90E2F" w:rsidP="00734710">
      <w:pPr>
        <w:spacing w:after="0" w:line="240" w:lineRule="auto"/>
        <w:ind w:firstLine="11340"/>
        <w:jc w:val="right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4E7A60">
        <w:rPr>
          <w:rFonts w:ascii="Times New Roman" w:hAnsi="Times New Roman" w:cs="Times New Roman"/>
          <w:color w:val="000000" w:themeColor="text1"/>
          <w:sz w:val="18"/>
          <w:szCs w:val="18"/>
        </w:rPr>
        <w:t>к приказу управления жилищно-</w:t>
      </w:r>
    </w:p>
    <w:p w:rsidR="00A90E2F" w:rsidRPr="004E7A60" w:rsidRDefault="00A90E2F" w:rsidP="00734710">
      <w:pPr>
        <w:spacing w:after="0" w:line="240" w:lineRule="auto"/>
        <w:ind w:firstLine="11340"/>
        <w:jc w:val="right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4E7A60">
        <w:rPr>
          <w:rFonts w:ascii="Times New Roman" w:hAnsi="Times New Roman" w:cs="Times New Roman"/>
          <w:color w:val="000000" w:themeColor="text1"/>
          <w:sz w:val="18"/>
          <w:szCs w:val="18"/>
        </w:rPr>
        <w:t>коммунального хозяйства администрации</w:t>
      </w:r>
    </w:p>
    <w:p w:rsidR="00A90E2F" w:rsidRPr="004E7A60" w:rsidRDefault="00A90E2F" w:rsidP="00734710">
      <w:pPr>
        <w:spacing w:after="0" w:line="240" w:lineRule="auto"/>
        <w:ind w:firstLine="11340"/>
        <w:jc w:val="right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4E7A60">
        <w:rPr>
          <w:rFonts w:ascii="Times New Roman" w:hAnsi="Times New Roman" w:cs="Times New Roman"/>
          <w:color w:val="000000" w:themeColor="text1"/>
          <w:sz w:val="18"/>
          <w:szCs w:val="18"/>
        </w:rPr>
        <w:t>города Благовещенска</w:t>
      </w:r>
    </w:p>
    <w:p w:rsidR="003D0AB1" w:rsidRPr="004E7A60" w:rsidRDefault="00A90E2F" w:rsidP="00734710">
      <w:pPr>
        <w:pStyle w:val="ConsPlusNormal"/>
        <w:jc w:val="right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E7A60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от_________________________№__________</w:t>
      </w:r>
    </w:p>
    <w:p w:rsidR="00A90E2F" w:rsidRPr="004E7A60" w:rsidRDefault="00A90E2F" w:rsidP="00734710">
      <w:pPr>
        <w:pStyle w:val="ConsPlusNormal"/>
        <w:jc w:val="right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5C2E3B" w:rsidRPr="004E7A60" w:rsidRDefault="005C2E3B" w:rsidP="003D0AB1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E7A6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ПАСПОРТ</w:t>
      </w:r>
    </w:p>
    <w:p w:rsidR="007F7F0D" w:rsidRPr="004E7A60" w:rsidRDefault="007F7F0D" w:rsidP="003D0AB1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E7A6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муниципального</w:t>
      </w:r>
      <w:r w:rsidR="003D0AB1" w:rsidRPr="004E7A6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205714" w:rsidRPr="004E7A6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проекта </w:t>
      </w:r>
      <w:r w:rsidR="00EA0AF8" w:rsidRPr="004E7A6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город</w:t>
      </w:r>
      <w:r w:rsidR="006323D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</w:t>
      </w:r>
      <w:r w:rsidR="00EA0AF8" w:rsidRPr="004E7A6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Благовещенска</w:t>
      </w:r>
    </w:p>
    <w:p w:rsidR="003D0AB1" w:rsidRPr="004E7A60" w:rsidRDefault="00DD4908" w:rsidP="003D0AB1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E7A6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«</w:t>
      </w:r>
      <w:r w:rsidR="00096AFA" w:rsidRPr="004E7A6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Развитие систем </w:t>
      </w:r>
      <w:r w:rsidRPr="004E7A6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коммунальной инфраструктуры»</w:t>
      </w:r>
    </w:p>
    <w:p w:rsidR="00694B8D" w:rsidRPr="004E7A60" w:rsidRDefault="00694B8D" w:rsidP="003D0AB1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D0AB1" w:rsidRPr="004E7A60" w:rsidRDefault="003D0AB1" w:rsidP="003235A0">
      <w:pPr>
        <w:pStyle w:val="ConsPlusTitle"/>
        <w:numPr>
          <w:ilvl w:val="0"/>
          <w:numId w:val="5"/>
        </w:numPr>
        <w:jc w:val="center"/>
        <w:outlineLvl w:val="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7A60">
        <w:rPr>
          <w:rFonts w:ascii="Times New Roman" w:hAnsi="Times New Roman" w:cs="Times New Roman"/>
          <w:color w:val="000000" w:themeColor="text1"/>
          <w:sz w:val="24"/>
          <w:szCs w:val="24"/>
        </w:rPr>
        <w:t>Основные положения</w:t>
      </w:r>
    </w:p>
    <w:p w:rsidR="003D0AB1" w:rsidRPr="004E7A60" w:rsidRDefault="003D0AB1" w:rsidP="003D0AB1">
      <w:pPr>
        <w:pStyle w:val="ConsPlusNormal"/>
        <w:jc w:val="both"/>
        <w:rPr>
          <w:color w:val="000000" w:themeColor="text1"/>
          <w:sz w:val="24"/>
          <w:szCs w:val="24"/>
        </w:rPr>
      </w:pPr>
    </w:p>
    <w:tbl>
      <w:tblPr>
        <w:tblW w:w="15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748"/>
        <w:gridCol w:w="709"/>
        <w:gridCol w:w="3543"/>
        <w:gridCol w:w="2835"/>
        <w:gridCol w:w="1985"/>
        <w:gridCol w:w="2268"/>
      </w:tblGrid>
      <w:tr w:rsidR="004E7A60" w:rsidRPr="004E7A60" w:rsidTr="00B667D4">
        <w:tc>
          <w:tcPr>
            <w:tcW w:w="3748" w:type="dxa"/>
          </w:tcPr>
          <w:p w:rsidR="003D0AB1" w:rsidRPr="004E7A60" w:rsidRDefault="003D0AB1" w:rsidP="00A435B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</w:t>
            </w:r>
            <w:r w:rsidR="007F7F0D" w:rsidRPr="004E7A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аткое наименование 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проекта</w:t>
            </w:r>
          </w:p>
        </w:tc>
        <w:tc>
          <w:tcPr>
            <w:tcW w:w="4252" w:type="dxa"/>
            <w:gridSpan w:val="2"/>
          </w:tcPr>
          <w:p w:rsidR="003D0AB1" w:rsidRPr="004E7A60" w:rsidRDefault="00096AFA" w:rsidP="00A435B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Развитие систем коммунальной инфраструктуры</w:t>
            </w:r>
          </w:p>
        </w:tc>
        <w:tc>
          <w:tcPr>
            <w:tcW w:w="2835" w:type="dxa"/>
          </w:tcPr>
          <w:p w:rsidR="003D0AB1" w:rsidRPr="004E7A60" w:rsidRDefault="003D0AB1" w:rsidP="00A435B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Срок реализации проекта</w:t>
            </w:r>
          </w:p>
        </w:tc>
        <w:tc>
          <w:tcPr>
            <w:tcW w:w="1985" w:type="dxa"/>
          </w:tcPr>
          <w:p w:rsidR="003D0AB1" w:rsidRPr="004E7A60" w:rsidRDefault="006052BA" w:rsidP="00694B8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01.01.2025</w:t>
            </w:r>
          </w:p>
        </w:tc>
        <w:tc>
          <w:tcPr>
            <w:tcW w:w="2268" w:type="dxa"/>
          </w:tcPr>
          <w:p w:rsidR="003D0AB1" w:rsidRPr="004E7A60" w:rsidRDefault="006052BA" w:rsidP="00694B8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31.12.2030</w:t>
            </w:r>
          </w:p>
        </w:tc>
      </w:tr>
      <w:tr w:rsidR="004E7A60" w:rsidRPr="004E7A60" w:rsidTr="00B667D4">
        <w:trPr>
          <w:trHeight w:val="351"/>
        </w:trPr>
        <w:tc>
          <w:tcPr>
            <w:tcW w:w="3748" w:type="dxa"/>
          </w:tcPr>
          <w:p w:rsidR="003D0AB1" w:rsidRPr="004E7A60" w:rsidRDefault="007F7F0D" w:rsidP="00A435B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Куратор </w:t>
            </w:r>
            <w:r w:rsidR="003D0AB1" w:rsidRPr="004E7A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проекта</w:t>
            </w:r>
          </w:p>
        </w:tc>
        <w:tc>
          <w:tcPr>
            <w:tcW w:w="4252" w:type="dxa"/>
            <w:gridSpan w:val="2"/>
          </w:tcPr>
          <w:p w:rsidR="003D0AB1" w:rsidRPr="004E7A60" w:rsidRDefault="004F7FDC" w:rsidP="00A435B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Рудненок Виталий Александрович</w:t>
            </w:r>
          </w:p>
        </w:tc>
        <w:tc>
          <w:tcPr>
            <w:tcW w:w="7088" w:type="dxa"/>
            <w:gridSpan w:val="3"/>
          </w:tcPr>
          <w:p w:rsidR="003D0AB1" w:rsidRPr="004E7A60" w:rsidRDefault="004F7FDC" w:rsidP="00A435B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Заместитель мэра города Благовещенска</w:t>
            </w:r>
          </w:p>
        </w:tc>
      </w:tr>
      <w:tr w:rsidR="004E7A60" w:rsidRPr="004E7A60" w:rsidTr="00B667D4">
        <w:trPr>
          <w:trHeight w:val="665"/>
        </w:trPr>
        <w:tc>
          <w:tcPr>
            <w:tcW w:w="3748" w:type="dxa"/>
          </w:tcPr>
          <w:p w:rsidR="003D0AB1" w:rsidRPr="004E7A60" w:rsidRDefault="003D0AB1" w:rsidP="007F7F0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Руководитель проекта</w:t>
            </w:r>
          </w:p>
        </w:tc>
        <w:tc>
          <w:tcPr>
            <w:tcW w:w="4252" w:type="dxa"/>
            <w:gridSpan w:val="2"/>
          </w:tcPr>
          <w:p w:rsidR="003D0AB1" w:rsidRPr="004E7A60" w:rsidRDefault="00EE1427" w:rsidP="00A435B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E7A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Кирпиков</w:t>
            </w:r>
            <w:proofErr w:type="spellEnd"/>
            <w:r w:rsidRPr="004E7A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Вадим Александрович</w:t>
            </w:r>
          </w:p>
        </w:tc>
        <w:tc>
          <w:tcPr>
            <w:tcW w:w="7088" w:type="dxa"/>
            <w:gridSpan w:val="3"/>
          </w:tcPr>
          <w:p w:rsidR="003D0AB1" w:rsidRPr="004E7A60" w:rsidRDefault="0047358C" w:rsidP="00A435B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управления</w:t>
            </w:r>
            <w:r w:rsidR="0075384D" w:rsidRPr="004E7A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жилищно-коммунального хозяйства администрации города Благовещенска</w:t>
            </w:r>
          </w:p>
        </w:tc>
      </w:tr>
      <w:tr w:rsidR="004E7A60" w:rsidRPr="004E7A60" w:rsidTr="00B667D4">
        <w:tc>
          <w:tcPr>
            <w:tcW w:w="3748" w:type="dxa"/>
            <w:tcBorders>
              <w:bottom w:val="single" w:sz="4" w:space="0" w:color="auto"/>
            </w:tcBorders>
          </w:tcPr>
          <w:p w:rsidR="003D0AB1" w:rsidRPr="004E7A60" w:rsidRDefault="003D0AB1" w:rsidP="007F7F0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Администратор проекта</w:t>
            </w:r>
          </w:p>
        </w:tc>
        <w:tc>
          <w:tcPr>
            <w:tcW w:w="4252" w:type="dxa"/>
            <w:gridSpan w:val="2"/>
            <w:tcBorders>
              <w:bottom w:val="single" w:sz="4" w:space="0" w:color="auto"/>
            </w:tcBorders>
          </w:tcPr>
          <w:p w:rsidR="003D0AB1" w:rsidRPr="004E7A60" w:rsidRDefault="00EE1427" w:rsidP="00A435B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Вишневский Виталий Юрьевич</w:t>
            </w:r>
          </w:p>
          <w:p w:rsidR="009C33B6" w:rsidRPr="004E7A60" w:rsidRDefault="009C33B6" w:rsidP="00A435B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C33B6" w:rsidRPr="004E7A60" w:rsidRDefault="009C33B6" w:rsidP="00A435B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88" w:type="dxa"/>
            <w:gridSpan w:val="3"/>
            <w:tcBorders>
              <w:bottom w:val="single" w:sz="4" w:space="0" w:color="auto"/>
            </w:tcBorders>
          </w:tcPr>
          <w:p w:rsidR="009C33B6" w:rsidRPr="004E7A60" w:rsidRDefault="0075384D" w:rsidP="00B342B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Заместитель начальника управления жилищно-коммунального хозяйства администрации города Благовещенска</w:t>
            </w:r>
          </w:p>
        </w:tc>
      </w:tr>
      <w:tr w:rsidR="004E7A60" w:rsidRPr="004E7A60" w:rsidTr="00B667D4">
        <w:trPr>
          <w:trHeight w:val="694"/>
        </w:trPr>
        <w:tc>
          <w:tcPr>
            <w:tcW w:w="3748" w:type="dxa"/>
            <w:vMerge w:val="restart"/>
          </w:tcPr>
          <w:p w:rsidR="007F7F0D" w:rsidRPr="004E7A60" w:rsidRDefault="007F7F0D" w:rsidP="00B342B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Связь с государственными программами (комплексными программами) Российской Федерации, Амурской области и с муниципальными программами города Благовещенска</w:t>
            </w:r>
          </w:p>
        </w:tc>
        <w:tc>
          <w:tcPr>
            <w:tcW w:w="709" w:type="dxa"/>
            <w:tcBorders>
              <w:bottom w:val="nil"/>
            </w:tcBorders>
          </w:tcPr>
          <w:p w:rsidR="007F7F0D" w:rsidRPr="004E7A60" w:rsidRDefault="007F7F0D" w:rsidP="00A435B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3543" w:type="dxa"/>
            <w:tcBorders>
              <w:bottom w:val="nil"/>
            </w:tcBorders>
          </w:tcPr>
          <w:p w:rsidR="007F7F0D" w:rsidRPr="004E7A60" w:rsidRDefault="007F7F0D" w:rsidP="00595C3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Муниципальная программа </w:t>
            </w:r>
          </w:p>
        </w:tc>
        <w:tc>
          <w:tcPr>
            <w:tcW w:w="7088" w:type="dxa"/>
            <w:gridSpan w:val="3"/>
            <w:tcBorders>
              <w:bottom w:val="nil"/>
            </w:tcBorders>
          </w:tcPr>
          <w:p w:rsidR="007F7F0D" w:rsidRPr="004E7A60" w:rsidRDefault="00267B0F" w:rsidP="00694B8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Развитие и модернизация жилищно-коммунального хозяйства, энергосбережение и повышение энергетической эффективности</w:t>
            </w:r>
            <w:r w:rsidR="006052BA" w:rsidRPr="004E7A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694B8D" w:rsidRPr="004E7A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города Благовещенска</w:t>
            </w:r>
            <w:r w:rsidR="00314E37" w:rsidRPr="004E7A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4E7A60" w:rsidRPr="004E7A60" w:rsidTr="00B667D4">
        <w:trPr>
          <w:trHeight w:val="839"/>
        </w:trPr>
        <w:tc>
          <w:tcPr>
            <w:tcW w:w="3748" w:type="dxa"/>
            <w:vMerge/>
          </w:tcPr>
          <w:p w:rsidR="007F7F0D" w:rsidRPr="004E7A60" w:rsidRDefault="007F7F0D" w:rsidP="00A435BC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7F7F0D" w:rsidRPr="004E7A60" w:rsidRDefault="00694B8D" w:rsidP="00A435B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1.1.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</w:tcPr>
          <w:p w:rsidR="007F7F0D" w:rsidRPr="004E7A60" w:rsidRDefault="00267B0F" w:rsidP="00595C3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Государственная программа (комплексная программа) Российской Федерации </w:t>
            </w:r>
            <w:r w:rsidR="00B342B3" w:rsidRPr="004E7A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 направление (подпрограмма)</w:t>
            </w:r>
          </w:p>
        </w:tc>
        <w:tc>
          <w:tcPr>
            <w:tcW w:w="708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F7F0D" w:rsidRPr="004E7A60" w:rsidRDefault="0058128C" w:rsidP="00A435B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Социально-экономическое развитие Дальневосточного федерального округа</w:t>
            </w:r>
          </w:p>
        </w:tc>
      </w:tr>
      <w:tr w:rsidR="004E7A60" w:rsidRPr="004E7A60" w:rsidTr="00B667D4">
        <w:trPr>
          <w:trHeight w:val="626"/>
        </w:trPr>
        <w:tc>
          <w:tcPr>
            <w:tcW w:w="3748" w:type="dxa"/>
            <w:vMerge/>
          </w:tcPr>
          <w:p w:rsidR="007F7F0D" w:rsidRPr="004E7A60" w:rsidRDefault="007F7F0D" w:rsidP="00A435BC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7F7F0D" w:rsidRPr="004E7A60" w:rsidRDefault="00694B8D" w:rsidP="00A435BC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1.2.</w:t>
            </w:r>
          </w:p>
        </w:tc>
        <w:tc>
          <w:tcPr>
            <w:tcW w:w="3543" w:type="dxa"/>
            <w:tcBorders>
              <w:top w:val="single" w:sz="4" w:space="0" w:color="auto"/>
            </w:tcBorders>
          </w:tcPr>
          <w:p w:rsidR="007F7F0D" w:rsidRPr="004E7A60" w:rsidRDefault="007F7F0D" w:rsidP="00A435B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Государственная программа (комплексная программа) Амурской области/ направление (подпрограмма)</w:t>
            </w:r>
          </w:p>
        </w:tc>
        <w:tc>
          <w:tcPr>
            <w:tcW w:w="7088" w:type="dxa"/>
            <w:gridSpan w:val="3"/>
            <w:tcBorders>
              <w:top w:val="single" w:sz="4" w:space="0" w:color="auto"/>
            </w:tcBorders>
          </w:tcPr>
          <w:p w:rsidR="007F7F0D" w:rsidRPr="004E7A60" w:rsidRDefault="006052BA" w:rsidP="00A435B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Модернизация жилищно-коммунального комплекса, энергосбережение и повышение энергетической эффективности в Амурской области/ направление (подпрограмма) 1 «Обеспечение доступности коммунальных услуг, повышение качества и надежности жилищно-коммунального обслуживания населения</w:t>
            </w:r>
            <w:r w:rsidR="00512D25" w:rsidRPr="004E7A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</w:p>
        </w:tc>
      </w:tr>
    </w:tbl>
    <w:p w:rsidR="003D0AB1" w:rsidRPr="004E7A60" w:rsidRDefault="003235A0" w:rsidP="003D0AB1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E7A60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 xml:space="preserve">2. </w:t>
      </w:r>
      <w:r w:rsidR="003D0AB1" w:rsidRPr="004E7A6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Показатели проекта</w:t>
      </w:r>
    </w:p>
    <w:p w:rsidR="003D0AB1" w:rsidRPr="004E7A60" w:rsidRDefault="003D0AB1" w:rsidP="003D0AB1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tbl>
      <w:tblPr>
        <w:tblStyle w:val="a3"/>
        <w:tblW w:w="15077" w:type="dxa"/>
        <w:tblLayout w:type="fixed"/>
        <w:tblLook w:val="04A0" w:firstRow="1" w:lastRow="0" w:firstColumn="1" w:lastColumn="0" w:noHBand="0" w:noVBand="1"/>
      </w:tblPr>
      <w:tblGrid>
        <w:gridCol w:w="621"/>
        <w:gridCol w:w="1966"/>
        <w:gridCol w:w="1235"/>
        <w:gridCol w:w="6"/>
        <w:gridCol w:w="1100"/>
        <w:gridCol w:w="992"/>
        <w:gridCol w:w="616"/>
        <w:gridCol w:w="745"/>
        <w:gridCol w:w="709"/>
        <w:gridCol w:w="708"/>
        <w:gridCol w:w="709"/>
        <w:gridCol w:w="709"/>
        <w:gridCol w:w="713"/>
        <w:gridCol w:w="7"/>
        <w:gridCol w:w="1115"/>
        <w:gridCol w:w="7"/>
        <w:gridCol w:w="1515"/>
        <w:gridCol w:w="7"/>
        <w:gridCol w:w="1597"/>
      </w:tblGrid>
      <w:tr w:rsidR="004E7A60" w:rsidRPr="004E7A60" w:rsidTr="000E2B46">
        <w:tc>
          <w:tcPr>
            <w:tcW w:w="621" w:type="dxa"/>
            <w:vMerge w:val="restart"/>
            <w:vAlign w:val="center"/>
          </w:tcPr>
          <w:p w:rsidR="001E6127" w:rsidRPr="004E7A60" w:rsidRDefault="001E6127" w:rsidP="008168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№ 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</w:t>
            </w:r>
            <w:proofErr w:type="gramEnd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/п</w:t>
            </w:r>
          </w:p>
        </w:tc>
        <w:tc>
          <w:tcPr>
            <w:tcW w:w="1966" w:type="dxa"/>
            <w:vMerge w:val="restart"/>
            <w:vAlign w:val="center"/>
          </w:tcPr>
          <w:p w:rsidR="001E6127" w:rsidRPr="004E7A60" w:rsidRDefault="001E6127" w:rsidP="008168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Показатели проекта</w:t>
            </w:r>
          </w:p>
        </w:tc>
        <w:tc>
          <w:tcPr>
            <w:tcW w:w="1235" w:type="dxa"/>
            <w:vMerge w:val="restart"/>
            <w:vAlign w:val="center"/>
          </w:tcPr>
          <w:p w:rsidR="001E6127" w:rsidRPr="004E7A60" w:rsidRDefault="001E6127" w:rsidP="008168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Уровень показателя</w:t>
            </w:r>
          </w:p>
        </w:tc>
        <w:tc>
          <w:tcPr>
            <w:tcW w:w="1106" w:type="dxa"/>
            <w:gridSpan w:val="2"/>
            <w:vMerge w:val="restart"/>
            <w:vAlign w:val="center"/>
          </w:tcPr>
          <w:p w:rsidR="001E6127" w:rsidRPr="004E7A60" w:rsidRDefault="004C730B" w:rsidP="008168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Единица измерения (по </w:t>
            </w:r>
            <w:hyperlink r:id="rId7" w:history="1">
              <w:r w:rsidRPr="004E7A60">
                <w:rPr>
                  <w:rStyle w:val="aa"/>
                  <w:rFonts w:ascii="Times New Roman" w:hAnsi="Times New Roman" w:cs="Times New Roman"/>
                  <w:color w:val="000000" w:themeColor="text1"/>
                  <w:sz w:val="20"/>
                  <w:szCs w:val="20"/>
                  <w:u w:val="none"/>
                </w:rPr>
                <w:t>ОКЕИ</w:t>
              </w:r>
            </w:hyperlink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608" w:type="dxa"/>
            <w:gridSpan w:val="2"/>
            <w:vAlign w:val="center"/>
          </w:tcPr>
          <w:p w:rsidR="001E6127" w:rsidRPr="004E7A60" w:rsidRDefault="001E6127" w:rsidP="008168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Базовое значение</w:t>
            </w:r>
          </w:p>
        </w:tc>
        <w:tc>
          <w:tcPr>
            <w:tcW w:w="4293" w:type="dxa"/>
            <w:gridSpan w:val="6"/>
            <w:vAlign w:val="center"/>
          </w:tcPr>
          <w:p w:rsidR="001E6127" w:rsidRPr="004E7A60" w:rsidRDefault="001E6127" w:rsidP="008168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Период, год</w:t>
            </w:r>
          </w:p>
        </w:tc>
        <w:tc>
          <w:tcPr>
            <w:tcW w:w="1122" w:type="dxa"/>
            <w:gridSpan w:val="2"/>
            <w:vMerge w:val="restart"/>
            <w:vAlign w:val="center"/>
          </w:tcPr>
          <w:p w:rsidR="001E6127" w:rsidRPr="004E7A60" w:rsidRDefault="001E6127" w:rsidP="008168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Признак возрастания</w:t>
            </w:r>
          </w:p>
        </w:tc>
        <w:tc>
          <w:tcPr>
            <w:tcW w:w="1522" w:type="dxa"/>
            <w:gridSpan w:val="2"/>
            <w:vMerge w:val="restart"/>
            <w:vAlign w:val="center"/>
          </w:tcPr>
          <w:p w:rsidR="001E6127" w:rsidRPr="004E7A60" w:rsidRDefault="001E6127" w:rsidP="008168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Нарастающий итог</w:t>
            </w:r>
          </w:p>
        </w:tc>
        <w:tc>
          <w:tcPr>
            <w:tcW w:w="1604" w:type="dxa"/>
            <w:gridSpan w:val="2"/>
            <w:vMerge w:val="restart"/>
            <w:vAlign w:val="center"/>
          </w:tcPr>
          <w:p w:rsidR="001E6127" w:rsidRPr="004E7A60" w:rsidRDefault="001E6127" w:rsidP="008168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Информационная система</w:t>
            </w:r>
          </w:p>
        </w:tc>
      </w:tr>
      <w:tr w:rsidR="004E7A60" w:rsidRPr="004E7A60" w:rsidTr="000E2B46">
        <w:tc>
          <w:tcPr>
            <w:tcW w:w="621" w:type="dxa"/>
            <w:vMerge/>
            <w:vAlign w:val="center"/>
          </w:tcPr>
          <w:p w:rsidR="002455DE" w:rsidRPr="004E7A60" w:rsidRDefault="002455DE" w:rsidP="0081684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966" w:type="dxa"/>
            <w:vMerge/>
            <w:vAlign w:val="center"/>
          </w:tcPr>
          <w:p w:rsidR="002455DE" w:rsidRPr="004E7A60" w:rsidRDefault="002455DE" w:rsidP="0081684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235" w:type="dxa"/>
            <w:vMerge/>
            <w:vAlign w:val="center"/>
          </w:tcPr>
          <w:p w:rsidR="002455DE" w:rsidRPr="004E7A60" w:rsidRDefault="002455DE" w:rsidP="0081684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106" w:type="dxa"/>
            <w:gridSpan w:val="2"/>
            <w:vMerge/>
            <w:vAlign w:val="center"/>
          </w:tcPr>
          <w:p w:rsidR="002455DE" w:rsidRPr="004E7A60" w:rsidRDefault="002455DE" w:rsidP="0081684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2455DE" w:rsidRPr="004E7A60" w:rsidRDefault="002455DE" w:rsidP="008168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значение</w:t>
            </w:r>
          </w:p>
        </w:tc>
        <w:tc>
          <w:tcPr>
            <w:tcW w:w="616" w:type="dxa"/>
            <w:vAlign w:val="center"/>
          </w:tcPr>
          <w:p w:rsidR="002455DE" w:rsidRPr="004E7A60" w:rsidRDefault="002455DE" w:rsidP="008168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год</w:t>
            </w:r>
          </w:p>
        </w:tc>
        <w:tc>
          <w:tcPr>
            <w:tcW w:w="745" w:type="dxa"/>
            <w:vAlign w:val="center"/>
          </w:tcPr>
          <w:p w:rsidR="002455DE" w:rsidRPr="004E7A60" w:rsidRDefault="002455DE" w:rsidP="008168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2025</w:t>
            </w:r>
          </w:p>
        </w:tc>
        <w:tc>
          <w:tcPr>
            <w:tcW w:w="709" w:type="dxa"/>
            <w:vAlign w:val="center"/>
          </w:tcPr>
          <w:p w:rsidR="002455DE" w:rsidRPr="004E7A60" w:rsidRDefault="002455DE" w:rsidP="008168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2026</w:t>
            </w:r>
          </w:p>
        </w:tc>
        <w:tc>
          <w:tcPr>
            <w:tcW w:w="708" w:type="dxa"/>
            <w:vAlign w:val="center"/>
          </w:tcPr>
          <w:p w:rsidR="002455DE" w:rsidRPr="004E7A60" w:rsidRDefault="002455DE" w:rsidP="008168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2027</w:t>
            </w:r>
          </w:p>
        </w:tc>
        <w:tc>
          <w:tcPr>
            <w:tcW w:w="709" w:type="dxa"/>
            <w:vAlign w:val="center"/>
          </w:tcPr>
          <w:p w:rsidR="002455DE" w:rsidRPr="004E7A60" w:rsidRDefault="002455DE" w:rsidP="008168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2028</w:t>
            </w:r>
          </w:p>
        </w:tc>
        <w:tc>
          <w:tcPr>
            <w:tcW w:w="709" w:type="dxa"/>
            <w:vAlign w:val="center"/>
          </w:tcPr>
          <w:p w:rsidR="002455DE" w:rsidRPr="004E7A60" w:rsidRDefault="002455DE" w:rsidP="008168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2029</w:t>
            </w:r>
          </w:p>
        </w:tc>
        <w:tc>
          <w:tcPr>
            <w:tcW w:w="713" w:type="dxa"/>
            <w:vAlign w:val="center"/>
          </w:tcPr>
          <w:p w:rsidR="002455DE" w:rsidRPr="004E7A60" w:rsidRDefault="002455DE" w:rsidP="008168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2030</w:t>
            </w:r>
          </w:p>
        </w:tc>
        <w:tc>
          <w:tcPr>
            <w:tcW w:w="1122" w:type="dxa"/>
            <w:gridSpan w:val="2"/>
            <w:vMerge/>
            <w:vAlign w:val="center"/>
          </w:tcPr>
          <w:p w:rsidR="002455DE" w:rsidRPr="004E7A60" w:rsidRDefault="002455DE" w:rsidP="0081684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522" w:type="dxa"/>
            <w:gridSpan w:val="2"/>
            <w:vMerge/>
            <w:vAlign w:val="center"/>
          </w:tcPr>
          <w:p w:rsidR="002455DE" w:rsidRPr="004E7A60" w:rsidRDefault="002455DE" w:rsidP="0081684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604" w:type="dxa"/>
            <w:gridSpan w:val="2"/>
            <w:vMerge/>
            <w:vAlign w:val="center"/>
          </w:tcPr>
          <w:p w:rsidR="002455DE" w:rsidRPr="004E7A60" w:rsidRDefault="002455DE" w:rsidP="0081684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4E7A60" w:rsidRPr="004E7A60" w:rsidTr="000E2B46">
        <w:tc>
          <w:tcPr>
            <w:tcW w:w="621" w:type="dxa"/>
            <w:vAlign w:val="center"/>
          </w:tcPr>
          <w:p w:rsidR="00BA6FFE" w:rsidRPr="004E7A60" w:rsidRDefault="00BA6FFE" w:rsidP="008168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966" w:type="dxa"/>
            <w:vAlign w:val="center"/>
          </w:tcPr>
          <w:p w:rsidR="00BA6FFE" w:rsidRPr="004E7A60" w:rsidRDefault="00BA6FFE" w:rsidP="008168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241" w:type="dxa"/>
            <w:gridSpan w:val="2"/>
            <w:vAlign w:val="center"/>
          </w:tcPr>
          <w:p w:rsidR="00BA6FFE" w:rsidRPr="004E7A60" w:rsidRDefault="00BA6FFE" w:rsidP="008168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100" w:type="dxa"/>
            <w:vAlign w:val="center"/>
          </w:tcPr>
          <w:p w:rsidR="00BA6FFE" w:rsidRPr="004E7A60" w:rsidRDefault="00BA6FFE" w:rsidP="008168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992" w:type="dxa"/>
            <w:vAlign w:val="center"/>
          </w:tcPr>
          <w:p w:rsidR="00BA6FFE" w:rsidRPr="004E7A60" w:rsidRDefault="00BA6FFE" w:rsidP="008168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616" w:type="dxa"/>
            <w:vAlign w:val="center"/>
          </w:tcPr>
          <w:p w:rsidR="00BA6FFE" w:rsidRPr="004E7A60" w:rsidRDefault="00BA6FFE" w:rsidP="008168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745" w:type="dxa"/>
            <w:vAlign w:val="center"/>
          </w:tcPr>
          <w:p w:rsidR="00BA6FFE" w:rsidRPr="004E7A60" w:rsidRDefault="00BA6FFE" w:rsidP="008168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709" w:type="dxa"/>
            <w:vAlign w:val="center"/>
          </w:tcPr>
          <w:p w:rsidR="00BA6FFE" w:rsidRPr="004E7A60" w:rsidRDefault="00BA6FFE" w:rsidP="008168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708" w:type="dxa"/>
            <w:vAlign w:val="center"/>
          </w:tcPr>
          <w:p w:rsidR="00BA6FFE" w:rsidRPr="004E7A60" w:rsidRDefault="00BA6FFE" w:rsidP="008168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709" w:type="dxa"/>
            <w:vAlign w:val="center"/>
          </w:tcPr>
          <w:p w:rsidR="00BA6FFE" w:rsidRPr="004E7A60" w:rsidRDefault="00BA6FFE" w:rsidP="008168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709" w:type="dxa"/>
            <w:vAlign w:val="center"/>
          </w:tcPr>
          <w:p w:rsidR="00BA6FFE" w:rsidRPr="004E7A60" w:rsidRDefault="00BA6FFE" w:rsidP="008168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720" w:type="dxa"/>
            <w:gridSpan w:val="2"/>
            <w:vAlign w:val="center"/>
          </w:tcPr>
          <w:p w:rsidR="00BA6FFE" w:rsidRPr="004E7A60" w:rsidRDefault="00BA6FFE" w:rsidP="008168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1122" w:type="dxa"/>
            <w:gridSpan w:val="2"/>
            <w:vAlign w:val="center"/>
          </w:tcPr>
          <w:p w:rsidR="00BA6FFE" w:rsidRPr="004E7A60" w:rsidRDefault="00BA6FFE" w:rsidP="008168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</w:t>
            </w:r>
          </w:p>
        </w:tc>
        <w:tc>
          <w:tcPr>
            <w:tcW w:w="1522" w:type="dxa"/>
            <w:gridSpan w:val="2"/>
            <w:vAlign w:val="center"/>
          </w:tcPr>
          <w:p w:rsidR="00BA6FFE" w:rsidRPr="004E7A60" w:rsidRDefault="00BA6FFE" w:rsidP="008168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</w:t>
            </w:r>
          </w:p>
        </w:tc>
        <w:tc>
          <w:tcPr>
            <w:tcW w:w="1597" w:type="dxa"/>
            <w:vAlign w:val="center"/>
          </w:tcPr>
          <w:p w:rsidR="00BA6FFE" w:rsidRPr="004E7A60" w:rsidRDefault="00BA6FFE" w:rsidP="008168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</w:t>
            </w:r>
          </w:p>
        </w:tc>
      </w:tr>
      <w:tr w:rsidR="004E7A60" w:rsidRPr="004E7A60" w:rsidTr="000E2B46">
        <w:tc>
          <w:tcPr>
            <w:tcW w:w="621" w:type="dxa"/>
          </w:tcPr>
          <w:p w:rsidR="00ED692B" w:rsidRPr="004E7A60" w:rsidRDefault="00ED692B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456" w:type="dxa"/>
            <w:gridSpan w:val="18"/>
          </w:tcPr>
          <w:p w:rsidR="00ED692B" w:rsidRPr="004E7A60" w:rsidRDefault="00ED692B" w:rsidP="0097183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ОЗР отсутствует</w:t>
            </w:r>
          </w:p>
        </w:tc>
      </w:tr>
      <w:tr w:rsidR="004E7A60" w:rsidRPr="004E7A60" w:rsidTr="000E2B46">
        <w:tc>
          <w:tcPr>
            <w:tcW w:w="621" w:type="dxa"/>
          </w:tcPr>
          <w:p w:rsidR="0097183B" w:rsidRPr="004E7A60" w:rsidRDefault="00ED692B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456" w:type="dxa"/>
            <w:gridSpan w:val="18"/>
          </w:tcPr>
          <w:p w:rsidR="0097183B" w:rsidRPr="004E7A60" w:rsidRDefault="00B85928" w:rsidP="0097183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Доля замены  сетевой инфраструктуры </w:t>
            </w:r>
            <w:r w:rsidR="00BF4039"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</w:t>
            </w:r>
          </w:p>
        </w:tc>
      </w:tr>
      <w:tr w:rsidR="008D632B" w:rsidRPr="008D632B" w:rsidTr="000E2B46">
        <w:tc>
          <w:tcPr>
            <w:tcW w:w="621" w:type="dxa"/>
          </w:tcPr>
          <w:p w:rsidR="002455DE" w:rsidRPr="008D632B" w:rsidRDefault="00ED692B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2455DE" w:rsidRPr="008D632B">
              <w:rPr>
                <w:rFonts w:ascii="Times New Roman" w:hAnsi="Times New Roman" w:cs="Times New Roman"/>
                <w:sz w:val="20"/>
                <w:szCs w:val="20"/>
              </w:rPr>
              <w:t>.1.</w:t>
            </w:r>
          </w:p>
        </w:tc>
        <w:tc>
          <w:tcPr>
            <w:tcW w:w="1966" w:type="dxa"/>
          </w:tcPr>
          <w:p w:rsidR="002455DE" w:rsidRPr="008D632B" w:rsidRDefault="00B85928" w:rsidP="00183C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Снижение уровня общей протяженности  ветхих сетей коммунальной инфраструктуры</w:t>
            </w:r>
          </w:p>
        </w:tc>
        <w:tc>
          <w:tcPr>
            <w:tcW w:w="1235" w:type="dxa"/>
          </w:tcPr>
          <w:p w:rsidR="002455DE" w:rsidRPr="008D632B" w:rsidRDefault="0058128C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 xml:space="preserve">ГП РФ,     </w:t>
            </w:r>
            <w:r w:rsidR="004C730B" w:rsidRPr="008D632B">
              <w:rPr>
                <w:rFonts w:ascii="Times New Roman" w:hAnsi="Times New Roman" w:cs="Times New Roman"/>
                <w:sz w:val="20"/>
                <w:szCs w:val="20"/>
              </w:rPr>
              <w:t>ГП АО, МП</w:t>
            </w:r>
          </w:p>
        </w:tc>
        <w:tc>
          <w:tcPr>
            <w:tcW w:w="1106" w:type="dxa"/>
            <w:gridSpan w:val="2"/>
          </w:tcPr>
          <w:p w:rsidR="002455DE" w:rsidRPr="008D632B" w:rsidRDefault="00CE7514" w:rsidP="00CE75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  <w:r w:rsidR="002455DE" w:rsidRPr="008D632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:rsidR="002455DE" w:rsidRPr="008D632B" w:rsidRDefault="00BA6FFE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54,4</w:t>
            </w:r>
          </w:p>
        </w:tc>
        <w:tc>
          <w:tcPr>
            <w:tcW w:w="616" w:type="dxa"/>
          </w:tcPr>
          <w:p w:rsidR="002455DE" w:rsidRPr="008D632B" w:rsidRDefault="009C33B6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45" w:type="dxa"/>
          </w:tcPr>
          <w:p w:rsidR="002455DE" w:rsidRPr="008D632B" w:rsidRDefault="00D7686E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58,9</w:t>
            </w:r>
          </w:p>
        </w:tc>
        <w:tc>
          <w:tcPr>
            <w:tcW w:w="709" w:type="dxa"/>
          </w:tcPr>
          <w:p w:rsidR="002455DE" w:rsidRPr="008D632B" w:rsidRDefault="00D7686E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58,5</w:t>
            </w:r>
          </w:p>
        </w:tc>
        <w:tc>
          <w:tcPr>
            <w:tcW w:w="708" w:type="dxa"/>
          </w:tcPr>
          <w:p w:rsidR="002455DE" w:rsidRPr="008D632B" w:rsidRDefault="00D7686E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56,6</w:t>
            </w:r>
          </w:p>
        </w:tc>
        <w:tc>
          <w:tcPr>
            <w:tcW w:w="709" w:type="dxa"/>
          </w:tcPr>
          <w:p w:rsidR="002455DE" w:rsidRPr="008D632B" w:rsidRDefault="00D7686E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56,0</w:t>
            </w:r>
          </w:p>
        </w:tc>
        <w:tc>
          <w:tcPr>
            <w:tcW w:w="709" w:type="dxa"/>
          </w:tcPr>
          <w:p w:rsidR="002455DE" w:rsidRPr="008D632B" w:rsidRDefault="00D7686E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55,5</w:t>
            </w:r>
          </w:p>
        </w:tc>
        <w:tc>
          <w:tcPr>
            <w:tcW w:w="713" w:type="dxa"/>
          </w:tcPr>
          <w:p w:rsidR="002455DE" w:rsidRPr="008D632B" w:rsidRDefault="00D7686E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55,0</w:t>
            </w:r>
          </w:p>
        </w:tc>
        <w:tc>
          <w:tcPr>
            <w:tcW w:w="1122" w:type="dxa"/>
            <w:gridSpan w:val="2"/>
          </w:tcPr>
          <w:p w:rsidR="002455DE" w:rsidRPr="008D632B" w:rsidRDefault="00D7686E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Убывающий</w:t>
            </w:r>
          </w:p>
        </w:tc>
        <w:tc>
          <w:tcPr>
            <w:tcW w:w="1522" w:type="dxa"/>
            <w:gridSpan w:val="2"/>
          </w:tcPr>
          <w:p w:rsidR="002455DE" w:rsidRPr="008D632B" w:rsidRDefault="00ED692B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604" w:type="dxa"/>
            <w:gridSpan w:val="2"/>
          </w:tcPr>
          <w:p w:rsidR="002455DE" w:rsidRPr="008D632B" w:rsidRDefault="00ED692B" w:rsidP="003D0A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D632B" w:rsidRPr="008D632B" w:rsidTr="000E2B46">
        <w:tc>
          <w:tcPr>
            <w:tcW w:w="621" w:type="dxa"/>
          </w:tcPr>
          <w:p w:rsidR="002455DE" w:rsidRPr="008D632B" w:rsidRDefault="00ED692B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E971E1" w:rsidRPr="008D632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2455DE" w:rsidRPr="008D632B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966" w:type="dxa"/>
          </w:tcPr>
          <w:p w:rsidR="002455DE" w:rsidRPr="008D632B" w:rsidRDefault="002455DE" w:rsidP="00A435B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Количество модернизированных объектов теплоснабжения</w:t>
            </w:r>
            <w:r w:rsidR="007A5A4C" w:rsidRPr="008D632B">
              <w:rPr>
                <w:rFonts w:ascii="Times New Roman" w:hAnsi="Times New Roman" w:cs="Times New Roman"/>
                <w:sz w:val="20"/>
                <w:szCs w:val="20"/>
              </w:rPr>
              <w:t>, водоснабжения, водоотведения и электроснабжения</w:t>
            </w:r>
          </w:p>
        </w:tc>
        <w:tc>
          <w:tcPr>
            <w:tcW w:w="1235" w:type="dxa"/>
          </w:tcPr>
          <w:p w:rsidR="002455DE" w:rsidRPr="008D632B" w:rsidRDefault="0058128C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 xml:space="preserve">ГП РФ,        </w:t>
            </w:r>
            <w:r w:rsidR="004C730B" w:rsidRPr="008D632B">
              <w:rPr>
                <w:rFonts w:ascii="Times New Roman" w:hAnsi="Times New Roman" w:cs="Times New Roman"/>
                <w:sz w:val="20"/>
                <w:szCs w:val="20"/>
              </w:rPr>
              <w:t xml:space="preserve">ГП АО, </w:t>
            </w:r>
            <w:r w:rsidR="002455DE" w:rsidRPr="008D632B">
              <w:rPr>
                <w:rFonts w:ascii="Times New Roman" w:hAnsi="Times New Roman" w:cs="Times New Roman"/>
                <w:sz w:val="20"/>
                <w:szCs w:val="20"/>
              </w:rPr>
              <w:t>МП</w:t>
            </w:r>
          </w:p>
        </w:tc>
        <w:tc>
          <w:tcPr>
            <w:tcW w:w="1106" w:type="dxa"/>
            <w:gridSpan w:val="2"/>
          </w:tcPr>
          <w:p w:rsidR="002455DE" w:rsidRPr="008D632B" w:rsidRDefault="00CE7514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992" w:type="dxa"/>
          </w:tcPr>
          <w:p w:rsidR="002455DE" w:rsidRPr="008D632B" w:rsidRDefault="00126964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16" w:type="dxa"/>
          </w:tcPr>
          <w:p w:rsidR="002455DE" w:rsidRPr="008D632B" w:rsidRDefault="00126964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45" w:type="dxa"/>
          </w:tcPr>
          <w:p w:rsidR="002455DE" w:rsidRPr="008D632B" w:rsidRDefault="001B1FE5" w:rsidP="00C11C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1CA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</w:t>
            </w:r>
            <w:r w:rsidR="00C11CAC" w:rsidRPr="00C11CA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2455DE" w:rsidRPr="008D632B" w:rsidRDefault="00C35FD9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32551D" w:rsidRPr="008D632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</w:tcPr>
          <w:p w:rsidR="002455DE" w:rsidRPr="008D632B" w:rsidRDefault="00C35FD9" w:rsidP="00C35F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09" w:type="dxa"/>
          </w:tcPr>
          <w:p w:rsidR="002455DE" w:rsidRPr="008D632B" w:rsidRDefault="00C35FD9" w:rsidP="00341C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709" w:type="dxa"/>
          </w:tcPr>
          <w:p w:rsidR="002455DE" w:rsidRPr="008D632B" w:rsidRDefault="00C35FD9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713" w:type="dxa"/>
          </w:tcPr>
          <w:p w:rsidR="001B1FE5" w:rsidRPr="008D632B" w:rsidRDefault="00C35FD9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  <w:p w:rsidR="002455DE" w:rsidRPr="008D632B" w:rsidRDefault="002455DE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2" w:type="dxa"/>
            <w:gridSpan w:val="2"/>
          </w:tcPr>
          <w:p w:rsidR="002455DE" w:rsidRPr="008D632B" w:rsidRDefault="00341CF7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Возрастающий</w:t>
            </w:r>
          </w:p>
        </w:tc>
        <w:tc>
          <w:tcPr>
            <w:tcW w:w="1522" w:type="dxa"/>
            <w:gridSpan w:val="2"/>
          </w:tcPr>
          <w:p w:rsidR="002455DE" w:rsidRPr="008D632B" w:rsidRDefault="00341CF7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604" w:type="dxa"/>
            <w:gridSpan w:val="2"/>
          </w:tcPr>
          <w:p w:rsidR="002455DE" w:rsidRPr="008D632B" w:rsidRDefault="00ED692B" w:rsidP="003D0A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</w:tbl>
    <w:p w:rsidR="008564AF" w:rsidRPr="004E7A60" w:rsidRDefault="008564AF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564AF" w:rsidRPr="004E7A60" w:rsidRDefault="003235A0" w:rsidP="008564AF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E7A6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2.1 </w:t>
      </w:r>
      <w:r w:rsidR="00126964" w:rsidRPr="004E7A6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Прокси-показатели проекта в 2025</w:t>
      </w:r>
      <w:r w:rsidR="008564AF" w:rsidRPr="004E7A6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году (отсутствуют) </w:t>
      </w:r>
    </w:p>
    <w:p w:rsidR="008564AF" w:rsidRPr="004E7A60" w:rsidRDefault="003235A0" w:rsidP="00BF2DA6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E7A6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3. </w:t>
      </w:r>
      <w:r w:rsidR="00E971E1" w:rsidRPr="004E7A6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</w:t>
      </w:r>
      <w:r w:rsidR="008564AF" w:rsidRPr="004E7A6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лан дости</w:t>
      </w:r>
      <w:r w:rsidR="00126964" w:rsidRPr="004E7A6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жения показателей проекта в 2025 </w:t>
      </w:r>
      <w:r w:rsidR="008564AF" w:rsidRPr="004E7A6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году</w:t>
      </w:r>
    </w:p>
    <w:tbl>
      <w:tblPr>
        <w:tblStyle w:val="a3"/>
        <w:tblW w:w="14852" w:type="dxa"/>
        <w:tblLayout w:type="fixed"/>
        <w:tblLook w:val="04A0" w:firstRow="1" w:lastRow="0" w:firstColumn="1" w:lastColumn="0" w:noHBand="0" w:noVBand="1"/>
      </w:tblPr>
      <w:tblGrid>
        <w:gridCol w:w="643"/>
        <w:gridCol w:w="20"/>
        <w:gridCol w:w="27"/>
        <w:gridCol w:w="3387"/>
        <w:gridCol w:w="992"/>
        <w:gridCol w:w="1135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9"/>
        <w:gridCol w:w="851"/>
      </w:tblGrid>
      <w:tr w:rsidR="004E7A60" w:rsidRPr="004E7A60" w:rsidTr="00067C1E">
        <w:tc>
          <w:tcPr>
            <w:tcW w:w="690" w:type="dxa"/>
            <w:gridSpan w:val="3"/>
            <w:vMerge w:val="restart"/>
          </w:tcPr>
          <w:p w:rsidR="008564AF" w:rsidRPr="004E7A60" w:rsidRDefault="008564AF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№ 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</w:t>
            </w:r>
            <w:proofErr w:type="gramEnd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/п</w:t>
            </w:r>
          </w:p>
          <w:p w:rsidR="008564AF" w:rsidRPr="004E7A60" w:rsidRDefault="008564AF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387" w:type="dxa"/>
            <w:vMerge w:val="restart"/>
          </w:tcPr>
          <w:p w:rsidR="008564AF" w:rsidRPr="004E7A60" w:rsidRDefault="008564AF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Показатели проекта</w:t>
            </w:r>
          </w:p>
          <w:p w:rsidR="008564AF" w:rsidRPr="004E7A60" w:rsidRDefault="008564AF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8564AF" w:rsidRPr="004E7A60" w:rsidRDefault="008564AF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Уровень показателя</w:t>
            </w:r>
          </w:p>
        </w:tc>
        <w:tc>
          <w:tcPr>
            <w:tcW w:w="1135" w:type="dxa"/>
            <w:vMerge w:val="restart"/>
          </w:tcPr>
          <w:p w:rsidR="008564AF" w:rsidRPr="004E7A60" w:rsidRDefault="004C730B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Единица измерения (по </w:t>
            </w:r>
            <w:hyperlink r:id="rId8" w:history="1">
              <w:r w:rsidRPr="004E7A60">
                <w:rPr>
                  <w:rStyle w:val="aa"/>
                  <w:rFonts w:ascii="Times New Roman" w:hAnsi="Times New Roman" w:cs="Times New Roman"/>
                  <w:color w:val="000000" w:themeColor="text1"/>
                  <w:sz w:val="20"/>
                  <w:szCs w:val="20"/>
                  <w:u w:val="none"/>
                </w:rPr>
                <w:t>ОКЕИ</w:t>
              </w:r>
            </w:hyperlink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7797" w:type="dxa"/>
            <w:gridSpan w:val="11"/>
          </w:tcPr>
          <w:p w:rsidR="008564AF" w:rsidRPr="004E7A60" w:rsidRDefault="008564AF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Плановые значения по месяцам</w:t>
            </w:r>
          </w:p>
        </w:tc>
        <w:tc>
          <w:tcPr>
            <w:tcW w:w="851" w:type="dxa"/>
            <w:vMerge w:val="restart"/>
          </w:tcPr>
          <w:p w:rsidR="008564AF" w:rsidRPr="004E7A60" w:rsidRDefault="00126964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конец</w:t>
            </w:r>
            <w:proofErr w:type="gramEnd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2025</w:t>
            </w:r>
            <w:r w:rsidR="008564AF"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года</w:t>
            </w:r>
          </w:p>
        </w:tc>
      </w:tr>
      <w:tr w:rsidR="004E7A60" w:rsidRPr="004E7A60" w:rsidTr="00067C1E">
        <w:tc>
          <w:tcPr>
            <w:tcW w:w="690" w:type="dxa"/>
            <w:gridSpan w:val="3"/>
            <w:vMerge/>
          </w:tcPr>
          <w:p w:rsidR="008564AF" w:rsidRPr="004E7A60" w:rsidRDefault="008564AF" w:rsidP="00A435B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3387" w:type="dxa"/>
            <w:vMerge/>
          </w:tcPr>
          <w:p w:rsidR="008564AF" w:rsidRPr="004E7A60" w:rsidRDefault="008564AF" w:rsidP="00A435B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8564AF" w:rsidRPr="004E7A60" w:rsidRDefault="008564AF" w:rsidP="00A435B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135" w:type="dxa"/>
            <w:vMerge/>
          </w:tcPr>
          <w:p w:rsidR="008564AF" w:rsidRPr="004E7A60" w:rsidRDefault="008564AF" w:rsidP="00A435B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8564AF" w:rsidRPr="004E7A60" w:rsidRDefault="008564AF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янв.</w:t>
            </w:r>
          </w:p>
        </w:tc>
        <w:tc>
          <w:tcPr>
            <w:tcW w:w="709" w:type="dxa"/>
          </w:tcPr>
          <w:p w:rsidR="008564AF" w:rsidRPr="004E7A60" w:rsidRDefault="008564AF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фев.</w:t>
            </w:r>
          </w:p>
        </w:tc>
        <w:tc>
          <w:tcPr>
            <w:tcW w:w="708" w:type="dxa"/>
          </w:tcPr>
          <w:p w:rsidR="008564AF" w:rsidRPr="004E7A60" w:rsidRDefault="008564AF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март</w:t>
            </w:r>
          </w:p>
        </w:tc>
        <w:tc>
          <w:tcPr>
            <w:tcW w:w="709" w:type="dxa"/>
          </w:tcPr>
          <w:p w:rsidR="008564AF" w:rsidRPr="004E7A60" w:rsidRDefault="008564AF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апр.</w:t>
            </w:r>
          </w:p>
        </w:tc>
        <w:tc>
          <w:tcPr>
            <w:tcW w:w="709" w:type="dxa"/>
          </w:tcPr>
          <w:p w:rsidR="008564AF" w:rsidRPr="004E7A60" w:rsidRDefault="008564AF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май</w:t>
            </w:r>
          </w:p>
        </w:tc>
        <w:tc>
          <w:tcPr>
            <w:tcW w:w="709" w:type="dxa"/>
          </w:tcPr>
          <w:p w:rsidR="008564AF" w:rsidRPr="004E7A60" w:rsidRDefault="008564AF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июнь</w:t>
            </w:r>
          </w:p>
        </w:tc>
        <w:tc>
          <w:tcPr>
            <w:tcW w:w="708" w:type="dxa"/>
          </w:tcPr>
          <w:p w:rsidR="008564AF" w:rsidRPr="004E7A60" w:rsidRDefault="008564AF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июль</w:t>
            </w:r>
          </w:p>
        </w:tc>
        <w:tc>
          <w:tcPr>
            <w:tcW w:w="709" w:type="dxa"/>
          </w:tcPr>
          <w:p w:rsidR="008564AF" w:rsidRPr="004E7A60" w:rsidRDefault="008564AF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авг.</w:t>
            </w:r>
          </w:p>
        </w:tc>
        <w:tc>
          <w:tcPr>
            <w:tcW w:w="709" w:type="dxa"/>
          </w:tcPr>
          <w:p w:rsidR="008564AF" w:rsidRPr="004E7A60" w:rsidRDefault="008564AF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сен.</w:t>
            </w:r>
          </w:p>
        </w:tc>
        <w:tc>
          <w:tcPr>
            <w:tcW w:w="709" w:type="dxa"/>
          </w:tcPr>
          <w:p w:rsidR="008564AF" w:rsidRPr="004E7A60" w:rsidRDefault="008564AF" w:rsidP="00A435B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окт.</w:t>
            </w:r>
          </w:p>
        </w:tc>
        <w:tc>
          <w:tcPr>
            <w:tcW w:w="709" w:type="dxa"/>
          </w:tcPr>
          <w:p w:rsidR="008564AF" w:rsidRPr="004E7A60" w:rsidRDefault="004C730B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ноя</w:t>
            </w:r>
            <w:r w:rsidR="008564AF"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851" w:type="dxa"/>
            <w:vMerge/>
          </w:tcPr>
          <w:p w:rsidR="008564AF" w:rsidRPr="004E7A60" w:rsidRDefault="008564AF" w:rsidP="00A435B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4E7A60" w:rsidRPr="004E7A60" w:rsidTr="00067C1E">
        <w:tc>
          <w:tcPr>
            <w:tcW w:w="643" w:type="dxa"/>
          </w:tcPr>
          <w:p w:rsidR="00ED692B" w:rsidRPr="004E7A60" w:rsidRDefault="00ED692B" w:rsidP="00321E8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14209" w:type="dxa"/>
            <w:gridSpan w:val="17"/>
          </w:tcPr>
          <w:p w:rsidR="00ED692B" w:rsidRPr="004E7A60" w:rsidRDefault="00ED692B" w:rsidP="00ED692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ОЗР отсутствует</w:t>
            </w:r>
          </w:p>
        </w:tc>
      </w:tr>
      <w:tr w:rsidR="004E7A60" w:rsidRPr="004E7A60" w:rsidTr="00067C1E">
        <w:tc>
          <w:tcPr>
            <w:tcW w:w="643" w:type="dxa"/>
          </w:tcPr>
          <w:p w:rsidR="00ED692B" w:rsidRPr="004E7A60" w:rsidRDefault="00ED692B" w:rsidP="00321E8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</w:p>
        </w:tc>
        <w:tc>
          <w:tcPr>
            <w:tcW w:w="14209" w:type="dxa"/>
            <w:gridSpan w:val="17"/>
          </w:tcPr>
          <w:p w:rsidR="00ED692B" w:rsidRPr="004E7A60" w:rsidRDefault="00ED692B" w:rsidP="006A389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Доля замены  сетевой инфраструктуры   </w:t>
            </w:r>
          </w:p>
        </w:tc>
      </w:tr>
      <w:tr w:rsidR="004E7A60" w:rsidRPr="004E7A60" w:rsidTr="00067C1E">
        <w:tc>
          <w:tcPr>
            <w:tcW w:w="663" w:type="dxa"/>
            <w:gridSpan w:val="2"/>
          </w:tcPr>
          <w:p w:rsidR="008564AF" w:rsidRPr="004E7A60" w:rsidRDefault="00ED692B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 w:rsidR="008564AF"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3414" w:type="dxa"/>
            <w:gridSpan w:val="2"/>
          </w:tcPr>
          <w:p w:rsidR="008564AF" w:rsidRPr="004E7A60" w:rsidRDefault="00D7686E" w:rsidP="00A435B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Снижение уровня общей протяженности  ветхих сетей коммунальной инфраструктуры</w:t>
            </w:r>
          </w:p>
        </w:tc>
        <w:tc>
          <w:tcPr>
            <w:tcW w:w="992" w:type="dxa"/>
          </w:tcPr>
          <w:p w:rsidR="008564AF" w:rsidRPr="004E7A60" w:rsidRDefault="0058128C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ГП РФ, </w:t>
            </w:r>
            <w:r w:rsidR="00ED692B"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ГП АО</w:t>
            </w:r>
            <w:r w:rsidR="004C730B"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МП</w:t>
            </w:r>
          </w:p>
        </w:tc>
        <w:tc>
          <w:tcPr>
            <w:tcW w:w="1135" w:type="dxa"/>
          </w:tcPr>
          <w:p w:rsidR="008564AF" w:rsidRPr="004E7A60" w:rsidRDefault="00573482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процент</w:t>
            </w:r>
          </w:p>
        </w:tc>
        <w:tc>
          <w:tcPr>
            <w:tcW w:w="709" w:type="dxa"/>
          </w:tcPr>
          <w:p w:rsidR="008564AF" w:rsidRPr="004E7A60" w:rsidRDefault="00D7686E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564AF" w:rsidRPr="004E7A60" w:rsidRDefault="00D7686E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8564AF" w:rsidRPr="004E7A60" w:rsidRDefault="00D7686E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564AF" w:rsidRPr="004E7A60" w:rsidRDefault="00D7686E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564AF" w:rsidRPr="004E7A60" w:rsidRDefault="00D7686E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564AF" w:rsidRPr="004E7A60" w:rsidRDefault="00D7686E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8564AF" w:rsidRPr="004E7A60" w:rsidRDefault="00D7686E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564AF" w:rsidRPr="004E7A60" w:rsidRDefault="00D7686E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564AF" w:rsidRPr="004E7A60" w:rsidRDefault="00D7686E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564AF" w:rsidRPr="004E7A60" w:rsidRDefault="00D7686E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564AF" w:rsidRPr="004E7A60" w:rsidRDefault="00D7686E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8564AF" w:rsidRPr="004E7A60" w:rsidRDefault="00D7686E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58,9</w:t>
            </w:r>
          </w:p>
        </w:tc>
      </w:tr>
      <w:tr w:rsidR="004E7A60" w:rsidRPr="004E7A60" w:rsidTr="00067C1E">
        <w:tc>
          <w:tcPr>
            <w:tcW w:w="663" w:type="dxa"/>
            <w:gridSpan w:val="2"/>
          </w:tcPr>
          <w:p w:rsidR="00573482" w:rsidRPr="004E7A60" w:rsidRDefault="00573482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</w:t>
            </w:r>
          </w:p>
        </w:tc>
        <w:tc>
          <w:tcPr>
            <w:tcW w:w="3414" w:type="dxa"/>
            <w:gridSpan w:val="2"/>
          </w:tcPr>
          <w:p w:rsidR="00573482" w:rsidRPr="004E7A60" w:rsidRDefault="00573482" w:rsidP="00A435B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Количество модернизированных объектов </w:t>
            </w:r>
            <w:r w:rsidR="00D11D96"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теплоснабжения, водоснабжения, 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водоотведения</w:t>
            </w:r>
            <w:r w:rsidR="00D11D96"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 электроснабжения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992" w:type="dxa"/>
          </w:tcPr>
          <w:p w:rsidR="00573482" w:rsidRPr="004E7A60" w:rsidRDefault="0058128C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ГП РФ, </w:t>
            </w:r>
            <w:r w:rsidR="00573482"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ГП АО, МП</w:t>
            </w:r>
          </w:p>
        </w:tc>
        <w:tc>
          <w:tcPr>
            <w:tcW w:w="1135" w:type="dxa"/>
          </w:tcPr>
          <w:p w:rsidR="00573482" w:rsidRPr="004E7A60" w:rsidRDefault="00573482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единиц</w:t>
            </w:r>
            <w:r w:rsidR="00CE7514"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</w:t>
            </w:r>
          </w:p>
        </w:tc>
        <w:tc>
          <w:tcPr>
            <w:tcW w:w="709" w:type="dxa"/>
          </w:tcPr>
          <w:p w:rsidR="00573482" w:rsidRPr="004E7A60" w:rsidRDefault="00573482" w:rsidP="00237F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573482" w:rsidRPr="004E7A60" w:rsidRDefault="00573482" w:rsidP="00237F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573482" w:rsidRPr="004E7A60" w:rsidRDefault="00573482" w:rsidP="00237F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573482" w:rsidRPr="004E7A60" w:rsidRDefault="00573482" w:rsidP="00237F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573482" w:rsidRPr="004E7A60" w:rsidRDefault="00573482" w:rsidP="00237F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573482" w:rsidRPr="004E7A60" w:rsidRDefault="00573482" w:rsidP="00237F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573482" w:rsidRPr="004E7A60" w:rsidRDefault="00573482" w:rsidP="00237F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573482" w:rsidRPr="004E7A60" w:rsidRDefault="00573482" w:rsidP="00237F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573482" w:rsidRPr="004E7A60" w:rsidRDefault="00573482" w:rsidP="00237F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573482" w:rsidRPr="004E7A60" w:rsidRDefault="00573482" w:rsidP="00237F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573482" w:rsidRPr="004E7A60" w:rsidRDefault="00573482" w:rsidP="00237F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573482" w:rsidRPr="004E7A60" w:rsidRDefault="00C11CAC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1CA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11</w:t>
            </w:r>
          </w:p>
        </w:tc>
      </w:tr>
    </w:tbl>
    <w:p w:rsidR="008564AF" w:rsidRPr="004E7A60" w:rsidRDefault="003235A0" w:rsidP="008564AF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E7A60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4.</w:t>
      </w:r>
      <w:r w:rsidR="008564AF" w:rsidRPr="004E7A6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046EFC" w:rsidRPr="004E7A6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Мероприятия (р</w:t>
      </w:r>
      <w:r w:rsidR="008564AF" w:rsidRPr="004E7A6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езультаты</w:t>
      </w:r>
      <w:r w:rsidR="00046EFC" w:rsidRPr="004E7A6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)</w:t>
      </w:r>
      <w:r w:rsidR="008564AF" w:rsidRPr="004E7A6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проекта</w:t>
      </w:r>
    </w:p>
    <w:tbl>
      <w:tblPr>
        <w:tblStyle w:val="a3"/>
        <w:tblW w:w="14851" w:type="dxa"/>
        <w:tblLayout w:type="fixed"/>
        <w:tblLook w:val="04A0" w:firstRow="1" w:lastRow="0" w:firstColumn="1" w:lastColumn="0" w:noHBand="0" w:noVBand="1"/>
      </w:tblPr>
      <w:tblGrid>
        <w:gridCol w:w="675"/>
        <w:gridCol w:w="2410"/>
        <w:gridCol w:w="993"/>
        <w:gridCol w:w="993"/>
        <w:gridCol w:w="798"/>
        <w:gridCol w:w="761"/>
        <w:gridCol w:w="709"/>
        <w:gridCol w:w="745"/>
        <w:gridCol w:w="814"/>
        <w:gridCol w:w="709"/>
        <w:gridCol w:w="708"/>
        <w:gridCol w:w="1702"/>
        <w:gridCol w:w="1497"/>
        <w:gridCol w:w="1337"/>
      </w:tblGrid>
      <w:tr w:rsidR="004E7A60" w:rsidRPr="004E7A60" w:rsidTr="00125D46">
        <w:trPr>
          <w:trHeight w:val="336"/>
        </w:trPr>
        <w:tc>
          <w:tcPr>
            <w:tcW w:w="675" w:type="dxa"/>
            <w:vMerge w:val="restart"/>
            <w:vAlign w:val="center"/>
          </w:tcPr>
          <w:p w:rsidR="005B4406" w:rsidRPr="004E7A60" w:rsidRDefault="005B4406" w:rsidP="005B44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№ 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</w:t>
            </w:r>
            <w:proofErr w:type="gramEnd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/п</w:t>
            </w:r>
          </w:p>
          <w:p w:rsidR="005B4406" w:rsidRPr="004E7A60" w:rsidRDefault="005B4406" w:rsidP="005B44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410" w:type="dxa"/>
            <w:vMerge w:val="restart"/>
            <w:vAlign w:val="center"/>
          </w:tcPr>
          <w:p w:rsidR="005B4406" w:rsidRPr="004E7A60" w:rsidRDefault="005B4406" w:rsidP="005B44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993" w:type="dxa"/>
            <w:vMerge w:val="restart"/>
            <w:vAlign w:val="center"/>
          </w:tcPr>
          <w:p w:rsidR="005B4406" w:rsidRPr="004E7A60" w:rsidRDefault="005B4406" w:rsidP="005B44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Единица измерения (по </w:t>
            </w:r>
            <w:hyperlink r:id="rId9" w:history="1">
              <w:r w:rsidRPr="004E7A60">
                <w:rPr>
                  <w:rFonts w:ascii="Times New Roman" w:hAnsi="Times New Roman" w:cs="Times New Roman"/>
                  <w:color w:val="000000" w:themeColor="text1"/>
                  <w:sz w:val="20"/>
                  <w:szCs w:val="20"/>
                </w:rPr>
                <w:t>ОКЕИ</w:t>
              </w:r>
            </w:hyperlink>
            <w:r w:rsidR="004C4C5C"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791" w:type="dxa"/>
            <w:gridSpan w:val="2"/>
            <w:vAlign w:val="center"/>
          </w:tcPr>
          <w:p w:rsidR="005B4406" w:rsidRPr="004E7A60" w:rsidRDefault="005B4406" w:rsidP="005B44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Базовое значение</w:t>
            </w:r>
          </w:p>
        </w:tc>
        <w:tc>
          <w:tcPr>
            <w:tcW w:w="4446" w:type="dxa"/>
            <w:gridSpan w:val="6"/>
            <w:vAlign w:val="center"/>
          </w:tcPr>
          <w:p w:rsidR="005B4406" w:rsidRPr="004E7A60" w:rsidRDefault="005B4406" w:rsidP="005B44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Период, год</w:t>
            </w:r>
          </w:p>
        </w:tc>
        <w:tc>
          <w:tcPr>
            <w:tcW w:w="1702" w:type="dxa"/>
            <w:vMerge w:val="restart"/>
            <w:vAlign w:val="center"/>
          </w:tcPr>
          <w:p w:rsidR="005B4406" w:rsidRPr="004E7A60" w:rsidRDefault="005B4406" w:rsidP="005B44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Характеристика</w:t>
            </w:r>
            <w:r w:rsidR="00385D26"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мероприятия 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385D26"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результата</w:t>
            </w:r>
            <w:r w:rsidR="00385D26"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497" w:type="dxa"/>
            <w:vMerge w:val="restart"/>
            <w:vAlign w:val="center"/>
          </w:tcPr>
          <w:p w:rsidR="005B4406" w:rsidRPr="004E7A60" w:rsidRDefault="005B4406" w:rsidP="005B44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Тип </w:t>
            </w:r>
            <w:r w:rsidR="00385D26"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мероприятия (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результата</w:t>
            </w:r>
            <w:r w:rsidR="00385D26"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337" w:type="dxa"/>
            <w:vMerge w:val="restart"/>
            <w:vAlign w:val="center"/>
          </w:tcPr>
          <w:p w:rsidR="005B4406" w:rsidRPr="004E7A60" w:rsidRDefault="005B4406" w:rsidP="005B44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Связь с показателями проекта</w:t>
            </w:r>
          </w:p>
        </w:tc>
      </w:tr>
      <w:tr w:rsidR="004E7A60" w:rsidRPr="004E7A60" w:rsidTr="00125D46">
        <w:tc>
          <w:tcPr>
            <w:tcW w:w="675" w:type="dxa"/>
            <w:vMerge/>
            <w:vAlign w:val="center"/>
          </w:tcPr>
          <w:p w:rsidR="005B4406" w:rsidRPr="004E7A60" w:rsidRDefault="005B4406" w:rsidP="005B44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410" w:type="dxa"/>
            <w:vMerge/>
            <w:vAlign w:val="center"/>
          </w:tcPr>
          <w:p w:rsidR="005B4406" w:rsidRPr="004E7A60" w:rsidRDefault="005B4406" w:rsidP="005B44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vMerge/>
            <w:vAlign w:val="center"/>
          </w:tcPr>
          <w:p w:rsidR="005B4406" w:rsidRPr="004E7A60" w:rsidRDefault="005B4406" w:rsidP="005B44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5B4406" w:rsidRPr="004E7A60" w:rsidRDefault="005B4406" w:rsidP="005B44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значение</w:t>
            </w:r>
          </w:p>
        </w:tc>
        <w:tc>
          <w:tcPr>
            <w:tcW w:w="798" w:type="dxa"/>
            <w:vAlign w:val="center"/>
          </w:tcPr>
          <w:p w:rsidR="005B4406" w:rsidRPr="004E7A60" w:rsidRDefault="005B4406" w:rsidP="005B44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год</w:t>
            </w:r>
          </w:p>
        </w:tc>
        <w:tc>
          <w:tcPr>
            <w:tcW w:w="761" w:type="dxa"/>
            <w:vAlign w:val="center"/>
          </w:tcPr>
          <w:p w:rsidR="005B4406" w:rsidRPr="004E7A60" w:rsidRDefault="005B4406" w:rsidP="005B44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2025</w:t>
            </w:r>
          </w:p>
        </w:tc>
        <w:tc>
          <w:tcPr>
            <w:tcW w:w="709" w:type="dxa"/>
            <w:vAlign w:val="center"/>
          </w:tcPr>
          <w:p w:rsidR="005B4406" w:rsidRPr="004E7A60" w:rsidRDefault="005B4406" w:rsidP="005B44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2026</w:t>
            </w:r>
          </w:p>
        </w:tc>
        <w:tc>
          <w:tcPr>
            <w:tcW w:w="745" w:type="dxa"/>
            <w:vAlign w:val="center"/>
          </w:tcPr>
          <w:p w:rsidR="005B4406" w:rsidRPr="004E7A60" w:rsidRDefault="005B4406" w:rsidP="005B44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2027</w:t>
            </w:r>
          </w:p>
        </w:tc>
        <w:tc>
          <w:tcPr>
            <w:tcW w:w="814" w:type="dxa"/>
            <w:vAlign w:val="center"/>
          </w:tcPr>
          <w:p w:rsidR="005B4406" w:rsidRPr="004E7A60" w:rsidRDefault="005B4406" w:rsidP="005B44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2028</w:t>
            </w:r>
          </w:p>
        </w:tc>
        <w:tc>
          <w:tcPr>
            <w:tcW w:w="709" w:type="dxa"/>
            <w:vAlign w:val="center"/>
          </w:tcPr>
          <w:p w:rsidR="005B4406" w:rsidRPr="004E7A60" w:rsidRDefault="005B4406" w:rsidP="005B44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2029</w:t>
            </w:r>
          </w:p>
        </w:tc>
        <w:tc>
          <w:tcPr>
            <w:tcW w:w="708" w:type="dxa"/>
            <w:vAlign w:val="center"/>
          </w:tcPr>
          <w:p w:rsidR="005B4406" w:rsidRPr="004E7A60" w:rsidRDefault="005B4406" w:rsidP="005B44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2030</w:t>
            </w:r>
          </w:p>
        </w:tc>
        <w:tc>
          <w:tcPr>
            <w:tcW w:w="1702" w:type="dxa"/>
            <w:vMerge/>
            <w:vAlign w:val="center"/>
          </w:tcPr>
          <w:p w:rsidR="005B4406" w:rsidRPr="004E7A60" w:rsidRDefault="005B4406" w:rsidP="005B44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97" w:type="dxa"/>
            <w:vMerge/>
            <w:vAlign w:val="center"/>
          </w:tcPr>
          <w:p w:rsidR="005B4406" w:rsidRPr="004E7A60" w:rsidRDefault="005B4406" w:rsidP="005B44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337" w:type="dxa"/>
            <w:vMerge/>
            <w:vAlign w:val="center"/>
          </w:tcPr>
          <w:p w:rsidR="005B4406" w:rsidRPr="004E7A60" w:rsidRDefault="005B4406" w:rsidP="005B44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4E7A60" w:rsidRPr="004E7A60" w:rsidTr="00125D46">
        <w:tc>
          <w:tcPr>
            <w:tcW w:w="675" w:type="dxa"/>
          </w:tcPr>
          <w:p w:rsidR="00183081" w:rsidRPr="004E7A60" w:rsidRDefault="00183081" w:rsidP="004C4C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14176" w:type="dxa"/>
            <w:gridSpan w:val="13"/>
          </w:tcPr>
          <w:p w:rsidR="00183081" w:rsidRPr="004E7A60" w:rsidRDefault="00183081" w:rsidP="008A64C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ОЗР отсутствует</w:t>
            </w:r>
          </w:p>
        </w:tc>
      </w:tr>
      <w:tr w:rsidR="004E7A60" w:rsidRPr="004E7A60" w:rsidTr="00125D46">
        <w:tc>
          <w:tcPr>
            <w:tcW w:w="675" w:type="dxa"/>
          </w:tcPr>
          <w:p w:rsidR="00183081" w:rsidRPr="004E7A60" w:rsidRDefault="00183081" w:rsidP="004C4C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</w:p>
        </w:tc>
        <w:tc>
          <w:tcPr>
            <w:tcW w:w="14176" w:type="dxa"/>
            <w:gridSpan w:val="13"/>
          </w:tcPr>
          <w:p w:rsidR="00183081" w:rsidRPr="004E7A60" w:rsidRDefault="00183081" w:rsidP="005D5A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Доля замены  сетевой инфраструктуры   </w:t>
            </w:r>
          </w:p>
        </w:tc>
      </w:tr>
      <w:tr w:rsidR="004E7A60" w:rsidRPr="004E7A60" w:rsidTr="00125D46">
        <w:tc>
          <w:tcPr>
            <w:tcW w:w="675" w:type="dxa"/>
          </w:tcPr>
          <w:p w:rsidR="00E40181" w:rsidRPr="004E7A60" w:rsidRDefault="00183081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</w:t>
            </w:r>
          </w:p>
        </w:tc>
        <w:tc>
          <w:tcPr>
            <w:tcW w:w="2410" w:type="dxa"/>
          </w:tcPr>
          <w:p w:rsidR="00E40181" w:rsidRPr="004E7A60" w:rsidRDefault="000D0879" w:rsidP="00826A1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B1F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Модернизация объектов </w:t>
            </w:r>
            <w:r w:rsidR="006A0E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теплоснабжения</w:t>
            </w:r>
            <w:r w:rsidR="00407C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водоснабжения, водоотведения</w:t>
            </w:r>
          </w:p>
        </w:tc>
        <w:tc>
          <w:tcPr>
            <w:tcW w:w="993" w:type="dxa"/>
          </w:tcPr>
          <w:p w:rsidR="00E40181" w:rsidRPr="004E7A60" w:rsidRDefault="00C35FD9" w:rsidP="00321E8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единица</w:t>
            </w:r>
          </w:p>
        </w:tc>
        <w:tc>
          <w:tcPr>
            <w:tcW w:w="993" w:type="dxa"/>
          </w:tcPr>
          <w:p w:rsidR="00E40181" w:rsidRPr="004E7A60" w:rsidRDefault="003E447E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E40181" w:rsidRPr="004E7A60" w:rsidRDefault="00E40181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E40181" w:rsidRPr="00407CA1" w:rsidRDefault="009B3442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E40181" w:rsidRPr="00407CA1" w:rsidRDefault="009B3442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45" w:type="dxa"/>
          </w:tcPr>
          <w:p w:rsidR="00E40181" w:rsidRPr="00407CA1" w:rsidRDefault="009B3442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14" w:type="dxa"/>
          </w:tcPr>
          <w:p w:rsidR="00E40181" w:rsidRPr="00407CA1" w:rsidRDefault="009B3442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E40181" w:rsidRPr="00407CA1" w:rsidRDefault="009B3442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E40181" w:rsidRPr="00407CA1" w:rsidRDefault="009B3442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2" w:type="dxa"/>
          </w:tcPr>
          <w:p w:rsidR="00E40181" w:rsidRPr="006A0E70" w:rsidRDefault="009B3442" w:rsidP="00826A12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Планируется  в  2025 году выполнить ремонт котельного оборудования в котельной 101 квартала</w:t>
            </w:r>
          </w:p>
        </w:tc>
        <w:tc>
          <w:tcPr>
            <w:tcW w:w="1497" w:type="dxa"/>
          </w:tcPr>
          <w:p w:rsidR="00E40181" w:rsidRPr="004E7A60" w:rsidRDefault="00E40181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</w:tcPr>
          <w:p w:rsidR="00E40181" w:rsidRPr="004E7A60" w:rsidRDefault="006A0E70" w:rsidP="00DA3F7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Количество модернизированных объектов теплоснабжения, водоснабжения, водоотведения и электроснабжения</w:t>
            </w:r>
          </w:p>
        </w:tc>
      </w:tr>
      <w:tr w:rsidR="004E7A60" w:rsidRPr="004E7A60" w:rsidTr="00125D46">
        <w:trPr>
          <w:trHeight w:val="4344"/>
        </w:trPr>
        <w:tc>
          <w:tcPr>
            <w:tcW w:w="675" w:type="dxa"/>
          </w:tcPr>
          <w:p w:rsidR="00E40181" w:rsidRPr="004E7A60" w:rsidRDefault="00183081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="00E40181"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.2.</w:t>
            </w:r>
          </w:p>
        </w:tc>
        <w:tc>
          <w:tcPr>
            <w:tcW w:w="2410" w:type="dxa"/>
          </w:tcPr>
          <w:p w:rsidR="00E40181" w:rsidRPr="004E7A60" w:rsidRDefault="00E40181" w:rsidP="00A435B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="000D087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Модернизация объектов теплоснабжения</w:t>
            </w:r>
            <w:r w:rsidR="000D0879"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(Подготовка проектной документации и выполнение инженерных изысканий, выполнение работ по строительству </w:t>
            </w:r>
            <w:r w:rsidR="00280CB6"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объекта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:</w:t>
            </w:r>
            <w:proofErr w:type="gramEnd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Сети теплоснабжения к школе на 1200 мест в Северном планировочном районе г. </w:t>
            </w:r>
            <w:r w:rsidR="00ED692B"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Благовещенск, Амурская область)</w:t>
            </w:r>
            <w:proofErr w:type="gramEnd"/>
          </w:p>
        </w:tc>
        <w:tc>
          <w:tcPr>
            <w:tcW w:w="993" w:type="dxa"/>
          </w:tcPr>
          <w:p w:rsidR="00E40181" w:rsidRPr="004E7A60" w:rsidRDefault="00E40181" w:rsidP="003E44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</w:t>
            </w:r>
            <w:r w:rsidR="003E447E"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иниц</w:t>
            </w:r>
            <w:r w:rsidR="00CE7514"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</w:t>
            </w:r>
          </w:p>
        </w:tc>
        <w:tc>
          <w:tcPr>
            <w:tcW w:w="993" w:type="dxa"/>
          </w:tcPr>
          <w:p w:rsidR="00E40181" w:rsidRPr="004E7A60" w:rsidRDefault="00C55C12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E40181" w:rsidRPr="004E7A60" w:rsidRDefault="00E40181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E40181" w:rsidRDefault="00E40181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  <w:p w:rsidR="006A0E70" w:rsidRDefault="006A0E70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A0E70" w:rsidRDefault="006A0E70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A0E70" w:rsidRPr="004E7A60" w:rsidRDefault="006A0E70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E40181" w:rsidRPr="004E7A60" w:rsidRDefault="00E40181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E40181" w:rsidRPr="004E7A60" w:rsidRDefault="00E40181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E40181" w:rsidRPr="004E7A60" w:rsidRDefault="00E40181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E40181" w:rsidRPr="004E7A60" w:rsidRDefault="00E40181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E40181" w:rsidRPr="004E7A60" w:rsidRDefault="00E40181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E40181" w:rsidRPr="004E7A60" w:rsidRDefault="00BE12E3" w:rsidP="00F805E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Модерн</w:t>
            </w:r>
            <w:r w:rsidR="00F805E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изация объектов теплоснабжения</w:t>
            </w:r>
          </w:p>
        </w:tc>
        <w:tc>
          <w:tcPr>
            <w:tcW w:w="1497" w:type="dxa"/>
          </w:tcPr>
          <w:p w:rsidR="00E40181" w:rsidRPr="004E7A60" w:rsidRDefault="00E40181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Строительство (реконструкция, техническое перевооружение) объекта капитального строительства и (или) приобретение объекта недвижимого имущества)</w:t>
            </w:r>
            <w:proofErr w:type="gramEnd"/>
          </w:p>
        </w:tc>
        <w:tc>
          <w:tcPr>
            <w:tcW w:w="1337" w:type="dxa"/>
          </w:tcPr>
          <w:p w:rsidR="00E40181" w:rsidRPr="004E7A60" w:rsidRDefault="00D11D96" w:rsidP="0053560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Количество модернизированных объектов теплоснабжения, водоснабжения, водоотведения и электроснабжения</w:t>
            </w:r>
          </w:p>
        </w:tc>
      </w:tr>
      <w:tr w:rsidR="008D632B" w:rsidRPr="008D632B" w:rsidTr="00125D46">
        <w:trPr>
          <w:trHeight w:val="2150"/>
        </w:trPr>
        <w:tc>
          <w:tcPr>
            <w:tcW w:w="675" w:type="dxa"/>
          </w:tcPr>
          <w:p w:rsidR="00E40181" w:rsidRPr="008D632B" w:rsidRDefault="0018308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  <w:r w:rsidR="00E40181" w:rsidRPr="008D632B">
              <w:rPr>
                <w:rFonts w:ascii="Times New Roman" w:hAnsi="Times New Roman" w:cs="Times New Roman"/>
                <w:sz w:val="20"/>
                <w:szCs w:val="20"/>
              </w:rPr>
              <w:t>.3</w:t>
            </w:r>
          </w:p>
        </w:tc>
        <w:tc>
          <w:tcPr>
            <w:tcW w:w="2410" w:type="dxa"/>
          </w:tcPr>
          <w:p w:rsidR="00E40181" w:rsidRPr="008D632B" w:rsidRDefault="00ED692B" w:rsidP="00A435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D0879" w:rsidRPr="008D632B">
              <w:rPr>
                <w:rFonts w:ascii="Times New Roman" w:hAnsi="Times New Roman" w:cs="Times New Roman"/>
                <w:sz w:val="20"/>
                <w:szCs w:val="20"/>
              </w:rPr>
              <w:t xml:space="preserve">Доля замены сетевой инфраструктуры в водоснабжении </w:t>
            </w:r>
            <w:r w:rsidR="00E40181" w:rsidRPr="008D632B">
              <w:rPr>
                <w:rFonts w:ascii="Times New Roman" w:hAnsi="Times New Roman" w:cs="Times New Roman"/>
                <w:sz w:val="20"/>
                <w:szCs w:val="20"/>
              </w:rPr>
              <w:t>(Ремонт водопроводной сети по ул. Горького от ул. Калинина до ул. Комсомоль</w:t>
            </w: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ская)</w:t>
            </w:r>
          </w:p>
          <w:p w:rsidR="00280CB6" w:rsidRPr="008D632B" w:rsidRDefault="00280CB6" w:rsidP="00A435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E40181" w:rsidRPr="008D632B" w:rsidRDefault="003E447E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 xml:space="preserve"> процент</w:t>
            </w:r>
          </w:p>
        </w:tc>
        <w:tc>
          <w:tcPr>
            <w:tcW w:w="993" w:type="dxa"/>
          </w:tcPr>
          <w:p w:rsidR="00E40181" w:rsidRPr="008D632B" w:rsidRDefault="00C55C12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E40181" w:rsidRPr="008D632B" w:rsidRDefault="00E4018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E40181" w:rsidRPr="008D632B" w:rsidRDefault="005F11F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0,32</w:t>
            </w:r>
          </w:p>
        </w:tc>
        <w:tc>
          <w:tcPr>
            <w:tcW w:w="709" w:type="dxa"/>
          </w:tcPr>
          <w:p w:rsidR="00E40181" w:rsidRPr="008D632B" w:rsidRDefault="00E4018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E40181" w:rsidRPr="008D632B" w:rsidRDefault="00E4018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E40181" w:rsidRPr="008D632B" w:rsidRDefault="00E4018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E40181" w:rsidRPr="008D632B" w:rsidRDefault="00E4018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E40181" w:rsidRPr="008D632B" w:rsidRDefault="00E4018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E40181" w:rsidRPr="008D632B" w:rsidRDefault="00501742" w:rsidP="00BE12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 xml:space="preserve">Доля замены сетевой инфраструктуры в </w:t>
            </w:r>
            <w:r w:rsidR="00BE12E3" w:rsidRPr="008D632B">
              <w:rPr>
                <w:rFonts w:ascii="Times New Roman" w:hAnsi="Times New Roman" w:cs="Times New Roman"/>
                <w:sz w:val="20"/>
                <w:szCs w:val="20"/>
              </w:rPr>
              <w:t>водоснабжении</w:t>
            </w:r>
          </w:p>
        </w:tc>
        <w:tc>
          <w:tcPr>
            <w:tcW w:w="1497" w:type="dxa"/>
          </w:tcPr>
          <w:p w:rsidR="00E40181" w:rsidRPr="008D632B" w:rsidRDefault="00E4018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</w:tcPr>
          <w:p w:rsidR="00E40181" w:rsidRPr="008D632B" w:rsidRDefault="00E40181" w:rsidP="005356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Снижение уровня общей протяженности  ветхих сетей коммунальной инфраструктуры</w:t>
            </w:r>
          </w:p>
        </w:tc>
      </w:tr>
      <w:tr w:rsidR="008D632B" w:rsidRPr="008D632B" w:rsidTr="00125D46">
        <w:tc>
          <w:tcPr>
            <w:tcW w:w="675" w:type="dxa"/>
          </w:tcPr>
          <w:p w:rsidR="00E40181" w:rsidRPr="008D632B" w:rsidRDefault="0018308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E40181" w:rsidRPr="008D632B">
              <w:rPr>
                <w:rFonts w:ascii="Times New Roman" w:hAnsi="Times New Roman" w:cs="Times New Roman"/>
                <w:sz w:val="20"/>
                <w:szCs w:val="20"/>
              </w:rPr>
              <w:t>.4.</w:t>
            </w:r>
          </w:p>
        </w:tc>
        <w:tc>
          <w:tcPr>
            <w:tcW w:w="2410" w:type="dxa"/>
          </w:tcPr>
          <w:p w:rsidR="00E40181" w:rsidRPr="008D632B" w:rsidRDefault="000D0879" w:rsidP="00971A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D632B">
              <w:rPr>
                <w:rFonts w:ascii="Times New Roman" w:hAnsi="Times New Roman" w:cs="Times New Roman"/>
                <w:sz w:val="20"/>
                <w:szCs w:val="20"/>
              </w:rPr>
              <w:t xml:space="preserve">Доля замены сетевой инфраструктуры в теплоснабжении </w:t>
            </w:r>
            <w:r w:rsidR="00971A6E" w:rsidRPr="008D632B">
              <w:rPr>
                <w:rFonts w:ascii="Times New Roman" w:hAnsi="Times New Roman" w:cs="Times New Roman"/>
                <w:sz w:val="20"/>
                <w:szCs w:val="20"/>
              </w:rPr>
              <w:t>(Ремонт тепловой сети по ул. Горького от ТК- 56 (ул. Комсомольская) до ТК- 146 (ул. Калинина)</w:t>
            </w:r>
            <w:r w:rsidR="00ED692B" w:rsidRPr="008D632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End"/>
          </w:p>
        </w:tc>
        <w:tc>
          <w:tcPr>
            <w:tcW w:w="993" w:type="dxa"/>
          </w:tcPr>
          <w:p w:rsidR="00E40181" w:rsidRPr="008D632B" w:rsidRDefault="00B719FA" w:rsidP="00B719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993" w:type="dxa"/>
          </w:tcPr>
          <w:p w:rsidR="00E40181" w:rsidRPr="008D632B" w:rsidRDefault="00C55C12" w:rsidP="002F5D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E40181" w:rsidRPr="008D632B" w:rsidRDefault="00E40181" w:rsidP="002F5D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E40181" w:rsidRPr="008D632B" w:rsidRDefault="00E40181" w:rsidP="002F5D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 w:rsidR="00971A6E" w:rsidRPr="008D632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</w:tcPr>
          <w:p w:rsidR="00E40181" w:rsidRPr="008D632B" w:rsidRDefault="00E4018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E40181" w:rsidRPr="008D632B" w:rsidRDefault="00E4018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E40181" w:rsidRPr="008D632B" w:rsidRDefault="00E4018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E40181" w:rsidRPr="008D632B" w:rsidRDefault="00E4018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E40181" w:rsidRPr="008D632B" w:rsidRDefault="00E4018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E40181" w:rsidRPr="008D632B" w:rsidRDefault="00501742" w:rsidP="007C5B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Доля замены сетевой и</w:t>
            </w:r>
            <w:r w:rsidR="007C5B2D" w:rsidRPr="008D632B">
              <w:rPr>
                <w:rFonts w:ascii="Times New Roman" w:hAnsi="Times New Roman" w:cs="Times New Roman"/>
                <w:sz w:val="20"/>
                <w:szCs w:val="20"/>
              </w:rPr>
              <w:t>нфраструктуры в теплоснабжении</w:t>
            </w:r>
          </w:p>
        </w:tc>
        <w:tc>
          <w:tcPr>
            <w:tcW w:w="1497" w:type="dxa"/>
          </w:tcPr>
          <w:p w:rsidR="00E40181" w:rsidRPr="008D632B" w:rsidRDefault="00E4018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</w:tcPr>
          <w:p w:rsidR="00E40181" w:rsidRPr="008D632B" w:rsidRDefault="00E40181" w:rsidP="005356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Снижение уровня общей протяженности  ветхих сетей коммунальной инфраструктуры</w:t>
            </w:r>
          </w:p>
        </w:tc>
      </w:tr>
      <w:tr w:rsidR="008D632B" w:rsidRPr="008D632B" w:rsidTr="00125D46">
        <w:tc>
          <w:tcPr>
            <w:tcW w:w="675" w:type="dxa"/>
          </w:tcPr>
          <w:p w:rsidR="005D40FA" w:rsidRPr="008D632B" w:rsidRDefault="005D40FA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2.5.</w:t>
            </w:r>
          </w:p>
        </w:tc>
        <w:tc>
          <w:tcPr>
            <w:tcW w:w="2410" w:type="dxa"/>
          </w:tcPr>
          <w:p w:rsidR="005D40FA" w:rsidRPr="008D632B" w:rsidRDefault="000D0879" w:rsidP="006A3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D632B">
              <w:rPr>
                <w:rFonts w:ascii="Times New Roman" w:hAnsi="Times New Roman" w:cs="Times New Roman"/>
                <w:sz w:val="20"/>
                <w:szCs w:val="20"/>
              </w:rPr>
              <w:t xml:space="preserve">Модернизация объектов электроснабжения </w:t>
            </w:r>
            <w:r w:rsidR="005D40FA" w:rsidRPr="008D632B">
              <w:rPr>
                <w:rFonts w:ascii="Times New Roman" w:hAnsi="Times New Roman" w:cs="Times New Roman"/>
                <w:sz w:val="20"/>
                <w:szCs w:val="20"/>
              </w:rPr>
              <w:t>(Подготовка проектной документации и выполнение инженерных изысканий, выполнение работ по строительству объекта:</w:t>
            </w:r>
            <w:proofErr w:type="gramEnd"/>
            <w:r w:rsidR="005D40FA" w:rsidRPr="008D632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="005D40FA" w:rsidRPr="008D632B">
              <w:rPr>
                <w:rFonts w:ascii="Times New Roman" w:hAnsi="Times New Roman" w:cs="Times New Roman"/>
                <w:sz w:val="20"/>
                <w:szCs w:val="20"/>
              </w:rPr>
              <w:t>«Трансформаторная подстанция в районе Казарм»)</w:t>
            </w:r>
            <w:proofErr w:type="gramEnd"/>
          </w:p>
        </w:tc>
        <w:tc>
          <w:tcPr>
            <w:tcW w:w="993" w:type="dxa"/>
          </w:tcPr>
          <w:p w:rsidR="005D40FA" w:rsidRPr="008D632B" w:rsidRDefault="005D40FA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993" w:type="dxa"/>
          </w:tcPr>
          <w:p w:rsidR="005D40FA" w:rsidRPr="008D632B" w:rsidRDefault="005D40FA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5D40FA" w:rsidRPr="008D632B" w:rsidRDefault="005D40FA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5D40FA" w:rsidRPr="008D632B" w:rsidRDefault="005D40FA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5D40FA" w:rsidRPr="008D632B" w:rsidRDefault="005D40FA" w:rsidP="005F11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5D40FA" w:rsidRPr="008D632B" w:rsidRDefault="005D40FA" w:rsidP="005F11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5D40FA" w:rsidRPr="008D632B" w:rsidRDefault="005D40FA" w:rsidP="005F11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5D40FA" w:rsidRPr="008D632B" w:rsidRDefault="005D40FA" w:rsidP="005F11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5D40FA" w:rsidRPr="008D632B" w:rsidRDefault="005D40FA" w:rsidP="005F11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5D40FA" w:rsidRPr="008D632B" w:rsidRDefault="007C5B2D" w:rsidP="00F805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 xml:space="preserve">Модернизация объектов </w:t>
            </w:r>
            <w:r w:rsidR="00F805EB" w:rsidRPr="008D632B">
              <w:rPr>
                <w:rFonts w:ascii="Times New Roman" w:hAnsi="Times New Roman" w:cs="Times New Roman"/>
                <w:sz w:val="20"/>
                <w:szCs w:val="20"/>
              </w:rPr>
              <w:t>электроснабжения</w:t>
            </w:r>
          </w:p>
        </w:tc>
        <w:tc>
          <w:tcPr>
            <w:tcW w:w="1497" w:type="dxa"/>
          </w:tcPr>
          <w:p w:rsidR="005D40FA" w:rsidRPr="008D632B" w:rsidRDefault="005D40FA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Строительство (реконструкция, техническое перевооружение) объекта капитального строительства и (или) приобретение объекта недвижимого имущества)</w:t>
            </w:r>
            <w:proofErr w:type="gramEnd"/>
          </w:p>
        </w:tc>
        <w:tc>
          <w:tcPr>
            <w:tcW w:w="1337" w:type="dxa"/>
          </w:tcPr>
          <w:p w:rsidR="005D40FA" w:rsidRPr="008D632B" w:rsidRDefault="005D40FA" w:rsidP="005356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Количество модернизированных объектов теплоснабжения, водоснабжения, водоотведения и электроснабжения</w:t>
            </w:r>
          </w:p>
        </w:tc>
      </w:tr>
      <w:tr w:rsidR="008D632B" w:rsidRPr="008D632B" w:rsidTr="00125D46">
        <w:tc>
          <w:tcPr>
            <w:tcW w:w="675" w:type="dxa"/>
          </w:tcPr>
          <w:p w:rsidR="005D40FA" w:rsidRPr="008D632B" w:rsidRDefault="005D40FA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2.6.</w:t>
            </w:r>
          </w:p>
        </w:tc>
        <w:tc>
          <w:tcPr>
            <w:tcW w:w="2410" w:type="dxa"/>
          </w:tcPr>
          <w:p w:rsidR="005D40FA" w:rsidRPr="008D632B" w:rsidRDefault="000D0879" w:rsidP="006A3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 xml:space="preserve">Доля замены сетевой инфраструктуры в водоснабжении </w:t>
            </w:r>
            <w:r w:rsidR="005D40FA" w:rsidRPr="008D632B">
              <w:rPr>
                <w:rFonts w:ascii="Times New Roman" w:hAnsi="Times New Roman" w:cs="Times New Roman"/>
                <w:sz w:val="20"/>
                <w:szCs w:val="20"/>
              </w:rPr>
              <w:t>(Ремонт водопровода по ул. Горького на пересечении ул. Артиллерийска</w:t>
            </w:r>
            <w:proofErr w:type="gramStart"/>
            <w:r w:rsidR="005D40FA" w:rsidRPr="008D632B">
              <w:rPr>
                <w:rFonts w:ascii="Times New Roman" w:hAnsi="Times New Roman" w:cs="Times New Roman"/>
                <w:sz w:val="20"/>
                <w:szCs w:val="20"/>
              </w:rPr>
              <w:t>я-</w:t>
            </w:r>
            <w:proofErr w:type="gramEnd"/>
            <w:r w:rsidR="005D40FA" w:rsidRPr="008D632B">
              <w:rPr>
                <w:rFonts w:ascii="Times New Roman" w:hAnsi="Times New Roman" w:cs="Times New Roman"/>
                <w:sz w:val="20"/>
                <w:szCs w:val="20"/>
              </w:rPr>
              <w:t xml:space="preserve"> Новая – Загородная)</w:t>
            </w:r>
          </w:p>
        </w:tc>
        <w:tc>
          <w:tcPr>
            <w:tcW w:w="993" w:type="dxa"/>
          </w:tcPr>
          <w:p w:rsidR="005D40FA" w:rsidRPr="008D632B" w:rsidRDefault="005D40FA" w:rsidP="00614D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993" w:type="dxa"/>
          </w:tcPr>
          <w:p w:rsidR="005D40FA" w:rsidRPr="008D632B" w:rsidRDefault="005D40FA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5D40FA" w:rsidRPr="008D632B" w:rsidRDefault="005D40FA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5D40FA" w:rsidRPr="008D632B" w:rsidRDefault="005D40FA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0,07</w:t>
            </w:r>
          </w:p>
        </w:tc>
        <w:tc>
          <w:tcPr>
            <w:tcW w:w="709" w:type="dxa"/>
          </w:tcPr>
          <w:p w:rsidR="005D40FA" w:rsidRPr="008D632B" w:rsidRDefault="005D40FA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5D40FA" w:rsidRPr="008D632B" w:rsidRDefault="005D40FA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5D40FA" w:rsidRPr="008D632B" w:rsidRDefault="005D40FA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5D40FA" w:rsidRPr="008D632B" w:rsidRDefault="005D40FA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5D40FA" w:rsidRPr="008D632B" w:rsidRDefault="005D40FA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5D40FA" w:rsidRPr="008D632B" w:rsidRDefault="005D40FA" w:rsidP="00582E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 xml:space="preserve">Доля замены сетевой инфраструктуры в </w:t>
            </w:r>
            <w:r w:rsidR="00582E0C" w:rsidRPr="008D632B">
              <w:rPr>
                <w:rFonts w:ascii="Times New Roman" w:hAnsi="Times New Roman" w:cs="Times New Roman"/>
                <w:sz w:val="20"/>
                <w:szCs w:val="20"/>
              </w:rPr>
              <w:t>водоснабжении</w:t>
            </w:r>
          </w:p>
        </w:tc>
        <w:tc>
          <w:tcPr>
            <w:tcW w:w="1497" w:type="dxa"/>
          </w:tcPr>
          <w:p w:rsidR="005D40FA" w:rsidRPr="008D632B" w:rsidRDefault="005D40FA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</w:tcPr>
          <w:p w:rsidR="005D40FA" w:rsidRPr="008D632B" w:rsidRDefault="005D40FA" w:rsidP="00614D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Снижение уровня общей протяженности  ветхих сетей коммунальной инфраструктуры</w:t>
            </w:r>
          </w:p>
        </w:tc>
      </w:tr>
      <w:tr w:rsidR="008D632B" w:rsidRPr="008D632B" w:rsidTr="00125D46">
        <w:tc>
          <w:tcPr>
            <w:tcW w:w="675" w:type="dxa"/>
          </w:tcPr>
          <w:p w:rsidR="005D40FA" w:rsidRPr="008D632B" w:rsidRDefault="005D40FA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2.7.</w:t>
            </w:r>
          </w:p>
        </w:tc>
        <w:tc>
          <w:tcPr>
            <w:tcW w:w="2410" w:type="dxa"/>
          </w:tcPr>
          <w:p w:rsidR="005D40FA" w:rsidRPr="008D632B" w:rsidRDefault="000D0879" w:rsidP="006A3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 xml:space="preserve">Доля замены сетевой инфраструктуры в </w:t>
            </w:r>
            <w:r w:rsidRPr="008D632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водоснабжении</w:t>
            </w:r>
            <w:r w:rsidR="005D40FA" w:rsidRPr="008D632B">
              <w:rPr>
                <w:rFonts w:ascii="Times New Roman" w:hAnsi="Times New Roman" w:cs="Times New Roman"/>
                <w:sz w:val="20"/>
                <w:szCs w:val="20"/>
              </w:rPr>
              <w:t xml:space="preserve"> (Ремонт водопровода ул. Мухина от ул. Пролетарская </w:t>
            </w:r>
            <w:proofErr w:type="gramStart"/>
            <w:r w:rsidR="005D40FA" w:rsidRPr="008D632B">
              <w:rPr>
                <w:rFonts w:ascii="Times New Roman" w:hAnsi="Times New Roman" w:cs="Times New Roman"/>
                <w:sz w:val="20"/>
                <w:szCs w:val="20"/>
              </w:rPr>
              <w:t>до ж</w:t>
            </w:r>
            <w:proofErr w:type="gramEnd"/>
            <w:r w:rsidR="005D40FA" w:rsidRPr="008D632B">
              <w:rPr>
                <w:rFonts w:ascii="Times New Roman" w:hAnsi="Times New Roman" w:cs="Times New Roman"/>
                <w:sz w:val="20"/>
                <w:szCs w:val="20"/>
              </w:rPr>
              <w:t>/д переезда)</w:t>
            </w:r>
          </w:p>
        </w:tc>
        <w:tc>
          <w:tcPr>
            <w:tcW w:w="993" w:type="dxa"/>
          </w:tcPr>
          <w:p w:rsidR="005D40FA" w:rsidRPr="008D632B" w:rsidRDefault="005D40FA" w:rsidP="00614D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процент</w:t>
            </w:r>
          </w:p>
        </w:tc>
        <w:tc>
          <w:tcPr>
            <w:tcW w:w="993" w:type="dxa"/>
          </w:tcPr>
          <w:p w:rsidR="005D40FA" w:rsidRPr="008D632B" w:rsidRDefault="005D40FA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5D40FA" w:rsidRPr="008D632B" w:rsidRDefault="005D40FA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5D40FA" w:rsidRPr="008D632B" w:rsidRDefault="005D40FA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0,25</w:t>
            </w:r>
          </w:p>
          <w:p w:rsidR="005D40FA" w:rsidRPr="008D632B" w:rsidRDefault="005D40FA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5D40FA" w:rsidRPr="008D632B" w:rsidRDefault="005D40FA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5D40FA" w:rsidRPr="008D632B" w:rsidRDefault="005D40FA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5D40FA" w:rsidRPr="008D632B" w:rsidRDefault="005D40FA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5D40FA" w:rsidRPr="008D632B" w:rsidRDefault="005D40FA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5D40FA" w:rsidRPr="008D632B" w:rsidRDefault="005D40FA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5D40FA" w:rsidRPr="008D632B" w:rsidRDefault="005D40FA" w:rsidP="00582E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 xml:space="preserve">Доля замены сетевой </w:t>
            </w:r>
            <w:r w:rsidRPr="008D632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инфраструктуры в </w:t>
            </w:r>
            <w:r w:rsidR="00582E0C" w:rsidRPr="008D632B">
              <w:rPr>
                <w:rFonts w:ascii="Times New Roman" w:hAnsi="Times New Roman" w:cs="Times New Roman"/>
                <w:sz w:val="20"/>
                <w:szCs w:val="20"/>
              </w:rPr>
              <w:t>водоснабжении</w:t>
            </w:r>
          </w:p>
        </w:tc>
        <w:tc>
          <w:tcPr>
            <w:tcW w:w="1497" w:type="dxa"/>
          </w:tcPr>
          <w:p w:rsidR="005D40FA" w:rsidRPr="008D632B" w:rsidRDefault="005D40FA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Приобретение товаров, </w:t>
            </w:r>
            <w:r w:rsidRPr="008D632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работ, услуг</w:t>
            </w:r>
          </w:p>
        </w:tc>
        <w:tc>
          <w:tcPr>
            <w:tcW w:w="1337" w:type="dxa"/>
          </w:tcPr>
          <w:p w:rsidR="005D40FA" w:rsidRPr="008D632B" w:rsidRDefault="005D40FA" w:rsidP="00614D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Снижение уровня </w:t>
            </w:r>
            <w:r w:rsidRPr="008D632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общей протяженности  ветхих сетей коммунальной инфраструктуры</w:t>
            </w:r>
          </w:p>
        </w:tc>
      </w:tr>
      <w:tr w:rsidR="008D632B" w:rsidRPr="008D632B" w:rsidTr="00125D46">
        <w:tc>
          <w:tcPr>
            <w:tcW w:w="675" w:type="dxa"/>
          </w:tcPr>
          <w:p w:rsidR="005D40FA" w:rsidRPr="008D632B" w:rsidRDefault="005D40FA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2.8.</w:t>
            </w:r>
          </w:p>
        </w:tc>
        <w:tc>
          <w:tcPr>
            <w:tcW w:w="2410" w:type="dxa"/>
          </w:tcPr>
          <w:p w:rsidR="005D40FA" w:rsidRPr="008D632B" w:rsidRDefault="000D0879" w:rsidP="006A3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 xml:space="preserve">Модернизация объектов водоснабжения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="005D40FA" w:rsidRPr="008D632B">
              <w:rPr>
                <w:rFonts w:ascii="Times New Roman" w:hAnsi="Times New Roman" w:cs="Times New Roman"/>
                <w:sz w:val="20"/>
                <w:szCs w:val="20"/>
              </w:rPr>
              <w:t>(Ремонт водопроводной камеры и колодца на пересечении ул. Островского - ул. Октябрьская)</w:t>
            </w:r>
          </w:p>
        </w:tc>
        <w:tc>
          <w:tcPr>
            <w:tcW w:w="993" w:type="dxa"/>
          </w:tcPr>
          <w:p w:rsidR="005D40FA" w:rsidRPr="008D632B" w:rsidRDefault="005D40FA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993" w:type="dxa"/>
          </w:tcPr>
          <w:p w:rsidR="005D40FA" w:rsidRPr="008D632B" w:rsidRDefault="005D40FA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5D40FA" w:rsidRPr="008D632B" w:rsidRDefault="005D40FA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5D40FA" w:rsidRPr="008D632B" w:rsidRDefault="005D40FA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5D40FA" w:rsidRPr="008D632B" w:rsidRDefault="005D40FA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5D40FA" w:rsidRPr="008D632B" w:rsidRDefault="005D40FA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5D40FA" w:rsidRPr="008D632B" w:rsidRDefault="005D40FA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5D40FA" w:rsidRPr="008D632B" w:rsidRDefault="005D40FA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5D40FA" w:rsidRPr="008D632B" w:rsidRDefault="005D40FA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5D40FA" w:rsidRPr="008D632B" w:rsidRDefault="00614106" w:rsidP="00582E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 xml:space="preserve">Модернизация объектов </w:t>
            </w:r>
            <w:r w:rsidR="00582E0C" w:rsidRPr="008D632B">
              <w:rPr>
                <w:rFonts w:ascii="Times New Roman" w:hAnsi="Times New Roman" w:cs="Times New Roman"/>
                <w:sz w:val="20"/>
                <w:szCs w:val="20"/>
              </w:rPr>
              <w:t>водоснабжения</w:t>
            </w:r>
          </w:p>
        </w:tc>
        <w:tc>
          <w:tcPr>
            <w:tcW w:w="1497" w:type="dxa"/>
          </w:tcPr>
          <w:p w:rsidR="005D40FA" w:rsidRPr="008D632B" w:rsidRDefault="005D40FA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</w:tcPr>
          <w:p w:rsidR="005D40FA" w:rsidRPr="008D632B" w:rsidRDefault="005D40FA" w:rsidP="00614D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Количество модернизированных объектов теплоснабжения, водоснабжения, водоотведения и электроснабжения</w:t>
            </w:r>
          </w:p>
        </w:tc>
      </w:tr>
      <w:tr w:rsidR="008D632B" w:rsidRPr="008D632B" w:rsidTr="00125D46">
        <w:tc>
          <w:tcPr>
            <w:tcW w:w="675" w:type="dxa"/>
          </w:tcPr>
          <w:p w:rsidR="00F63D2D" w:rsidRPr="008D632B" w:rsidRDefault="00F63D2D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2.9.</w:t>
            </w:r>
          </w:p>
        </w:tc>
        <w:tc>
          <w:tcPr>
            <w:tcW w:w="2410" w:type="dxa"/>
          </w:tcPr>
          <w:p w:rsidR="00F63D2D" w:rsidRPr="008D632B" w:rsidRDefault="000D0879" w:rsidP="006A3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 xml:space="preserve">Модернизация объектов водоснабжения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63D2D" w:rsidRPr="008D632B">
              <w:rPr>
                <w:rFonts w:ascii="Times New Roman" w:hAnsi="Times New Roman" w:cs="Times New Roman"/>
                <w:sz w:val="20"/>
                <w:szCs w:val="20"/>
              </w:rPr>
              <w:t>(Ремонт водопроводных колодцев по ул. Октябрьская от ул. Театральная до ул. 50 лет Октября, г. Благовещенск)</w:t>
            </w:r>
          </w:p>
        </w:tc>
        <w:tc>
          <w:tcPr>
            <w:tcW w:w="993" w:type="dxa"/>
          </w:tcPr>
          <w:p w:rsidR="00F63D2D" w:rsidRPr="008D632B" w:rsidRDefault="00F63D2D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993" w:type="dxa"/>
          </w:tcPr>
          <w:p w:rsidR="00F63D2D" w:rsidRPr="008D632B" w:rsidRDefault="00F63D2D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F63D2D" w:rsidRPr="008D632B" w:rsidRDefault="00F63D2D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F63D2D" w:rsidRPr="008D632B" w:rsidRDefault="00F63D2D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F63D2D" w:rsidRPr="008D632B" w:rsidRDefault="00F63D2D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F63D2D" w:rsidRPr="008D632B" w:rsidRDefault="00F63D2D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F63D2D" w:rsidRPr="008D632B" w:rsidRDefault="00F63D2D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F63D2D" w:rsidRPr="008D632B" w:rsidRDefault="00F63D2D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F63D2D" w:rsidRPr="008D632B" w:rsidRDefault="00F63D2D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F63D2D" w:rsidRPr="008D632B" w:rsidRDefault="00F63D2D" w:rsidP="00582E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 xml:space="preserve">Модернизация объектов </w:t>
            </w:r>
            <w:r w:rsidR="00582E0C" w:rsidRPr="008D632B">
              <w:rPr>
                <w:rFonts w:ascii="Times New Roman" w:hAnsi="Times New Roman" w:cs="Times New Roman"/>
                <w:sz w:val="20"/>
                <w:szCs w:val="20"/>
              </w:rPr>
              <w:t>водоснабжения</w:t>
            </w:r>
          </w:p>
        </w:tc>
        <w:tc>
          <w:tcPr>
            <w:tcW w:w="1497" w:type="dxa"/>
          </w:tcPr>
          <w:p w:rsidR="00F63D2D" w:rsidRPr="008D632B" w:rsidRDefault="00F63D2D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</w:tcPr>
          <w:p w:rsidR="00F63D2D" w:rsidRPr="008D632B" w:rsidRDefault="00F63D2D" w:rsidP="00614D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Количество модернизированных объектов теплоснабжения, водоснабжения, водоотведения и электроснабжения</w:t>
            </w:r>
          </w:p>
        </w:tc>
      </w:tr>
      <w:tr w:rsidR="008D632B" w:rsidRPr="008D632B" w:rsidTr="00125D46">
        <w:tc>
          <w:tcPr>
            <w:tcW w:w="675" w:type="dxa"/>
          </w:tcPr>
          <w:p w:rsidR="00F63D2D" w:rsidRPr="008D632B" w:rsidRDefault="00F63D2D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2.10.</w:t>
            </w:r>
          </w:p>
        </w:tc>
        <w:tc>
          <w:tcPr>
            <w:tcW w:w="2410" w:type="dxa"/>
          </w:tcPr>
          <w:p w:rsidR="00F63D2D" w:rsidRPr="008D632B" w:rsidRDefault="000D0879" w:rsidP="006A3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 xml:space="preserve">Модернизация объектов водоотведения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63D2D" w:rsidRPr="008D632B">
              <w:rPr>
                <w:rFonts w:ascii="Times New Roman" w:hAnsi="Times New Roman" w:cs="Times New Roman"/>
                <w:sz w:val="20"/>
                <w:szCs w:val="20"/>
              </w:rPr>
              <w:t>(Ремонт канализационной сети с ремонтом канализационных колодцев по ул. Октябрьская от ул. Театральная до 50 лет Октября, г. Благовещенск)</w:t>
            </w:r>
          </w:p>
        </w:tc>
        <w:tc>
          <w:tcPr>
            <w:tcW w:w="993" w:type="dxa"/>
          </w:tcPr>
          <w:p w:rsidR="00F63D2D" w:rsidRPr="008D632B" w:rsidRDefault="00F63D2D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993" w:type="dxa"/>
          </w:tcPr>
          <w:p w:rsidR="00F63D2D" w:rsidRPr="008D632B" w:rsidRDefault="00F63D2D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F63D2D" w:rsidRPr="008D632B" w:rsidRDefault="00F63D2D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F63D2D" w:rsidRPr="008D632B" w:rsidRDefault="00F63D2D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F63D2D" w:rsidRPr="008D632B" w:rsidRDefault="00F63D2D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F63D2D" w:rsidRPr="008D632B" w:rsidRDefault="00F63D2D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F63D2D" w:rsidRPr="008D632B" w:rsidRDefault="00F63D2D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F63D2D" w:rsidRPr="008D632B" w:rsidRDefault="00F63D2D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F63D2D" w:rsidRPr="008D632B" w:rsidRDefault="00F63D2D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F63D2D" w:rsidRPr="008D632B" w:rsidRDefault="00F63D2D" w:rsidP="00F805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Модернизация объектов водоотведения</w:t>
            </w:r>
          </w:p>
        </w:tc>
        <w:tc>
          <w:tcPr>
            <w:tcW w:w="1497" w:type="dxa"/>
          </w:tcPr>
          <w:p w:rsidR="00F63D2D" w:rsidRPr="008D632B" w:rsidRDefault="00F63D2D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</w:tcPr>
          <w:p w:rsidR="00F63D2D" w:rsidRPr="008D632B" w:rsidRDefault="00F63D2D" w:rsidP="00614D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Количество модернизированных объектов теплоснабжения, водоснабжения, водоотведения и электроснабжения</w:t>
            </w:r>
          </w:p>
        </w:tc>
      </w:tr>
      <w:tr w:rsidR="008D632B" w:rsidRPr="008D632B" w:rsidTr="00125D46">
        <w:tc>
          <w:tcPr>
            <w:tcW w:w="675" w:type="dxa"/>
          </w:tcPr>
          <w:p w:rsidR="00F63D2D" w:rsidRPr="008D632B" w:rsidRDefault="00F63D2D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2.11.</w:t>
            </w:r>
          </w:p>
        </w:tc>
        <w:tc>
          <w:tcPr>
            <w:tcW w:w="2410" w:type="dxa"/>
          </w:tcPr>
          <w:p w:rsidR="00F63D2D" w:rsidRPr="008D632B" w:rsidRDefault="000D0879" w:rsidP="006A3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 xml:space="preserve">Модернизация объектов водоотведения </w:t>
            </w:r>
            <w:r w:rsidR="00F63D2D" w:rsidRPr="008D632B">
              <w:rPr>
                <w:rFonts w:ascii="Times New Roman" w:hAnsi="Times New Roman" w:cs="Times New Roman"/>
                <w:sz w:val="20"/>
                <w:szCs w:val="20"/>
              </w:rPr>
              <w:t>(Ремонт канализационных колодцев по ул. 50 лет Октября, г. Благовещенск)</w:t>
            </w:r>
          </w:p>
        </w:tc>
        <w:tc>
          <w:tcPr>
            <w:tcW w:w="993" w:type="dxa"/>
          </w:tcPr>
          <w:p w:rsidR="00F63D2D" w:rsidRPr="008D632B" w:rsidRDefault="00F63D2D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993" w:type="dxa"/>
          </w:tcPr>
          <w:p w:rsidR="00F63D2D" w:rsidRPr="008D632B" w:rsidRDefault="00F63D2D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F63D2D" w:rsidRPr="008D632B" w:rsidRDefault="00F63D2D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F63D2D" w:rsidRPr="008D632B" w:rsidRDefault="00F63D2D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F63D2D" w:rsidRPr="008D632B" w:rsidRDefault="00F63D2D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F63D2D" w:rsidRPr="008D632B" w:rsidRDefault="00F63D2D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F63D2D" w:rsidRPr="008D632B" w:rsidRDefault="00F63D2D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F63D2D" w:rsidRPr="008D632B" w:rsidRDefault="00F63D2D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F63D2D" w:rsidRPr="008D632B" w:rsidRDefault="00F63D2D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F63D2D" w:rsidRPr="008D632B" w:rsidRDefault="00F63D2D" w:rsidP="00F805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Модернизация объектов водоотведения</w:t>
            </w:r>
          </w:p>
        </w:tc>
        <w:tc>
          <w:tcPr>
            <w:tcW w:w="1497" w:type="dxa"/>
          </w:tcPr>
          <w:p w:rsidR="00F63D2D" w:rsidRPr="008D632B" w:rsidRDefault="00F63D2D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</w:tcPr>
          <w:p w:rsidR="00F63D2D" w:rsidRPr="008D632B" w:rsidRDefault="00F63D2D" w:rsidP="00614D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Количество модернизированных объектов теплоснабжения, водоснабжения, водоотведения и электроснабжения</w:t>
            </w:r>
          </w:p>
        </w:tc>
      </w:tr>
      <w:tr w:rsidR="008D632B" w:rsidRPr="008D632B" w:rsidTr="00125D46">
        <w:tc>
          <w:tcPr>
            <w:tcW w:w="675" w:type="dxa"/>
          </w:tcPr>
          <w:p w:rsidR="00F63D2D" w:rsidRPr="008D632B" w:rsidRDefault="00F63D2D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2.12.</w:t>
            </w:r>
          </w:p>
        </w:tc>
        <w:tc>
          <w:tcPr>
            <w:tcW w:w="2410" w:type="dxa"/>
          </w:tcPr>
          <w:p w:rsidR="00F63D2D" w:rsidRPr="008D632B" w:rsidRDefault="000D0879" w:rsidP="002C12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 xml:space="preserve">Модернизация объектов, водоотведения </w:t>
            </w:r>
            <w:r w:rsidR="00F63D2D" w:rsidRPr="008D632B">
              <w:rPr>
                <w:rFonts w:ascii="Times New Roman" w:hAnsi="Times New Roman" w:cs="Times New Roman"/>
                <w:sz w:val="20"/>
                <w:szCs w:val="20"/>
              </w:rPr>
              <w:t>(Ремонт канализационных колодцев по ул. Горького от ул. Комсомольская до ул. Загородная, г. Благовещенск)</w:t>
            </w:r>
          </w:p>
        </w:tc>
        <w:tc>
          <w:tcPr>
            <w:tcW w:w="993" w:type="dxa"/>
          </w:tcPr>
          <w:p w:rsidR="00F63D2D" w:rsidRPr="008D632B" w:rsidRDefault="00F63D2D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993" w:type="dxa"/>
          </w:tcPr>
          <w:p w:rsidR="00F63D2D" w:rsidRPr="008D632B" w:rsidRDefault="00F63D2D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F63D2D" w:rsidRPr="008D632B" w:rsidRDefault="00F63D2D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F63D2D" w:rsidRPr="008D632B" w:rsidRDefault="00F63D2D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F63D2D" w:rsidRPr="008D632B" w:rsidRDefault="00F63D2D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F63D2D" w:rsidRPr="008D632B" w:rsidRDefault="00F63D2D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F63D2D" w:rsidRPr="008D632B" w:rsidRDefault="00F63D2D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F63D2D" w:rsidRPr="008D632B" w:rsidRDefault="00F63D2D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F63D2D" w:rsidRPr="008D632B" w:rsidRDefault="00F63D2D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F63D2D" w:rsidRPr="008D632B" w:rsidRDefault="00F63D2D" w:rsidP="002C12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Модернизация объектов водоотведения</w:t>
            </w:r>
          </w:p>
        </w:tc>
        <w:tc>
          <w:tcPr>
            <w:tcW w:w="1497" w:type="dxa"/>
          </w:tcPr>
          <w:p w:rsidR="00F63D2D" w:rsidRPr="008D632B" w:rsidRDefault="00F63D2D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</w:tcPr>
          <w:p w:rsidR="00F63D2D" w:rsidRPr="008D632B" w:rsidRDefault="00F63D2D" w:rsidP="00614D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Количество модернизированных объектов теплоснабжения, водоснабжения, водоотведения и электроснабжения</w:t>
            </w:r>
          </w:p>
        </w:tc>
      </w:tr>
      <w:tr w:rsidR="008D632B" w:rsidRPr="008D632B" w:rsidTr="00125D46">
        <w:tc>
          <w:tcPr>
            <w:tcW w:w="675" w:type="dxa"/>
          </w:tcPr>
          <w:p w:rsidR="00614DA8" w:rsidRPr="008D632B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2.13.</w:t>
            </w:r>
          </w:p>
        </w:tc>
        <w:tc>
          <w:tcPr>
            <w:tcW w:w="2410" w:type="dxa"/>
          </w:tcPr>
          <w:p w:rsidR="00614DA8" w:rsidRPr="008D632B" w:rsidRDefault="0010342E" w:rsidP="006A3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 xml:space="preserve">Модернизация объектов водоотведения </w:t>
            </w:r>
            <w:r w:rsidR="00614DA8" w:rsidRPr="008D632B">
              <w:rPr>
                <w:rFonts w:ascii="Times New Roman" w:hAnsi="Times New Roman" w:cs="Times New Roman"/>
                <w:sz w:val="20"/>
                <w:szCs w:val="20"/>
              </w:rPr>
              <w:t>(Ремонт оголовков канализационных колодцев по ул. Красноармейская между ул. 50 лет Октября и ул. Калинина)</w:t>
            </w:r>
          </w:p>
        </w:tc>
        <w:tc>
          <w:tcPr>
            <w:tcW w:w="993" w:type="dxa"/>
          </w:tcPr>
          <w:p w:rsidR="00614DA8" w:rsidRPr="008D632B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993" w:type="dxa"/>
          </w:tcPr>
          <w:p w:rsidR="00614DA8" w:rsidRPr="008D632B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614DA8" w:rsidRPr="008D632B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614DA8" w:rsidRPr="008D632B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614DA8" w:rsidRPr="008D632B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614DA8" w:rsidRPr="008D632B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614DA8" w:rsidRPr="008D632B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614DA8" w:rsidRPr="008D632B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614DA8" w:rsidRPr="008D632B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614DA8" w:rsidRPr="008D632B" w:rsidRDefault="00614DA8" w:rsidP="001B1F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Модернизация объектов водоотведения</w:t>
            </w:r>
          </w:p>
        </w:tc>
        <w:tc>
          <w:tcPr>
            <w:tcW w:w="1497" w:type="dxa"/>
          </w:tcPr>
          <w:p w:rsidR="00614DA8" w:rsidRPr="008D632B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</w:tcPr>
          <w:p w:rsidR="00614DA8" w:rsidRPr="008D632B" w:rsidRDefault="00614DA8" w:rsidP="00614D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Количество модернизированных объектов теплоснабжения, водоснабжения, водоотведения и электроснабжения</w:t>
            </w:r>
          </w:p>
        </w:tc>
      </w:tr>
      <w:tr w:rsidR="008D632B" w:rsidRPr="008D632B" w:rsidTr="00125D46">
        <w:tc>
          <w:tcPr>
            <w:tcW w:w="675" w:type="dxa"/>
          </w:tcPr>
          <w:p w:rsidR="00614DA8" w:rsidRPr="008D632B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2.14.</w:t>
            </w:r>
          </w:p>
        </w:tc>
        <w:tc>
          <w:tcPr>
            <w:tcW w:w="2410" w:type="dxa"/>
          </w:tcPr>
          <w:p w:rsidR="00614DA8" w:rsidRPr="008D632B" w:rsidRDefault="0010342E" w:rsidP="00D01C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 xml:space="preserve">Доля замены сетевой инфраструктуры в водоснабжении </w:t>
            </w:r>
            <w:r w:rsidR="00971A6E" w:rsidRPr="008D632B">
              <w:rPr>
                <w:rFonts w:ascii="Times New Roman" w:hAnsi="Times New Roman" w:cs="Times New Roman"/>
                <w:sz w:val="20"/>
                <w:szCs w:val="20"/>
              </w:rPr>
              <w:t xml:space="preserve">(Замена участка водопроводной сети по ул. 50 лет Октября от ул. Ленина до ул. </w:t>
            </w:r>
            <w:r w:rsidR="00D01C6F">
              <w:rPr>
                <w:rFonts w:ascii="Times New Roman" w:hAnsi="Times New Roman" w:cs="Times New Roman"/>
                <w:sz w:val="20"/>
                <w:szCs w:val="20"/>
              </w:rPr>
              <w:t xml:space="preserve">Амурская </w:t>
            </w:r>
            <w:r w:rsidR="00971A6E" w:rsidRPr="008D632B">
              <w:rPr>
                <w:rFonts w:ascii="Times New Roman" w:hAnsi="Times New Roman" w:cs="Times New Roman"/>
                <w:sz w:val="20"/>
                <w:szCs w:val="20"/>
              </w:rPr>
              <w:t xml:space="preserve"> г. Благовещенск Амурская </w:t>
            </w:r>
            <w:r w:rsidR="00971A6E" w:rsidRPr="008D632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область)</w:t>
            </w:r>
          </w:p>
        </w:tc>
        <w:tc>
          <w:tcPr>
            <w:tcW w:w="993" w:type="dxa"/>
          </w:tcPr>
          <w:p w:rsidR="00614DA8" w:rsidRPr="008D632B" w:rsidRDefault="00614DA8" w:rsidP="00614D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процент</w:t>
            </w:r>
          </w:p>
          <w:p w:rsidR="00614DA8" w:rsidRPr="008D632B" w:rsidRDefault="00614DA8" w:rsidP="00614DA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614DA8" w:rsidRPr="008D632B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614DA8" w:rsidRPr="008D632B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614DA8" w:rsidRPr="008D632B" w:rsidRDefault="00971A6E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  <w:p w:rsidR="00614DA8" w:rsidRPr="008D632B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614DA8" w:rsidRPr="008D632B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614DA8" w:rsidRPr="008D632B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614DA8" w:rsidRPr="008D632B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614DA8" w:rsidRPr="008D632B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614DA8" w:rsidRPr="008D632B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614DA8" w:rsidRPr="008D632B" w:rsidRDefault="00614DA8" w:rsidP="001B1F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 xml:space="preserve">Доля замены сетевой инфраструктуры в </w:t>
            </w:r>
            <w:r w:rsidR="001B1FE5" w:rsidRPr="008D632B">
              <w:rPr>
                <w:rFonts w:ascii="Times New Roman" w:hAnsi="Times New Roman" w:cs="Times New Roman"/>
                <w:sz w:val="20"/>
                <w:szCs w:val="20"/>
              </w:rPr>
              <w:t>водоснабжении</w:t>
            </w:r>
          </w:p>
        </w:tc>
        <w:tc>
          <w:tcPr>
            <w:tcW w:w="1497" w:type="dxa"/>
          </w:tcPr>
          <w:p w:rsidR="00614DA8" w:rsidRPr="008D632B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</w:tcPr>
          <w:p w:rsidR="00614DA8" w:rsidRPr="008D632B" w:rsidRDefault="00614DA8" w:rsidP="00614D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 xml:space="preserve">Снижение уровня общей протяженности  ветхих сетей коммунальной </w:t>
            </w:r>
            <w:r w:rsidRPr="008D632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инфраструктуры</w:t>
            </w:r>
          </w:p>
        </w:tc>
      </w:tr>
      <w:tr w:rsidR="008D632B" w:rsidRPr="008D632B" w:rsidTr="00125D46">
        <w:tc>
          <w:tcPr>
            <w:tcW w:w="675" w:type="dxa"/>
          </w:tcPr>
          <w:p w:rsidR="00614DA8" w:rsidRPr="008D632B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2.15.</w:t>
            </w:r>
          </w:p>
        </w:tc>
        <w:tc>
          <w:tcPr>
            <w:tcW w:w="2410" w:type="dxa"/>
          </w:tcPr>
          <w:p w:rsidR="00614DA8" w:rsidRPr="008D632B" w:rsidRDefault="0010342E" w:rsidP="006A3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 xml:space="preserve">Доля замены сетевой инфраструктуры в теплоснабжении </w:t>
            </w:r>
            <w:r w:rsidR="00614DA8" w:rsidRPr="008D632B">
              <w:rPr>
                <w:rFonts w:ascii="Times New Roman" w:hAnsi="Times New Roman" w:cs="Times New Roman"/>
                <w:sz w:val="20"/>
                <w:szCs w:val="20"/>
              </w:rPr>
              <w:t>(Ремонт тепловой сети по ул. Горького от ул. Комсомольская до ул. Мухина)</w:t>
            </w:r>
          </w:p>
        </w:tc>
        <w:tc>
          <w:tcPr>
            <w:tcW w:w="993" w:type="dxa"/>
          </w:tcPr>
          <w:p w:rsidR="00614DA8" w:rsidRPr="008D632B" w:rsidRDefault="00614DA8" w:rsidP="00614D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  <w:p w:rsidR="00614DA8" w:rsidRPr="008D632B" w:rsidRDefault="00614DA8" w:rsidP="00614DA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614DA8" w:rsidRPr="008D632B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614DA8" w:rsidRPr="008D632B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614DA8" w:rsidRPr="008D632B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0,29</w:t>
            </w:r>
          </w:p>
          <w:p w:rsidR="00614DA8" w:rsidRPr="008D632B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8D632B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614DA8" w:rsidRPr="008D632B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614DA8" w:rsidRPr="008D632B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614DA8" w:rsidRPr="008D632B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614DA8" w:rsidRPr="008D632B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614DA8" w:rsidRPr="008D632B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614DA8" w:rsidRPr="008D632B" w:rsidRDefault="00614DA8" w:rsidP="001B1F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Доля замены сетевой и</w:t>
            </w:r>
            <w:r w:rsidR="001B1FE5" w:rsidRPr="008D632B">
              <w:rPr>
                <w:rFonts w:ascii="Times New Roman" w:hAnsi="Times New Roman" w:cs="Times New Roman"/>
                <w:sz w:val="20"/>
                <w:szCs w:val="20"/>
              </w:rPr>
              <w:t>нфраструктуры в теплоснабжении</w:t>
            </w:r>
          </w:p>
        </w:tc>
        <w:tc>
          <w:tcPr>
            <w:tcW w:w="1497" w:type="dxa"/>
          </w:tcPr>
          <w:p w:rsidR="00614DA8" w:rsidRPr="008D632B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</w:tcPr>
          <w:p w:rsidR="00614DA8" w:rsidRPr="008D632B" w:rsidRDefault="00614DA8" w:rsidP="00614D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Снижение уровня общей протяженности  ветхих сетей коммунальной инфраструктуры</w:t>
            </w:r>
          </w:p>
        </w:tc>
      </w:tr>
      <w:tr w:rsidR="008D632B" w:rsidRPr="008D632B" w:rsidTr="00125D46">
        <w:tc>
          <w:tcPr>
            <w:tcW w:w="675" w:type="dxa"/>
          </w:tcPr>
          <w:p w:rsidR="00614DA8" w:rsidRPr="008D632B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2.16.</w:t>
            </w:r>
          </w:p>
        </w:tc>
        <w:tc>
          <w:tcPr>
            <w:tcW w:w="2410" w:type="dxa"/>
          </w:tcPr>
          <w:p w:rsidR="00614DA8" w:rsidRPr="008D632B" w:rsidRDefault="0010342E" w:rsidP="006A3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 xml:space="preserve">Доля замены сетевой инфраструктуры в теплоснабжении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14DA8" w:rsidRPr="008D632B">
              <w:rPr>
                <w:rFonts w:ascii="Times New Roman" w:hAnsi="Times New Roman" w:cs="Times New Roman"/>
                <w:sz w:val="20"/>
                <w:szCs w:val="20"/>
              </w:rPr>
              <w:t>(Ремонт тепловой сети по ул. Октябрьская в районе ул. Трудовая, г. Благовещенск)</w:t>
            </w:r>
          </w:p>
        </w:tc>
        <w:tc>
          <w:tcPr>
            <w:tcW w:w="993" w:type="dxa"/>
          </w:tcPr>
          <w:p w:rsidR="00614DA8" w:rsidRPr="008D632B" w:rsidRDefault="00614DA8" w:rsidP="00614D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  <w:p w:rsidR="00614DA8" w:rsidRPr="008D632B" w:rsidRDefault="00614DA8" w:rsidP="00614DA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614DA8" w:rsidRPr="008D632B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614DA8" w:rsidRPr="008D632B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614DA8" w:rsidRPr="008D632B" w:rsidRDefault="00791C05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0,05</w:t>
            </w:r>
          </w:p>
          <w:p w:rsidR="00791C05" w:rsidRPr="008D632B" w:rsidRDefault="00791C05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8D632B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8D632B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614DA8" w:rsidRPr="008D632B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614DA8" w:rsidRPr="008D632B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614DA8" w:rsidRPr="008D632B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614DA8" w:rsidRPr="008D632B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614DA8" w:rsidRPr="008D632B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614DA8" w:rsidRPr="008D632B" w:rsidRDefault="00614DA8" w:rsidP="001B1F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Доля замены сетевой и</w:t>
            </w:r>
            <w:r w:rsidR="001B1FE5" w:rsidRPr="008D632B">
              <w:rPr>
                <w:rFonts w:ascii="Times New Roman" w:hAnsi="Times New Roman" w:cs="Times New Roman"/>
                <w:sz w:val="20"/>
                <w:szCs w:val="20"/>
              </w:rPr>
              <w:t>нфраструктуры в теплоснабжении</w:t>
            </w:r>
          </w:p>
        </w:tc>
        <w:tc>
          <w:tcPr>
            <w:tcW w:w="1497" w:type="dxa"/>
          </w:tcPr>
          <w:p w:rsidR="00614DA8" w:rsidRPr="008D632B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</w:tcPr>
          <w:p w:rsidR="00614DA8" w:rsidRPr="008D632B" w:rsidRDefault="00614DA8" w:rsidP="00614D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Снижение уровня общей протяженности  ветхих сетей коммунальной инфраструктуры</w:t>
            </w:r>
          </w:p>
        </w:tc>
      </w:tr>
      <w:tr w:rsidR="008D632B" w:rsidRPr="008D632B" w:rsidTr="00125D46">
        <w:tc>
          <w:tcPr>
            <w:tcW w:w="675" w:type="dxa"/>
          </w:tcPr>
          <w:p w:rsidR="00614DA8" w:rsidRPr="008D632B" w:rsidRDefault="00CD2209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2.17.</w:t>
            </w:r>
          </w:p>
        </w:tc>
        <w:tc>
          <w:tcPr>
            <w:tcW w:w="2410" w:type="dxa"/>
          </w:tcPr>
          <w:p w:rsidR="00614DA8" w:rsidRPr="008D632B" w:rsidRDefault="00614DA8" w:rsidP="006A3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Разработка проектных и изыскательских работ по объекту: «</w:t>
            </w:r>
            <w:proofErr w:type="spellStart"/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Блочно</w:t>
            </w:r>
            <w:proofErr w:type="spellEnd"/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-модульная котельная в 740 квартале  г. Благовещенск, Амурская область»</w:t>
            </w:r>
          </w:p>
        </w:tc>
        <w:tc>
          <w:tcPr>
            <w:tcW w:w="993" w:type="dxa"/>
          </w:tcPr>
          <w:p w:rsidR="00614DA8" w:rsidRPr="008D632B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993" w:type="dxa"/>
          </w:tcPr>
          <w:p w:rsidR="00614DA8" w:rsidRPr="008D632B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614DA8" w:rsidRPr="008D632B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614DA8" w:rsidRPr="008D632B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614DA8" w:rsidRPr="008D632B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614DA8" w:rsidRPr="008D632B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614DA8" w:rsidRPr="008D632B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614DA8" w:rsidRPr="008D632B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614DA8" w:rsidRPr="008D632B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614DA8" w:rsidRPr="008D632B" w:rsidRDefault="00614DA8" w:rsidP="00C131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Готовность проектной документации</w:t>
            </w:r>
          </w:p>
        </w:tc>
        <w:tc>
          <w:tcPr>
            <w:tcW w:w="1497" w:type="dxa"/>
            <w:vMerge w:val="restart"/>
          </w:tcPr>
          <w:p w:rsidR="009B0C81" w:rsidRPr="008D632B" w:rsidRDefault="009B0C81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0C81" w:rsidRPr="008D632B" w:rsidRDefault="009B0C81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0C81" w:rsidRPr="008D632B" w:rsidRDefault="009B0C81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0C81" w:rsidRPr="008D632B" w:rsidRDefault="009B0C81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0C81" w:rsidRPr="008D632B" w:rsidRDefault="009B0C81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0C81" w:rsidRPr="008D632B" w:rsidRDefault="009B0C81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0C81" w:rsidRPr="008D632B" w:rsidRDefault="009B0C81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0C81" w:rsidRPr="008D632B" w:rsidRDefault="009B0C81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8D632B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Строительство (реконструкция, техническое перевооружение) объекта капитального строительства и (или) приобретение объекта недвижимого имущества)</w:t>
            </w:r>
            <w:proofErr w:type="gramEnd"/>
          </w:p>
          <w:p w:rsidR="00614DA8" w:rsidRPr="008D632B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7" w:type="dxa"/>
          </w:tcPr>
          <w:p w:rsidR="00614DA8" w:rsidRPr="008D632B" w:rsidRDefault="00614DA8" w:rsidP="005356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Количество модернизированных объектов теплоснабжения, водоснабжения, водоотведения и электроснабжения.</w:t>
            </w:r>
          </w:p>
        </w:tc>
      </w:tr>
      <w:tr w:rsidR="008D632B" w:rsidRPr="008D632B" w:rsidTr="00125D46">
        <w:tc>
          <w:tcPr>
            <w:tcW w:w="675" w:type="dxa"/>
          </w:tcPr>
          <w:p w:rsidR="00614DA8" w:rsidRPr="008D632B" w:rsidRDefault="00614DA8" w:rsidP="00CD22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CD2209" w:rsidRPr="008D632B">
              <w:rPr>
                <w:rFonts w:ascii="Times New Roman" w:hAnsi="Times New Roman" w:cs="Times New Roman"/>
                <w:sz w:val="20"/>
                <w:szCs w:val="20"/>
              </w:rPr>
              <w:t>18.</w:t>
            </w:r>
          </w:p>
        </w:tc>
        <w:tc>
          <w:tcPr>
            <w:tcW w:w="2410" w:type="dxa"/>
          </w:tcPr>
          <w:p w:rsidR="00614DA8" w:rsidRPr="008D632B" w:rsidRDefault="00614DA8" w:rsidP="00A435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 xml:space="preserve">Подготовка проектной документации и выполнение инженерных изысканий, выполнение работ по строительству объекта «Ливневая канализация к школе 1200 мест в Северном планировочном районе </w:t>
            </w:r>
            <w:proofErr w:type="spellStart"/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Start"/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лаговещенск</w:t>
            </w:r>
            <w:proofErr w:type="spellEnd"/>
            <w:r w:rsidRPr="008D632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8D632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Амурская область</w:t>
            </w:r>
            <w:r w:rsidRPr="008D632B">
              <w:rPr>
                <w:rFonts w:ascii="Times New Roman" w:hAnsi="Times New Roman" w:cs="Times New Roman"/>
                <w:b/>
                <w:sz w:val="20"/>
                <w:szCs w:val="20"/>
              </w:rPr>
              <w:t>»</w:t>
            </w:r>
          </w:p>
        </w:tc>
        <w:tc>
          <w:tcPr>
            <w:tcW w:w="993" w:type="dxa"/>
          </w:tcPr>
          <w:p w:rsidR="00614DA8" w:rsidRPr="008D632B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единица</w:t>
            </w:r>
          </w:p>
          <w:p w:rsidR="00614DA8" w:rsidRPr="008D632B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8D632B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8D632B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614DA8" w:rsidRPr="008D632B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98" w:type="dxa"/>
          </w:tcPr>
          <w:p w:rsidR="00614DA8" w:rsidRPr="008D632B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614DA8" w:rsidRPr="008D632B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614DA8" w:rsidRPr="008D632B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8D632B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8D632B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614DA8" w:rsidRPr="008D632B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614DA8" w:rsidRPr="008D632B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614DA8" w:rsidRPr="008D632B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614DA8" w:rsidRPr="008D632B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614DA8" w:rsidRPr="008D632B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614DA8" w:rsidRPr="008D632B" w:rsidRDefault="00614DA8" w:rsidP="005360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 xml:space="preserve">Готовность проектной документации и выполнение инженерных изысканий, выполнение работ по строительству объекта </w:t>
            </w:r>
            <w:r w:rsidRPr="008D632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«Ливневая канализация к школе 1200 мест в Северном планировочном районе </w:t>
            </w:r>
            <w:proofErr w:type="spellStart"/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Start"/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лаговещенск</w:t>
            </w:r>
            <w:proofErr w:type="spellEnd"/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, Амурская область</w:t>
            </w:r>
            <w:r w:rsidRPr="008D632B">
              <w:rPr>
                <w:rFonts w:ascii="Times New Roman" w:hAnsi="Times New Roman" w:cs="Times New Roman"/>
                <w:b/>
                <w:sz w:val="20"/>
                <w:szCs w:val="20"/>
              </w:rPr>
              <w:t>»</w:t>
            </w:r>
          </w:p>
        </w:tc>
        <w:tc>
          <w:tcPr>
            <w:tcW w:w="1497" w:type="dxa"/>
            <w:vMerge/>
          </w:tcPr>
          <w:p w:rsidR="00614DA8" w:rsidRPr="008D632B" w:rsidRDefault="00614DA8" w:rsidP="00A4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37" w:type="dxa"/>
          </w:tcPr>
          <w:p w:rsidR="00614DA8" w:rsidRPr="008D632B" w:rsidRDefault="00614DA8" w:rsidP="0053560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8D632B" w:rsidRDefault="00614DA8" w:rsidP="0053560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8D632B" w:rsidRDefault="00614DA8" w:rsidP="0053560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8D632B" w:rsidRDefault="00614DA8" w:rsidP="005356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Количество модернизированных объектов теплоснабжения, водоснабжен</w:t>
            </w:r>
            <w:r w:rsidRPr="008D632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ия, водоотведения и электроснабжения.</w:t>
            </w:r>
          </w:p>
        </w:tc>
      </w:tr>
      <w:tr w:rsidR="008D632B" w:rsidRPr="008D632B" w:rsidTr="00125D46">
        <w:tc>
          <w:tcPr>
            <w:tcW w:w="675" w:type="dxa"/>
          </w:tcPr>
          <w:p w:rsidR="00614DA8" w:rsidRPr="008D632B" w:rsidRDefault="00614DA8" w:rsidP="00CD22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</w:t>
            </w:r>
            <w:r w:rsidR="00CD2209" w:rsidRPr="008D632B">
              <w:rPr>
                <w:rFonts w:ascii="Times New Roman" w:hAnsi="Times New Roman" w:cs="Times New Roman"/>
                <w:sz w:val="20"/>
                <w:szCs w:val="20"/>
              </w:rPr>
              <w:t>19.</w:t>
            </w:r>
          </w:p>
        </w:tc>
        <w:tc>
          <w:tcPr>
            <w:tcW w:w="2410" w:type="dxa"/>
          </w:tcPr>
          <w:p w:rsidR="00614DA8" w:rsidRPr="008D632B" w:rsidRDefault="00614DA8" w:rsidP="00A435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Ремонт сети теплоснабжения от ТК-192 М до ТК 194 (408квартал)</w:t>
            </w:r>
          </w:p>
        </w:tc>
        <w:tc>
          <w:tcPr>
            <w:tcW w:w="993" w:type="dxa"/>
          </w:tcPr>
          <w:p w:rsidR="00614DA8" w:rsidRPr="008D632B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993" w:type="dxa"/>
          </w:tcPr>
          <w:p w:rsidR="00614DA8" w:rsidRPr="008D632B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614DA8" w:rsidRPr="008D632B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614DA8" w:rsidRPr="008D632B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  <w:tc>
          <w:tcPr>
            <w:tcW w:w="709" w:type="dxa"/>
          </w:tcPr>
          <w:p w:rsidR="00614DA8" w:rsidRPr="008D632B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614DA8" w:rsidRPr="008D632B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614DA8" w:rsidRPr="008D632B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614DA8" w:rsidRPr="008D632B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614DA8" w:rsidRPr="008D632B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614DA8" w:rsidRPr="008D632B" w:rsidRDefault="00614DA8" w:rsidP="006323D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 xml:space="preserve">Доля замены сетевой инфраструктуры в </w:t>
            </w:r>
            <w:r w:rsidR="006323D5" w:rsidRPr="008D632B">
              <w:rPr>
                <w:rFonts w:ascii="Times New Roman" w:hAnsi="Times New Roman" w:cs="Times New Roman"/>
                <w:sz w:val="20"/>
                <w:szCs w:val="20"/>
              </w:rPr>
              <w:t>теплоснабжении</w:t>
            </w:r>
          </w:p>
        </w:tc>
        <w:tc>
          <w:tcPr>
            <w:tcW w:w="1497" w:type="dxa"/>
          </w:tcPr>
          <w:p w:rsidR="00614DA8" w:rsidRPr="008D632B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</w:tcPr>
          <w:p w:rsidR="00614DA8" w:rsidRPr="008D632B" w:rsidRDefault="00614DA8" w:rsidP="005356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Снижение уровня общей протяженности  ветхих сетей коммунальной инфраструктуры</w:t>
            </w:r>
          </w:p>
        </w:tc>
      </w:tr>
      <w:tr w:rsidR="008D632B" w:rsidRPr="008D632B" w:rsidTr="00125D46">
        <w:tc>
          <w:tcPr>
            <w:tcW w:w="675" w:type="dxa"/>
          </w:tcPr>
          <w:p w:rsidR="00614DA8" w:rsidRPr="008D632B" w:rsidRDefault="00614DA8" w:rsidP="00CD22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CD2209" w:rsidRPr="008D632B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410" w:type="dxa"/>
          </w:tcPr>
          <w:p w:rsidR="00614DA8" w:rsidRPr="008D632B" w:rsidRDefault="00614DA8" w:rsidP="007A5D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Строительство электрических сетей в районе «5-я стройка»</w:t>
            </w:r>
          </w:p>
        </w:tc>
        <w:tc>
          <w:tcPr>
            <w:tcW w:w="993" w:type="dxa"/>
          </w:tcPr>
          <w:p w:rsidR="00614DA8" w:rsidRPr="008D632B" w:rsidRDefault="00614DA8" w:rsidP="00B719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993" w:type="dxa"/>
          </w:tcPr>
          <w:p w:rsidR="00614DA8" w:rsidRPr="008D632B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614DA8" w:rsidRPr="008D632B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614DA8" w:rsidRPr="008D632B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614DA8" w:rsidRPr="008D632B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614DA8" w:rsidRPr="008D632B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614DA8" w:rsidRPr="008D632B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614DA8" w:rsidRPr="008D632B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614DA8" w:rsidRPr="008D632B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614DA8" w:rsidRPr="008D632B" w:rsidRDefault="00614DA8" w:rsidP="00D640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Выполнение исполнительной съемки, изготовление технического плана с целью ввода объекта в эксплуатацию и снижения незавершенного строительства</w:t>
            </w:r>
          </w:p>
        </w:tc>
        <w:tc>
          <w:tcPr>
            <w:tcW w:w="1497" w:type="dxa"/>
          </w:tcPr>
          <w:p w:rsidR="00614DA8" w:rsidRPr="008D632B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 xml:space="preserve">Строительство (реконструкция, техническое перевооружение) объекта капитального строительства и (или) приобретение объекта недвижимого имущества </w:t>
            </w:r>
          </w:p>
        </w:tc>
        <w:tc>
          <w:tcPr>
            <w:tcW w:w="1337" w:type="dxa"/>
          </w:tcPr>
          <w:p w:rsidR="00614DA8" w:rsidRPr="008D632B" w:rsidRDefault="00614DA8" w:rsidP="005356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Количество модернизированных объектов теплоснабжения, водоснабжения, водоотведения и электроснабжения.</w:t>
            </w:r>
          </w:p>
        </w:tc>
      </w:tr>
      <w:tr w:rsidR="008D632B" w:rsidRPr="008D632B" w:rsidTr="00125D46">
        <w:tc>
          <w:tcPr>
            <w:tcW w:w="675" w:type="dxa"/>
          </w:tcPr>
          <w:p w:rsidR="00614DA8" w:rsidRPr="008D632B" w:rsidRDefault="00614DA8" w:rsidP="00CD22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CD2209" w:rsidRPr="008D632B">
              <w:rPr>
                <w:rFonts w:ascii="Times New Roman" w:hAnsi="Times New Roman" w:cs="Times New Roman"/>
                <w:sz w:val="20"/>
                <w:szCs w:val="20"/>
              </w:rPr>
              <w:t>21.</w:t>
            </w:r>
          </w:p>
        </w:tc>
        <w:tc>
          <w:tcPr>
            <w:tcW w:w="2410" w:type="dxa"/>
          </w:tcPr>
          <w:p w:rsidR="00614DA8" w:rsidRPr="008D632B" w:rsidRDefault="00614DA8" w:rsidP="007A5D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Текущий ремонт наружных сетей водоснабжения, водоотведения и теплоснабжения на территории города Благовещенска</w:t>
            </w:r>
          </w:p>
        </w:tc>
        <w:tc>
          <w:tcPr>
            <w:tcW w:w="993" w:type="dxa"/>
          </w:tcPr>
          <w:p w:rsidR="00614DA8" w:rsidRPr="008D632B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993" w:type="dxa"/>
          </w:tcPr>
          <w:p w:rsidR="00614DA8" w:rsidRPr="008D632B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614DA8" w:rsidRPr="008D632B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614DA8" w:rsidRPr="008D632B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0,03</w:t>
            </w:r>
          </w:p>
        </w:tc>
        <w:tc>
          <w:tcPr>
            <w:tcW w:w="709" w:type="dxa"/>
          </w:tcPr>
          <w:p w:rsidR="00614DA8" w:rsidRPr="008D632B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614DA8" w:rsidRPr="008D632B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614DA8" w:rsidRPr="008D632B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614DA8" w:rsidRPr="008D632B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614DA8" w:rsidRPr="008D632B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614DA8" w:rsidRPr="008D632B" w:rsidRDefault="00614DA8" w:rsidP="0053609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Доля замены сетевой инфраструктуры в теплоснабжении, водоснабжении, водоотведении</w:t>
            </w:r>
          </w:p>
        </w:tc>
        <w:tc>
          <w:tcPr>
            <w:tcW w:w="1497" w:type="dxa"/>
          </w:tcPr>
          <w:p w:rsidR="00614DA8" w:rsidRPr="008D632B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</w:tcPr>
          <w:p w:rsidR="00614DA8" w:rsidRPr="008D632B" w:rsidRDefault="00614DA8" w:rsidP="005356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Снижение уровня общей протяженности  ветхих сетей коммунальной инфраструктуры</w:t>
            </w:r>
          </w:p>
        </w:tc>
      </w:tr>
      <w:tr w:rsidR="008D632B" w:rsidRPr="008D632B" w:rsidTr="00125D46">
        <w:tc>
          <w:tcPr>
            <w:tcW w:w="675" w:type="dxa"/>
          </w:tcPr>
          <w:p w:rsidR="00614DA8" w:rsidRPr="008D632B" w:rsidRDefault="00614DA8" w:rsidP="00CD22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CD2209" w:rsidRPr="008D632B">
              <w:rPr>
                <w:rFonts w:ascii="Times New Roman" w:hAnsi="Times New Roman" w:cs="Times New Roman"/>
                <w:sz w:val="20"/>
                <w:szCs w:val="20"/>
              </w:rPr>
              <w:t>22.</w:t>
            </w:r>
          </w:p>
        </w:tc>
        <w:tc>
          <w:tcPr>
            <w:tcW w:w="2410" w:type="dxa"/>
          </w:tcPr>
          <w:p w:rsidR="00614DA8" w:rsidRPr="008D632B" w:rsidRDefault="00614DA8" w:rsidP="007A5D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 xml:space="preserve">Реализация </w:t>
            </w:r>
            <w:proofErr w:type="gramStart"/>
            <w:r w:rsidRPr="008D632B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мероприятий планов социального развития центров </w:t>
            </w:r>
            <w:r w:rsidRPr="008D632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экономического роста субъектов Российской</w:t>
            </w:r>
            <w:proofErr w:type="gramEnd"/>
            <w:r w:rsidRPr="008D632B">
              <w:rPr>
                <w:rFonts w:ascii="Times New Roman" w:hAnsi="Times New Roman" w:cs="Times New Roman"/>
                <w:sz w:val="20"/>
                <w:szCs w:val="20"/>
              </w:rPr>
              <w:t xml:space="preserve"> Федерации, входящих в состав Дальневосточного федерального округа (за исключением направлений расходов R5052, R5053)</w:t>
            </w:r>
          </w:p>
          <w:p w:rsidR="00614DA8" w:rsidRPr="008D632B" w:rsidRDefault="00614DA8" w:rsidP="007A5D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614DA8" w:rsidRPr="008D632B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единица </w:t>
            </w:r>
          </w:p>
          <w:p w:rsidR="00614DA8" w:rsidRPr="008D632B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8D632B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8D632B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8D632B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8D632B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8D632B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8D632B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8D632B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8D632B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8D632B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614DA8" w:rsidRPr="008D632B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</w:p>
          <w:p w:rsidR="00614DA8" w:rsidRPr="008D632B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8D632B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8D632B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8D632B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8D632B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8D632B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8D632B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8D632B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8D632B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8D632B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8" w:type="dxa"/>
          </w:tcPr>
          <w:p w:rsidR="00614DA8" w:rsidRPr="008D632B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2023</w:t>
            </w:r>
          </w:p>
          <w:p w:rsidR="00614DA8" w:rsidRPr="008D632B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8D632B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8D632B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8D632B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8D632B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8D632B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8D632B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8D632B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8D632B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8D632B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1" w:type="dxa"/>
          </w:tcPr>
          <w:p w:rsidR="00614DA8" w:rsidRPr="008D632B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</w:p>
          <w:p w:rsidR="00614DA8" w:rsidRPr="008D632B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8D632B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8D632B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8D632B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8D632B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8D632B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8D632B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8D632B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8D632B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8D632B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614DA8" w:rsidRPr="008D632B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  <w:p w:rsidR="00614DA8" w:rsidRPr="008D632B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8D632B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8D632B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8D632B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8D632B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8D632B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8D632B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8D632B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8D632B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8D632B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5" w:type="dxa"/>
          </w:tcPr>
          <w:p w:rsidR="00614DA8" w:rsidRPr="008D632B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</w:p>
          <w:p w:rsidR="00614DA8" w:rsidRPr="008D632B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8D632B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8D632B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8D632B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8D632B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8D632B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8D632B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8D632B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8D632B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8D632B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4" w:type="dxa"/>
          </w:tcPr>
          <w:p w:rsidR="00614DA8" w:rsidRPr="008D632B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  <w:p w:rsidR="00614DA8" w:rsidRPr="008D632B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8D632B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8D632B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8D632B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8D632B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8D632B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8D632B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8D632B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8D632B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614DA8" w:rsidRPr="008D632B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</w:p>
          <w:p w:rsidR="00614DA8" w:rsidRPr="008D632B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8D632B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8D632B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8D632B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8D632B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8D632B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8D632B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8D632B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8D632B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8D632B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614DA8" w:rsidRPr="008D632B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</w:p>
          <w:p w:rsidR="00614DA8" w:rsidRPr="008D632B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8D632B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8D632B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8D632B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8D632B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8D632B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8D632B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8D632B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8D632B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8D632B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2" w:type="dxa"/>
          </w:tcPr>
          <w:p w:rsidR="00614DA8" w:rsidRPr="008D632B" w:rsidRDefault="00614DA8" w:rsidP="00C55C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Реконструкция водозабора Северного </w:t>
            </w:r>
            <w:r w:rsidRPr="008D632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жилого района (разработка проектной документации -2026 год, СМР 2028 год</w:t>
            </w:r>
            <w:proofErr w:type="gramStart"/>
            <w:r w:rsidRPr="008D632B">
              <w:rPr>
                <w:rFonts w:ascii="Times New Roman" w:hAnsi="Times New Roman" w:cs="Times New Roman"/>
                <w:sz w:val="20"/>
                <w:szCs w:val="20"/>
              </w:rPr>
              <w:t xml:space="preserve"> )</w:t>
            </w:r>
            <w:proofErr w:type="gramEnd"/>
            <w:r w:rsidRPr="008D632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614DA8" w:rsidRPr="008D632B" w:rsidRDefault="00614DA8" w:rsidP="00C55C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8D632B" w:rsidRDefault="00614DA8" w:rsidP="00C55C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7" w:type="dxa"/>
          </w:tcPr>
          <w:p w:rsidR="00614DA8" w:rsidRPr="008D632B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Строительство (реконструкция, техническое </w:t>
            </w:r>
            <w:r w:rsidRPr="008D632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перевооружение) объекта капитального строительства и (или) приобретение объекта недвижимого имущества</w:t>
            </w:r>
          </w:p>
        </w:tc>
        <w:tc>
          <w:tcPr>
            <w:tcW w:w="1337" w:type="dxa"/>
          </w:tcPr>
          <w:p w:rsidR="00614DA8" w:rsidRPr="008D632B" w:rsidRDefault="00614DA8" w:rsidP="00DE26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Количество модернизированных </w:t>
            </w:r>
            <w:r w:rsidRPr="008D632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объектов теплоснабжения, водоснабжения, водоотведения и электроснабжения.</w:t>
            </w:r>
          </w:p>
        </w:tc>
      </w:tr>
      <w:tr w:rsidR="008D632B" w:rsidRPr="008D632B" w:rsidTr="00614DA8">
        <w:tc>
          <w:tcPr>
            <w:tcW w:w="675" w:type="dxa"/>
          </w:tcPr>
          <w:p w:rsidR="00614DA8" w:rsidRPr="008D632B" w:rsidRDefault="00614DA8" w:rsidP="00CD22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</w:t>
            </w:r>
            <w:r w:rsidR="00CD2209" w:rsidRPr="008D632B">
              <w:rPr>
                <w:rFonts w:ascii="Times New Roman" w:hAnsi="Times New Roman" w:cs="Times New Roman"/>
                <w:sz w:val="20"/>
                <w:szCs w:val="20"/>
              </w:rPr>
              <w:t>23.</w:t>
            </w:r>
          </w:p>
        </w:tc>
        <w:tc>
          <w:tcPr>
            <w:tcW w:w="2410" w:type="dxa"/>
          </w:tcPr>
          <w:p w:rsidR="00614DA8" w:rsidRPr="008D632B" w:rsidRDefault="00614DA8" w:rsidP="00614D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 xml:space="preserve">Прочие затраты на содержание газовой котельной в Северном планировочном районе </w:t>
            </w:r>
            <w:proofErr w:type="spellStart"/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Start"/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лаговещенска</w:t>
            </w:r>
            <w:proofErr w:type="spellEnd"/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, Амурская область на период передачи  в муниципальную собственность и заключения договора аренды с Единой теплоснабжающей  организацией</w:t>
            </w:r>
          </w:p>
        </w:tc>
        <w:tc>
          <w:tcPr>
            <w:tcW w:w="993" w:type="dxa"/>
          </w:tcPr>
          <w:p w:rsidR="00614DA8" w:rsidRPr="008D632B" w:rsidRDefault="0060475A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  <w:p w:rsidR="00614DA8" w:rsidRPr="008D632B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8D632B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8D632B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8D632B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8D632B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8D632B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8D632B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8D632B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614DA8" w:rsidRPr="008D632B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614DA8" w:rsidRPr="008D632B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8D632B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8D632B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8D632B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8D632B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8D632B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8D632B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8D632B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8D632B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8D632B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8" w:type="dxa"/>
          </w:tcPr>
          <w:p w:rsidR="00614DA8" w:rsidRPr="008D632B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  <w:p w:rsidR="00614DA8" w:rsidRPr="008D632B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8D632B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8D632B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8D632B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8D632B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8D632B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8D632B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8D632B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8D632B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8D632B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1" w:type="dxa"/>
          </w:tcPr>
          <w:p w:rsidR="00614DA8" w:rsidRPr="008D632B" w:rsidRDefault="0060475A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614DA8" w:rsidRPr="008D632B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8D632B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8D632B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8D632B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8D632B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8D632B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8D632B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8D632B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8D632B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8D632B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614DA8" w:rsidRPr="008D632B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614DA8" w:rsidRPr="008D632B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8D632B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8D632B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8D632B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8D632B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8D632B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8D632B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8D632B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8D632B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8D632B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5" w:type="dxa"/>
          </w:tcPr>
          <w:p w:rsidR="00614DA8" w:rsidRPr="008D632B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614DA8" w:rsidRPr="008D632B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8D632B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8D632B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8D632B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8D632B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8D632B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8D632B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8D632B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8D632B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8D632B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4" w:type="dxa"/>
          </w:tcPr>
          <w:p w:rsidR="00614DA8" w:rsidRPr="008D632B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614DA8" w:rsidRPr="008D632B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8D632B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8D632B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8D632B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8D632B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8D632B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8D632B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8D632B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8D632B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614DA8" w:rsidRPr="008D632B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614DA8" w:rsidRPr="008D632B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8D632B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8D632B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8D632B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8D632B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8D632B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8D632B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8D632B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8D632B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8D632B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614DA8" w:rsidRPr="008D632B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614DA8" w:rsidRPr="008D632B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8D632B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8D632B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8D632B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8D632B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8D632B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8D632B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8D632B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8D632B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8D632B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2" w:type="dxa"/>
          </w:tcPr>
          <w:p w:rsidR="00614DA8" w:rsidRPr="008D632B" w:rsidRDefault="0060475A" w:rsidP="00614D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 xml:space="preserve">Содержание газовой котельной в Северном планировочном районе </w:t>
            </w:r>
            <w:proofErr w:type="spellStart"/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Start"/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лаговещенска</w:t>
            </w:r>
            <w:proofErr w:type="spellEnd"/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, Амурская область на период передачи  в муниципальную собственность и заключения договора аренды с Единой теплоснабжающей  организацией</w:t>
            </w:r>
          </w:p>
        </w:tc>
        <w:tc>
          <w:tcPr>
            <w:tcW w:w="1497" w:type="dxa"/>
          </w:tcPr>
          <w:p w:rsidR="00614DA8" w:rsidRPr="008D632B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</w:tcPr>
          <w:p w:rsidR="00614DA8" w:rsidRPr="008D632B" w:rsidRDefault="00614DA8" w:rsidP="00614D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Количество модернизированных объектов теплоснабжения, водоснабжения, водоотведения и электроснабжения.</w:t>
            </w:r>
          </w:p>
        </w:tc>
      </w:tr>
      <w:tr w:rsidR="008D632B" w:rsidRPr="008D632B" w:rsidTr="008D632B">
        <w:tc>
          <w:tcPr>
            <w:tcW w:w="675" w:type="dxa"/>
          </w:tcPr>
          <w:p w:rsidR="008D632B" w:rsidRPr="008D632B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="008D632B" w:rsidRPr="008D632B" w:rsidRDefault="00C349FC" w:rsidP="008D632B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8C2E37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 xml:space="preserve">Разработана проектная документация по мероприятию "Проектирование газовой котельной в 524 квартале г. Благовещенска, для обеспечения </w:t>
            </w:r>
            <w:proofErr w:type="gramStart"/>
            <w:r w:rsidRPr="008C2E37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подключения объектов капитального строительства территории комплексного развития</w:t>
            </w:r>
            <w:proofErr w:type="gramEnd"/>
            <w:r w:rsidRPr="008C2E37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 xml:space="preserve"> 352 квартала г. Благовещенск</w:t>
            </w:r>
          </w:p>
        </w:tc>
        <w:tc>
          <w:tcPr>
            <w:tcW w:w="993" w:type="dxa"/>
          </w:tcPr>
          <w:p w:rsidR="008D632B" w:rsidRPr="008D632B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 xml:space="preserve">единица </w:t>
            </w:r>
          </w:p>
          <w:p w:rsidR="008D632B" w:rsidRPr="008D632B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8D632B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8D632B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8D632B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8D632B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8D632B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8D632B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8D632B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8D632B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8D632B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D632B" w:rsidRPr="008D632B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8D632B" w:rsidRPr="008D632B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8D632B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8D632B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8D632B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8D632B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8D632B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8D632B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8D632B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8D632B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8D632B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8" w:type="dxa"/>
          </w:tcPr>
          <w:p w:rsidR="008D632B" w:rsidRPr="008D632B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  <w:p w:rsidR="008D632B" w:rsidRPr="008D632B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8D632B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8D632B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8D632B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8D632B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8D632B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8D632B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8D632B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8D632B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8D632B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1" w:type="dxa"/>
          </w:tcPr>
          <w:p w:rsidR="008D632B" w:rsidRPr="008D632B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8D632B" w:rsidRPr="008D632B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8D632B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8D632B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8D632B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8D632B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8D632B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8D632B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8D632B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8D632B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8D632B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8D632B" w:rsidRPr="008D632B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8D632B" w:rsidRPr="008D632B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8D632B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8D632B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8D632B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8D632B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8D632B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8D632B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8D632B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8D632B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5" w:type="dxa"/>
          </w:tcPr>
          <w:p w:rsidR="008D632B" w:rsidRPr="008D632B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8D632B" w:rsidRPr="008D632B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8D632B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8D632B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8D632B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8D632B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8D632B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8D632B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8D632B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8D632B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8D632B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4" w:type="dxa"/>
          </w:tcPr>
          <w:p w:rsidR="008D632B" w:rsidRPr="008D632B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8D632B" w:rsidRPr="008D632B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8D632B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8D632B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8D632B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8D632B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8D632B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8D632B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8D632B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8D632B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8D632B" w:rsidRPr="008D632B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8D632B" w:rsidRPr="008D632B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8D632B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8D632B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8D632B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8D632B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8D632B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8D632B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8D632B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8D632B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8D632B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8D632B" w:rsidRPr="008D632B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8D632B" w:rsidRPr="008D632B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8D632B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8D632B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8D632B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8D632B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8D632B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8D632B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8D632B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8D632B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8D632B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2" w:type="dxa"/>
          </w:tcPr>
          <w:p w:rsidR="008D632B" w:rsidRPr="008D632B" w:rsidRDefault="008D632B" w:rsidP="008D63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 xml:space="preserve">Проектирование газовой котельной в 524 квартале </w:t>
            </w:r>
            <w:proofErr w:type="spellStart"/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Start"/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лаговещенска</w:t>
            </w:r>
            <w:proofErr w:type="spellEnd"/>
            <w:r w:rsidRPr="008D632B">
              <w:rPr>
                <w:rFonts w:ascii="Times New Roman" w:hAnsi="Times New Roman" w:cs="Times New Roman"/>
                <w:sz w:val="20"/>
                <w:szCs w:val="20"/>
              </w:rPr>
              <w:t xml:space="preserve">, для обеспечения подключения объектов капитального строительства территории комплексного развития 352 квартала </w:t>
            </w:r>
            <w:proofErr w:type="spellStart"/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г.Благовещенска</w:t>
            </w:r>
            <w:proofErr w:type="spellEnd"/>
          </w:p>
          <w:p w:rsidR="008D632B" w:rsidRPr="008D632B" w:rsidRDefault="008D632B" w:rsidP="008D632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7" w:type="dxa"/>
          </w:tcPr>
          <w:p w:rsidR="008D632B" w:rsidRPr="008D632B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Строительство (реконструкция, техническое перевооружение) объекта капитального строительства и (или) приобретение объекта недвижимого имущества</w:t>
            </w:r>
          </w:p>
        </w:tc>
        <w:tc>
          <w:tcPr>
            <w:tcW w:w="1337" w:type="dxa"/>
          </w:tcPr>
          <w:p w:rsidR="008D632B" w:rsidRPr="008D632B" w:rsidRDefault="008D632B" w:rsidP="008D63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Количество модернизированных объектов теплоснабжения, водоснабжения, водоотведения и электроснабжения.</w:t>
            </w:r>
          </w:p>
        </w:tc>
      </w:tr>
      <w:tr w:rsidR="00314297" w:rsidRPr="008D632B" w:rsidTr="008D632B">
        <w:tc>
          <w:tcPr>
            <w:tcW w:w="675" w:type="dxa"/>
          </w:tcPr>
          <w:p w:rsidR="00314297" w:rsidRPr="008D632B" w:rsidRDefault="00314297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2.25.</w:t>
            </w:r>
          </w:p>
        </w:tc>
        <w:tc>
          <w:tcPr>
            <w:tcW w:w="2410" w:type="dxa"/>
          </w:tcPr>
          <w:p w:rsidR="00314297" w:rsidRPr="008D632B" w:rsidRDefault="0010342E" w:rsidP="00C349FC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 xml:space="preserve">Модернизация объектов </w:t>
            </w:r>
            <w:r w:rsidRPr="008D632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водоотведения</w:t>
            </w:r>
            <w:r w:rsidRPr="0031429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r w:rsidR="00314297" w:rsidRPr="0031429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(</w:t>
            </w:r>
            <w:r w:rsidR="00C349F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Ремонт </w:t>
            </w:r>
            <w:r w:rsidR="00314297" w:rsidRPr="0031429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канализационного колодца ул. Октябрьская - ул. Островского)</w:t>
            </w:r>
          </w:p>
        </w:tc>
        <w:tc>
          <w:tcPr>
            <w:tcW w:w="993" w:type="dxa"/>
          </w:tcPr>
          <w:p w:rsidR="00314297" w:rsidRPr="008D632B" w:rsidRDefault="00314297" w:rsidP="004734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единица</w:t>
            </w:r>
          </w:p>
        </w:tc>
        <w:tc>
          <w:tcPr>
            <w:tcW w:w="993" w:type="dxa"/>
          </w:tcPr>
          <w:p w:rsidR="00314297" w:rsidRPr="008D632B" w:rsidRDefault="00314297" w:rsidP="004734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314297" w:rsidRPr="008D632B" w:rsidRDefault="00314297" w:rsidP="004734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314297" w:rsidRPr="008D632B" w:rsidRDefault="00314297" w:rsidP="004734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314297" w:rsidRPr="008D632B" w:rsidRDefault="00314297" w:rsidP="004734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314297" w:rsidRPr="008D632B" w:rsidRDefault="00314297" w:rsidP="004734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314297" w:rsidRPr="008D632B" w:rsidRDefault="00314297" w:rsidP="004734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314297" w:rsidRPr="008D632B" w:rsidRDefault="00314297" w:rsidP="004734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314297" w:rsidRPr="008D632B" w:rsidRDefault="00314297" w:rsidP="004734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314297" w:rsidRPr="008D632B" w:rsidRDefault="00314297" w:rsidP="001034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 xml:space="preserve">Модернизация </w:t>
            </w:r>
            <w:r w:rsidRPr="008D632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объектов водоотведения</w:t>
            </w:r>
          </w:p>
        </w:tc>
        <w:tc>
          <w:tcPr>
            <w:tcW w:w="1497" w:type="dxa"/>
          </w:tcPr>
          <w:p w:rsidR="00314297" w:rsidRPr="008D632B" w:rsidRDefault="00314297" w:rsidP="004734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Приобретение </w:t>
            </w:r>
            <w:r w:rsidRPr="008D632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товаров, работ, услуг</w:t>
            </w:r>
          </w:p>
        </w:tc>
        <w:tc>
          <w:tcPr>
            <w:tcW w:w="1337" w:type="dxa"/>
          </w:tcPr>
          <w:p w:rsidR="00314297" w:rsidRPr="008D632B" w:rsidRDefault="00314297" w:rsidP="004734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Количество </w:t>
            </w:r>
            <w:r w:rsidRPr="008D632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модернизированных объектов теплоснабжения, водоснабжения, водоотведения и электроснабжения</w:t>
            </w:r>
          </w:p>
        </w:tc>
      </w:tr>
    </w:tbl>
    <w:p w:rsidR="008A64C6" w:rsidRPr="008D632B" w:rsidRDefault="008A64C6" w:rsidP="0075061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223A" w:rsidRPr="004E7A60" w:rsidRDefault="00B2223A" w:rsidP="00750615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750615" w:rsidRPr="004E7A60" w:rsidRDefault="007A5DB7" w:rsidP="00750615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E7A6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5.  </w:t>
      </w:r>
      <w:r w:rsidR="00142AD6" w:rsidRPr="004E7A6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Финансовое обеспечение реализации  </w:t>
      </w:r>
      <w:r w:rsidR="00142AD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муниципального проекта</w:t>
      </w:r>
      <w:r w:rsidR="00142AD6" w:rsidRPr="004E7A6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города Благовещенска</w:t>
      </w:r>
    </w:p>
    <w:tbl>
      <w:tblPr>
        <w:tblW w:w="14736" w:type="dxa"/>
        <w:tblInd w:w="103" w:type="dxa"/>
        <w:tblLook w:val="04A0" w:firstRow="1" w:lastRow="0" w:firstColumn="1" w:lastColumn="0" w:noHBand="0" w:noVBand="1"/>
      </w:tblPr>
      <w:tblGrid>
        <w:gridCol w:w="880"/>
        <w:gridCol w:w="5646"/>
        <w:gridCol w:w="1540"/>
        <w:gridCol w:w="1295"/>
        <w:gridCol w:w="1134"/>
        <w:gridCol w:w="960"/>
        <w:gridCol w:w="960"/>
        <w:gridCol w:w="960"/>
        <w:gridCol w:w="1361"/>
      </w:tblGrid>
      <w:tr w:rsidR="00AE2116" w:rsidRPr="00AE2116" w:rsidTr="008C2E37">
        <w:trPr>
          <w:trHeight w:val="46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116" w:rsidRPr="00AE2116" w:rsidRDefault="00AE2116" w:rsidP="00AE21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E211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116" w:rsidRPr="00AE2116" w:rsidRDefault="00AE2116" w:rsidP="00AE2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E21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Наименование мероприятия (результата) / источник финансового обеспечения</w:t>
            </w:r>
          </w:p>
        </w:tc>
        <w:tc>
          <w:tcPr>
            <w:tcW w:w="68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2116" w:rsidRPr="00AE2116" w:rsidRDefault="00AE2116" w:rsidP="00AE2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E21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Объем финансового обеспечения по годам, тыс. рублей</w:t>
            </w:r>
          </w:p>
        </w:tc>
        <w:tc>
          <w:tcPr>
            <w:tcW w:w="1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116" w:rsidRPr="00AE2116" w:rsidRDefault="00AE2116" w:rsidP="00AE2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E21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Всего (</w:t>
            </w:r>
            <w:proofErr w:type="spellStart"/>
            <w:r w:rsidRPr="00AE21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</w:t>
            </w:r>
            <w:proofErr w:type="gramStart"/>
            <w:r w:rsidRPr="00AE21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.р</w:t>
            </w:r>
            <w:proofErr w:type="gramEnd"/>
            <w:r w:rsidRPr="00AE21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ублей</w:t>
            </w:r>
            <w:proofErr w:type="spellEnd"/>
            <w:r w:rsidRPr="00AE21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)</w:t>
            </w:r>
          </w:p>
        </w:tc>
      </w:tr>
      <w:tr w:rsidR="00AE2116" w:rsidRPr="00AE2116" w:rsidTr="008C2E37">
        <w:trPr>
          <w:trHeight w:val="2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116" w:rsidRPr="00AE2116" w:rsidRDefault="00AE2116" w:rsidP="00AE21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AE211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116" w:rsidRPr="00AE2116" w:rsidRDefault="00AE2116" w:rsidP="00AE2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E21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116" w:rsidRPr="00AE2116" w:rsidRDefault="00AE2116" w:rsidP="00AE2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E21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116" w:rsidRPr="00AE2116" w:rsidRDefault="00AE2116" w:rsidP="00AE2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E21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116" w:rsidRPr="00AE2116" w:rsidRDefault="00AE2116" w:rsidP="00AE2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E21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116" w:rsidRPr="00AE2116" w:rsidRDefault="00AE2116" w:rsidP="00AE2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E21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116" w:rsidRPr="00AE2116" w:rsidRDefault="00AE2116" w:rsidP="00AE2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E21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116" w:rsidRPr="00AE2116" w:rsidRDefault="00AE2116" w:rsidP="00AE2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E21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2030</w:t>
            </w:r>
          </w:p>
        </w:tc>
        <w:tc>
          <w:tcPr>
            <w:tcW w:w="1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2116" w:rsidRPr="00AE2116" w:rsidRDefault="00AE2116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AE2116" w:rsidRPr="00AE2116" w:rsidTr="008C2E37">
        <w:trPr>
          <w:trHeight w:val="2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116" w:rsidRPr="00AE2116" w:rsidRDefault="00AE2116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E21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116" w:rsidRPr="00AE2116" w:rsidRDefault="00AE2116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E21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Доля замены сетевой инфраструктуры.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116" w:rsidRPr="00AE2116" w:rsidRDefault="00AE2116" w:rsidP="00AE2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E21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116" w:rsidRPr="00AE2116" w:rsidRDefault="00AE2116" w:rsidP="00AE2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E21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116" w:rsidRPr="00AE2116" w:rsidRDefault="00AE2116" w:rsidP="00AE2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E21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116" w:rsidRPr="00AE2116" w:rsidRDefault="00AE2116" w:rsidP="00AE2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E21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116" w:rsidRPr="00AE2116" w:rsidRDefault="00AE2116" w:rsidP="00AE2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E21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116" w:rsidRPr="00AE2116" w:rsidRDefault="00AE2116" w:rsidP="00AE2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E21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116" w:rsidRPr="00AE2116" w:rsidRDefault="00AE2116" w:rsidP="00AE2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E21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6923B1" w:rsidRPr="008C2E37" w:rsidTr="008C2E37">
        <w:trPr>
          <w:trHeight w:val="48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3B1" w:rsidRPr="00AE2116" w:rsidRDefault="006923B1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E21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5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23B1" w:rsidRPr="00AE2116" w:rsidRDefault="00407CA1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B1F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Модернизация объектов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теплоснабжения, водоснабжения, водоотведения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76 779,4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356 890,3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356 890,3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37 251,6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38 741,7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40 291,4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906 844,7</w:t>
            </w:r>
          </w:p>
        </w:tc>
      </w:tr>
      <w:tr w:rsidR="006923B1" w:rsidRPr="008C2E37" w:rsidTr="008C2E37">
        <w:trPr>
          <w:trHeight w:val="2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3B1" w:rsidRPr="00AE2116" w:rsidRDefault="006923B1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E21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1.1.1.</w:t>
            </w:r>
          </w:p>
        </w:tc>
        <w:tc>
          <w:tcPr>
            <w:tcW w:w="5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23B1" w:rsidRPr="00AE2116" w:rsidRDefault="006923B1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E21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Муниципальный бюджет, из них: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76 779,4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356 890,3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356 890,3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37 251,6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38 741,7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40 291,4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906 844,7</w:t>
            </w:r>
          </w:p>
        </w:tc>
      </w:tr>
      <w:tr w:rsidR="006923B1" w:rsidRPr="008C2E37" w:rsidTr="008C2E37">
        <w:trPr>
          <w:trHeight w:val="2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3B1" w:rsidRPr="00AE2116" w:rsidRDefault="006923B1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E21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1.1.1.о</w:t>
            </w:r>
          </w:p>
        </w:tc>
        <w:tc>
          <w:tcPr>
            <w:tcW w:w="5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23B1" w:rsidRPr="00AE2116" w:rsidRDefault="006923B1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E21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Областной бюджет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72 172,6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335 476,9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335 476,9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35 016,5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36 417,2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37 873,9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852 434,0</w:t>
            </w:r>
          </w:p>
        </w:tc>
      </w:tr>
      <w:tr w:rsidR="006923B1" w:rsidRPr="008C2E37" w:rsidTr="008C2E37">
        <w:trPr>
          <w:trHeight w:val="2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3B1" w:rsidRPr="00AE2116" w:rsidRDefault="006923B1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E21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1.1.1.м</w:t>
            </w:r>
          </w:p>
        </w:tc>
        <w:tc>
          <w:tcPr>
            <w:tcW w:w="5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23B1" w:rsidRPr="00AE2116" w:rsidRDefault="006923B1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E21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 Местный бюджет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4 606,8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21 413,4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21 413,4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2 235,1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2 324,5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2 417,5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54 410,7</w:t>
            </w:r>
          </w:p>
        </w:tc>
      </w:tr>
      <w:tr w:rsidR="006923B1" w:rsidRPr="008C2E37" w:rsidTr="008C2E37">
        <w:trPr>
          <w:trHeight w:val="14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3B1" w:rsidRPr="00AE2116" w:rsidRDefault="006923B1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E21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5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23B1" w:rsidRPr="00AE2116" w:rsidRDefault="00407CA1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Модернизация объектов теплоснабжения </w:t>
            </w:r>
            <w:r w:rsidR="006923B1" w:rsidRPr="00AE21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(Подготовка проектной документации и выполнение инженерных изысканий, выпол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нение работ по строительству объ</w:t>
            </w:r>
            <w:r w:rsidR="006923B1" w:rsidRPr="00AE21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екта:</w:t>
            </w:r>
            <w:proofErr w:type="gramEnd"/>
            <w:r w:rsidR="006923B1" w:rsidRPr="00AE21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="006923B1" w:rsidRPr="00AE21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Сети теплоснабжения к школе на 1200 мест в Северном планировочном районе г. Благовещенск, Амурская область)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43 107,4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43 107,4</w:t>
            </w:r>
          </w:p>
        </w:tc>
      </w:tr>
      <w:tr w:rsidR="006923B1" w:rsidRPr="008C2E37" w:rsidTr="008C2E37">
        <w:trPr>
          <w:trHeight w:val="2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3B1" w:rsidRPr="00AE2116" w:rsidRDefault="006923B1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E21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1.2.1.</w:t>
            </w:r>
          </w:p>
        </w:tc>
        <w:tc>
          <w:tcPr>
            <w:tcW w:w="5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23B1" w:rsidRPr="00AE2116" w:rsidRDefault="006923B1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E21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Муниципальный бюджет, из них: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43 107,4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43 107,4</w:t>
            </w:r>
          </w:p>
        </w:tc>
      </w:tr>
      <w:tr w:rsidR="006923B1" w:rsidRPr="008C2E37" w:rsidTr="008C2E37">
        <w:trPr>
          <w:trHeight w:val="2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3B1" w:rsidRPr="00AE2116" w:rsidRDefault="006923B1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E21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1.2.1.о</w:t>
            </w:r>
          </w:p>
        </w:tc>
        <w:tc>
          <w:tcPr>
            <w:tcW w:w="5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23B1" w:rsidRPr="00AE2116" w:rsidRDefault="006923B1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E21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Областной бюджет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40 521,0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40 521,0</w:t>
            </w:r>
          </w:p>
        </w:tc>
      </w:tr>
      <w:tr w:rsidR="006923B1" w:rsidRPr="008C2E37" w:rsidTr="008C2E37">
        <w:trPr>
          <w:trHeight w:val="2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3B1" w:rsidRPr="00AE2116" w:rsidRDefault="006923B1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E21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1.2.1.м</w:t>
            </w:r>
          </w:p>
        </w:tc>
        <w:tc>
          <w:tcPr>
            <w:tcW w:w="5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23B1" w:rsidRPr="00AE2116" w:rsidRDefault="006923B1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E21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 Местный бюджет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2 586,4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2 586,4</w:t>
            </w:r>
          </w:p>
        </w:tc>
      </w:tr>
      <w:tr w:rsidR="006923B1" w:rsidRPr="008C2E37" w:rsidTr="008C2E37">
        <w:trPr>
          <w:trHeight w:val="72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3B1" w:rsidRPr="00AE2116" w:rsidRDefault="006923B1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E21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1.3.</w:t>
            </w:r>
          </w:p>
        </w:tc>
        <w:tc>
          <w:tcPr>
            <w:tcW w:w="5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23B1" w:rsidRPr="00AE2116" w:rsidRDefault="00407CA1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 xml:space="preserve">Доля замены сетевой инфраструктуры в водоснабжении </w:t>
            </w:r>
            <w:r w:rsidR="006923B1" w:rsidRPr="00AE21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(Ремонт водопроводной сети по ул. Горького от ул. Калинина до ул. Комсомольская)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18 250,0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18 250,0</w:t>
            </w:r>
          </w:p>
        </w:tc>
      </w:tr>
      <w:tr w:rsidR="006923B1" w:rsidRPr="008C2E37" w:rsidTr="008C2E37">
        <w:trPr>
          <w:trHeight w:val="2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3B1" w:rsidRPr="00AE2116" w:rsidRDefault="006923B1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E21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1.3.1.</w:t>
            </w:r>
          </w:p>
        </w:tc>
        <w:tc>
          <w:tcPr>
            <w:tcW w:w="5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23B1" w:rsidRPr="00AE2116" w:rsidRDefault="006923B1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E21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Муниципальный бюджет, из них: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18 250,0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18 250,0</w:t>
            </w:r>
          </w:p>
        </w:tc>
      </w:tr>
      <w:tr w:rsidR="006923B1" w:rsidRPr="008C2E37" w:rsidTr="008C2E37">
        <w:trPr>
          <w:trHeight w:val="2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3B1" w:rsidRPr="00AE2116" w:rsidRDefault="006923B1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E21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1.3.1.о</w:t>
            </w:r>
          </w:p>
        </w:tc>
        <w:tc>
          <w:tcPr>
            <w:tcW w:w="5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23B1" w:rsidRPr="00AE2116" w:rsidRDefault="006923B1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E21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Областной бюджет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17 155,0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17 155,0</w:t>
            </w:r>
          </w:p>
        </w:tc>
      </w:tr>
      <w:tr w:rsidR="006923B1" w:rsidRPr="008C2E37" w:rsidTr="008C2E37">
        <w:trPr>
          <w:trHeight w:val="2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3B1" w:rsidRPr="00AE2116" w:rsidRDefault="006923B1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E21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1.3.1.м</w:t>
            </w:r>
          </w:p>
        </w:tc>
        <w:tc>
          <w:tcPr>
            <w:tcW w:w="5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23B1" w:rsidRPr="00AE2116" w:rsidRDefault="006923B1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E21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 Местный бюджет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1 095,0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1 095,0</w:t>
            </w:r>
          </w:p>
        </w:tc>
      </w:tr>
      <w:tr w:rsidR="006923B1" w:rsidRPr="008C2E37" w:rsidTr="008C2E37">
        <w:trPr>
          <w:trHeight w:val="96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3B1" w:rsidRPr="00AE2116" w:rsidRDefault="006923B1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E21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5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23B1" w:rsidRPr="00AE2116" w:rsidRDefault="002C12C2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8D632B">
              <w:rPr>
                <w:rFonts w:ascii="Times New Roman" w:hAnsi="Times New Roman" w:cs="Times New Roman"/>
                <w:sz w:val="20"/>
                <w:szCs w:val="20"/>
              </w:rPr>
              <w:t xml:space="preserve">Доля замены сетевой инфраструктуры в теплоснабжении </w:t>
            </w:r>
            <w:r w:rsidR="006923B1" w:rsidRPr="00AE21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(Ремонт тепловой сети по ул. Горького от ТК- 56 (ул. Комсомольская) до ТК- 146 (ул. Калинина)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46 214,2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46 214,2</w:t>
            </w:r>
          </w:p>
        </w:tc>
      </w:tr>
      <w:tr w:rsidR="006923B1" w:rsidRPr="008C2E37" w:rsidTr="008C2E37">
        <w:trPr>
          <w:trHeight w:val="2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3B1" w:rsidRPr="00AE2116" w:rsidRDefault="006923B1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E21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1.4.1.</w:t>
            </w:r>
          </w:p>
        </w:tc>
        <w:tc>
          <w:tcPr>
            <w:tcW w:w="5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23B1" w:rsidRPr="00AE2116" w:rsidRDefault="006923B1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E21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Муниципальный бюджет, из них: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46 214,2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46 214,2</w:t>
            </w:r>
          </w:p>
        </w:tc>
      </w:tr>
      <w:tr w:rsidR="006923B1" w:rsidRPr="008C2E37" w:rsidTr="008C2E37">
        <w:trPr>
          <w:trHeight w:val="2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3B1" w:rsidRPr="00AE2116" w:rsidRDefault="006923B1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E21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1.4.1.о</w:t>
            </w:r>
          </w:p>
        </w:tc>
        <w:tc>
          <w:tcPr>
            <w:tcW w:w="5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23B1" w:rsidRPr="00AE2116" w:rsidRDefault="006923B1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E21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Областной бюджет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43 441,3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43 441,3</w:t>
            </w:r>
          </w:p>
        </w:tc>
      </w:tr>
      <w:tr w:rsidR="006923B1" w:rsidRPr="008C2E37" w:rsidTr="008C2E37">
        <w:trPr>
          <w:trHeight w:val="2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3B1" w:rsidRPr="00AE2116" w:rsidRDefault="006923B1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E21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1.4.1.м</w:t>
            </w:r>
          </w:p>
        </w:tc>
        <w:tc>
          <w:tcPr>
            <w:tcW w:w="5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23B1" w:rsidRPr="00AE2116" w:rsidRDefault="006923B1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E21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 Местный бюджет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2 772,9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2 772,9</w:t>
            </w:r>
          </w:p>
        </w:tc>
      </w:tr>
      <w:tr w:rsidR="006923B1" w:rsidRPr="008C2E37" w:rsidTr="008C2E37">
        <w:trPr>
          <w:trHeight w:val="12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3B1" w:rsidRPr="00AE2116" w:rsidRDefault="006923B1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E21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5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23B1" w:rsidRPr="00AE2116" w:rsidRDefault="002C12C2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8D632B">
              <w:rPr>
                <w:rFonts w:ascii="Times New Roman" w:hAnsi="Times New Roman" w:cs="Times New Roman"/>
                <w:sz w:val="20"/>
                <w:szCs w:val="20"/>
              </w:rPr>
              <w:t xml:space="preserve">Модернизация объектов электроснабжения </w:t>
            </w:r>
            <w:r w:rsidR="006923B1" w:rsidRPr="00AE21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(Подготовка проектной документации и выполнение инженерных изысканий, выполнение работ по строительству объекта:</w:t>
            </w:r>
            <w:proofErr w:type="gramEnd"/>
            <w:r w:rsidR="006923B1" w:rsidRPr="00AE21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="006923B1" w:rsidRPr="00AE21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«Трансформаторная подстанция в районе Казарм»)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15 874,7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15 874,7</w:t>
            </w:r>
          </w:p>
        </w:tc>
      </w:tr>
      <w:tr w:rsidR="006923B1" w:rsidRPr="008C2E37" w:rsidTr="008C2E37">
        <w:trPr>
          <w:trHeight w:val="2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3B1" w:rsidRPr="00AE2116" w:rsidRDefault="006923B1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E21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1.5.1.</w:t>
            </w:r>
          </w:p>
        </w:tc>
        <w:tc>
          <w:tcPr>
            <w:tcW w:w="5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23B1" w:rsidRPr="00AE2116" w:rsidRDefault="006923B1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E21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Муниципальный бюджет, из них: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15 874,7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15 874,7</w:t>
            </w:r>
          </w:p>
        </w:tc>
      </w:tr>
      <w:tr w:rsidR="006923B1" w:rsidRPr="008C2E37" w:rsidTr="008C2E37">
        <w:trPr>
          <w:trHeight w:val="2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3B1" w:rsidRPr="00AE2116" w:rsidRDefault="006923B1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E21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1.5.1.о</w:t>
            </w:r>
          </w:p>
        </w:tc>
        <w:tc>
          <w:tcPr>
            <w:tcW w:w="5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23B1" w:rsidRPr="00AE2116" w:rsidRDefault="006923B1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E21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Областной бюджет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14 922,2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14 922,2</w:t>
            </w:r>
          </w:p>
        </w:tc>
      </w:tr>
      <w:tr w:rsidR="006923B1" w:rsidRPr="008C2E37" w:rsidTr="008C2E37">
        <w:trPr>
          <w:trHeight w:val="2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3B1" w:rsidRPr="00AE2116" w:rsidRDefault="006923B1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E21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1.5.1.м</w:t>
            </w:r>
          </w:p>
        </w:tc>
        <w:tc>
          <w:tcPr>
            <w:tcW w:w="5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23B1" w:rsidRPr="00AE2116" w:rsidRDefault="006923B1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E21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 Местный бюджет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952,5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952,5</w:t>
            </w:r>
          </w:p>
        </w:tc>
      </w:tr>
      <w:tr w:rsidR="006923B1" w:rsidRPr="008C2E37" w:rsidTr="008C2E37">
        <w:trPr>
          <w:trHeight w:val="96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3B1" w:rsidRPr="00AE2116" w:rsidRDefault="006923B1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E21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5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23B1" w:rsidRPr="00AE2116" w:rsidRDefault="002C12C2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 xml:space="preserve">Доля замены сетевой инфраструктуры в водоснабжении </w:t>
            </w:r>
            <w:r w:rsidR="006923B1" w:rsidRPr="00AE21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(Ремонт водопровода по ул. Горького на пересечении ул. Артиллерийска</w:t>
            </w:r>
            <w:proofErr w:type="gramStart"/>
            <w:r w:rsidR="006923B1" w:rsidRPr="00AE21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я-</w:t>
            </w:r>
            <w:proofErr w:type="gramEnd"/>
            <w:r w:rsidR="006923B1" w:rsidRPr="00AE21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Новая – Загородная)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7 339,0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7 339,0</w:t>
            </w:r>
          </w:p>
        </w:tc>
      </w:tr>
      <w:tr w:rsidR="006923B1" w:rsidRPr="008C2E37" w:rsidTr="008C2E37">
        <w:trPr>
          <w:trHeight w:val="2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3B1" w:rsidRPr="00AE2116" w:rsidRDefault="006923B1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E21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1.6.1.</w:t>
            </w:r>
          </w:p>
        </w:tc>
        <w:tc>
          <w:tcPr>
            <w:tcW w:w="5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23B1" w:rsidRPr="00AE2116" w:rsidRDefault="006923B1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E21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Муниципальный бюджет, из них: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7 339,0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7 339,0</w:t>
            </w:r>
          </w:p>
        </w:tc>
      </w:tr>
      <w:tr w:rsidR="006923B1" w:rsidRPr="008C2E37" w:rsidTr="008C2E37">
        <w:trPr>
          <w:trHeight w:val="2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3B1" w:rsidRPr="00AE2116" w:rsidRDefault="006923B1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E21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1.6.1.о</w:t>
            </w:r>
          </w:p>
        </w:tc>
        <w:tc>
          <w:tcPr>
            <w:tcW w:w="5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23B1" w:rsidRPr="00AE2116" w:rsidRDefault="006923B1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E21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Областной бюджет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6 898,6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6 898,6</w:t>
            </w:r>
          </w:p>
        </w:tc>
      </w:tr>
      <w:tr w:rsidR="006923B1" w:rsidRPr="008C2E37" w:rsidTr="008C2E37">
        <w:trPr>
          <w:trHeight w:val="2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3B1" w:rsidRPr="00AE2116" w:rsidRDefault="006923B1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E21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1.6.1.м</w:t>
            </w:r>
          </w:p>
        </w:tc>
        <w:tc>
          <w:tcPr>
            <w:tcW w:w="5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23B1" w:rsidRPr="00AE2116" w:rsidRDefault="006923B1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E21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 Местный бюджет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440,4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440,4</w:t>
            </w:r>
          </w:p>
        </w:tc>
      </w:tr>
      <w:tr w:rsidR="006923B1" w:rsidRPr="008C2E37" w:rsidTr="008C2E37">
        <w:trPr>
          <w:trHeight w:val="72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3B1" w:rsidRPr="00AE2116" w:rsidRDefault="006923B1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E21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1.7.</w:t>
            </w:r>
          </w:p>
        </w:tc>
        <w:tc>
          <w:tcPr>
            <w:tcW w:w="5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23B1" w:rsidRPr="00AE2116" w:rsidRDefault="002C12C2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 xml:space="preserve">Доля замены сетевой инфраструктуры в водоснабжении </w:t>
            </w:r>
            <w:r w:rsidR="006923B1" w:rsidRPr="00AE21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(Ремонт водопровода ул. Мухина от ул. Пролетарская </w:t>
            </w:r>
            <w:proofErr w:type="gramStart"/>
            <w:r w:rsidR="006923B1" w:rsidRPr="00AE21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 ж</w:t>
            </w:r>
            <w:proofErr w:type="gramEnd"/>
            <w:r w:rsidR="006923B1" w:rsidRPr="00AE21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/д переезда)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46 337,9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46 337,9</w:t>
            </w:r>
          </w:p>
        </w:tc>
      </w:tr>
      <w:tr w:rsidR="006923B1" w:rsidRPr="008C2E37" w:rsidTr="008C2E37">
        <w:trPr>
          <w:trHeight w:val="2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3B1" w:rsidRPr="00AE2116" w:rsidRDefault="006923B1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E21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1.7.1.</w:t>
            </w:r>
          </w:p>
        </w:tc>
        <w:tc>
          <w:tcPr>
            <w:tcW w:w="5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23B1" w:rsidRPr="00AE2116" w:rsidRDefault="006923B1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E21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Муниципальный бюджет, из них: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46 337,9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46 337,9</w:t>
            </w:r>
          </w:p>
        </w:tc>
      </w:tr>
      <w:tr w:rsidR="006923B1" w:rsidRPr="008C2E37" w:rsidTr="008C2E37">
        <w:trPr>
          <w:trHeight w:val="2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3B1" w:rsidRPr="00AE2116" w:rsidRDefault="006923B1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E21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1.7.1.о</w:t>
            </w:r>
          </w:p>
        </w:tc>
        <w:tc>
          <w:tcPr>
            <w:tcW w:w="5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23B1" w:rsidRPr="00AE2116" w:rsidRDefault="006923B1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E21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Областной бюджет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43 557,6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43 557,6</w:t>
            </w:r>
          </w:p>
        </w:tc>
      </w:tr>
      <w:tr w:rsidR="006923B1" w:rsidRPr="008C2E37" w:rsidTr="008C2E37">
        <w:trPr>
          <w:trHeight w:val="2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3B1" w:rsidRPr="00AE2116" w:rsidRDefault="006923B1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E21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1.7.1.м</w:t>
            </w:r>
          </w:p>
        </w:tc>
        <w:tc>
          <w:tcPr>
            <w:tcW w:w="5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23B1" w:rsidRPr="00AE2116" w:rsidRDefault="006923B1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E21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 Местный бюджет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2 780,3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2 780,3</w:t>
            </w:r>
          </w:p>
        </w:tc>
      </w:tr>
      <w:tr w:rsidR="006923B1" w:rsidRPr="008C2E37" w:rsidTr="008C2E37">
        <w:trPr>
          <w:trHeight w:val="96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3B1" w:rsidRPr="00AE2116" w:rsidRDefault="006923B1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E21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1.8.</w:t>
            </w:r>
          </w:p>
        </w:tc>
        <w:tc>
          <w:tcPr>
            <w:tcW w:w="5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23B1" w:rsidRPr="00AE2116" w:rsidRDefault="002C12C2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 xml:space="preserve">Модернизация объектов водоснабжения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="006923B1" w:rsidRPr="00AE21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(Ремонт водопроводной камеры и колодца на пересечении ул. Островского - ул. Октябрьская)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 w:rsidP="000B7E0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2 84</w:t>
            </w:r>
            <w:r w:rsidR="000B7E0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5,9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0B7E0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2 845,9</w:t>
            </w:r>
          </w:p>
        </w:tc>
      </w:tr>
      <w:tr w:rsidR="006923B1" w:rsidRPr="008C2E37" w:rsidTr="008C2E37">
        <w:trPr>
          <w:trHeight w:val="2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3B1" w:rsidRPr="00AE2116" w:rsidRDefault="006923B1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E21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1.8.1.</w:t>
            </w:r>
          </w:p>
        </w:tc>
        <w:tc>
          <w:tcPr>
            <w:tcW w:w="5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23B1" w:rsidRPr="00AE2116" w:rsidRDefault="006923B1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E21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Муниципальный бюджет, из них: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0B7E02" w:rsidP="000B7E02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2 845</w:t>
            </w:r>
            <w:r w:rsidR="006923B1" w:rsidRPr="006923B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9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 w:rsidP="000B7E0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2 84</w:t>
            </w:r>
            <w:r w:rsidR="000B7E0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="000B7E0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</w:tr>
      <w:tr w:rsidR="006923B1" w:rsidRPr="008C2E37" w:rsidTr="008C2E37">
        <w:trPr>
          <w:trHeight w:val="2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3B1" w:rsidRPr="00AE2116" w:rsidRDefault="006923B1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E21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1.8.1.о</w:t>
            </w:r>
          </w:p>
        </w:tc>
        <w:tc>
          <w:tcPr>
            <w:tcW w:w="5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23B1" w:rsidRPr="00AE2116" w:rsidRDefault="006923B1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E21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Областной бюджет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2 675,2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2 675,2</w:t>
            </w:r>
          </w:p>
        </w:tc>
      </w:tr>
      <w:tr w:rsidR="006923B1" w:rsidRPr="008C2E37" w:rsidTr="008C2E37">
        <w:trPr>
          <w:trHeight w:val="2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3B1" w:rsidRPr="00AE2116" w:rsidRDefault="006923B1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E21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1.8.1.м</w:t>
            </w:r>
          </w:p>
        </w:tc>
        <w:tc>
          <w:tcPr>
            <w:tcW w:w="5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23B1" w:rsidRPr="00AE2116" w:rsidRDefault="006923B1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E21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 Местный бюджет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Default="000B7E02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170,7</w:t>
            </w:r>
          </w:p>
          <w:p w:rsidR="000B7E02" w:rsidRPr="006923B1" w:rsidRDefault="000B7E02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170,8</w:t>
            </w:r>
          </w:p>
        </w:tc>
      </w:tr>
      <w:tr w:rsidR="006923B1" w:rsidRPr="008C2E37" w:rsidTr="008C2E37">
        <w:trPr>
          <w:trHeight w:val="96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3B1" w:rsidRPr="00AE2116" w:rsidRDefault="006923B1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E21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1.9.</w:t>
            </w:r>
          </w:p>
        </w:tc>
        <w:tc>
          <w:tcPr>
            <w:tcW w:w="5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23B1" w:rsidRPr="00AE2116" w:rsidRDefault="002C12C2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 xml:space="preserve">Модернизация объектов водоснабжения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923B1" w:rsidRPr="00AE21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(Ремонт водопроводных колодцев по ул. Октябрьская от ул. Театральная до ул. 50 лет Октября, г. Благовещенск)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2 315,6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2 315,6</w:t>
            </w:r>
          </w:p>
        </w:tc>
      </w:tr>
      <w:tr w:rsidR="006923B1" w:rsidRPr="008C2E37" w:rsidTr="008C2E37">
        <w:trPr>
          <w:trHeight w:val="2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3B1" w:rsidRPr="00AE2116" w:rsidRDefault="006923B1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E21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1.9.1.</w:t>
            </w:r>
          </w:p>
        </w:tc>
        <w:tc>
          <w:tcPr>
            <w:tcW w:w="5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23B1" w:rsidRPr="00AE2116" w:rsidRDefault="006923B1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E21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Муниципальный бюджет, из них: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2 315,6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2 315,6</w:t>
            </w:r>
          </w:p>
        </w:tc>
      </w:tr>
      <w:tr w:rsidR="006923B1" w:rsidRPr="008C2E37" w:rsidTr="008C2E37">
        <w:trPr>
          <w:trHeight w:val="2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3B1" w:rsidRPr="00AE2116" w:rsidRDefault="006923B1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E21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1.9.1.о</w:t>
            </w:r>
          </w:p>
        </w:tc>
        <w:tc>
          <w:tcPr>
            <w:tcW w:w="5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23B1" w:rsidRPr="00AE2116" w:rsidRDefault="006923B1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E21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Областной бюджет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2 176,7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2 176,7</w:t>
            </w:r>
          </w:p>
        </w:tc>
      </w:tr>
      <w:tr w:rsidR="006923B1" w:rsidRPr="008C2E37" w:rsidTr="008C2E37">
        <w:trPr>
          <w:trHeight w:val="2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3B1" w:rsidRPr="00AE2116" w:rsidRDefault="006923B1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E21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1.9.1.м</w:t>
            </w:r>
          </w:p>
        </w:tc>
        <w:tc>
          <w:tcPr>
            <w:tcW w:w="5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23B1" w:rsidRPr="00AE2116" w:rsidRDefault="006923B1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E21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 Местный бюджет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138,9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138,9</w:t>
            </w:r>
          </w:p>
        </w:tc>
      </w:tr>
      <w:tr w:rsidR="006923B1" w:rsidRPr="008C2E37" w:rsidTr="008C2E37">
        <w:trPr>
          <w:trHeight w:val="12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3B1" w:rsidRPr="00AE2116" w:rsidRDefault="006923B1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E21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1.10.</w:t>
            </w:r>
          </w:p>
        </w:tc>
        <w:tc>
          <w:tcPr>
            <w:tcW w:w="5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23B1" w:rsidRPr="00AE2116" w:rsidRDefault="002C12C2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 xml:space="preserve">Модернизация объектов водоотведения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923B1" w:rsidRPr="00AE21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(Ремонт канализационной сети с ремонтом канализационных колодцев по ул. Октябрьская от ул. Театральная до 50 лет Октября, г. Благовещенск)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5 166,9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5 166,9</w:t>
            </w:r>
          </w:p>
        </w:tc>
      </w:tr>
      <w:tr w:rsidR="006923B1" w:rsidRPr="008C2E37" w:rsidTr="008C2E37">
        <w:trPr>
          <w:trHeight w:val="2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3B1" w:rsidRPr="00AE2116" w:rsidRDefault="006923B1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E21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1.10.1.</w:t>
            </w:r>
          </w:p>
        </w:tc>
        <w:tc>
          <w:tcPr>
            <w:tcW w:w="5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23B1" w:rsidRPr="00AE2116" w:rsidRDefault="006923B1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E21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Муниципальный бюджет, из них: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5 166,9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5 166,9</w:t>
            </w:r>
          </w:p>
        </w:tc>
      </w:tr>
      <w:tr w:rsidR="006923B1" w:rsidRPr="008C2E37" w:rsidTr="008C2E37">
        <w:trPr>
          <w:trHeight w:val="2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3B1" w:rsidRPr="00AE2116" w:rsidRDefault="006923B1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E21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1.10.1.о</w:t>
            </w:r>
          </w:p>
        </w:tc>
        <w:tc>
          <w:tcPr>
            <w:tcW w:w="5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23B1" w:rsidRPr="00AE2116" w:rsidRDefault="006923B1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E21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Областной бюджет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4 856,9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4 856,9</w:t>
            </w:r>
          </w:p>
        </w:tc>
      </w:tr>
      <w:tr w:rsidR="006923B1" w:rsidRPr="008C2E37" w:rsidTr="008C2E37">
        <w:trPr>
          <w:trHeight w:val="2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3B1" w:rsidRPr="00AE2116" w:rsidRDefault="006923B1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E21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1.10.1.м</w:t>
            </w:r>
          </w:p>
        </w:tc>
        <w:tc>
          <w:tcPr>
            <w:tcW w:w="5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23B1" w:rsidRPr="00AE2116" w:rsidRDefault="006923B1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E21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 Местный бюджет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310,0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310,0</w:t>
            </w:r>
          </w:p>
        </w:tc>
      </w:tr>
      <w:tr w:rsidR="006923B1" w:rsidRPr="008C2E37" w:rsidTr="008C2E37">
        <w:trPr>
          <w:trHeight w:val="72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3B1" w:rsidRPr="00AE2116" w:rsidRDefault="006923B1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E21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1.11.</w:t>
            </w:r>
          </w:p>
        </w:tc>
        <w:tc>
          <w:tcPr>
            <w:tcW w:w="5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23B1" w:rsidRPr="00AE2116" w:rsidRDefault="002C12C2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 xml:space="preserve">Модернизация объектов водоотведения </w:t>
            </w:r>
            <w:r w:rsidR="006923B1" w:rsidRPr="00AE21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(Ремонт канализационных колодцев по ул. 50 лет Октября, г. Благовещенск)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1 916,8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1 916,8</w:t>
            </w:r>
          </w:p>
        </w:tc>
      </w:tr>
      <w:tr w:rsidR="006923B1" w:rsidRPr="008C2E37" w:rsidTr="008C2E37">
        <w:trPr>
          <w:trHeight w:val="2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3B1" w:rsidRPr="00AE2116" w:rsidRDefault="006923B1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E21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1.11.1.</w:t>
            </w:r>
          </w:p>
        </w:tc>
        <w:tc>
          <w:tcPr>
            <w:tcW w:w="5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23B1" w:rsidRPr="00AE2116" w:rsidRDefault="006923B1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E21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Муниципальный бюджет, из них: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1 916,8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1 916,8</w:t>
            </w:r>
          </w:p>
        </w:tc>
      </w:tr>
      <w:tr w:rsidR="006923B1" w:rsidRPr="008C2E37" w:rsidTr="008C2E37">
        <w:trPr>
          <w:trHeight w:val="2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3B1" w:rsidRPr="00AE2116" w:rsidRDefault="006923B1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E21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1.11.1.о</w:t>
            </w:r>
          </w:p>
        </w:tc>
        <w:tc>
          <w:tcPr>
            <w:tcW w:w="5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23B1" w:rsidRPr="00AE2116" w:rsidRDefault="006923B1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E21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Областной бюджет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1 801,8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1 801,8</w:t>
            </w:r>
          </w:p>
        </w:tc>
      </w:tr>
      <w:tr w:rsidR="006923B1" w:rsidRPr="008C2E37" w:rsidTr="008C2E37">
        <w:trPr>
          <w:trHeight w:val="2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3B1" w:rsidRPr="00AE2116" w:rsidRDefault="006923B1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E21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1.11.1.м</w:t>
            </w:r>
          </w:p>
        </w:tc>
        <w:tc>
          <w:tcPr>
            <w:tcW w:w="5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23B1" w:rsidRPr="00AE2116" w:rsidRDefault="006923B1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E21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 Местный бюджет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115,0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115,0</w:t>
            </w:r>
          </w:p>
        </w:tc>
      </w:tr>
      <w:tr w:rsidR="006923B1" w:rsidRPr="008C2E37" w:rsidTr="008C2E37">
        <w:trPr>
          <w:trHeight w:val="96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3B1" w:rsidRPr="00AE2116" w:rsidRDefault="006923B1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E21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1.12.</w:t>
            </w:r>
          </w:p>
        </w:tc>
        <w:tc>
          <w:tcPr>
            <w:tcW w:w="5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23B1" w:rsidRPr="00AE2116" w:rsidRDefault="004758EC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 xml:space="preserve">Модернизация объектов, водоотведения </w:t>
            </w:r>
            <w:r w:rsidR="006923B1" w:rsidRPr="00AE21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(Ремонт канализационных колодцев по ул. Горького от ул. Комсомольская до ул. Загородная, г. Благовещенск)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221,1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221,1</w:t>
            </w:r>
          </w:p>
        </w:tc>
      </w:tr>
      <w:tr w:rsidR="006923B1" w:rsidRPr="008C2E37" w:rsidTr="008C2E37">
        <w:trPr>
          <w:trHeight w:val="2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3B1" w:rsidRPr="00AE2116" w:rsidRDefault="006923B1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E21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1.12.1.</w:t>
            </w:r>
          </w:p>
        </w:tc>
        <w:tc>
          <w:tcPr>
            <w:tcW w:w="5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23B1" w:rsidRPr="00AE2116" w:rsidRDefault="006923B1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E21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Муниципальный бюджет, из них: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221,1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221,1</w:t>
            </w:r>
          </w:p>
        </w:tc>
      </w:tr>
      <w:tr w:rsidR="006923B1" w:rsidRPr="008C2E37" w:rsidTr="008C2E37">
        <w:trPr>
          <w:trHeight w:val="2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3B1" w:rsidRPr="00AE2116" w:rsidRDefault="006923B1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E21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1.12.1.о</w:t>
            </w:r>
          </w:p>
        </w:tc>
        <w:tc>
          <w:tcPr>
            <w:tcW w:w="5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23B1" w:rsidRPr="00AE2116" w:rsidRDefault="006923B1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E21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Областной бюджет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207,8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207,8</w:t>
            </w:r>
          </w:p>
        </w:tc>
      </w:tr>
      <w:tr w:rsidR="006923B1" w:rsidRPr="008C2E37" w:rsidTr="008C2E37">
        <w:trPr>
          <w:trHeight w:val="2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3B1" w:rsidRPr="00AE2116" w:rsidRDefault="006923B1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E21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1.12.1.м</w:t>
            </w:r>
          </w:p>
        </w:tc>
        <w:tc>
          <w:tcPr>
            <w:tcW w:w="5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23B1" w:rsidRPr="00AE2116" w:rsidRDefault="006923B1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E21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 Местный бюджет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13,3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13,3</w:t>
            </w:r>
          </w:p>
        </w:tc>
      </w:tr>
      <w:tr w:rsidR="006923B1" w:rsidRPr="008C2E37" w:rsidTr="008C2E37">
        <w:trPr>
          <w:trHeight w:val="96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3B1" w:rsidRPr="00AE2116" w:rsidRDefault="006923B1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E21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1.13.</w:t>
            </w:r>
          </w:p>
        </w:tc>
        <w:tc>
          <w:tcPr>
            <w:tcW w:w="5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23B1" w:rsidRPr="00AE2116" w:rsidRDefault="004758EC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 xml:space="preserve">Модернизация объектов водоотведения </w:t>
            </w:r>
            <w:r w:rsidR="006923B1" w:rsidRPr="00AE21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(Ремонт оголовков канализационных колодцев по ул. Красноармейская между ул. 50 лет Октября и ул. Калинина)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303,3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303,3</w:t>
            </w:r>
          </w:p>
        </w:tc>
      </w:tr>
      <w:tr w:rsidR="006923B1" w:rsidRPr="008C2E37" w:rsidTr="008C2E37">
        <w:trPr>
          <w:trHeight w:val="2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3B1" w:rsidRPr="00AE2116" w:rsidRDefault="006923B1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E21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1.13.1.</w:t>
            </w:r>
          </w:p>
        </w:tc>
        <w:tc>
          <w:tcPr>
            <w:tcW w:w="5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23B1" w:rsidRPr="00AE2116" w:rsidRDefault="006923B1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E21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Муниципальный бюджет, из них: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303,3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303,3</w:t>
            </w:r>
          </w:p>
        </w:tc>
      </w:tr>
      <w:tr w:rsidR="006923B1" w:rsidRPr="008C2E37" w:rsidTr="008C2E37">
        <w:trPr>
          <w:trHeight w:val="2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3B1" w:rsidRPr="00AE2116" w:rsidRDefault="006923B1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E21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1.13.1.о</w:t>
            </w:r>
          </w:p>
        </w:tc>
        <w:tc>
          <w:tcPr>
            <w:tcW w:w="5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23B1" w:rsidRPr="00AE2116" w:rsidRDefault="006923B1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E21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Областной бюджет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285,1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285,1</w:t>
            </w:r>
          </w:p>
        </w:tc>
      </w:tr>
      <w:tr w:rsidR="006923B1" w:rsidRPr="008C2E37" w:rsidTr="008C2E37">
        <w:trPr>
          <w:trHeight w:val="2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3B1" w:rsidRPr="00AE2116" w:rsidRDefault="006923B1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E21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1.13.1.м</w:t>
            </w:r>
          </w:p>
        </w:tc>
        <w:tc>
          <w:tcPr>
            <w:tcW w:w="5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23B1" w:rsidRPr="00AE2116" w:rsidRDefault="006923B1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E21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 Местный бюджет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18,2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18,2</w:t>
            </w:r>
          </w:p>
        </w:tc>
      </w:tr>
      <w:tr w:rsidR="006923B1" w:rsidRPr="008C2E37" w:rsidTr="008C2E37">
        <w:trPr>
          <w:trHeight w:val="96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3B1" w:rsidRPr="00AE2116" w:rsidRDefault="006923B1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E21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1.14.</w:t>
            </w:r>
          </w:p>
        </w:tc>
        <w:tc>
          <w:tcPr>
            <w:tcW w:w="5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23B1" w:rsidRPr="00AE2116" w:rsidRDefault="004758EC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 xml:space="preserve">Доля замены сетевой инфраструктуры в водоснабжении </w:t>
            </w:r>
            <w:r w:rsidR="006923B1" w:rsidRPr="00AE21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(Замена участка водопроводной сети по ул. 50 лет Октя</w:t>
            </w:r>
            <w:r w:rsidR="000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бря от ул. Ленина до ул. Амурская </w:t>
            </w:r>
            <w:r w:rsidR="006923B1" w:rsidRPr="00AE21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г. Благовещенск Амурская область)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19 761,8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19 761,8</w:t>
            </w:r>
          </w:p>
        </w:tc>
      </w:tr>
      <w:tr w:rsidR="006923B1" w:rsidRPr="008C2E37" w:rsidTr="008C2E37">
        <w:trPr>
          <w:trHeight w:val="2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3B1" w:rsidRPr="00AE2116" w:rsidRDefault="006923B1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E21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1.14.1.</w:t>
            </w:r>
          </w:p>
        </w:tc>
        <w:tc>
          <w:tcPr>
            <w:tcW w:w="5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23B1" w:rsidRPr="00AE2116" w:rsidRDefault="006923B1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E21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Муниципальный бюджет, из них: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19 761,8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19 761,8</w:t>
            </w:r>
          </w:p>
        </w:tc>
      </w:tr>
      <w:tr w:rsidR="006923B1" w:rsidRPr="008C2E37" w:rsidTr="008C2E37">
        <w:trPr>
          <w:trHeight w:val="2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3B1" w:rsidRPr="00AE2116" w:rsidRDefault="006923B1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E21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1.14.1.о</w:t>
            </w:r>
          </w:p>
        </w:tc>
        <w:tc>
          <w:tcPr>
            <w:tcW w:w="5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23B1" w:rsidRPr="00AE2116" w:rsidRDefault="006923B1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E21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Областной бюджет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18 576,1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18 576,1</w:t>
            </w:r>
          </w:p>
        </w:tc>
      </w:tr>
      <w:tr w:rsidR="006923B1" w:rsidRPr="008C2E37" w:rsidTr="008C2E37">
        <w:trPr>
          <w:trHeight w:val="2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3B1" w:rsidRPr="00AE2116" w:rsidRDefault="006923B1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E21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1.14.1.м</w:t>
            </w:r>
          </w:p>
        </w:tc>
        <w:tc>
          <w:tcPr>
            <w:tcW w:w="5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23B1" w:rsidRPr="00AE2116" w:rsidRDefault="006923B1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E21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 Местный бюджет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1 185,7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1 185,7</w:t>
            </w:r>
          </w:p>
        </w:tc>
      </w:tr>
      <w:tr w:rsidR="006923B1" w:rsidRPr="008C2E37" w:rsidTr="008C2E37">
        <w:trPr>
          <w:trHeight w:val="72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3B1" w:rsidRPr="00AE2116" w:rsidRDefault="006923B1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E21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1.15.</w:t>
            </w:r>
          </w:p>
        </w:tc>
        <w:tc>
          <w:tcPr>
            <w:tcW w:w="5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23B1" w:rsidRPr="00AE2116" w:rsidRDefault="004758EC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 xml:space="preserve">Доля замены сетевой инфраструктуры в теплоснабжении </w:t>
            </w:r>
            <w:r w:rsidR="006923B1" w:rsidRPr="00AE21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(Ремонт тепловой сети по ул. Горького от ул. Комсомольская до ул. Мухина)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37 054,3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37 054,3</w:t>
            </w:r>
          </w:p>
        </w:tc>
      </w:tr>
      <w:tr w:rsidR="006923B1" w:rsidRPr="008C2E37" w:rsidTr="008C2E37">
        <w:trPr>
          <w:trHeight w:val="2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3B1" w:rsidRPr="00AE2116" w:rsidRDefault="006923B1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E21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1.15.1.</w:t>
            </w:r>
          </w:p>
        </w:tc>
        <w:tc>
          <w:tcPr>
            <w:tcW w:w="5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23B1" w:rsidRPr="00AE2116" w:rsidRDefault="006923B1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E21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Муниципальный бюджет, из них: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37 054,3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37 054,3</w:t>
            </w:r>
          </w:p>
        </w:tc>
      </w:tr>
      <w:tr w:rsidR="006923B1" w:rsidRPr="008C2E37" w:rsidTr="008C2E37">
        <w:trPr>
          <w:trHeight w:val="2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3B1" w:rsidRPr="00AE2116" w:rsidRDefault="006923B1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E21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1.15.1.о</w:t>
            </w:r>
          </w:p>
        </w:tc>
        <w:tc>
          <w:tcPr>
            <w:tcW w:w="5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23B1" w:rsidRPr="00AE2116" w:rsidRDefault="006923B1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E21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Областной бюджет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34 831,0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34 831,0</w:t>
            </w:r>
          </w:p>
        </w:tc>
      </w:tr>
      <w:tr w:rsidR="006923B1" w:rsidRPr="008C2E37" w:rsidTr="008C2E37">
        <w:trPr>
          <w:trHeight w:val="2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3B1" w:rsidRPr="00AE2116" w:rsidRDefault="006923B1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E21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1.15.1.м</w:t>
            </w:r>
          </w:p>
        </w:tc>
        <w:tc>
          <w:tcPr>
            <w:tcW w:w="5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23B1" w:rsidRPr="00AE2116" w:rsidRDefault="006923B1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E21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 Местный бюджет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2 223,3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2 223,3</w:t>
            </w:r>
          </w:p>
        </w:tc>
      </w:tr>
      <w:tr w:rsidR="006923B1" w:rsidRPr="008C2E37" w:rsidTr="008C2E37">
        <w:trPr>
          <w:trHeight w:val="72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3B1" w:rsidRPr="00AE2116" w:rsidRDefault="006923B1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E21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1.16.</w:t>
            </w:r>
          </w:p>
        </w:tc>
        <w:tc>
          <w:tcPr>
            <w:tcW w:w="5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23B1" w:rsidRPr="00AE2116" w:rsidRDefault="004758EC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 xml:space="preserve">Доля замены сетевой инфраструктуры в теплоснабжении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923B1" w:rsidRPr="00AE21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(Ремонт тепловой сети по ул. Октябрьская в районе ул. Трудовая, г. Благовещенск)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3 635,7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3 635,7</w:t>
            </w:r>
          </w:p>
        </w:tc>
      </w:tr>
      <w:tr w:rsidR="006923B1" w:rsidRPr="008C2E37" w:rsidTr="008C2E37">
        <w:trPr>
          <w:trHeight w:val="2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3B1" w:rsidRPr="00AE2116" w:rsidRDefault="006923B1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E21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1.16.1.</w:t>
            </w:r>
          </w:p>
        </w:tc>
        <w:tc>
          <w:tcPr>
            <w:tcW w:w="5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23B1" w:rsidRPr="00AE2116" w:rsidRDefault="006923B1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E21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Муниципальный бюджет, из них: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3 635,7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3 635,7</w:t>
            </w:r>
          </w:p>
        </w:tc>
      </w:tr>
      <w:tr w:rsidR="006923B1" w:rsidRPr="008C2E37" w:rsidTr="008C2E37">
        <w:trPr>
          <w:trHeight w:val="2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3B1" w:rsidRPr="00AE2116" w:rsidRDefault="006923B1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E21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1.16.1.о</w:t>
            </w:r>
          </w:p>
        </w:tc>
        <w:tc>
          <w:tcPr>
            <w:tcW w:w="5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23B1" w:rsidRPr="00AE2116" w:rsidRDefault="006923B1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E21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Областной бюджет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3 417,6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3 417,6</w:t>
            </w:r>
          </w:p>
        </w:tc>
      </w:tr>
      <w:tr w:rsidR="006923B1" w:rsidRPr="008C2E37" w:rsidTr="008C2E37">
        <w:trPr>
          <w:trHeight w:val="2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3B1" w:rsidRPr="00AE2116" w:rsidRDefault="006923B1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E21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1.16.1.м</w:t>
            </w:r>
          </w:p>
        </w:tc>
        <w:tc>
          <w:tcPr>
            <w:tcW w:w="5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23B1" w:rsidRPr="00AE2116" w:rsidRDefault="006923B1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E21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 Местный бюджет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218,1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218,1</w:t>
            </w:r>
          </w:p>
        </w:tc>
      </w:tr>
      <w:tr w:rsidR="006923B1" w:rsidRPr="008C2E37" w:rsidTr="008C2E37">
        <w:trPr>
          <w:trHeight w:val="72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3B1" w:rsidRPr="00AE2116" w:rsidRDefault="006923B1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E21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1.17.</w:t>
            </w:r>
          </w:p>
        </w:tc>
        <w:tc>
          <w:tcPr>
            <w:tcW w:w="5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23B1" w:rsidRPr="00AE2116" w:rsidRDefault="006923B1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E21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Разработка проектных и изыскательских работ по объекту:  "</w:t>
            </w:r>
            <w:proofErr w:type="spellStart"/>
            <w:r w:rsidRPr="00AE21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Блочно</w:t>
            </w:r>
            <w:proofErr w:type="spellEnd"/>
            <w:r w:rsidRPr="00AE21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-модульная котельная в 740 квартале  г. Благовещенск, Амурская область"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12 386,9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12 386,9</w:t>
            </w:r>
          </w:p>
        </w:tc>
      </w:tr>
      <w:tr w:rsidR="006923B1" w:rsidRPr="008C2E37" w:rsidTr="008C2E37">
        <w:trPr>
          <w:trHeight w:val="2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3B1" w:rsidRPr="00AE2116" w:rsidRDefault="006923B1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E21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1.17.1.</w:t>
            </w:r>
          </w:p>
        </w:tc>
        <w:tc>
          <w:tcPr>
            <w:tcW w:w="5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23B1" w:rsidRPr="00AE2116" w:rsidRDefault="006923B1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E21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Муниципальный бюджет, из них: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12 386,9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12 386,9</w:t>
            </w:r>
          </w:p>
        </w:tc>
      </w:tr>
      <w:tr w:rsidR="006923B1" w:rsidRPr="008C2E37" w:rsidTr="008C2E37">
        <w:trPr>
          <w:trHeight w:val="2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3B1" w:rsidRPr="00AE2116" w:rsidRDefault="006923B1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E21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1.17.1.м</w:t>
            </w:r>
          </w:p>
        </w:tc>
        <w:tc>
          <w:tcPr>
            <w:tcW w:w="5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23B1" w:rsidRPr="00AE2116" w:rsidRDefault="006923B1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E21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 Местный бюджет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12 386,9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12 386,9</w:t>
            </w:r>
          </w:p>
        </w:tc>
      </w:tr>
      <w:tr w:rsidR="006923B1" w:rsidRPr="008C2E37" w:rsidTr="008C2E37">
        <w:trPr>
          <w:trHeight w:val="12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3B1" w:rsidRPr="00AE2116" w:rsidRDefault="006923B1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E21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1.18.</w:t>
            </w:r>
          </w:p>
        </w:tc>
        <w:tc>
          <w:tcPr>
            <w:tcW w:w="5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23B1" w:rsidRPr="00AE2116" w:rsidRDefault="006923B1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E21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Подготовка проектной документации и выполнение инженерных изысканий, выполнение работ по строительству объекта "Ливневая канализация к школе 1200 мест в Северном планировочном районе </w:t>
            </w:r>
            <w:proofErr w:type="spellStart"/>
            <w:r w:rsidRPr="00AE21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</w:t>
            </w:r>
            <w:proofErr w:type="gramStart"/>
            <w:r w:rsidRPr="00AE21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.Б</w:t>
            </w:r>
            <w:proofErr w:type="gramEnd"/>
            <w:r w:rsidRPr="00AE21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лаговещенск</w:t>
            </w:r>
            <w:proofErr w:type="spellEnd"/>
            <w:r w:rsidRPr="00AE21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Амурская область"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8 067,5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8 067,5</w:t>
            </w:r>
          </w:p>
        </w:tc>
      </w:tr>
      <w:tr w:rsidR="006923B1" w:rsidRPr="008C2E37" w:rsidTr="008C2E37">
        <w:trPr>
          <w:trHeight w:val="2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3B1" w:rsidRPr="00AE2116" w:rsidRDefault="006923B1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E21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1.18.1.</w:t>
            </w:r>
          </w:p>
        </w:tc>
        <w:tc>
          <w:tcPr>
            <w:tcW w:w="5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23B1" w:rsidRPr="00AE2116" w:rsidRDefault="006923B1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E21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Муниципальный бюджет, из них: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8 067,5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8 067,5</w:t>
            </w:r>
          </w:p>
        </w:tc>
      </w:tr>
      <w:tr w:rsidR="006923B1" w:rsidRPr="008C2E37" w:rsidTr="008C2E37">
        <w:trPr>
          <w:trHeight w:val="2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3B1" w:rsidRPr="00AE2116" w:rsidRDefault="006923B1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E21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1.18.1.м</w:t>
            </w:r>
          </w:p>
        </w:tc>
        <w:tc>
          <w:tcPr>
            <w:tcW w:w="5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23B1" w:rsidRPr="00AE2116" w:rsidRDefault="006923B1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E21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 Местный бюджет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8 067,5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8 067,5</w:t>
            </w:r>
          </w:p>
        </w:tc>
      </w:tr>
      <w:tr w:rsidR="006923B1" w:rsidRPr="008C2E37" w:rsidTr="008C2E37">
        <w:trPr>
          <w:trHeight w:val="48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3B1" w:rsidRPr="00AE2116" w:rsidRDefault="006923B1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E21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1.19.</w:t>
            </w:r>
          </w:p>
        </w:tc>
        <w:tc>
          <w:tcPr>
            <w:tcW w:w="5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23B1" w:rsidRPr="00AE2116" w:rsidRDefault="006923B1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E21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Ремонт сети теплоснабжения от ТК-192 М до ТК 194 (408квартал)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14 587,8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14 587,8</w:t>
            </w:r>
          </w:p>
        </w:tc>
      </w:tr>
      <w:tr w:rsidR="006923B1" w:rsidRPr="008C2E37" w:rsidTr="008C2E37">
        <w:trPr>
          <w:trHeight w:val="2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3B1" w:rsidRPr="00AE2116" w:rsidRDefault="006923B1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E21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1.19.1.</w:t>
            </w:r>
          </w:p>
        </w:tc>
        <w:tc>
          <w:tcPr>
            <w:tcW w:w="5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23B1" w:rsidRPr="00AE2116" w:rsidRDefault="006923B1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E21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Муниципальный бюджет, из них: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14 587,8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14 587,8</w:t>
            </w:r>
          </w:p>
        </w:tc>
      </w:tr>
      <w:tr w:rsidR="006923B1" w:rsidRPr="008C2E37" w:rsidTr="008C2E37">
        <w:trPr>
          <w:trHeight w:val="2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3B1" w:rsidRPr="00AE2116" w:rsidRDefault="006923B1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E21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1.19.1.м</w:t>
            </w:r>
          </w:p>
        </w:tc>
        <w:tc>
          <w:tcPr>
            <w:tcW w:w="5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23B1" w:rsidRPr="00AE2116" w:rsidRDefault="006923B1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E21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 Местный бюджет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14 587,8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14 587,8</w:t>
            </w:r>
          </w:p>
        </w:tc>
      </w:tr>
      <w:tr w:rsidR="006923B1" w:rsidRPr="008C2E37" w:rsidTr="008C2E37">
        <w:trPr>
          <w:trHeight w:val="48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3B1" w:rsidRPr="00AE2116" w:rsidRDefault="006923B1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E21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1.20.</w:t>
            </w:r>
          </w:p>
        </w:tc>
        <w:tc>
          <w:tcPr>
            <w:tcW w:w="5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23B1" w:rsidRPr="00AE2116" w:rsidRDefault="006923B1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E21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Строительство электрических сетей в районе "5-я стройка"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200,0</w:t>
            </w:r>
          </w:p>
        </w:tc>
      </w:tr>
      <w:tr w:rsidR="006923B1" w:rsidRPr="008C2E37" w:rsidTr="008C2E37">
        <w:trPr>
          <w:trHeight w:val="2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3B1" w:rsidRPr="00AE2116" w:rsidRDefault="006923B1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E21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1.20.1.</w:t>
            </w:r>
          </w:p>
        </w:tc>
        <w:tc>
          <w:tcPr>
            <w:tcW w:w="5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AE2116" w:rsidRDefault="006923B1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E21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Муниципальный бюджет, из них: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200,0</w:t>
            </w:r>
          </w:p>
        </w:tc>
      </w:tr>
      <w:tr w:rsidR="006923B1" w:rsidRPr="008C2E37" w:rsidTr="008C2E37">
        <w:trPr>
          <w:trHeight w:val="2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3B1" w:rsidRPr="00AE2116" w:rsidRDefault="006923B1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E21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1.20.1.м</w:t>
            </w:r>
          </w:p>
        </w:tc>
        <w:tc>
          <w:tcPr>
            <w:tcW w:w="5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AE2116" w:rsidRDefault="006923B1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E21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 Местный бюджет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200,0</w:t>
            </w:r>
          </w:p>
        </w:tc>
      </w:tr>
      <w:tr w:rsidR="006923B1" w:rsidRPr="008C2E37" w:rsidTr="008C2E37">
        <w:trPr>
          <w:trHeight w:val="72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3B1" w:rsidRPr="00AE2116" w:rsidRDefault="006923B1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E21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1.21.</w:t>
            </w:r>
          </w:p>
        </w:tc>
        <w:tc>
          <w:tcPr>
            <w:tcW w:w="5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3B1" w:rsidRPr="00AE2116" w:rsidRDefault="006923B1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E21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Текущий ремонт наружных сетей водоснабжения, водоотведения и теплоснабжения на </w:t>
            </w:r>
            <w:proofErr w:type="spellStart"/>
            <w:r w:rsidRPr="00AE21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территориии</w:t>
            </w:r>
            <w:proofErr w:type="spellEnd"/>
            <w:r w:rsidRPr="00AE21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города Благовещенска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4 285,5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4 285,5</w:t>
            </w:r>
          </w:p>
        </w:tc>
      </w:tr>
      <w:tr w:rsidR="006923B1" w:rsidRPr="008C2E37" w:rsidTr="008C2E37">
        <w:trPr>
          <w:trHeight w:val="2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23B1" w:rsidRPr="00AE2116" w:rsidRDefault="006923B1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E21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1.21.1.</w:t>
            </w:r>
          </w:p>
        </w:tc>
        <w:tc>
          <w:tcPr>
            <w:tcW w:w="5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AE2116" w:rsidRDefault="006923B1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E21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Муниципальный бюджет, из них: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4 285,5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4 285,5</w:t>
            </w:r>
          </w:p>
        </w:tc>
      </w:tr>
      <w:tr w:rsidR="006923B1" w:rsidRPr="008C2E37" w:rsidTr="008C2E37">
        <w:trPr>
          <w:trHeight w:val="2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23B1" w:rsidRPr="00AE2116" w:rsidRDefault="006923B1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E21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1.21.1м</w:t>
            </w:r>
          </w:p>
        </w:tc>
        <w:tc>
          <w:tcPr>
            <w:tcW w:w="5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AE2116" w:rsidRDefault="006923B1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E21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 Местный бюджет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4 285,5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4 285,5</w:t>
            </w:r>
          </w:p>
        </w:tc>
      </w:tr>
      <w:tr w:rsidR="006923B1" w:rsidRPr="008C2E37" w:rsidTr="008C2E37">
        <w:trPr>
          <w:trHeight w:val="132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3B1" w:rsidRPr="00AE2116" w:rsidRDefault="006923B1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E21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1.22.</w:t>
            </w:r>
          </w:p>
        </w:tc>
        <w:tc>
          <w:tcPr>
            <w:tcW w:w="5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AE2116" w:rsidRDefault="006923B1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E21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Реализация </w:t>
            </w:r>
            <w:proofErr w:type="gramStart"/>
            <w:r w:rsidRPr="00AE21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мероприятий планов социального развития центров экономического роста субъектов Российской</w:t>
            </w:r>
            <w:proofErr w:type="gramEnd"/>
            <w:r w:rsidRPr="00AE21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Федерации, входящих в состав Дальневосточного федерального округа (за исключением направлений расходов R5052, R5053)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1 720 033,6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795 142,9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2 515 176,5</w:t>
            </w:r>
          </w:p>
        </w:tc>
      </w:tr>
      <w:tr w:rsidR="006923B1" w:rsidRPr="008C2E37" w:rsidTr="008C2E37">
        <w:trPr>
          <w:trHeight w:val="2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3B1" w:rsidRPr="00AE2116" w:rsidRDefault="006923B1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E21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1.22.1.</w:t>
            </w:r>
          </w:p>
        </w:tc>
        <w:tc>
          <w:tcPr>
            <w:tcW w:w="5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AE2116" w:rsidRDefault="006923B1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E21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Муниципальный бюджет, из них: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1 720 033,6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795 142,9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2 515 176,5</w:t>
            </w:r>
          </w:p>
        </w:tc>
      </w:tr>
      <w:tr w:rsidR="006923B1" w:rsidRPr="008C2E37" w:rsidTr="008C2E37">
        <w:trPr>
          <w:trHeight w:val="2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3B1" w:rsidRPr="00AE2116" w:rsidRDefault="006923B1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E21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1.22.1.ф</w:t>
            </w:r>
          </w:p>
        </w:tc>
        <w:tc>
          <w:tcPr>
            <w:tcW w:w="5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AE2116" w:rsidRDefault="006923B1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E21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Федеральный бюджет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1 256 138,1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596 357,2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1 852 495,3</w:t>
            </w:r>
          </w:p>
        </w:tc>
      </w:tr>
      <w:tr w:rsidR="006923B1" w:rsidRPr="008C2E37" w:rsidTr="008C2E37">
        <w:trPr>
          <w:trHeight w:val="27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3B1" w:rsidRPr="00AE2116" w:rsidRDefault="006923B1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E21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1.22.1.о</w:t>
            </w:r>
          </w:p>
        </w:tc>
        <w:tc>
          <w:tcPr>
            <w:tcW w:w="5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AE2116" w:rsidRDefault="006923B1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E21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Областной бюджет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401 964,2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190 834,3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592 798,5</w:t>
            </w:r>
          </w:p>
        </w:tc>
      </w:tr>
      <w:tr w:rsidR="006923B1" w:rsidRPr="008C2E37" w:rsidTr="008C2E37">
        <w:trPr>
          <w:trHeight w:val="2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3B1" w:rsidRPr="00AE2116" w:rsidRDefault="006923B1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E21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1.22.1.м</w:t>
            </w:r>
          </w:p>
        </w:tc>
        <w:tc>
          <w:tcPr>
            <w:tcW w:w="5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AE2116" w:rsidRDefault="006923B1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E21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 Местный бюджет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61 931,3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7 951,4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69 882,7</w:t>
            </w:r>
          </w:p>
        </w:tc>
      </w:tr>
      <w:tr w:rsidR="006923B1" w:rsidRPr="008C2E37" w:rsidTr="008C2E37">
        <w:trPr>
          <w:trHeight w:val="12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3B1" w:rsidRPr="00AE2116" w:rsidRDefault="006923B1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E21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1.23.</w:t>
            </w:r>
          </w:p>
        </w:tc>
        <w:tc>
          <w:tcPr>
            <w:tcW w:w="5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3B1" w:rsidRPr="00AE2116" w:rsidRDefault="006923B1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E21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Прочие затраты на содержание газовой котельной в Северном планировочном районе </w:t>
            </w:r>
            <w:proofErr w:type="spellStart"/>
            <w:r w:rsidRPr="00AE21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</w:t>
            </w:r>
            <w:proofErr w:type="gramStart"/>
            <w:r w:rsidRPr="00AE21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.Б</w:t>
            </w:r>
            <w:proofErr w:type="gramEnd"/>
            <w:r w:rsidRPr="00AE21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лаговещенска</w:t>
            </w:r>
            <w:proofErr w:type="spellEnd"/>
            <w:r w:rsidRPr="00AE21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Амурская область на период передачи  в муниципальную собственность и заключения договора аренды с Единой теплоснабжающей  организацией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15 755,2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15 755,2</w:t>
            </w:r>
          </w:p>
        </w:tc>
      </w:tr>
      <w:tr w:rsidR="006923B1" w:rsidRPr="008C2E37" w:rsidTr="008C2E37">
        <w:trPr>
          <w:trHeight w:val="2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23B1" w:rsidRPr="00AE2116" w:rsidRDefault="006923B1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E21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1.23.1.</w:t>
            </w:r>
          </w:p>
        </w:tc>
        <w:tc>
          <w:tcPr>
            <w:tcW w:w="5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AE2116" w:rsidRDefault="006923B1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E21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Муниципальный бюджет, из них: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15 755,2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15 755,2</w:t>
            </w:r>
          </w:p>
        </w:tc>
      </w:tr>
      <w:tr w:rsidR="006923B1" w:rsidRPr="008C2E37" w:rsidTr="008C2E37">
        <w:trPr>
          <w:trHeight w:val="2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23B1" w:rsidRPr="00AE2116" w:rsidRDefault="006923B1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E21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1.23.1м</w:t>
            </w:r>
          </w:p>
        </w:tc>
        <w:tc>
          <w:tcPr>
            <w:tcW w:w="5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AE2116" w:rsidRDefault="006923B1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E21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 Местный бюджет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15 755,2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15 755,2</w:t>
            </w:r>
          </w:p>
        </w:tc>
      </w:tr>
      <w:tr w:rsidR="006923B1" w:rsidRPr="008C2E37" w:rsidTr="008C2E37">
        <w:trPr>
          <w:trHeight w:val="94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3B1" w:rsidRPr="00AE2116" w:rsidRDefault="006923B1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E21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1.24.</w:t>
            </w:r>
          </w:p>
        </w:tc>
        <w:tc>
          <w:tcPr>
            <w:tcW w:w="5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23B1" w:rsidRPr="008C2E37" w:rsidRDefault="006923B1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8C2E37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 xml:space="preserve">Разработана проектная документация по мероприятию "Проектирование газовой котельной в 524 квартале г. Благовещенска, для обеспечения </w:t>
            </w:r>
            <w:proofErr w:type="gramStart"/>
            <w:r w:rsidRPr="008C2E37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подключения объектов капитального строительства территории комплексного развития</w:t>
            </w:r>
            <w:proofErr w:type="gramEnd"/>
            <w:r w:rsidRPr="008C2E37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 xml:space="preserve"> 352 квартала г. Благовещенск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11 722,9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11 722,9</w:t>
            </w:r>
          </w:p>
        </w:tc>
      </w:tr>
      <w:tr w:rsidR="006923B1" w:rsidRPr="008C2E37" w:rsidTr="008C2E37">
        <w:trPr>
          <w:trHeight w:val="2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23B1" w:rsidRPr="00AE2116" w:rsidRDefault="006923B1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E21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1.24.1.</w:t>
            </w:r>
          </w:p>
        </w:tc>
        <w:tc>
          <w:tcPr>
            <w:tcW w:w="5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AE2116" w:rsidRDefault="006923B1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E21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Муниципальный бюджет, из них: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11 722,9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11 722,9</w:t>
            </w:r>
          </w:p>
        </w:tc>
      </w:tr>
      <w:tr w:rsidR="006923B1" w:rsidRPr="008C2E37" w:rsidTr="008C2E37">
        <w:trPr>
          <w:trHeight w:val="2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23B1" w:rsidRPr="00AE2116" w:rsidRDefault="006923B1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E21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1.24.1о</w:t>
            </w:r>
          </w:p>
        </w:tc>
        <w:tc>
          <w:tcPr>
            <w:tcW w:w="5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AE2116" w:rsidRDefault="006923B1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E21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Областной бюджет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10 000,0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10 000,0</w:t>
            </w:r>
          </w:p>
        </w:tc>
      </w:tr>
      <w:tr w:rsidR="006923B1" w:rsidRPr="008C2E37" w:rsidTr="008C2E37">
        <w:trPr>
          <w:trHeight w:val="341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23B1" w:rsidRPr="00AE2116" w:rsidRDefault="006923B1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1.24.м</w:t>
            </w:r>
          </w:p>
        </w:tc>
        <w:tc>
          <w:tcPr>
            <w:tcW w:w="5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923B1" w:rsidRPr="00AE2116" w:rsidRDefault="006923B1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AE21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1 722,9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1 722,9</w:t>
            </w:r>
          </w:p>
        </w:tc>
      </w:tr>
      <w:tr w:rsidR="006923B1" w:rsidRPr="008C2E37" w:rsidTr="008C2E37">
        <w:trPr>
          <w:trHeight w:val="96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3B1" w:rsidRPr="00AE2116" w:rsidRDefault="006923B1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E21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1.25.</w:t>
            </w:r>
          </w:p>
        </w:tc>
        <w:tc>
          <w:tcPr>
            <w:tcW w:w="5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23B1" w:rsidRPr="00AE2116" w:rsidRDefault="004758EC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Модернизация объектов водоотведения</w:t>
            </w:r>
            <w:r w:rsidRPr="0031429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r w:rsidR="006923B1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 xml:space="preserve">(Ремонт </w:t>
            </w:r>
            <w:r w:rsidR="006923B1" w:rsidRPr="00AE2116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 xml:space="preserve"> канализационного колодца ул. Октябрьская - ул. Островского)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6 567,1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6 567,1</w:t>
            </w:r>
          </w:p>
        </w:tc>
      </w:tr>
      <w:tr w:rsidR="006923B1" w:rsidRPr="008C2E37" w:rsidTr="008C2E37">
        <w:trPr>
          <w:trHeight w:val="2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3B1" w:rsidRPr="00AE2116" w:rsidRDefault="006923B1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E21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1.25.1.</w:t>
            </w:r>
          </w:p>
        </w:tc>
        <w:tc>
          <w:tcPr>
            <w:tcW w:w="5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23B1" w:rsidRPr="00AE2116" w:rsidRDefault="006923B1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E21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Муниципальный бюджет, из них: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6 567,1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6 567,1</w:t>
            </w:r>
          </w:p>
        </w:tc>
      </w:tr>
      <w:tr w:rsidR="006923B1" w:rsidRPr="008C2E37" w:rsidTr="008C2E37">
        <w:trPr>
          <w:trHeight w:val="2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3B1" w:rsidRPr="00AE2116" w:rsidRDefault="006923B1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E21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1.25.1.о</w:t>
            </w:r>
          </w:p>
        </w:tc>
        <w:tc>
          <w:tcPr>
            <w:tcW w:w="5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23B1" w:rsidRPr="00AE2116" w:rsidRDefault="006923B1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E21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Областной бюджет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6 173,1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6 173,1</w:t>
            </w:r>
          </w:p>
        </w:tc>
      </w:tr>
      <w:tr w:rsidR="006923B1" w:rsidRPr="008C2E37" w:rsidTr="008C2E37">
        <w:trPr>
          <w:trHeight w:val="2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3B1" w:rsidRPr="00AE2116" w:rsidRDefault="006923B1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E21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1.12.1.м</w:t>
            </w:r>
          </w:p>
        </w:tc>
        <w:tc>
          <w:tcPr>
            <w:tcW w:w="5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23B1" w:rsidRPr="00AE2116" w:rsidRDefault="006923B1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E21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 Местный бюджет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394,0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3B1" w:rsidRPr="006923B1" w:rsidRDefault="006923B1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23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394,0</w:t>
            </w:r>
          </w:p>
        </w:tc>
      </w:tr>
      <w:tr w:rsidR="000B7E02" w:rsidRPr="00AE2116" w:rsidTr="008C2E37">
        <w:trPr>
          <w:trHeight w:val="405"/>
        </w:trPr>
        <w:tc>
          <w:tcPr>
            <w:tcW w:w="6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7E02" w:rsidRPr="00AE2116" w:rsidRDefault="000B7E02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AE211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Итого по проекту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0B7E02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400 696,9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0B7E02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2 076 923,9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0B7E02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1 152 033,2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0B7E02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37 251,6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0B7E02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38 741,7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0B7E02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40 291,4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0B7E02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3 745 938,7</w:t>
            </w:r>
          </w:p>
        </w:tc>
      </w:tr>
      <w:tr w:rsidR="000B7E02" w:rsidRPr="00AE2116" w:rsidTr="008C2E37">
        <w:trPr>
          <w:trHeight w:val="480"/>
        </w:trPr>
        <w:tc>
          <w:tcPr>
            <w:tcW w:w="6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7E02" w:rsidRPr="00AE2116" w:rsidRDefault="000B7E02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E21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 том числе:                                                                                                     Федеральный бюджет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B7E0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B7E0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1 256 138,1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B7E0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596 357,2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B7E0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B7E0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B7E0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B7E0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1 852 495,3</w:t>
            </w:r>
          </w:p>
        </w:tc>
      </w:tr>
      <w:tr w:rsidR="000B7E02" w:rsidRPr="00AE2116" w:rsidTr="008C2E37">
        <w:trPr>
          <w:trHeight w:val="435"/>
        </w:trPr>
        <w:tc>
          <w:tcPr>
            <w:tcW w:w="6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7E02" w:rsidRPr="00AE2116" w:rsidRDefault="000B7E02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E21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Региональный бюджет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B7E0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323 669,6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B7E0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737 441,1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B7E0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526 311,2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B7E0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35 016,5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B7E0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36 417,2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B7E0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37 873,9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B7E0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1 696 729,5</w:t>
            </w:r>
          </w:p>
        </w:tc>
      </w:tr>
      <w:tr w:rsidR="000B7E02" w:rsidRPr="00AE2116" w:rsidTr="008C2E37">
        <w:trPr>
          <w:trHeight w:val="240"/>
        </w:trPr>
        <w:tc>
          <w:tcPr>
            <w:tcW w:w="6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7E02" w:rsidRPr="00AE2116" w:rsidRDefault="000B7E02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E21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B7E0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77 027,3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B7E0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83 344,7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B7E0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29 364,8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B7E0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2 235,1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B7E0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2 324,5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B7E0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2 417,5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E02" w:rsidRPr="000B7E02" w:rsidRDefault="000B7E0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B7E0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196 713,9</w:t>
            </w:r>
          </w:p>
        </w:tc>
      </w:tr>
    </w:tbl>
    <w:p w:rsidR="00B2223A" w:rsidRPr="004E7A60" w:rsidRDefault="00B2223A" w:rsidP="008564AF">
      <w:pPr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B2223A" w:rsidRDefault="00B2223A" w:rsidP="008564AF">
      <w:pPr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C11CAC" w:rsidRDefault="00C11CAC" w:rsidP="008564AF">
      <w:pPr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C11CAC" w:rsidRDefault="00C11CAC" w:rsidP="008564AF">
      <w:pPr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C11CAC" w:rsidRPr="004E7A60" w:rsidRDefault="00C11CAC" w:rsidP="008564AF">
      <w:pPr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B2223A" w:rsidRPr="004E7A60" w:rsidRDefault="00B2223A" w:rsidP="008564AF">
      <w:pPr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7B062B" w:rsidRPr="004E7A60" w:rsidRDefault="003235A0" w:rsidP="008564AF">
      <w:pPr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4E7A60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6. </w:t>
      </w:r>
      <w:r w:rsidR="001574C7" w:rsidRPr="004E7A60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План исполнения городского бюджета в части бюджетных ассигнований, предусмотренных на финансовое обеспечение реализации муниципального проекта </w:t>
      </w:r>
      <w:r w:rsidR="007B062B" w:rsidRPr="004E7A60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города Благовещенска</w:t>
      </w:r>
      <w:r w:rsidR="007054CB" w:rsidRPr="004E7A60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в 2025 году</w:t>
      </w:r>
    </w:p>
    <w:tbl>
      <w:tblPr>
        <w:tblStyle w:val="a3"/>
        <w:tblW w:w="14786" w:type="dxa"/>
        <w:tblLook w:val="04A0" w:firstRow="1" w:lastRow="0" w:firstColumn="1" w:lastColumn="0" w:noHBand="0" w:noVBand="1"/>
      </w:tblPr>
      <w:tblGrid>
        <w:gridCol w:w="657"/>
        <w:gridCol w:w="12"/>
        <w:gridCol w:w="2570"/>
        <w:gridCol w:w="916"/>
        <w:gridCol w:w="916"/>
        <w:gridCol w:w="916"/>
        <w:gridCol w:w="916"/>
        <w:gridCol w:w="916"/>
        <w:gridCol w:w="916"/>
        <w:gridCol w:w="916"/>
        <w:gridCol w:w="916"/>
        <w:gridCol w:w="947"/>
        <w:gridCol w:w="948"/>
        <w:gridCol w:w="1016"/>
        <w:gridCol w:w="1308"/>
      </w:tblGrid>
      <w:tr w:rsidR="004E7A60" w:rsidRPr="004E7A60" w:rsidTr="00245043">
        <w:tc>
          <w:tcPr>
            <w:tcW w:w="657" w:type="dxa"/>
            <w:vMerge w:val="restart"/>
          </w:tcPr>
          <w:p w:rsidR="007054CB" w:rsidRPr="004E7A60" w:rsidRDefault="007054CB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№ 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</w:t>
            </w:r>
            <w:proofErr w:type="gramEnd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/п</w:t>
            </w:r>
          </w:p>
        </w:tc>
        <w:tc>
          <w:tcPr>
            <w:tcW w:w="2582" w:type="dxa"/>
            <w:gridSpan w:val="2"/>
            <w:vMerge w:val="restart"/>
          </w:tcPr>
          <w:p w:rsidR="007054CB" w:rsidRPr="004E7A60" w:rsidRDefault="007054CB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Наименование мероприятия</w:t>
            </w:r>
            <w:r w:rsidR="003871B9"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(результата)</w:t>
            </w:r>
          </w:p>
        </w:tc>
        <w:tc>
          <w:tcPr>
            <w:tcW w:w="10239" w:type="dxa"/>
            <w:gridSpan w:val="11"/>
          </w:tcPr>
          <w:p w:rsidR="007054CB" w:rsidRPr="004E7A60" w:rsidRDefault="007054CB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План исполнения нарастающим итогом (</w:t>
            </w:r>
            <w:proofErr w:type="spell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тыс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.р</w:t>
            </w:r>
            <w:proofErr w:type="gramEnd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ублей</w:t>
            </w:r>
            <w:proofErr w:type="spellEnd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308" w:type="dxa"/>
            <w:vMerge w:val="restart"/>
          </w:tcPr>
          <w:p w:rsidR="007054CB" w:rsidRPr="004E7A60" w:rsidRDefault="007054CB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Всего на конец 2025 года (</w:t>
            </w:r>
            <w:proofErr w:type="spell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тыс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.р</w:t>
            </w:r>
            <w:proofErr w:type="gramEnd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ублей</w:t>
            </w:r>
            <w:proofErr w:type="spellEnd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</w:t>
            </w:r>
          </w:p>
        </w:tc>
      </w:tr>
      <w:tr w:rsidR="004E7A60" w:rsidRPr="004E7A60" w:rsidTr="00245043">
        <w:tc>
          <w:tcPr>
            <w:tcW w:w="657" w:type="dxa"/>
            <w:vMerge/>
          </w:tcPr>
          <w:p w:rsidR="007054CB" w:rsidRPr="004E7A60" w:rsidRDefault="007054CB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82" w:type="dxa"/>
            <w:gridSpan w:val="2"/>
            <w:vMerge/>
          </w:tcPr>
          <w:p w:rsidR="007054CB" w:rsidRPr="004E7A60" w:rsidRDefault="007054CB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</w:tcPr>
          <w:p w:rsidR="007054CB" w:rsidRPr="004E7A60" w:rsidRDefault="007054CB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янв.</w:t>
            </w:r>
          </w:p>
        </w:tc>
        <w:tc>
          <w:tcPr>
            <w:tcW w:w="916" w:type="dxa"/>
          </w:tcPr>
          <w:p w:rsidR="007054CB" w:rsidRPr="004E7A60" w:rsidRDefault="007054CB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фев.</w:t>
            </w:r>
          </w:p>
        </w:tc>
        <w:tc>
          <w:tcPr>
            <w:tcW w:w="916" w:type="dxa"/>
          </w:tcPr>
          <w:p w:rsidR="007054CB" w:rsidRPr="004E7A60" w:rsidRDefault="007054CB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март</w:t>
            </w:r>
          </w:p>
        </w:tc>
        <w:tc>
          <w:tcPr>
            <w:tcW w:w="916" w:type="dxa"/>
          </w:tcPr>
          <w:p w:rsidR="007054CB" w:rsidRPr="004E7A60" w:rsidRDefault="003235A0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апр.</w:t>
            </w:r>
          </w:p>
        </w:tc>
        <w:tc>
          <w:tcPr>
            <w:tcW w:w="916" w:type="dxa"/>
          </w:tcPr>
          <w:p w:rsidR="007054CB" w:rsidRPr="004E7A60" w:rsidRDefault="007054CB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май</w:t>
            </w:r>
          </w:p>
        </w:tc>
        <w:tc>
          <w:tcPr>
            <w:tcW w:w="916" w:type="dxa"/>
          </w:tcPr>
          <w:p w:rsidR="007054CB" w:rsidRPr="004E7A60" w:rsidRDefault="007054CB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июнь</w:t>
            </w:r>
          </w:p>
        </w:tc>
        <w:tc>
          <w:tcPr>
            <w:tcW w:w="916" w:type="dxa"/>
          </w:tcPr>
          <w:p w:rsidR="007054CB" w:rsidRPr="004E7A60" w:rsidRDefault="007054CB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июль</w:t>
            </w:r>
          </w:p>
        </w:tc>
        <w:tc>
          <w:tcPr>
            <w:tcW w:w="916" w:type="dxa"/>
          </w:tcPr>
          <w:p w:rsidR="007054CB" w:rsidRPr="004E7A60" w:rsidRDefault="003235A0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авг.</w:t>
            </w:r>
          </w:p>
        </w:tc>
        <w:tc>
          <w:tcPr>
            <w:tcW w:w="947" w:type="dxa"/>
          </w:tcPr>
          <w:p w:rsidR="007054CB" w:rsidRPr="004E7A60" w:rsidRDefault="003235A0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сен.</w:t>
            </w:r>
          </w:p>
        </w:tc>
        <w:tc>
          <w:tcPr>
            <w:tcW w:w="948" w:type="dxa"/>
          </w:tcPr>
          <w:p w:rsidR="007054CB" w:rsidRPr="004E7A60" w:rsidRDefault="003235A0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окт.</w:t>
            </w:r>
          </w:p>
        </w:tc>
        <w:tc>
          <w:tcPr>
            <w:tcW w:w="1016" w:type="dxa"/>
          </w:tcPr>
          <w:p w:rsidR="007054CB" w:rsidRPr="004E7A60" w:rsidRDefault="003235A0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ноя.</w:t>
            </w:r>
          </w:p>
        </w:tc>
        <w:tc>
          <w:tcPr>
            <w:tcW w:w="1308" w:type="dxa"/>
            <w:vMerge/>
          </w:tcPr>
          <w:p w:rsidR="007054CB" w:rsidRPr="004E7A60" w:rsidRDefault="007054CB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4E7A60" w:rsidRPr="004E7A60" w:rsidTr="00245043">
        <w:tc>
          <w:tcPr>
            <w:tcW w:w="657" w:type="dxa"/>
            <w:shd w:val="clear" w:color="auto" w:fill="auto"/>
          </w:tcPr>
          <w:p w:rsidR="00183081" w:rsidRPr="004E7A60" w:rsidRDefault="00183081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29" w:type="dxa"/>
            <w:gridSpan w:val="14"/>
            <w:shd w:val="clear" w:color="auto" w:fill="auto"/>
          </w:tcPr>
          <w:p w:rsidR="00183081" w:rsidRPr="004E7A60" w:rsidRDefault="00183081" w:rsidP="008A64C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ОЗР отсутствует</w:t>
            </w:r>
          </w:p>
        </w:tc>
      </w:tr>
      <w:tr w:rsidR="004E7A60" w:rsidRPr="004E7A60" w:rsidTr="00245043">
        <w:tc>
          <w:tcPr>
            <w:tcW w:w="657" w:type="dxa"/>
            <w:shd w:val="clear" w:color="auto" w:fill="auto"/>
          </w:tcPr>
          <w:p w:rsidR="00183081" w:rsidRPr="004E7A60" w:rsidRDefault="00183081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</w:p>
        </w:tc>
        <w:tc>
          <w:tcPr>
            <w:tcW w:w="14129" w:type="dxa"/>
            <w:gridSpan w:val="14"/>
            <w:shd w:val="clear" w:color="auto" w:fill="auto"/>
          </w:tcPr>
          <w:p w:rsidR="00183081" w:rsidRPr="004E7A60" w:rsidRDefault="00183081" w:rsidP="003235A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Доля замены  сетевой инфраструктуры   </w:t>
            </w:r>
          </w:p>
        </w:tc>
      </w:tr>
      <w:tr w:rsidR="005E787C" w:rsidRPr="005E787C" w:rsidTr="00245043">
        <w:tc>
          <w:tcPr>
            <w:tcW w:w="657" w:type="dxa"/>
            <w:shd w:val="clear" w:color="auto" w:fill="auto"/>
          </w:tcPr>
          <w:p w:rsidR="00183081" w:rsidRPr="005E787C" w:rsidRDefault="00183081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E787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</w:t>
            </w:r>
          </w:p>
        </w:tc>
        <w:tc>
          <w:tcPr>
            <w:tcW w:w="2582" w:type="dxa"/>
            <w:gridSpan w:val="2"/>
            <w:shd w:val="clear" w:color="auto" w:fill="auto"/>
          </w:tcPr>
          <w:p w:rsidR="00183081" w:rsidRPr="005E787C" w:rsidRDefault="00183081" w:rsidP="007054CB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E787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="00407CA1" w:rsidRPr="001B1F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Модернизация объектов </w:t>
            </w:r>
            <w:r w:rsidR="00407C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теплоснабжения, водоснабжения, водоотведения</w:t>
            </w:r>
            <w:r w:rsidRPr="005E787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916" w:type="dxa"/>
            <w:shd w:val="clear" w:color="auto" w:fill="auto"/>
          </w:tcPr>
          <w:p w:rsidR="00183081" w:rsidRPr="005E787C" w:rsidRDefault="00183081" w:rsidP="008564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5E787C" w:rsidRDefault="00183081" w:rsidP="008564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E787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183081" w:rsidRPr="005E787C" w:rsidRDefault="00183081" w:rsidP="008564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5E787C" w:rsidRDefault="00183081" w:rsidP="008564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E787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183081" w:rsidRPr="005E787C" w:rsidRDefault="00183081" w:rsidP="008564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5E787C" w:rsidRDefault="00183081" w:rsidP="008564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E787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183081" w:rsidRPr="005E787C" w:rsidRDefault="00183081" w:rsidP="008564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183081" w:rsidRPr="005E787C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5E787C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E787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183081" w:rsidRPr="005E787C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5E787C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E787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183081" w:rsidRPr="005E787C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5E787C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E787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183081" w:rsidRPr="005E787C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183081" w:rsidRPr="005E787C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5E787C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E787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183081" w:rsidRPr="005E787C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5E787C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E787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47" w:type="dxa"/>
            <w:shd w:val="clear" w:color="auto" w:fill="auto"/>
          </w:tcPr>
          <w:p w:rsidR="00183081" w:rsidRPr="005E787C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5E787C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E787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183081" w:rsidRPr="005E787C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48" w:type="dxa"/>
            <w:shd w:val="clear" w:color="auto" w:fill="auto"/>
          </w:tcPr>
          <w:p w:rsidR="00183081" w:rsidRPr="005E787C" w:rsidRDefault="00183081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183081" w:rsidRPr="005E787C" w:rsidRDefault="00183081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E787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183081" w:rsidRPr="005E787C" w:rsidRDefault="00183081" w:rsidP="008564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5E787C" w:rsidRDefault="008C2E37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76 779,4</w:t>
            </w:r>
          </w:p>
        </w:tc>
        <w:tc>
          <w:tcPr>
            <w:tcW w:w="1308" w:type="dxa"/>
            <w:shd w:val="clear" w:color="auto" w:fill="auto"/>
          </w:tcPr>
          <w:p w:rsidR="00347B86" w:rsidRPr="005E787C" w:rsidRDefault="00347B86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183081" w:rsidRPr="005E787C" w:rsidRDefault="008C2E37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76 779,4</w:t>
            </w:r>
          </w:p>
        </w:tc>
      </w:tr>
      <w:tr w:rsidR="005E787C" w:rsidRPr="005E787C" w:rsidTr="00245043">
        <w:tc>
          <w:tcPr>
            <w:tcW w:w="657" w:type="dxa"/>
            <w:shd w:val="clear" w:color="auto" w:fill="auto"/>
          </w:tcPr>
          <w:p w:rsidR="00183081" w:rsidRPr="005E787C" w:rsidRDefault="00183081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E787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</w:t>
            </w:r>
          </w:p>
        </w:tc>
        <w:tc>
          <w:tcPr>
            <w:tcW w:w="2582" w:type="dxa"/>
            <w:gridSpan w:val="2"/>
            <w:shd w:val="clear" w:color="auto" w:fill="auto"/>
          </w:tcPr>
          <w:p w:rsidR="00183081" w:rsidRPr="005E787C" w:rsidRDefault="00183081" w:rsidP="007054C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gramStart"/>
            <w:r w:rsidRPr="005E787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="00407C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Модернизация объектов теплоснабжения</w:t>
            </w:r>
            <w:r w:rsidR="00407CA1"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812FE7" w:rsidRPr="005E787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(Подготовка проектной документации и выполнение инженерных изысканий, выполнение работ по строительству </w:t>
            </w:r>
            <w:proofErr w:type="spellStart"/>
            <w:r w:rsidR="00812FE7" w:rsidRPr="005E787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обьекта</w:t>
            </w:r>
            <w:proofErr w:type="spellEnd"/>
            <w:r w:rsidR="00812FE7" w:rsidRPr="005E787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:</w:t>
            </w:r>
            <w:proofErr w:type="gramEnd"/>
            <w:r w:rsidR="00812FE7" w:rsidRPr="005E787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="00812FE7" w:rsidRPr="005E787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Сети </w:t>
            </w:r>
            <w:r w:rsidR="00812FE7" w:rsidRPr="005E787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теплоснабжения к школе на 1200 мест в Северном планировочном районе г. Благовещенск, Амурская область)</w:t>
            </w:r>
            <w:r w:rsidRPr="005E787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  <w:proofErr w:type="gramEnd"/>
          </w:p>
        </w:tc>
        <w:tc>
          <w:tcPr>
            <w:tcW w:w="916" w:type="dxa"/>
            <w:shd w:val="clear" w:color="auto" w:fill="auto"/>
          </w:tcPr>
          <w:p w:rsidR="00183081" w:rsidRPr="005E787C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5E787C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E787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183081" w:rsidRPr="005E787C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5E787C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E787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183081" w:rsidRPr="005E787C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5E787C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E787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183081" w:rsidRPr="005E787C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183081" w:rsidRPr="005E787C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5E787C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E787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183081" w:rsidRPr="005E787C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5E787C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E787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183081" w:rsidRPr="005E787C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5E787C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E787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183081" w:rsidRPr="005E787C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183081" w:rsidRPr="005E787C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5E787C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E787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183081" w:rsidRPr="005E787C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5E787C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E787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47" w:type="dxa"/>
            <w:shd w:val="clear" w:color="auto" w:fill="auto"/>
          </w:tcPr>
          <w:p w:rsidR="00183081" w:rsidRPr="005E787C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5E787C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E787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183081" w:rsidRPr="005E787C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48" w:type="dxa"/>
            <w:shd w:val="clear" w:color="auto" w:fill="auto"/>
          </w:tcPr>
          <w:p w:rsidR="00183081" w:rsidRPr="005E787C" w:rsidRDefault="00183081" w:rsidP="000162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183081" w:rsidRPr="005E787C" w:rsidRDefault="00183081" w:rsidP="000162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E787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183081" w:rsidRPr="005E787C" w:rsidRDefault="00183081" w:rsidP="000162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183081" w:rsidRPr="005E787C" w:rsidRDefault="00183081" w:rsidP="000162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E787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43 107,4</w:t>
            </w:r>
          </w:p>
        </w:tc>
        <w:tc>
          <w:tcPr>
            <w:tcW w:w="1308" w:type="dxa"/>
            <w:shd w:val="clear" w:color="auto" w:fill="auto"/>
          </w:tcPr>
          <w:p w:rsidR="00183081" w:rsidRPr="005E787C" w:rsidRDefault="00183081" w:rsidP="000162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183081" w:rsidRPr="005E787C" w:rsidRDefault="00183081" w:rsidP="000162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E787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43 107,4</w:t>
            </w:r>
          </w:p>
        </w:tc>
      </w:tr>
      <w:tr w:rsidR="005E787C" w:rsidRPr="005E787C" w:rsidTr="00245043">
        <w:tc>
          <w:tcPr>
            <w:tcW w:w="657" w:type="dxa"/>
            <w:shd w:val="clear" w:color="auto" w:fill="auto"/>
          </w:tcPr>
          <w:p w:rsidR="00183081" w:rsidRPr="005E787C" w:rsidRDefault="00183081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E787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2.3.</w:t>
            </w:r>
          </w:p>
        </w:tc>
        <w:tc>
          <w:tcPr>
            <w:tcW w:w="2582" w:type="dxa"/>
            <w:gridSpan w:val="2"/>
            <w:shd w:val="clear" w:color="auto" w:fill="auto"/>
          </w:tcPr>
          <w:p w:rsidR="00183081" w:rsidRPr="005E787C" w:rsidRDefault="00183081" w:rsidP="007054C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E787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="00407CA1" w:rsidRPr="008D632B">
              <w:rPr>
                <w:rFonts w:ascii="Times New Roman" w:hAnsi="Times New Roman" w:cs="Times New Roman"/>
                <w:sz w:val="20"/>
                <w:szCs w:val="20"/>
              </w:rPr>
              <w:t xml:space="preserve">Доля замены сетевой инфраструктуры в водоснабжении </w:t>
            </w:r>
            <w:r w:rsidR="009F6E15" w:rsidRPr="005E787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водопроводной сети по ул. Горького от ул. Калинина до ул. Комсомольская)</w:t>
            </w:r>
            <w:r w:rsidRPr="005E787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916" w:type="dxa"/>
            <w:shd w:val="clear" w:color="auto" w:fill="auto"/>
          </w:tcPr>
          <w:p w:rsidR="00183081" w:rsidRPr="005E787C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5E787C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E787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183081" w:rsidRPr="005E787C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5E787C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E787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183081" w:rsidRPr="005E787C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5E787C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E787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183081" w:rsidRPr="005E787C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183081" w:rsidRPr="005E787C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5E787C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E787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183081" w:rsidRPr="005E787C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5E787C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E787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183081" w:rsidRPr="005E787C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5E787C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E787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183081" w:rsidRPr="005E787C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183081" w:rsidRPr="005E787C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5E787C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E787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183081" w:rsidRPr="005E787C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5E787C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E787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47" w:type="dxa"/>
            <w:shd w:val="clear" w:color="auto" w:fill="auto"/>
          </w:tcPr>
          <w:p w:rsidR="00183081" w:rsidRPr="005E787C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5E787C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E787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183081" w:rsidRPr="005E787C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48" w:type="dxa"/>
            <w:shd w:val="clear" w:color="auto" w:fill="auto"/>
          </w:tcPr>
          <w:p w:rsidR="00183081" w:rsidRPr="005E787C" w:rsidRDefault="00183081" w:rsidP="000162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183081" w:rsidRPr="005E787C" w:rsidRDefault="00183081" w:rsidP="000162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E787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183081" w:rsidRPr="005E787C" w:rsidRDefault="00183081" w:rsidP="008564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5E787C" w:rsidRDefault="0047341B" w:rsidP="008564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18 250,0</w:t>
            </w:r>
          </w:p>
        </w:tc>
        <w:tc>
          <w:tcPr>
            <w:tcW w:w="1308" w:type="dxa"/>
            <w:shd w:val="clear" w:color="auto" w:fill="auto"/>
          </w:tcPr>
          <w:p w:rsidR="00183081" w:rsidRPr="005E787C" w:rsidRDefault="00183081" w:rsidP="008564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5E787C" w:rsidRDefault="0047341B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18 250,0</w:t>
            </w:r>
          </w:p>
        </w:tc>
      </w:tr>
      <w:tr w:rsidR="005E787C" w:rsidRPr="005E787C" w:rsidTr="00245043">
        <w:tc>
          <w:tcPr>
            <w:tcW w:w="657" w:type="dxa"/>
            <w:shd w:val="clear" w:color="auto" w:fill="auto"/>
          </w:tcPr>
          <w:p w:rsidR="00183081" w:rsidRPr="005E787C" w:rsidRDefault="00183081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E787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2.4.</w:t>
            </w:r>
          </w:p>
        </w:tc>
        <w:tc>
          <w:tcPr>
            <w:tcW w:w="2582" w:type="dxa"/>
            <w:gridSpan w:val="2"/>
            <w:shd w:val="clear" w:color="auto" w:fill="auto"/>
          </w:tcPr>
          <w:p w:rsidR="00183081" w:rsidRPr="005E787C" w:rsidRDefault="00183081" w:rsidP="007054C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E787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="002C12C2" w:rsidRPr="008D632B">
              <w:rPr>
                <w:rFonts w:ascii="Times New Roman" w:hAnsi="Times New Roman" w:cs="Times New Roman"/>
                <w:sz w:val="20"/>
                <w:szCs w:val="20"/>
              </w:rPr>
              <w:t xml:space="preserve">Доля замены сетевой инфраструктуры в теплоснабжении </w:t>
            </w:r>
            <w:r w:rsidR="00DD2EDA" w:rsidRPr="005E787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тепловой сети по ул. Горького от ТК- 56 (ул. Комсомольская) до ТК- 146 (ул. Калинина</w:t>
            </w:r>
            <w:proofErr w:type="gramStart"/>
            <w:r w:rsidR="00DD2EDA" w:rsidRPr="005E787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</w:t>
            </w:r>
            <w:r w:rsidR="009F6E15" w:rsidRPr="005E787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</w:t>
            </w:r>
            <w:proofErr w:type="gramEnd"/>
            <w:r w:rsidR="009F6E15" w:rsidRPr="005E787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мурская область)</w:t>
            </w:r>
            <w:r w:rsidRPr="005E787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916" w:type="dxa"/>
            <w:shd w:val="clear" w:color="auto" w:fill="auto"/>
          </w:tcPr>
          <w:p w:rsidR="00183081" w:rsidRPr="005E787C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5E787C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E787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183081" w:rsidRPr="005E787C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5E787C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E787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183081" w:rsidRPr="005E787C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5E787C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E787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183081" w:rsidRPr="005E787C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183081" w:rsidRPr="005E787C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5E787C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E787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183081" w:rsidRPr="005E787C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5E787C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E787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183081" w:rsidRPr="005E787C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5E787C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E787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183081" w:rsidRPr="005E787C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183081" w:rsidRPr="005E787C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5E787C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E787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183081" w:rsidRPr="005E787C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5E787C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E787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47" w:type="dxa"/>
            <w:shd w:val="clear" w:color="auto" w:fill="auto"/>
          </w:tcPr>
          <w:p w:rsidR="00183081" w:rsidRPr="005E787C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5E787C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E787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183081" w:rsidRPr="005E787C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48" w:type="dxa"/>
            <w:shd w:val="clear" w:color="auto" w:fill="auto"/>
          </w:tcPr>
          <w:p w:rsidR="00183081" w:rsidRPr="005E787C" w:rsidRDefault="00183081" w:rsidP="000162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183081" w:rsidRPr="005E787C" w:rsidRDefault="00183081" w:rsidP="000162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E787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183081" w:rsidRPr="005E787C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5E787C" w:rsidRDefault="008C2E37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46214,2</w:t>
            </w:r>
          </w:p>
        </w:tc>
        <w:tc>
          <w:tcPr>
            <w:tcW w:w="1308" w:type="dxa"/>
            <w:shd w:val="clear" w:color="auto" w:fill="auto"/>
          </w:tcPr>
          <w:p w:rsidR="00347B86" w:rsidRPr="005E787C" w:rsidRDefault="00347B86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183081" w:rsidRPr="005E787C" w:rsidRDefault="008C2E37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46 214,2</w:t>
            </w:r>
          </w:p>
        </w:tc>
      </w:tr>
      <w:tr w:rsidR="005E787C" w:rsidRPr="005E787C" w:rsidTr="00245043">
        <w:tc>
          <w:tcPr>
            <w:tcW w:w="657" w:type="dxa"/>
            <w:shd w:val="clear" w:color="auto" w:fill="auto"/>
          </w:tcPr>
          <w:p w:rsidR="009F6E15" w:rsidRPr="005E787C" w:rsidRDefault="009F6E15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E787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2.5.</w:t>
            </w:r>
          </w:p>
        </w:tc>
        <w:tc>
          <w:tcPr>
            <w:tcW w:w="2582" w:type="dxa"/>
            <w:gridSpan w:val="2"/>
            <w:shd w:val="clear" w:color="auto" w:fill="auto"/>
          </w:tcPr>
          <w:p w:rsidR="009F6E15" w:rsidRPr="005E787C" w:rsidRDefault="009F6E15" w:rsidP="007054C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gramStart"/>
            <w:r w:rsidRPr="005E787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="002C12C2" w:rsidRPr="008D632B">
              <w:rPr>
                <w:rFonts w:ascii="Times New Roman" w:hAnsi="Times New Roman" w:cs="Times New Roman"/>
                <w:sz w:val="20"/>
                <w:szCs w:val="20"/>
              </w:rPr>
              <w:t xml:space="preserve">Модернизация объектов электроснабжения </w:t>
            </w:r>
            <w:r w:rsidRPr="005E787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(Подготовка проектной документации и выполнение инженерных изысканий, выполнение работ по строительству объекта:</w:t>
            </w:r>
            <w:proofErr w:type="gramEnd"/>
            <w:r w:rsidRPr="005E787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5E787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«Трансформаторная подстанция в районе Казарм»)»</w:t>
            </w:r>
            <w:proofErr w:type="gramEnd"/>
          </w:p>
        </w:tc>
        <w:tc>
          <w:tcPr>
            <w:tcW w:w="916" w:type="dxa"/>
            <w:shd w:val="clear" w:color="auto" w:fill="auto"/>
          </w:tcPr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E787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E787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E787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E787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E787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E787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E787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E787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47" w:type="dxa"/>
            <w:shd w:val="clear" w:color="auto" w:fill="auto"/>
          </w:tcPr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E787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48" w:type="dxa"/>
            <w:shd w:val="clear" w:color="auto" w:fill="auto"/>
          </w:tcPr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E787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5E787C" w:rsidRDefault="008C2E37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15 874,7</w:t>
            </w:r>
          </w:p>
        </w:tc>
        <w:tc>
          <w:tcPr>
            <w:tcW w:w="1308" w:type="dxa"/>
            <w:shd w:val="clear" w:color="auto" w:fill="auto"/>
          </w:tcPr>
          <w:p w:rsidR="00347B86" w:rsidRPr="005E787C" w:rsidRDefault="00347B86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F6E15" w:rsidRPr="005E787C" w:rsidRDefault="008C2E37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15 874,7</w:t>
            </w:r>
          </w:p>
        </w:tc>
      </w:tr>
      <w:tr w:rsidR="005E787C" w:rsidRPr="005E787C" w:rsidTr="00245043">
        <w:tc>
          <w:tcPr>
            <w:tcW w:w="657" w:type="dxa"/>
            <w:shd w:val="clear" w:color="auto" w:fill="auto"/>
          </w:tcPr>
          <w:p w:rsidR="009F6E15" w:rsidRPr="005E787C" w:rsidRDefault="009F6E15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E787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2.6.</w:t>
            </w:r>
          </w:p>
        </w:tc>
        <w:tc>
          <w:tcPr>
            <w:tcW w:w="2582" w:type="dxa"/>
            <w:gridSpan w:val="2"/>
            <w:shd w:val="clear" w:color="auto" w:fill="auto"/>
          </w:tcPr>
          <w:p w:rsidR="009F6E15" w:rsidRPr="005E787C" w:rsidRDefault="009F6E15" w:rsidP="007054C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E787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="002C12C2" w:rsidRPr="008D632B">
              <w:rPr>
                <w:rFonts w:ascii="Times New Roman" w:hAnsi="Times New Roman" w:cs="Times New Roman"/>
                <w:sz w:val="20"/>
                <w:szCs w:val="20"/>
              </w:rPr>
              <w:t xml:space="preserve">Доля замены сетевой инфраструктуры в водоснабжении </w:t>
            </w:r>
            <w:r w:rsidRPr="005E787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водопровода по ул. Горького на пересечении ул. Артиллерийска</w:t>
            </w:r>
            <w:proofErr w:type="gramStart"/>
            <w:r w:rsidRPr="005E787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я-</w:t>
            </w:r>
            <w:proofErr w:type="gramEnd"/>
            <w:r w:rsidRPr="005E787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Новая – Загородная)»</w:t>
            </w:r>
          </w:p>
        </w:tc>
        <w:tc>
          <w:tcPr>
            <w:tcW w:w="916" w:type="dxa"/>
            <w:shd w:val="clear" w:color="auto" w:fill="auto"/>
          </w:tcPr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E787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E787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E787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E787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E787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E787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E787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E787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47" w:type="dxa"/>
            <w:shd w:val="clear" w:color="auto" w:fill="auto"/>
          </w:tcPr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E787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48" w:type="dxa"/>
            <w:shd w:val="clear" w:color="auto" w:fill="auto"/>
          </w:tcPr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E787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5E787C" w:rsidRDefault="0047341B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7 339,0</w:t>
            </w:r>
          </w:p>
        </w:tc>
        <w:tc>
          <w:tcPr>
            <w:tcW w:w="1308" w:type="dxa"/>
            <w:shd w:val="clear" w:color="auto" w:fill="auto"/>
          </w:tcPr>
          <w:p w:rsidR="00347B86" w:rsidRPr="005E787C" w:rsidRDefault="00347B86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F6E15" w:rsidRPr="005E787C" w:rsidRDefault="0047341B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7 339,0</w:t>
            </w:r>
          </w:p>
        </w:tc>
      </w:tr>
      <w:tr w:rsidR="005E787C" w:rsidRPr="005E787C" w:rsidTr="00245043">
        <w:tc>
          <w:tcPr>
            <w:tcW w:w="657" w:type="dxa"/>
            <w:shd w:val="clear" w:color="auto" w:fill="auto"/>
          </w:tcPr>
          <w:p w:rsidR="009F6E15" w:rsidRPr="005E787C" w:rsidRDefault="009F6E15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E787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2.7.</w:t>
            </w:r>
          </w:p>
        </w:tc>
        <w:tc>
          <w:tcPr>
            <w:tcW w:w="2582" w:type="dxa"/>
            <w:gridSpan w:val="2"/>
            <w:shd w:val="clear" w:color="auto" w:fill="auto"/>
          </w:tcPr>
          <w:p w:rsidR="009F6E15" w:rsidRPr="005E787C" w:rsidRDefault="009F6E15" w:rsidP="007054C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E787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="002C12C2" w:rsidRPr="008D632B">
              <w:rPr>
                <w:rFonts w:ascii="Times New Roman" w:hAnsi="Times New Roman" w:cs="Times New Roman"/>
                <w:sz w:val="20"/>
                <w:szCs w:val="20"/>
              </w:rPr>
              <w:t xml:space="preserve">Доля замены сетевой </w:t>
            </w:r>
            <w:r w:rsidR="002C12C2" w:rsidRPr="008D632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инфраструктуры в водоснабжении </w:t>
            </w:r>
            <w:r w:rsidRPr="005E787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(Ремонт водопровода ул. Мухина от ул. Пролетарская </w:t>
            </w:r>
            <w:proofErr w:type="gramStart"/>
            <w:r w:rsidRPr="005E787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 ж</w:t>
            </w:r>
            <w:proofErr w:type="gramEnd"/>
            <w:r w:rsidRPr="005E787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/д переезда)»</w:t>
            </w:r>
          </w:p>
        </w:tc>
        <w:tc>
          <w:tcPr>
            <w:tcW w:w="916" w:type="dxa"/>
            <w:shd w:val="clear" w:color="auto" w:fill="auto"/>
          </w:tcPr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E787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E787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E787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E787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E787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E787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E787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E787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47" w:type="dxa"/>
            <w:shd w:val="clear" w:color="auto" w:fill="auto"/>
          </w:tcPr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E787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48" w:type="dxa"/>
            <w:shd w:val="clear" w:color="auto" w:fill="auto"/>
          </w:tcPr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E787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5E787C" w:rsidRDefault="0047341B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46 337,9</w:t>
            </w:r>
          </w:p>
        </w:tc>
        <w:tc>
          <w:tcPr>
            <w:tcW w:w="1308" w:type="dxa"/>
            <w:shd w:val="clear" w:color="auto" w:fill="auto"/>
          </w:tcPr>
          <w:p w:rsidR="00347B86" w:rsidRPr="005E787C" w:rsidRDefault="00347B86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F6E15" w:rsidRPr="005E787C" w:rsidRDefault="0047341B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46 337,9</w:t>
            </w:r>
          </w:p>
        </w:tc>
      </w:tr>
      <w:tr w:rsidR="005E787C" w:rsidRPr="005E787C" w:rsidTr="00245043">
        <w:tc>
          <w:tcPr>
            <w:tcW w:w="657" w:type="dxa"/>
            <w:shd w:val="clear" w:color="auto" w:fill="auto"/>
          </w:tcPr>
          <w:p w:rsidR="009F6E15" w:rsidRPr="005E787C" w:rsidRDefault="009F6E15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E787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2.8.</w:t>
            </w:r>
          </w:p>
        </w:tc>
        <w:tc>
          <w:tcPr>
            <w:tcW w:w="2582" w:type="dxa"/>
            <w:gridSpan w:val="2"/>
            <w:shd w:val="clear" w:color="auto" w:fill="auto"/>
          </w:tcPr>
          <w:p w:rsidR="009F6E15" w:rsidRPr="005E787C" w:rsidRDefault="009F6E15" w:rsidP="007054C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E787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="002C12C2" w:rsidRPr="008D632B">
              <w:rPr>
                <w:rFonts w:ascii="Times New Roman" w:hAnsi="Times New Roman" w:cs="Times New Roman"/>
                <w:sz w:val="20"/>
                <w:szCs w:val="20"/>
              </w:rPr>
              <w:t xml:space="preserve">Модернизация объектов водоснабжения </w:t>
            </w:r>
            <w:r w:rsidR="002C12C2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5E787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водопроводной камеры и колодца на пересечении ул. Островского - ул. Октябрьская)»</w:t>
            </w:r>
          </w:p>
        </w:tc>
        <w:tc>
          <w:tcPr>
            <w:tcW w:w="916" w:type="dxa"/>
            <w:shd w:val="clear" w:color="auto" w:fill="auto"/>
          </w:tcPr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E787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E787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E787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E787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E787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E787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E787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E787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47" w:type="dxa"/>
            <w:shd w:val="clear" w:color="auto" w:fill="auto"/>
          </w:tcPr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E787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48" w:type="dxa"/>
            <w:shd w:val="clear" w:color="auto" w:fill="auto"/>
          </w:tcPr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E787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5E787C" w:rsidRDefault="0047341B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2 845,9</w:t>
            </w:r>
          </w:p>
        </w:tc>
        <w:tc>
          <w:tcPr>
            <w:tcW w:w="1308" w:type="dxa"/>
            <w:shd w:val="clear" w:color="auto" w:fill="auto"/>
          </w:tcPr>
          <w:p w:rsidR="00347B86" w:rsidRPr="005E787C" w:rsidRDefault="00347B86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F6E15" w:rsidRPr="005E787C" w:rsidRDefault="0047341B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2 845,9</w:t>
            </w:r>
          </w:p>
        </w:tc>
      </w:tr>
      <w:tr w:rsidR="005E787C" w:rsidRPr="005E787C" w:rsidTr="00245043">
        <w:tc>
          <w:tcPr>
            <w:tcW w:w="657" w:type="dxa"/>
            <w:shd w:val="clear" w:color="auto" w:fill="auto"/>
          </w:tcPr>
          <w:p w:rsidR="009F6E15" w:rsidRPr="005E787C" w:rsidRDefault="009F6E15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E787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2.9.</w:t>
            </w:r>
          </w:p>
        </w:tc>
        <w:tc>
          <w:tcPr>
            <w:tcW w:w="2582" w:type="dxa"/>
            <w:gridSpan w:val="2"/>
            <w:shd w:val="clear" w:color="auto" w:fill="auto"/>
          </w:tcPr>
          <w:p w:rsidR="009F6E15" w:rsidRPr="005E787C" w:rsidRDefault="009F6E15" w:rsidP="007054C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E787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="002C12C2" w:rsidRPr="008D632B">
              <w:rPr>
                <w:rFonts w:ascii="Times New Roman" w:hAnsi="Times New Roman" w:cs="Times New Roman"/>
                <w:sz w:val="20"/>
                <w:szCs w:val="20"/>
              </w:rPr>
              <w:t xml:space="preserve">Модернизация объектов водоснабжения </w:t>
            </w:r>
            <w:r w:rsidR="002C12C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E787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(Ремонт водопроводных колодцев по ул. Октябрьская от ул. Театральная до ул. 50 лет Октября, г. </w:t>
            </w:r>
            <w:proofErr w:type="spellStart"/>
            <w:r w:rsidRPr="005E787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Благовещенс</w:t>
            </w:r>
            <w:proofErr w:type="spellEnd"/>
            <w:r w:rsidRPr="005E787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)»</w:t>
            </w:r>
          </w:p>
        </w:tc>
        <w:tc>
          <w:tcPr>
            <w:tcW w:w="916" w:type="dxa"/>
            <w:shd w:val="clear" w:color="auto" w:fill="auto"/>
          </w:tcPr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E787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E787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E787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E787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E787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E787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E787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E787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47" w:type="dxa"/>
            <w:shd w:val="clear" w:color="auto" w:fill="auto"/>
          </w:tcPr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E787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48" w:type="dxa"/>
            <w:shd w:val="clear" w:color="auto" w:fill="auto"/>
          </w:tcPr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E787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5E787C" w:rsidRDefault="0047341B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2 315,6</w:t>
            </w:r>
          </w:p>
        </w:tc>
        <w:tc>
          <w:tcPr>
            <w:tcW w:w="1308" w:type="dxa"/>
            <w:shd w:val="clear" w:color="auto" w:fill="auto"/>
          </w:tcPr>
          <w:p w:rsidR="00347B86" w:rsidRPr="005E787C" w:rsidRDefault="00347B86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F6E15" w:rsidRPr="005E787C" w:rsidRDefault="0047341B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2 315,6</w:t>
            </w:r>
          </w:p>
        </w:tc>
      </w:tr>
      <w:tr w:rsidR="005E787C" w:rsidRPr="005E787C" w:rsidTr="00245043">
        <w:tc>
          <w:tcPr>
            <w:tcW w:w="657" w:type="dxa"/>
            <w:shd w:val="clear" w:color="auto" w:fill="auto"/>
          </w:tcPr>
          <w:p w:rsidR="009F6E15" w:rsidRPr="005E787C" w:rsidRDefault="009F6E15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E787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2.10.</w:t>
            </w:r>
          </w:p>
        </w:tc>
        <w:tc>
          <w:tcPr>
            <w:tcW w:w="2582" w:type="dxa"/>
            <w:gridSpan w:val="2"/>
            <w:shd w:val="clear" w:color="auto" w:fill="auto"/>
          </w:tcPr>
          <w:p w:rsidR="009F6E15" w:rsidRPr="005E787C" w:rsidRDefault="009F6E15" w:rsidP="007054C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E787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</w:t>
            </w:r>
            <w:r w:rsidRPr="005E787C">
              <w:rPr>
                <w:color w:val="000000" w:themeColor="text1"/>
              </w:rPr>
              <w:t xml:space="preserve"> «</w:t>
            </w:r>
            <w:r w:rsidR="002C12C2" w:rsidRPr="008D632B">
              <w:rPr>
                <w:rFonts w:ascii="Times New Roman" w:hAnsi="Times New Roman" w:cs="Times New Roman"/>
                <w:sz w:val="20"/>
                <w:szCs w:val="20"/>
              </w:rPr>
              <w:t xml:space="preserve">Модернизация объектов водоотведения </w:t>
            </w:r>
            <w:r w:rsidR="002C12C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E787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канализационной сети с ремонтом канализационных колодцев по ул. Октябрьская от ул. Театральная до 50 лет Октября, г. Благовещенск)»</w:t>
            </w:r>
          </w:p>
        </w:tc>
        <w:tc>
          <w:tcPr>
            <w:tcW w:w="916" w:type="dxa"/>
            <w:shd w:val="clear" w:color="auto" w:fill="auto"/>
          </w:tcPr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E787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E787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E787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E787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E787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E787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E787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E787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47" w:type="dxa"/>
            <w:shd w:val="clear" w:color="auto" w:fill="auto"/>
          </w:tcPr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E787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48" w:type="dxa"/>
            <w:shd w:val="clear" w:color="auto" w:fill="auto"/>
          </w:tcPr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E787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5E787C" w:rsidRDefault="0047341B" w:rsidP="0047341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5 167,0</w:t>
            </w:r>
          </w:p>
        </w:tc>
        <w:tc>
          <w:tcPr>
            <w:tcW w:w="1308" w:type="dxa"/>
            <w:shd w:val="clear" w:color="auto" w:fill="auto"/>
          </w:tcPr>
          <w:p w:rsidR="00347B86" w:rsidRPr="005E787C" w:rsidRDefault="00347B86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F6E15" w:rsidRPr="005E787C" w:rsidRDefault="0047341B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5 167,0</w:t>
            </w:r>
          </w:p>
        </w:tc>
      </w:tr>
      <w:tr w:rsidR="005E787C" w:rsidRPr="005E787C" w:rsidTr="00245043">
        <w:tc>
          <w:tcPr>
            <w:tcW w:w="657" w:type="dxa"/>
            <w:shd w:val="clear" w:color="auto" w:fill="auto"/>
          </w:tcPr>
          <w:p w:rsidR="009F6E15" w:rsidRPr="005E787C" w:rsidRDefault="009F6E15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E787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2.11.</w:t>
            </w:r>
          </w:p>
        </w:tc>
        <w:tc>
          <w:tcPr>
            <w:tcW w:w="2582" w:type="dxa"/>
            <w:gridSpan w:val="2"/>
            <w:shd w:val="clear" w:color="auto" w:fill="auto"/>
          </w:tcPr>
          <w:p w:rsidR="009F6E15" w:rsidRPr="005E787C" w:rsidRDefault="009F6E15" w:rsidP="007054C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E787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</w:t>
            </w:r>
            <w:r w:rsidRPr="005E787C">
              <w:rPr>
                <w:color w:val="000000" w:themeColor="text1"/>
              </w:rPr>
              <w:t xml:space="preserve"> «</w:t>
            </w:r>
            <w:r w:rsidR="002C12C2" w:rsidRPr="008D632B">
              <w:rPr>
                <w:rFonts w:ascii="Times New Roman" w:hAnsi="Times New Roman" w:cs="Times New Roman"/>
                <w:sz w:val="20"/>
                <w:szCs w:val="20"/>
              </w:rPr>
              <w:t xml:space="preserve">Модернизация объектов водоотведения </w:t>
            </w:r>
            <w:r w:rsidRPr="005E787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канализационных колодцев по ул. 50 лет Октября, г. Благовещенск)»</w:t>
            </w:r>
          </w:p>
        </w:tc>
        <w:tc>
          <w:tcPr>
            <w:tcW w:w="916" w:type="dxa"/>
            <w:shd w:val="clear" w:color="auto" w:fill="auto"/>
          </w:tcPr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E787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E787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E787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E787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E787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E787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E787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E787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47" w:type="dxa"/>
            <w:shd w:val="clear" w:color="auto" w:fill="auto"/>
          </w:tcPr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E787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48" w:type="dxa"/>
            <w:shd w:val="clear" w:color="auto" w:fill="auto"/>
          </w:tcPr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E787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5E787C" w:rsidRDefault="0047341B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1 916,9</w:t>
            </w:r>
          </w:p>
        </w:tc>
        <w:tc>
          <w:tcPr>
            <w:tcW w:w="1308" w:type="dxa"/>
            <w:shd w:val="clear" w:color="auto" w:fill="auto"/>
          </w:tcPr>
          <w:p w:rsidR="00347B86" w:rsidRPr="005E787C" w:rsidRDefault="00347B86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F6E15" w:rsidRPr="005E787C" w:rsidRDefault="0047341B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1916,9 </w:t>
            </w:r>
          </w:p>
        </w:tc>
      </w:tr>
      <w:tr w:rsidR="005E787C" w:rsidRPr="005E787C" w:rsidTr="00245043">
        <w:tc>
          <w:tcPr>
            <w:tcW w:w="657" w:type="dxa"/>
            <w:shd w:val="clear" w:color="auto" w:fill="auto"/>
          </w:tcPr>
          <w:p w:rsidR="009F6E15" w:rsidRPr="005E787C" w:rsidRDefault="009F6E15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E787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2.12.</w:t>
            </w:r>
          </w:p>
        </w:tc>
        <w:tc>
          <w:tcPr>
            <w:tcW w:w="2582" w:type="dxa"/>
            <w:gridSpan w:val="2"/>
            <w:shd w:val="clear" w:color="auto" w:fill="auto"/>
          </w:tcPr>
          <w:p w:rsidR="009F6E15" w:rsidRPr="005E787C" w:rsidRDefault="009F6E15" w:rsidP="007054C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gramStart"/>
            <w:r w:rsidRPr="005E787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</w:t>
            </w:r>
            <w:r w:rsidR="00BC0F3A" w:rsidRPr="005E787C">
              <w:rPr>
                <w:color w:val="000000" w:themeColor="text1"/>
              </w:rPr>
              <w:t xml:space="preserve"> «</w:t>
            </w:r>
            <w:r w:rsidR="004758EC" w:rsidRPr="008D632B">
              <w:rPr>
                <w:rFonts w:ascii="Times New Roman" w:hAnsi="Times New Roman" w:cs="Times New Roman"/>
                <w:sz w:val="20"/>
                <w:szCs w:val="20"/>
              </w:rPr>
              <w:t xml:space="preserve">Модернизация объектов, водоотведения </w:t>
            </w:r>
            <w:r w:rsidR="00BC0F3A" w:rsidRPr="005E787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канализационных колодцев по ул. Горького от ул. Комсомольская до ул. Загородная, г. Благовещенск)»</w:t>
            </w:r>
            <w:proofErr w:type="gramEnd"/>
          </w:p>
        </w:tc>
        <w:tc>
          <w:tcPr>
            <w:tcW w:w="916" w:type="dxa"/>
            <w:shd w:val="clear" w:color="auto" w:fill="auto"/>
          </w:tcPr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E787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E787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E787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E787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E787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E787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E787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E787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47" w:type="dxa"/>
            <w:shd w:val="clear" w:color="auto" w:fill="auto"/>
          </w:tcPr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E787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48" w:type="dxa"/>
            <w:shd w:val="clear" w:color="auto" w:fill="auto"/>
          </w:tcPr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E787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5E787C" w:rsidRDefault="0047341B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221,0</w:t>
            </w:r>
          </w:p>
        </w:tc>
        <w:tc>
          <w:tcPr>
            <w:tcW w:w="1308" w:type="dxa"/>
            <w:shd w:val="clear" w:color="auto" w:fill="auto"/>
          </w:tcPr>
          <w:p w:rsidR="00347B86" w:rsidRPr="005E787C" w:rsidRDefault="00347B86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F6E15" w:rsidRPr="005E787C" w:rsidRDefault="0047341B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221,0</w:t>
            </w:r>
          </w:p>
        </w:tc>
      </w:tr>
      <w:tr w:rsidR="005E787C" w:rsidRPr="005E787C" w:rsidTr="00245043">
        <w:tc>
          <w:tcPr>
            <w:tcW w:w="657" w:type="dxa"/>
            <w:shd w:val="clear" w:color="auto" w:fill="auto"/>
          </w:tcPr>
          <w:p w:rsidR="009F6E15" w:rsidRPr="005E787C" w:rsidRDefault="009F6E15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E787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2.13.</w:t>
            </w:r>
          </w:p>
        </w:tc>
        <w:tc>
          <w:tcPr>
            <w:tcW w:w="2582" w:type="dxa"/>
            <w:gridSpan w:val="2"/>
            <w:shd w:val="clear" w:color="auto" w:fill="auto"/>
          </w:tcPr>
          <w:p w:rsidR="009F6E15" w:rsidRPr="005E787C" w:rsidRDefault="009F6E15" w:rsidP="007054C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E787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</w:t>
            </w:r>
            <w:r w:rsidR="00BC0F3A" w:rsidRPr="005E787C">
              <w:rPr>
                <w:color w:val="000000" w:themeColor="text1"/>
              </w:rPr>
              <w:t xml:space="preserve"> «</w:t>
            </w:r>
            <w:r w:rsidR="004758EC" w:rsidRPr="008D632B">
              <w:rPr>
                <w:rFonts w:ascii="Times New Roman" w:hAnsi="Times New Roman" w:cs="Times New Roman"/>
                <w:sz w:val="20"/>
                <w:szCs w:val="20"/>
              </w:rPr>
              <w:t xml:space="preserve">Модернизация объектов водоотведения </w:t>
            </w:r>
            <w:r w:rsidR="00BC0F3A" w:rsidRPr="005E787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оголовков канализационных колодцев по ул. Красноармейская между ул. 50 лет Октября и ул. Калинина)»</w:t>
            </w:r>
          </w:p>
        </w:tc>
        <w:tc>
          <w:tcPr>
            <w:tcW w:w="916" w:type="dxa"/>
            <w:shd w:val="clear" w:color="auto" w:fill="auto"/>
          </w:tcPr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E787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E787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E787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E787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E787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E787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E787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E787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47" w:type="dxa"/>
            <w:shd w:val="clear" w:color="auto" w:fill="auto"/>
          </w:tcPr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E787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48" w:type="dxa"/>
            <w:shd w:val="clear" w:color="auto" w:fill="auto"/>
          </w:tcPr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E787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5E787C" w:rsidRDefault="0047341B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303,3</w:t>
            </w:r>
          </w:p>
        </w:tc>
        <w:tc>
          <w:tcPr>
            <w:tcW w:w="1308" w:type="dxa"/>
            <w:shd w:val="clear" w:color="auto" w:fill="auto"/>
          </w:tcPr>
          <w:p w:rsidR="00347B86" w:rsidRPr="005E787C" w:rsidRDefault="00347B86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F6E15" w:rsidRPr="005E787C" w:rsidRDefault="0047341B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303,3</w:t>
            </w:r>
          </w:p>
        </w:tc>
      </w:tr>
      <w:tr w:rsidR="005E787C" w:rsidRPr="005E787C" w:rsidTr="00245043">
        <w:tc>
          <w:tcPr>
            <w:tcW w:w="657" w:type="dxa"/>
            <w:shd w:val="clear" w:color="auto" w:fill="auto"/>
          </w:tcPr>
          <w:p w:rsidR="009F6E15" w:rsidRPr="005E787C" w:rsidRDefault="009F6E15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E787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2.14.</w:t>
            </w:r>
          </w:p>
        </w:tc>
        <w:tc>
          <w:tcPr>
            <w:tcW w:w="2582" w:type="dxa"/>
            <w:gridSpan w:val="2"/>
            <w:shd w:val="clear" w:color="auto" w:fill="auto"/>
          </w:tcPr>
          <w:p w:rsidR="009F6E15" w:rsidRPr="005E787C" w:rsidRDefault="009F6E15" w:rsidP="00D01C6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E787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</w:t>
            </w:r>
            <w:r w:rsidR="00BC0F3A" w:rsidRPr="005E787C">
              <w:rPr>
                <w:color w:val="000000" w:themeColor="text1"/>
              </w:rPr>
              <w:t xml:space="preserve"> «</w:t>
            </w:r>
            <w:r w:rsidR="004758EC" w:rsidRPr="008D632B">
              <w:rPr>
                <w:rFonts w:ascii="Times New Roman" w:hAnsi="Times New Roman" w:cs="Times New Roman"/>
                <w:sz w:val="20"/>
                <w:szCs w:val="20"/>
              </w:rPr>
              <w:t xml:space="preserve">Доля замены сетевой инфраструктуры в водоснабжении </w:t>
            </w:r>
            <w:r w:rsidR="00DD2EDA" w:rsidRPr="005E787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(Замена участка водопроводной сети по ул. 50 лет Октября от ул. Ленина до ул. </w:t>
            </w:r>
            <w:r w:rsidR="00D01C6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Амурская </w:t>
            </w:r>
            <w:r w:rsidR="00DD2EDA" w:rsidRPr="005E787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г. Благовещенск Амурская область)</w:t>
            </w:r>
            <w:r w:rsidR="00BC0F3A" w:rsidRPr="005E787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916" w:type="dxa"/>
            <w:shd w:val="clear" w:color="auto" w:fill="auto"/>
          </w:tcPr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E787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E787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E787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E787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E787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E787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E787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E787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47" w:type="dxa"/>
            <w:shd w:val="clear" w:color="auto" w:fill="auto"/>
          </w:tcPr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E787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48" w:type="dxa"/>
            <w:shd w:val="clear" w:color="auto" w:fill="auto"/>
          </w:tcPr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E787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5E787C" w:rsidRDefault="0047341B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19 761,8</w:t>
            </w:r>
          </w:p>
        </w:tc>
        <w:tc>
          <w:tcPr>
            <w:tcW w:w="1308" w:type="dxa"/>
            <w:shd w:val="clear" w:color="auto" w:fill="auto"/>
          </w:tcPr>
          <w:p w:rsidR="00347B86" w:rsidRPr="005E787C" w:rsidRDefault="00347B86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F6E15" w:rsidRPr="005E787C" w:rsidRDefault="0047341B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19 761,8</w:t>
            </w:r>
          </w:p>
        </w:tc>
      </w:tr>
      <w:tr w:rsidR="005E787C" w:rsidRPr="005E787C" w:rsidTr="00245043">
        <w:tc>
          <w:tcPr>
            <w:tcW w:w="657" w:type="dxa"/>
            <w:shd w:val="clear" w:color="auto" w:fill="auto"/>
          </w:tcPr>
          <w:p w:rsidR="009F6E15" w:rsidRPr="005E787C" w:rsidRDefault="009F6E15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E787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2.15.</w:t>
            </w:r>
          </w:p>
        </w:tc>
        <w:tc>
          <w:tcPr>
            <w:tcW w:w="2582" w:type="dxa"/>
            <w:gridSpan w:val="2"/>
            <w:shd w:val="clear" w:color="auto" w:fill="auto"/>
          </w:tcPr>
          <w:p w:rsidR="009F6E15" w:rsidRPr="005E787C" w:rsidRDefault="009F6E15" w:rsidP="007054C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E787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</w:t>
            </w:r>
            <w:r w:rsidR="00BC0F3A" w:rsidRPr="005E787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«</w:t>
            </w:r>
            <w:r w:rsidR="004758EC" w:rsidRPr="008D632B">
              <w:rPr>
                <w:rFonts w:ascii="Times New Roman" w:hAnsi="Times New Roman" w:cs="Times New Roman"/>
                <w:sz w:val="20"/>
                <w:szCs w:val="20"/>
              </w:rPr>
              <w:t xml:space="preserve">Доля замены сетевой инфраструктуры в теплоснабжении </w:t>
            </w:r>
            <w:r w:rsidR="00BC0F3A" w:rsidRPr="005E787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тепловой сети по ул. Горького от ул. Комсомольская до ул. Мухина)»</w:t>
            </w:r>
          </w:p>
        </w:tc>
        <w:tc>
          <w:tcPr>
            <w:tcW w:w="916" w:type="dxa"/>
            <w:shd w:val="clear" w:color="auto" w:fill="auto"/>
          </w:tcPr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E787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E787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E787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E787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E787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E787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E787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E787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47" w:type="dxa"/>
            <w:shd w:val="clear" w:color="auto" w:fill="auto"/>
          </w:tcPr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E787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48" w:type="dxa"/>
            <w:shd w:val="clear" w:color="auto" w:fill="auto"/>
          </w:tcPr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E787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5E787C" w:rsidRDefault="008C2E37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37 054,2</w:t>
            </w:r>
          </w:p>
        </w:tc>
        <w:tc>
          <w:tcPr>
            <w:tcW w:w="1308" w:type="dxa"/>
            <w:shd w:val="clear" w:color="auto" w:fill="auto"/>
          </w:tcPr>
          <w:p w:rsidR="00347B86" w:rsidRPr="005E787C" w:rsidRDefault="00347B86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F6E15" w:rsidRPr="005E787C" w:rsidRDefault="008C2E37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37 054,2</w:t>
            </w:r>
          </w:p>
        </w:tc>
      </w:tr>
      <w:tr w:rsidR="005E787C" w:rsidRPr="005E787C" w:rsidTr="00245043">
        <w:tc>
          <w:tcPr>
            <w:tcW w:w="657" w:type="dxa"/>
            <w:shd w:val="clear" w:color="auto" w:fill="auto"/>
          </w:tcPr>
          <w:p w:rsidR="009F6E15" w:rsidRPr="005E787C" w:rsidRDefault="009F6E15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E787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2.16.</w:t>
            </w:r>
          </w:p>
        </w:tc>
        <w:tc>
          <w:tcPr>
            <w:tcW w:w="2582" w:type="dxa"/>
            <w:gridSpan w:val="2"/>
            <w:shd w:val="clear" w:color="auto" w:fill="auto"/>
          </w:tcPr>
          <w:p w:rsidR="009F6E15" w:rsidRPr="005E787C" w:rsidRDefault="009F6E15" w:rsidP="007054C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E787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</w:t>
            </w:r>
            <w:r w:rsidR="00BC0F3A" w:rsidRPr="005E787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«</w:t>
            </w:r>
            <w:r w:rsidR="004758EC" w:rsidRPr="008D632B">
              <w:rPr>
                <w:rFonts w:ascii="Times New Roman" w:hAnsi="Times New Roman" w:cs="Times New Roman"/>
                <w:sz w:val="20"/>
                <w:szCs w:val="20"/>
              </w:rPr>
              <w:t xml:space="preserve">Доля замены сетевой инфраструктуры в теплоснабжении </w:t>
            </w:r>
            <w:r w:rsidR="004758E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C0F3A" w:rsidRPr="005E787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тепловой сети по ул. Октябрьская в районе ул. Трудовая, г. Благовещенск)»</w:t>
            </w:r>
          </w:p>
        </w:tc>
        <w:tc>
          <w:tcPr>
            <w:tcW w:w="916" w:type="dxa"/>
            <w:shd w:val="clear" w:color="auto" w:fill="auto"/>
          </w:tcPr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E787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E787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E787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E787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E787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E787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E787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E787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47" w:type="dxa"/>
            <w:shd w:val="clear" w:color="auto" w:fill="auto"/>
          </w:tcPr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E787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48" w:type="dxa"/>
            <w:shd w:val="clear" w:color="auto" w:fill="auto"/>
          </w:tcPr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E787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9F6E15" w:rsidRPr="005E787C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5E787C" w:rsidRDefault="0047341B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3 635,8</w:t>
            </w:r>
          </w:p>
        </w:tc>
        <w:tc>
          <w:tcPr>
            <w:tcW w:w="1308" w:type="dxa"/>
            <w:shd w:val="clear" w:color="auto" w:fill="auto"/>
          </w:tcPr>
          <w:p w:rsidR="00347B86" w:rsidRPr="005E787C" w:rsidRDefault="00347B86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F6E15" w:rsidRPr="005E787C" w:rsidRDefault="0047341B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3 635,8</w:t>
            </w:r>
          </w:p>
        </w:tc>
      </w:tr>
      <w:tr w:rsidR="005E787C" w:rsidRPr="005E787C" w:rsidTr="00245043">
        <w:tc>
          <w:tcPr>
            <w:tcW w:w="657" w:type="dxa"/>
            <w:shd w:val="clear" w:color="auto" w:fill="auto"/>
          </w:tcPr>
          <w:p w:rsidR="00183081" w:rsidRPr="005E787C" w:rsidRDefault="00183081" w:rsidP="00BC0F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E787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 w:rsidR="00BC0F3A" w:rsidRPr="005E787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</w:t>
            </w:r>
            <w:r w:rsidRPr="005E787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2582" w:type="dxa"/>
            <w:gridSpan w:val="2"/>
            <w:shd w:val="clear" w:color="auto" w:fill="auto"/>
          </w:tcPr>
          <w:p w:rsidR="00183081" w:rsidRPr="005E787C" w:rsidRDefault="00183081" w:rsidP="007054CB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E787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«Разработка проектных и изыскательских работ по объекту:  «</w:t>
            </w:r>
            <w:proofErr w:type="spellStart"/>
            <w:r w:rsidRPr="005E787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Блочно</w:t>
            </w:r>
            <w:proofErr w:type="spellEnd"/>
            <w:r w:rsidRPr="005E787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-модульная котельная в 740 квартале  г. Благовещенск, Амурская область»</w:t>
            </w:r>
          </w:p>
        </w:tc>
        <w:tc>
          <w:tcPr>
            <w:tcW w:w="916" w:type="dxa"/>
            <w:shd w:val="clear" w:color="auto" w:fill="auto"/>
          </w:tcPr>
          <w:p w:rsidR="00183081" w:rsidRPr="005E787C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5E787C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E787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183081" w:rsidRPr="005E787C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5E787C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E787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183081" w:rsidRPr="005E787C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5E787C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E787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183081" w:rsidRPr="005E787C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183081" w:rsidRPr="005E787C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5E787C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E787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183081" w:rsidRPr="005E787C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5E787C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E787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183081" w:rsidRPr="005E787C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5E787C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E787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183081" w:rsidRPr="005E787C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183081" w:rsidRPr="005E787C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5E787C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E787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183081" w:rsidRPr="005E787C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5E787C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E787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47" w:type="dxa"/>
            <w:shd w:val="clear" w:color="auto" w:fill="auto"/>
          </w:tcPr>
          <w:p w:rsidR="00183081" w:rsidRPr="005E787C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5E787C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E787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183081" w:rsidRPr="005E787C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48" w:type="dxa"/>
            <w:shd w:val="clear" w:color="auto" w:fill="auto"/>
          </w:tcPr>
          <w:p w:rsidR="00183081" w:rsidRPr="005E787C" w:rsidRDefault="00183081" w:rsidP="000162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183081" w:rsidRPr="005E787C" w:rsidRDefault="00183081" w:rsidP="000162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E787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183081" w:rsidRPr="005E787C" w:rsidRDefault="00183081" w:rsidP="000162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183081" w:rsidRPr="005E787C" w:rsidRDefault="00183081" w:rsidP="000162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E787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12 386,9</w:t>
            </w:r>
          </w:p>
        </w:tc>
        <w:tc>
          <w:tcPr>
            <w:tcW w:w="1308" w:type="dxa"/>
            <w:shd w:val="clear" w:color="auto" w:fill="auto"/>
          </w:tcPr>
          <w:p w:rsidR="00183081" w:rsidRPr="005E787C" w:rsidRDefault="00183081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</w:p>
          <w:p w:rsidR="00183081" w:rsidRPr="005E787C" w:rsidRDefault="00183081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 w:rsidRPr="005E787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12 386,9</w:t>
            </w:r>
          </w:p>
        </w:tc>
      </w:tr>
      <w:tr w:rsidR="005E787C" w:rsidRPr="005E787C" w:rsidTr="00245043">
        <w:tc>
          <w:tcPr>
            <w:tcW w:w="657" w:type="dxa"/>
          </w:tcPr>
          <w:p w:rsidR="00183081" w:rsidRPr="005E787C" w:rsidRDefault="00BC0F3A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E787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2.18</w:t>
            </w:r>
            <w:r w:rsidR="00183081" w:rsidRPr="005E787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2582" w:type="dxa"/>
            <w:gridSpan w:val="2"/>
          </w:tcPr>
          <w:p w:rsidR="00183081" w:rsidRPr="005E787C" w:rsidRDefault="00183081" w:rsidP="003235A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E787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Мероприятие (результат) «Подготовка проектной документации и </w:t>
            </w:r>
            <w:r w:rsidRPr="005E787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выполнение инженерных изысканий, выполнение работ по строительству объекта «Ливневая канализация к школе 1200 мест в Северном планировочном районе </w:t>
            </w:r>
            <w:proofErr w:type="spellStart"/>
            <w:r w:rsidRPr="005E787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</w:t>
            </w:r>
            <w:proofErr w:type="gramStart"/>
            <w:r w:rsidRPr="005E787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.Б</w:t>
            </w:r>
            <w:proofErr w:type="gramEnd"/>
            <w:r w:rsidRPr="005E787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лаговещенск</w:t>
            </w:r>
            <w:proofErr w:type="spellEnd"/>
            <w:r w:rsidRPr="005E787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Амурская область»</w:t>
            </w:r>
          </w:p>
        </w:tc>
        <w:tc>
          <w:tcPr>
            <w:tcW w:w="916" w:type="dxa"/>
          </w:tcPr>
          <w:p w:rsidR="00183081" w:rsidRPr="005E787C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5E787C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E787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183081" w:rsidRPr="005E787C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5E787C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E787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183081" w:rsidRPr="005E787C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5E787C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E787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183081" w:rsidRPr="005E787C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</w:tcPr>
          <w:p w:rsidR="00183081" w:rsidRPr="005E787C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5E787C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E787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183081" w:rsidRPr="005E787C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5E787C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E787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183081" w:rsidRPr="005E787C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5E787C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E787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183081" w:rsidRPr="005E787C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</w:tcPr>
          <w:p w:rsidR="00183081" w:rsidRPr="005E787C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5E787C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E787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183081" w:rsidRPr="005E787C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5E787C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E787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47" w:type="dxa"/>
          </w:tcPr>
          <w:p w:rsidR="00183081" w:rsidRPr="005E787C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5E787C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E787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183081" w:rsidRPr="005E787C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48" w:type="dxa"/>
          </w:tcPr>
          <w:p w:rsidR="00183081" w:rsidRPr="005E787C" w:rsidRDefault="00183081" w:rsidP="000162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183081" w:rsidRPr="005E787C" w:rsidRDefault="00183081" w:rsidP="000162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E787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:rsidR="00183081" w:rsidRPr="005E787C" w:rsidRDefault="00183081" w:rsidP="008564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highlight w:val="yellow"/>
              </w:rPr>
            </w:pPr>
          </w:p>
          <w:p w:rsidR="00183081" w:rsidRPr="005E787C" w:rsidRDefault="00183081" w:rsidP="008564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5E787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08" w:type="dxa"/>
          </w:tcPr>
          <w:p w:rsidR="00183081" w:rsidRPr="005E787C" w:rsidRDefault="00183081" w:rsidP="008564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highlight w:val="yellow"/>
              </w:rPr>
            </w:pPr>
          </w:p>
          <w:p w:rsidR="00183081" w:rsidRPr="005E787C" w:rsidRDefault="00183081" w:rsidP="008564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5E787C" w:rsidRDefault="00183081" w:rsidP="008564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5E787C" w:rsidRDefault="00183081" w:rsidP="008564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5E787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8 067,5</w:t>
            </w:r>
          </w:p>
        </w:tc>
      </w:tr>
      <w:tr w:rsidR="005E787C" w:rsidRPr="005E787C" w:rsidTr="00245043">
        <w:tc>
          <w:tcPr>
            <w:tcW w:w="657" w:type="dxa"/>
          </w:tcPr>
          <w:p w:rsidR="00183081" w:rsidRPr="005E787C" w:rsidRDefault="00183081" w:rsidP="00BC0F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E787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</w:t>
            </w:r>
            <w:r w:rsidR="00BC0F3A" w:rsidRPr="005E787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</w:t>
            </w:r>
            <w:r w:rsidRPr="005E787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2582" w:type="dxa"/>
            <w:gridSpan w:val="2"/>
          </w:tcPr>
          <w:p w:rsidR="00183081" w:rsidRPr="005E787C" w:rsidRDefault="00183081" w:rsidP="003235A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E787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«Ремонт сети теплоснабжения от ТК-192 М до ТК 194 (408квартал)»</w:t>
            </w:r>
          </w:p>
        </w:tc>
        <w:tc>
          <w:tcPr>
            <w:tcW w:w="916" w:type="dxa"/>
          </w:tcPr>
          <w:p w:rsidR="00183081" w:rsidRPr="005E787C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5E787C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E787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183081" w:rsidRPr="005E787C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5E787C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E787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183081" w:rsidRPr="005E787C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5E787C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E787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183081" w:rsidRPr="005E787C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</w:tcPr>
          <w:p w:rsidR="00183081" w:rsidRPr="005E787C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5E787C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E787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183081" w:rsidRPr="005E787C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5E787C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E787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183081" w:rsidRPr="005E787C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5E787C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E787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183081" w:rsidRPr="005E787C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</w:tcPr>
          <w:p w:rsidR="00183081" w:rsidRPr="005E787C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5E787C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E787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183081" w:rsidRPr="005E787C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5E787C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E787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47" w:type="dxa"/>
          </w:tcPr>
          <w:p w:rsidR="00183081" w:rsidRPr="005E787C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5E787C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E787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183081" w:rsidRPr="005E787C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48" w:type="dxa"/>
          </w:tcPr>
          <w:p w:rsidR="00183081" w:rsidRPr="005E787C" w:rsidRDefault="00183081" w:rsidP="000162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183081" w:rsidRPr="005E787C" w:rsidRDefault="00183081" w:rsidP="000162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E787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:rsidR="00183081" w:rsidRPr="005E787C" w:rsidRDefault="00183081" w:rsidP="000162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183081" w:rsidRPr="005E787C" w:rsidRDefault="00183081" w:rsidP="000162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E787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08" w:type="dxa"/>
          </w:tcPr>
          <w:p w:rsidR="00183081" w:rsidRPr="005E787C" w:rsidRDefault="00183081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183081" w:rsidRPr="005E787C" w:rsidRDefault="00183081" w:rsidP="008564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5E787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14 587,8</w:t>
            </w:r>
          </w:p>
        </w:tc>
      </w:tr>
      <w:tr w:rsidR="005E787C" w:rsidRPr="005E787C" w:rsidTr="00245043">
        <w:tc>
          <w:tcPr>
            <w:tcW w:w="657" w:type="dxa"/>
          </w:tcPr>
          <w:p w:rsidR="00183081" w:rsidRPr="005E787C" w:rsidRDefault="00183081" w:rsidP="00BC0F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E787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 w:rsidR="00BC0F3A" w:rsidRPr="005E787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</w:t>
            </w:r>
            <w:r w:rsidRPr="005E787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2582" w:type="dxa"/>
            <w:gridSpan w:val="2"/>
          </w:tcPr>
          <w:p w:rsidR="00183081" w:rsidRPr="005E787C" w:rsidRDefault="00183081" w:rsidP="003235A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E787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«Строительство электрических сетей в районе «5-я стройка»</w:t>
            </w:r>
          </w:p>
        </w:tc>
        <w:tc>
          <w:tcPr>
            <w:tcW w:w="916" w:type="dxa"/>
          </w:tcPr>
          <w:p w:rsidR="00183081" w:rsidRPr="005E787C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5E787C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E787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183081" w:rsidRPr="005E787C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5E787C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E787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183081" w:rsidRPr="005E787C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5E787C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E787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183081" w:rsidRPr="005E787C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</w:tcPr>
          <w:p w:rsidR="00183081" w:rsidRPr="005E787C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5E787C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E787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183081" w:rsidRPr="005E787C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5E787C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E787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183081" w:rsidRPr="005E787C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5E787C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E787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183081" w:rsidRPr="005E787C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</w:tcPr>
          <w:p w:rsidR="00183081" w:rsidRPr="005E787C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5E787C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E787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183081" w:rsidRPr="005E787C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5E787C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E787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47" w:type="dxa"/>
          </w:tcPr>
          <w:p w:rsidR="00183081" w:rsidRPr="005E787C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5E787C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E787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183081" w:rsidRPr="005E787C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48" w:type="dxa"/>
          </w:tcPr>
          <w:p w:rsidR="00183081" w:rsidRPr="005E787C" w:rsidRDefault="00183081" w:rsidP="000162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183081" w:rsidRPr="005E787C" w:rsidRDefault="00183081" w:rsidP="000162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E787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:rsidR="00183081" w:rsidRPr="005E787C" w:rsidRDefault="00183081" w:rsidP="000162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183081" w:rsidRPr="005E787C" w:rsidRDefault="00183081" w:rsidP="000162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E787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08" w:type="dxa"/>
          </w:tcPr>
          <w:p w:rsidR="00183081" w:rsidRPr="005E787C" w:rsidRDefault="00183081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183081" w:rsidRPr="005E787C" w:rsidRDefault="00183081" w:rsidP="008564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5E787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200,0</w:t>
            </w:r>
          </w:p>
        </w:tc>
      </w:tr>
      <w:tr w:rsidR="005E787C" w:rsidRPr="005E787C" w:rsidTr="00245043">
        <w:tc>
          <w:tcPr>
            <w:tcW w:w="657" w:type="dxa"/>
          </w:tcPr>
          <w:p w:rsidR="00183081" w:rsidRPr="005E787C" w:rsidRDefault="00812FE7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E787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2.21.</w:t>
            </w:r>
          </w:p>
        </w:tc>
        <w:tc>
          <w:tcPr>
            <w:tcW w:w="2582" w:type="dxa"/>
            <w:gridSpan w:val="2"/>
          </w:tcPr>
          <w:p w:rsidR="00183081" w:rsidRPr="005E787C" w:rsidRDefault="00183081" w:rsidP="003235A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E787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 «Текущий ремонт наружных сетей водоснабжения, водоотведения и теплоснабжения на территории города Благовещенска»</w:t>
            </w:r>
          </w:p>
        </w:tc>
        <w:tc>
          <w:tcPr>
            <w:tcW w:w="916" w:type="dxa"/>
          </w:tcPr>
          <w:p w:rsidR="00183081" w:rsidRPr="005E787C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5E787C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E787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183081" w:rsidRPr="005E787C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5E787C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E787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183081" w:rsidRPr="005E787C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5E787C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E787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183081" w:rsidRPr="005E787C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</w:tcPr>
          <w:p w:rsidR="00183081" w:rsidRPr="005E787C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5E787C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E787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183081" w:rsidRPr="005E787C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5E787C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E787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183081" w:rsidRPr="005E787C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5E787C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E787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183081" w:rsidRPr="005E787C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</w:tcPr>
          <w:p w:rsidR="00183081" w:rsidRPr="005E787C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5E787C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E787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183081" w:rsidRPr="005E787C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5E787C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E787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47" w:type="dxa"/>
          </w:tcPr>
          <w:p w:rsidR="00183081" w:rsidRPr="005E787C" w:rsidRDefault="00183081" w:rsidP="000162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183081" w:rsidRPr="005E787C" w:rsidRDefault="00183081" w:rsidP="000162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E787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4 285,5</w:t>
            </w:r>
          </w:p>
          <w:p w:rsidR="00183081" w:rsidRPr="005E787C" w:rsidRDefault="00183081" w:rsidP="005D76B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48" w:type="dxa"/>
          </w:tcPr>
          <w:p w:rsidR="00183081" w:rsidRPr="005E787C" w:rsidRDefault="00183081" w:rsidP="000162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183081" w:rsidRPr="005E787C" w:rsidRDefault="00183081" w:rsidP="000162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E787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4 285,5</w:t>
            </w:r>
          </w:p>
        </w:tc>
        <w:tc>
          <w:tcPr>
            <w:tcW w:w="1016" w:type="dxa"/>
          </w:tcPr>
          <w:p w:rsidR="00183081" w:rsidRPr="005E787C" w:rsidRDefault="00183081" w:rsidP="008564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highlight w:val="yellow"/>
              </w:rPr>
            </w:pPr>
          </w:p>
          <w:p w:rsidR="00183081" w:rsidRPr="005E787C" w:rsidRDefault="00183081" w:rsidP="008564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5E787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4 285,5</w:t>
            </w:r>
          </w:p>
        </w:tc>
        <w:tc>
          <w:tcPr>
            <w:tcW w:w="1308" w:type="dxa"/>
          </w:tcPr>
          <w:p w:rsidR="00183081" w:rsidRPr="005E787C" w:rsidRDefault="00183081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183081" w:rsidRPr="005E787C" w:rsidRDefault="00183081" w:rsidP="008564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5E787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4 285,5</w:t>
            </w:r>
          </w:p>
        </w:tc>
      </w:tr>
      <w:tr w:rsidR="005E787C" w:rsidRPr="005E787C" w:rsidTr="005E787C">
        <w:tc>
          <w:tcPr>
            <w:tcW w:w="669" w:type="dxa"/>
            <w:gridSpan w:val="2"/>
            <w:vAlign w:val="center"/>
          </w:tcPr>
          <w:p w:rsidR="0060475A" w:rsidRPr="005E787C" w:rsidRDefault="0041377A" w:rsidP="0082000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E787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2.23</w:t>
            </w:r>
            <w:r w:rsidR="0060475A" w:rsidRPr="005E787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2570" w:type="dxa"/>
            <w:vAlign w:val="center"/>
          </w:tcPr>
          <w:p w:rsidR="0060475A" w:rsidRPr="005E787C" w:rsidRDefault="0060475A" w:rsidP="0082000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E787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Прочие затраты на содержание газовой котельной в Северном планировочном районе </w:t>
            </w:r>
            <w:proofErr w:type="spellStart"/>
            <w:r w:rsidRPr="005E787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</w:t>
            </w:r>
            <w:proofErr w:type="gramStart"/>
            <w:r w:rsidRPr="005E787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.Б</w:t>
            </w:r>
            <w:proofErr w:type="gramEnd"/>
            <w:r w:rsidRPr="005E787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лаговещенска</w:t>
            </w:r>
            <w:proofErr w:type="spellEnd"/>
            <w:r w:rsidRPr="005E787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Амурская область на период передачи  в муниципальную собственность и заключения договора аренды с Единой теплоснабжающей  организацией</w:t>
            </w:r>
          </w:p>
        </w:tc>
        <w:tc>
          <w:tcPr>
            <w:tcW w:w="916" w:type="dxa"/>
          </w:tcPr>
          <w:p w:rsidR="0060475A" w:rsidRPr="005E787C" w:rsidRDefault="0060475A" w:rsidP="0041377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0475A" w:rsidRPr="005E787C" w:rsidRDefault="0060475A" w:rsidP="0041377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E787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15 755,2</w:t>
            </w:r>
          </w:p>
        </w:tc>
        <w:tc>
          <w:tcPr>
            <w:tcW w:w="916" w:type="dxa"/>
          </w:tcPr>
          <w:p w:rsidR="0060475A" w:rsidRPr="005E787C" w:rsidRDefault="0060475A" w:rsidP="0041377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0475A" w:rsidRPr="005E787C" w:rsidRDefault="0060475A" w:rsidP="0041377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E787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15 755,2</w:t>
            </w:r>
          </w:p>
        </w:tc>
        <w:tc>
          <w:tcPr>
            <w:tcW w:w="916" w:type="dxa"/>
          </w:tcPr>
          <w:p w:rsidR="0060475A" w:rsidRPr="005E787C" w:rsidRDefault="0060475A" w:rsidP="0041377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0475A" w:rsidRPr="005E787C" w:rsidRDefault="0060475A" w:rsidP="0041377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E787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15 755,2</w:t>
            </w:r>
          </w:p>
        </w:tc>
        <w:tc>
          <w:tcPr>
            <w:tcW w:w="916" w:type="dxa"/>
          </w:tcPr>
          <w:p w:rsidR="0060475A" w:rsidRPr="005E787C" w:rsidRDefault="0060475A" w:rsidP="0041377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0475A" w:rsidRPr="005E787C" w:rsidRDefault="0060475A" w:rsidP="0041377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E787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15 755,2</w:t>
            </w:r>
          </w:p>
        </w:tc>
        <w:tc>
          <w:tcPr>
            <w:tcW w:w="916" w:type="dxa"/>
          </w:tcPr>
          <w:p w:rsidR="0060475A" w:rsidRPr="005E787C" w:rsidRDefault="0060475A" w:rsidP="0041377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0475A" w:rsidRPr="005E787C" w:rsidRDefault="0060475A" w:rsidP="0041377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E787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15 755,2</w:t>
            </w:r>
          </w:p>
        </w:tc>
        <w:tc>
          <w:tcPr>
            <w:tcW w:w="916" w:type="dxa"/>
          </w:tcPr>
          <w:p w:rsidR="0060475A" w:rsidRPr="005E787C" w:rsidRDefault="0060475A" w:rsidP="0041377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0475A" w:rsidRPr="005E787C" w:rsidRDefault="0060475A" w:rsidP="0041377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E787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15 755,2</w:t>
            </w:r>
          </w:p>
        </w:tc>
        <w:tc>
          <w:tcPr>
            <w:tcW w:w="916" w:type="dxa"/>
          </w:tcPr>
          <w:p w:rsidR="0060475A" w:rsidRPr="005E787C" w:rsidRDefault="0060475A" w:rsidP="0041377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0475A" w:rsidRPr="005E787C" w:rsidRDefault="0060475A" w:rsidP="0041377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E787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15 755,2</w:t>
            </w:r>
          </w:p>
        </w:tc>
        <w:tc>
          <w:tcPr>
            <w:tcW w:w="916" w:type="dxa"/>
          </w:tcPr>
          <w:p w:rsidR="0060475A" w:rsidRPr="005E787C" w:rsidRDefault="0060475A" w:rsidP="0041377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0475A" w:rsidRPr="005E787C" w:rsidRDefault="0060475A" w:rsidP="0041377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E787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15 755,2</w:t>
            </w:r>
          </w:p>
        </w:tc>
        <w:tc>
          <w:tcPr>
            <w:tcW w:w="947" w:type="dxa"/>
          </w:tcPr>
          <w:p w:rsidR="0060475A" w:rsidRPr="005E787C" w:rsidRDefault="0060475A" w:rsidP="0041377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0475A" w:rsidRPr="005E787C" w:rsidRDefault="0060475A" w:rsidP="0041377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E787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15 755,2</w:t>
            </w:r>
          </w:p>
        </w:tc>
        <w:tc>
          <w:tcPr>
            <w:tcW w:w="948" w:type="dxa"/>
          </w:tcPr>
          <w:p w:rsidR="0060475A" w:rsidRPr="005E787C" w:rsidRDefault="0060475A" w:rsidP="0041377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0475A" w:rsidRPr="005E787C" w:rsidRDefault="0060475A" w:rsidP="0041377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E787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15 755,2</w:t>
            </w:r>
          </w:p>
        </w:tc>
        <w:tc>
          <w:tcPr>
            <w:tcW w:w="1016" w:type="dxa"/>
          </w:tcPr>
          <w:p w:rsidR="0060475A" w:rsidRPr="005E787C" w:rsidRDefault="0060475A" w:rsidP="0041377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0475A" w:rsidRPr="005E787C" w:rsidRDefault="0060475A" w:rsidP="0041377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E787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15 755,2</w:t>
            </w:r>
          </w:p>
        </w:tc>
        <w:tc>
          <w:tcPr>
            <w:tcW w:w="1308" w:type="dxa"/>
          </w:tcPr>
          <w:p w:rsidR="0060475A" w:rsidRPr="005E787C" w:rsidRDefault="0060475A" w:rsidP="0041377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0475A" w:rsidRPr="005E787C" w:rsidRDefault="0060475A" w:rsidP="0041377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E787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15 755,2</w:t>
            </w:r>
          </w:p>
        </w:tc>
      </w:tr>
      <w:tr w:rsidR="00623093" w:rsidRPr="00623093" w:rsidTr="005E787C">
        <w:tc>
          <w:tcPr>
            <w:tcW w:w="669" w:type="dxa"/>
            <w:gridSpan w:val="2"/>
            <w:vAlign w:val="center"/>
          </w:tcPr>
          <w:p w:rsidR="005E787C" w:rsidRPr="00623093" w:rsidRDefault="005E787C" w:rsidP="00820005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62309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2.24.</w:t>
            </w:r>
          </w:p>
        </w:tc>
        <w:tc>
          <w:tcPr>
            <w:tcW w:w="2570" w:type="dxa"/>
            <w:vAlign w:val="center"/>
          </w:tcPr>
          <w:p w:rsidR="005E787C" w:rsidRPr="00623093" w:rsidRDefault="008C2E37" w:rsidP="00820005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8C2E3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Разработана проектная документация по мероприятию "Проектирование газовой котельной в 524 квартале г. Благовещенска, для </w:t>
            </w:r>
            <w:r w:rsidRPr="008C2E3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lastRenderedPageBreak/>
              <w:t xml:space="preserve">обеспечения </w:t>
            </w:r>
            <w:proofErr w:type="gramStart"/>
            <w:r w:rsidRPr="008C2E3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подключения объектов капитального строительства территории комплексного развития</w:t>
            </w:r>
            <w:proofErr w:type="gramEnd"/>
            <w:r w:rsidRPr="008C2E3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352 квартала г. Благовещенск</w:t>
            </w:r>
          </w:p>
        </w:tc>
        <w:tc>
          <w:tcPr>
            <w:tcW w:w="916" w:type="dxa"/>
          </w:tcPr>
          <w:p w:rsidR="005E787C" w:rsidRPr="00623093" w:rsidRDefault="005E787C" w:rsidP="00DC6E7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5E787C" w:rsidRPr="00623093" w:rsidRDefault="005E787C" w:rsidP="00DC6E7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623093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5E787C" w:rsidRPr="00623093" w:rsidRDefault="005E787C" w:rsidP="00DC6E7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5E787C" w:rsidRPr="00623093" w:rsidRDefault="005E787C" w:rsidP="00DC6E7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623093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5E787C" w:rsidRPr="00623093" w:rsidRDefault="005E787C" w:rsidP="00DC6E7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5E787C" w:rsidRPr="00623093" w:rsidRDefault="005E787C" w:rsidP="00DC6E7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623093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-</w:t>
            </w:r>
          </w:p>
          <w:p w:rsidR="005E787C" w:rsidRPr="00623093" w:rsidRDefault="005E787C" w:rsidP="00DC6E7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916" w:type="dxa"/>
          </w:tcPr>
          <w:p w:rsidR="005E787C" w:rsidRPr="00623093" w:rsidRDefault="005E787C" w:rsidP="00DC6E7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5E787C" w:rsidRPr="00623093" w:rsidRDefault="005E787C" w:rsidP="00DC6E7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623093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5E787C" w:rsidRPr="00623093" w:rsidRDefault="005E787C" w:rsidP="00DC6E7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5E787C" w:rsidRPr="00623093" w:rsidRDefault="005E787C" w:rsidP="00DC6E7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623093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5E787C" w:rsidRPr="00623093" w:rsidRDefault="005E787C" w:rsidP="00DC6E7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5E787C" w:rsidRPr="00623093" w:rsidRDefault="005E787C" w:rsidP="00DC6E7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623093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-</w:t>
            </w:r>
          </w:p>
          <w:p w:rsidR="005E787C" w:rsidRPr="00623093" w:rsidRDefault="005E787C" w:rsidP="00DC6E7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916" w:type="dxa"/>
          </w:tcPr>
          <w:p w:rsidR="005E787C" w:rsidRPr="00623093" w:rsidRDefault="005E787C" w:rsidP="00DC6E7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5E787C" w:rsidRPr="00623093" w:rsidRDefault="005E787C" w:rsidP="00DC6E7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623093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5E787C" w:rsidRPr="00623093" w:rsidRDefault="005E787C" w:rsidP="00DC6E7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5E787C" w:rsidRPr="00623093" w:rsidRDefault="005E787C" w:rsidP="00DC6E7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623093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-</w:t>
            </w:r>
          </w:p>
        </w:tc>
        <w:tc>
          <w:tcPr>
            <w:tcW w:w="947" w:type="dxa"/>
          </w:tcPr>
          <w:p w:rsidR="005E787C" w:rsidRPr="00623093" w:rsidRDefault="005E787C" w:rsidP="00DC6E7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5E787C" w:rsidRPr="00623093" w:rsidRDefault="005E787C" w:rsidP="00DC6E7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623093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-</w:t>
            </w:r>
          </w:p>
          <w:p w:rsidR="005E787C" w:rsidRPr="00623093" w:rsidRDefault="005E787C" w:rsidP="00DC6E7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948" w:type="dxa"/>
          </w:tcPr>
          <w:p w:rsidR="005E787C" w:rsidRPr="00623093" w:rsidRDefault="005E787C" w:rsidP="00DC6E7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5E787C" w:rsidRPr="00623093" w:rsidRDefault="005E787C" w:rsidP="00DC6E7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62309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:rsidR="005E787C" w:rsidRPr="00623093" w:rsidRDefault="005E787C" w:rsidP="00DC6E7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5E787C" w:rsidRPr="00623093" w:rsidRDefault="005E787C" w:rsidP="00DC6E7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62309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-</w:t>
            </w:r>
          </w:p>
        </w:tc>
        <w:tc>
          <w:tcPr>
            <w:tcW w:w="1308" w:type="dxa"/>
          </w:tcPr>
          <w:p w:rsidR="00623093" w:rsidRPr="00623093" w:rsidRDefault="00623093" w:rsidP="008564AF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5E787C" w:rsidRPr="00623093" w:rsidRDefault="008C2E37" w:rsidP="008564AF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11 722,9</w:t>
            </w:r>
          </w:p>
        </w:tc>
      </w:tr>
      <w:tr w:rsidR="00C04E16" w:rsidRPr="00623093" w:rsidTr="005E787C">
        <w:tc>
          <w:tcPr>
            <w:tcW w:w="669" w:type="dxa"/>
            <w:gridSpan w:val="2"/>
            <w:vAlign w:val="center"/>
          </w:tcPr>
          <w:p w:rsidR="00C04E16" w:rsidRPr="00623093" w:rsidRDefault="00C04E16" w:rsidP="00820005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lastRenderedPageBreak/>
              <w:t>2.25.</w:t>
            </w:r>
          </w:p>
        </w:tc>
        <w:tc>
          <w:tcPr>
            <w:tcW w:w="2570" w:type="dxa"/>
            <w:vAlign w:val="center"/>
          </w:tcPr>
          <w:p w:rsidR="00C04E16" w:rsidRPr="00623093" w:rsidRDefault="004758EC" w:rsidP="00C349FC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8D632B">
              <w:rPr>
                <w:rFonts w:ascii="Times New Roman" w:hAnsi="Times New Roman" w:cs="Times New Roman"/>
                <w:sz w:val="20"/>
                <w:szCs w:val="20"/>
              </w:rPr>
              <w:t>Модернизация объектов водоотведения</w:t>
            </w:r>
            <w:r w:rsidRPr="0031429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r w:rsidR="00C04E16" w:rsidRPr="00C04E16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(</w:t>
            </w:r>
            <w:r w:rsidR="00C349F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Ремонт</w:t>
            </w:r>
            <w:r w:rsidR="00C04E16" w:rsidRPr="00C04E16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канализационного колодца ул. Октябрьская - ул. Островского)</w:t>
            </w:r>
          </w:p>
        </w:tc>
        <w:tc>
          <w:tcPr>
            <w:tcW w:w="916" w:type="dxa"/>
          </w:tcPr>
          <w:p w:rsidR="00C04E16" w:rsidRPr="00623093" w:rsidRDefault="00C04E16" w:rsidP="0047341B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C04E16" w:rsidRPr="00623093" w:rsidRDefault="00C04E16" w:rsidP="0047341B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623093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C04E16" w:rsidRPr="00623093" w:rsidRDefault="00C04E16" w:rsidP="0047341B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C04E16" w:rsidRPr="00623093" w:rsidRDefault="00C04E16" w:rsidP="0047341B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623093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C04E16" w:rsidRPr="00623093" w:rsidRDefault="00C04E16" w:rsidP="0047341B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C04E16" w:rsidRPr="00623093" w:rsidRDefault="00C04E16" w:rsidP="0047341B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623093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-</w:t>
            </w:r>
          </w:p>
          <w:p w:rsidR="00C04E16" w:rsidRPr="00623093" w:rsidRDefault="00C04E16" w:rsidP="0047341B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916" w:type="dxa"/>
          </w:tcPr>
          <w:p w:rsidR="00C04E16" w:rsidRPr="00623093" w:rsidRDefault="00C04E16" w:rsidP="0047341B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C04E16" w:rsidRPr="00623093" w:rsidRDefault="00C04E16" w:rsidP="0047341B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623093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C04E16" w:rsidRPr="00623093" w:rsidRDefault="00C04E16" w:rsidP="0047341B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C04E16" w:rsidRPr="00623093" w:rsidRDefault="00C04E16" w:rsidP="0047341B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623093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C04E16" w:rsidRPr="00623093" w:rsidRDefault="00C04E16" w:rsidP="0047341B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C04E16" w:rsidRPr="00623093" w:rsidRDefault="00C04E16" w:rsidP="0047341B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623093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-</w:t>
            </w:r>
          </w:p>
          <w:p w:rsidR="00C04E16" w:rsidRPr="00623093" w:rsidRDefault="00C04E16" w:rsidP="0047341B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916" w:type="dxa"/>
          </w:tcPr>
          <w:p w:rsidR="00C04E16" w:rsidRPr="00623093" w:rsidRDefault="00C04E16" w:rsidP="0047341B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C04E16" w:rsidRPr="00623093" w:rsidRDefault="00C04E16" w:rsidP="0047341B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623093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C04E16" w:rsidRPr="00623093" w:rsidRDefault="00C04E16" w:rsidP="0047341B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C04E16" w:rsidRPr="00623093" w:rsidRDefault="00C04E16" w:rsidP="0047341B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623093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-</w:t>
            </w:r>
          </w:p>
        </w:tc>
        <w:tc>
          <w:tcPr>
            <w:tcW w:w="947" w:type="dxa"/>
          </w:tcPr>
          <w:p w:rsidR="00C04E16" w:rsidRPr="00623093" w:rsidRDefault="00C04E16" w:rsidP="0047341B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C04E16" w:rsidRPr="00623093" w:rsidRDefault="00C04E16" w:rsidP="0047341B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623093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-</w:t>
            </w:r>
          </w:p>
          <w:p w:rsidR="00C04E16" w:rsidRPr="00623093" w:rsidRDefault="00C04E16" w:rsidP="0047341B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948" w:type="dxa"/>
          </w:tcPr>
          <w:p w:rsidR="00C04E16" w:rsidRPr="00623093" w:rsidRDefault="00C04E16" w:rsidP="0047341B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C04E16" w:rsidRPr="00623093" w:rsidRDefault="00C04E16" w:rsidP="0047341B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62309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:rsidR="00C04E16" w:rsidRPr="00623093" w:rsidRDefault="00C04E16" w:rsidP="0047341B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C04E16" w:rsidRPr="00623093" w:rsidRDefault="00C04E16" w:rsidP="0047341B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62309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-</w:t>
            </w:r>
          </w:p>
        </w:tc>
        <w:tc>
          <w:tcPr>
            <w:tcW w:w="1308" w:type="dxa"/>
          </w:tcPr>
          <w:p w:rsidR="00C04E16" w:rsidRDefault="00C04E16" w:rsidP="008564AF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C04E16" w:rsidRPr="00623093" w:rsidRDefault="00C04E16" w:rsidP="008564AF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C04E16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6 567,1</w:t>
            </w:r>
          </w:p>
        </w:tc>
      </w:tr>
      <w:tr w:rsidR="005E787C" w:rsidRPr="005E787C" w:rsidTr="00245043">
        <w:tc>
          <w:tcPr>
            <w:tcW w:w="3239" w:type="dxa"/>
            <w:gridSpan w:val="3"/>
            <w:vAlign w:val="center"/>
          </w:tcPr>
          <w:p w:rsidR="0060475A" w:rsidRPr="005E787C" w:rsidRDefault="0060475A" w:rsidP="00820005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E787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ИТОГО:</w:t>
            </w:r>
          </w:p>
        </w:tc>
        <w:tc>
          <w:tcPr>
            <w:tcW w:w="916" w:type="dxa"/>
          </w:tcPr>
          <w:p w:rsidR="0060475A" w:rsidRPr="005E787C" w:rsidRDefault="0060475A" w:rsidP="0041377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60475A" w:rsidRPr="005E787C" w:rsidRDefault="0060475A" w:rsidP="0041377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E787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15 755,2</w:t>
            </w:r>
          </w:p>
        </w:tc>
        <w:tc>
          <w:tcPr>
            <w:tcW w:w="916" w:type="dxa"/>
          </w:tcPr>
          <w:p w:rsidR="0060475A" w:rsidRPr="005E787C" w:rsidRDefault="0060475A" w:rsidP="0041377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60475A" w:rsidRPr="005E787C" w:rsidRDefault="0060475A" w:rsidP="0041377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E787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15 755,2</w:t>
            </w:r>
          </w:p>
        </w:tc>
        <w:tc>
          <w:tcPr>
            <w:tcW w:w="916" w:type="dxa"/>
          </w:tcPr>
          <w:p w:rsidR="0060475A" w:rsidRPr="005E787C" w:rsidRDefault="0060475A" w:rsidP="0041377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60475A" w:rsidRPr="005E787C" w:rsidRDefault="0060475A" w:rsidP="0041377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E787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15 755,2</w:t>
            </w:r>
          </w:p>
        </w:tc>
        <w:tc>
          <w:tcPr>
            <w:tcW w:w="916" w:type="dxa"/>
          </w:tcPr>
          <w:p w:rsidR="0060475A" w:rsidRPr="005E787C" w:rsidRDefault="0060475A" w:rsidP="0041377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60475A" w:rsidRPr="005E787C" w:rsidRDefault="0060475A" w:rsidP="0041377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E787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15 755,2</w:t>
            </w:r>
          </w:p>
        </w:tc>
        <w:tc>
          <w:tcPr>
            <w:tcW w:w="916" w:type="dxa"/>
          </w:tcPr>
          <w:p w:rsidR="0060475A" w:rsidRPr="005E787C" w:rsidRDefault="0060475A" w:rsidP="0041377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60475A" w:rsidRPr="005E787C" w:rsidRDefault="0060475A" w:rsidP="0041377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E787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15 755,2</w:t>
            </w:r>
          </w:p>
        </w:tc>
        <w:tc>
          <w:tcPr>
            <w:tcW w:w="916" w:type="dxa"/>
          </w:tcPr>
          <w:p w:rsidR="0060475A" w:rsidRPr="005E787C" w:rsidRDefault="0060475A" w:rsidP="0041377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60475A" w:rsidRPr="005E787C" w:rsidRDefault="0060475A" w:rsidP="0041377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E787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15 755,2</w:t>
            </w:r>
          </w:p>
        </w:tc>
        <w:tc>
          <w:tcPr>
            <w:tcW w:w="916" w:type="dxa"/>
          </w:tcPr>
          <w:p w:rsidR="0060475A" w:rsidRPr="005E787C" w:rsidRDefault="0060475A" w:rsidP="0041377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60475A" w:rsidRPr="005E787C" w:rsidRDefault="0060475A" w:rsidP="0041377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E787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15 755,2</w:t>
            </w:r>
          </w:p>
        </w:tc>
        <w:tc>
          <w:tcPr>
            <w:tcW w:w="916" w:type="dxa"/>
          </w:tcPr>
          <w:p w:rsidR="0060475A" w:rsidRPr="005E787C" w:rsidRDefault="0060475A" w:rsidP="0041377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60475A" w:rsidRPr="005E787C" w:rsidRDefault="0060475A" w:rsidP="0041377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E787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15 755,2</w:t>
            </w:r>
          </w:p>
        </w:tc>
        <w:tc>
          <w:tcPr>
            <w:tcW w:w="947" w:type="dxa"/>
          </w:tcPr>
          <w:p w:rsidR="0060475A" w:rsidRPr="005E787C" w:rsidRDefault="0060475A" w:rsidP="008564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60475A" w:rsidRPr="005E787C" w:rsidRDefault="0060475A" w:rsidP="008564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E787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20 040,7</w:t>
            </w:r>
          </w:p>
        </w:tc>
        <w:tc>
          <w:tcPr>
            <w:tcW w:w="948" w:type="dxa"/>
          </w:tcPr>
          <w:p w:rsidR="0060475A" w:rsidRPr="005E787C" w:rsidRDefault="0060475A" w:rsidP="008564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60475A" w:rsidRPr="005E787C" w:rsidRDefault="0060475A" w:rsidP="008564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E787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20 040,7</w:t>
            </w:r>
          </w:p>
        </w:tc>
        <w:tc>
          <w:tcPr>
            <w:tcW w:w="1016" w:type="dxa"/>
          </w:tcPr>
          <w:p w:rsidR="0060475A" w:rsidRPr="005E787C" w:rsidRDefault="0060475A" w:rsidP="008564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60475A" w:rsidRPr="005E787C" w:rsidRDefault="00544D99" w:rsidP="008564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359 551,6</w:t>
            </w:r>
          </w:p>
        </w:tc>
        <w:tc>
          <w:tcPr>
            <w:tcW w:w="1308" w:type="dxa"/>
          </w:tcPr>
          <w:p w:rsidR="0060475A" w:rsidRPr="005E787C" w:rsidRDefault="0060475A" w:rsidP="008564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60475A" w:rsidRPr="005E787C" w:rsidRDefault="00544D99" w:rsidP="00D3226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400 696,9</w:t>
            </w:r>
          </w:p>
          <w:p w:rsidR="00245043" w:rsidRPr="005E787C" w:rsidRDefault="00245043" w:rsidP="00D3226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</w:tr>
    </w:tbl>
    <w:p w:rsidR="008564AF" w:rsidRPr="004E7A60" w:rsidRDefault="008564AF" w:rsidP="007B062B">
      <w:pPr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DB3325" w:rsidRPr="004E7A60" w:rsidRDefault="00DB3325" w:rsidP="007B062B">
      <w:pPr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820005" w:rsidRDefault="00820005" w:rsidP="007B062B">
      <w:pPr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5E787C" w:rsidRDefault="005E787C" w:rsidP="007B062B">
      <w:pPr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820005" w:rsidRDefault="00820005" w:rsidP="007B062B">
      <w:pPr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4758EC" w:rsidRDefault="004758EC" w:rsidP="007B062B">
      <w:pPr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4758EC" w:rsidRDefault="004758EC" w:rsidP="007B062B">
      <w:pPr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4758EC" w:rsidRDefault="004758EC" w:rsidP="007B062B">
      <w:pPr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4758EC" w:rsidRDefault="004758EC" w:rsidP="007B062B">
      <w:pPr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4758EC" w:rsidRDefault="004758EC" w:rsidP="007B062B">
      <w:pPr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4758EC" w:rsidRDefault="004758EC" w:rsidP="007B062B">
      <w:pPr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4758EC" w:rsidRDefault="004758EC" w:rsidP="007B062B">
      <w:pPr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4758EC" w:rsidRDefault="004758EC" w:rsidP="007B062B">
      <w:pPr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4758EC" w:rsidRDefault="004758EC" w:rsidP="007B062B">
      <w:pPr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4758EC" w:rsidRPr="004E7A60" w:rsidRDefault="004758EC" w:rsidP="007B062B">
      <w:pPr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183081" w:rsidRPr="004E7A60" w:rsidRDefault="00B719FA" w:rsidP="00820005">
      <w:pPr>
        <w:pStyle w:val="a6"/>
        <w:spacing w:after="0" w:line="240" w:lineRule="auto"/>
        <w:ind w:left="42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E7A60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 xml:space="preserve">7. </w:t>
      </w:r>
      <w:r w:rsidR="00183081" w:rsidRPr="004E7A6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Дополнительная информация</w:t>
      </w:r>
    </w:p>
    <w:p w:rsidR="00820005" w:rsidRPr="004E7A60" w:rsidRDefault="00820005" w:rsidP="00820005">
      <w:pPr>
        <w:pStyle w:val="a6"/>
        <w:spacing w:after="0" w:line="240" w:lineRule="auto"/>
        <w:ind w:left="42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20005" w:rsidRPr="004E7A60" w:rsidRDefault="00820005" w:rsidP="00820005">
      <w:pPr>
        <w:pStyle w:val="a6"/>
        <w:spacing w:after="0" w:line="240" w:lineRule="auto"/>
        <w:ind w:left="42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83081" w:rsidRPr="004E7A60" w:rsidRDefault="00B719FA" w:rsidP="0018308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7A60">
        <w:rPr>
          <w:rFonts w:ascii="Times New Roman" w:hAnsi="Times New Roman" w:cs="Times New Roman"/>
          <w:color w:val="000000" w:themeColor="text1"/>
          <w:sz w:val="24"/>
          <w:szCs w:val="24"/>
        </w:rPr>
        <w:t>Расчет показателя</w:t>
      </w:r>
      <w:r w:rsidR="004C730B" w:rsidRPr="004E7A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муниципального  проекта города Благовещенска</w:t>
      </w:r>
      <w:r w:rsidR="00183081" w:rsidRPr="004E7A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«Снижение уровня общей протяженности  ветхих сетей коммунальной инфраструктуры»</w:t>
      </w:r>
    </w:p>
    <w:p w:rsidR="00183081" w:rsidRPr="004E7A60" w:rsidRDefault="00183081" w:rsidP="00183081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C730B" w:rsidRPr="004E7A60" w:rsidRDefault="004C730B" w:rsidP="006255C1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4C730B" w:rsidRPr="004E7A60" w:rsidRDefault="004C730B" w:rsidP="006255C1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B719FA" w:rsidRPr="004E7A60" w:rsidRDefault="00B719FA" w:rsidP="00820005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7A60">
        <w:rPr>
          <w:rFonts w:ascii="Times New Roman" w:hAnsi="Times New Roman" w:cs="Times New Roman"/>
          <w:color w:val="000000" w:themeColor="text1"/>
          <w:sz w:val="24"/>
          <w:szCs w:val="24"/>
        </w:rPr>
        <w:t>СУОПВСКИ = ОПВС / ОПС;</w:t>
      </w:r>
    </w:p>
    <w:p w:rsidR="00183081" w:rsidRPr="004E7A60" w:rsidRDefault="00183081" w:rsidP="004C730B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20005" w:rsidRPr="004E7A60" w:rsidRDefault="00B719FA" w:rsidP="00B719FA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7A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где: </w:t>
      </w:r>
    </w:p>
    <w:p w:rsidR="00B719FA" w:rsidRPr="004E7A60" w:rsidRDefault="00820005" w:rsidP="00B719FA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7A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СУОПВСКИ - </w:t>
      </w:r>
      <w:r w:rsidR="00B719FA" w:rsidRPr="004E7A60">
        <w:rPr>
          <w:rFonts w:ascii="Times New Roman" w:hAnsi="Times New Roman" w:cs="Times New Roman"/>
          <w:color w:val="000000" w:themeColor="text1"/>
          <w:sz w:val="24"/>
          <w:szCs w:val="24"/>
        </w:rPr>
        <w:t>Снижение уровня общей протяженности  ветхих сетей коммунальной инфраструктуры</w:t>
      </w:r>
      <w:r w:rsidRPr="004E7A60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B719FA" w:rsidRPr="004E7A60" w:rsidRDefault="00B719FA" w:rsidP="0082000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7A60">
        <w:rPr>
          <w:rFonts w:ascii="Times New Roman" w:hAnsi="Times New Roman" w:cs="Times New Roman"/>
          <w:color w:val="000000" w:themeColor="text1"/>
          <w:sz w:val="24"/>
          <w:szCs w:val="24"/>
        </w:rPr>
        <w:t>ОПВС – Общая протяженность ветхих се</w:t>
      </w:r>
      <w:r w:rsidR="00820005" w:rsidRPr="004E7A60">
        <w:rPr>
          <w:rFonts w:ascii="Times New Roman" w:hAnsi="Times New Roman" w:cs="Times New Roman"/>
          <w:color w:val="000000" w:themeColor="text1"/>
          <w:sz w:val="24"/>
          <w:szCs w:val="24"/>
        </w:rPr>
        <w:t>тей коммунальной инфраструктуры;</w:t>
      </w:r>
    </w:p>
    <w:p w:rsidR="00B719FA" w:rsidRPr="004E7A60" w:rsidRDefault="00B719FA" w:rsidP="0082000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7A60">
        <w:rPr>
          <w:rFonts w:ascii="Times New Roman" w:hAnsi="Times New Roman" w:cs="Times New Roman"/>
          <w:color w:val="000000" w:themeColor="text1"/>
          <w:sz w:val="24"/>
          <w:szCs w:val="24"/>
        </w:rPr>
        <w:t>ОПС – Общая протяженность се</w:t>
      </w:r>
      <w:r w:rsidR="006323D5">
        <w:rPr>
          <w:rFonts w:ascii="Times New Roman" w:hAnsi="Times New Roman" w:cs="Times New Roman"/>
          <w:color w:val="000000" w:themeColor="text1"/>
          <w:sz w:val="24"/>
          <w:szCs w:val="24"/>
        </w:rPr>
        <w:t>тей коммунальной инфраструктуры.</w:t>
      </w:r>
    </w:p>
    <w:p w:rsidR="00B719FA" w:rsidRPr="004E7A60" w:rsidRDefault="00B719FA" w:rsidP="00B719FA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83081" w:rsidRPr="004E7A60" w:rsidRDefault="00183081" w:rsidP="006255C1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183081" w:rsidRPr="004E7A60" w:rsidRDefault="00183081" w:rsidP="006255C1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183081" w:rsidRPr="004E7A60" w:rsidRDefault="00183081" w:rsidP="006255C1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183081" w:rsidRDefault="006323D5" w:rsidP="006323D5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7A60">
        <w:rPr>
          <w:rFonts w:ascii="Times New Roman" w:hAnsi="Times New Roman" w:cs="Times New Roman"/>
          <w:color w:val="000000" w:themeColor="text1"/>
          <w:sz w:val="24"/>
          <w:szCs w:val="24"/>
        </w:rPr>
        <w:t>Расчет показателя муниципального  проекта города Благовещенска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323D5">
        <w:rPr>
          <w:rFonts w:ascii="Times New Roman" w:hAnsi="Times New Roman" w:cs="Times New Roman"/>
          <w:color w:val="000000" w:themeColor="text1"/>
          <w:sz w:val="24"/>
          <w:szCs w:val="24"/>
        </w:rPr>
        <w:t>«Количество модернизированных объектов теплоснабжения, водоснабжения, водоотведения и электроснабжения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»  </w:t>
      </w:r>
    </w:p>
    <w:p w:rsidR="006323D5" w:rsidRDefault="006323D5" w:rsidP="006323D5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323D5" w:rsidRDefault="006323D5" w:rsidP="006323D5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КМОТВВЭ = КМОТВВЭ 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пред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>ер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нараст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>. итогом +</w:t>
      </w:r>
      <w:r w:rsidRPr="006323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КМОТВВЭ тек пер.;</w:t>
      </w:r>
    </w:p>
    <w:p w:rsidR="006323D5" w:rsidRDefault="006323D5" w:rsidP="006323D5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323D5" w:rsidRDefault="006323D5" w:rsidP="006323D5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где:</w:t>
      </w:r>
    </w:p>
    <w:p w:rsidR="006323D5" w:rsidRDefault="006323D5" w:rsidP="006323D5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КМОТВВЭ - </w:t>
      </w:r>
      <w:r w:rsidRPr="006323D5">
        <w:rPr>
          <w:rFonts w:ascii="Times New Roman" w:hAnsi="Times New Roman" w:cs="Times New Roman"/>
          <w:color w:val="000000" w:themeColor="text1"/>
          <w:sz w:val="24"/>
          <w:szCs w:val="24"/>
        </w:rPr>
        <w:t>Количество модернизированных объектов теплоснабжения, водоснабжения, водоотведения и электроснабжения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6323D5" w:rsidRPr="006323D5" w:rsidRDefault="006323D5" w:rsidP="006323D5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КМОТВВЭ 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пред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>ер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нараст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итогом - </w:t>
      </w:r>
      <w:r w:rsidRPr="006323D5">
        <w:rPr>
          <w:rFonts w:ascii="Times New Roman" w:hAnsi="Times New Roman" w:cs="Times New Roman"/>
          <w:color w:val="000000" w:themeColor="text1"/>
          <w:sz w:val="24"/>
          <w:szCs w:val="24"/>
        </w:rPr>
        <w:t>Количество модернизированных объектов теплоснабжения, водоснабжения, водоотведения и электроснабжения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 предыдущий период нарастающим итогом;</w:t>
      </w:r>
    </w:p>
    <w:p w:rsidR="00183081" w:rsidRDefault="006323D5" w:rsidP="006323D5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КМОТВВЭ 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тек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пер - </w:t>
      </w:r>
      <w:r w:rsidRPr="006323D5">
        <w:rPr>
          <w:rFonts w:ascii="Times New Roman" w:hAnsi="Times New Roman" w:cs="Times New Roman"/>
          <w:color w:val="000000" w:themeColor="text1"/>
          <w:sz w:val="24"/>
          <w:szCs w:val="24"/>
        </w:rPr>
        <w:t>Количество модернизированных объектов теплоснабжения, водоснабжения, водоотведения и электроснабжения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 текущий период.</w:t>
      </w:r>
    </w:p>
    <w:p w:rsidR="006323D5" w:rsidRDefault="006323D5" w:rsidP="006255C1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6323D5" w:rsidRPr="004E7A60" w:rsidRDefault="006323D5" w:rsidP="006323D5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183081" w:rsidRPr="004E7A60" w:rsidRDefault="00183081" w:rsidP="006255C1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622CD6" w:rsidRDefault="00622CD6" w:rsidP="006255C1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4B1BE2" w:rsidRDefault="004B1BE2" w:rsidP="006255C1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C11CAC" w:rsidRDefault="00C11CAC" w:rsidP="006255C1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4B1BE2" w:rsidRDefault="004B1BE2" w:rsidP="006255C1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4B1BE2" w:rsidRPr="004E7A60" w:rsidRDefault="004B1BE2" w:rsidP="006255C1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183081" w:rsidRPr="004E7A60" w:rsidRDefault="00183081" w:rsidP="006255C1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183081" w:rsidRPr="004E7A60" w:rsidRDefault="00183081" w:rsidP="006255C1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6255C1" w:rsidRPr="004E7A60" w:rsidRDefault="00BF2DA6" w:rsidP="006255C1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4E7A60">
        <w:rPr>
          <w:rFonts w:ascii="Times New Roman" w:hAnsi="Times New Roman" w:cs="Times New Roman"/>
          <w:color w:val="000000" w:themeColor="text1"/>
          <w:sz w:val="20"/>
          <w:szCs w:val="20"/>
        </w:rPr>
        <w:lastRenderedPageBreak/>
        <w:t xml:space="preserve"> </w:t>
      </w:r>
      <w:r w:rsidR="006255C1" w:rsidRPr="004E7A60">
        <w:rPr>
          <w:rFonts w:ascii="Times New Roman" w:hAnsi="Times New Roman" w:cs="Times New Roman"/>
          <w:color w:val="000000" w:themeColor="text1"/>
          <w:sz w:val="20"/>
          <w:szCs w:val="20"/>
        </w:rPr>
        <w:t>Приложение 1 к паспорту муниципального</w:t>
      </w:r>
    </w:p>
    <w:p w:rsidR="006255C1" w:rsidRPr="004E7A60" w:rsidRDefault="006255C1" w:rsidP="006255C1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4E7A60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</w:t>
      </w:r>
      <w:r w:rsidR="00BF2DA6" w:rsidRPr="004E7A60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 </w:t>
      </w:r>
      <w:r w:rsidRPr="004E7A60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проекта города Благовещенска </w:t>
      </w:r>
    </w:p>
    <w:p w:rsidR="00FC3D6D" w:rsidRPr="004E7A60" w:rsidRDefault="006255C1" w:rsidP="006255C1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4E7A60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</w:t>
      </w:r>
      <w:r w:rsidR="00BF2DA6" w:rsidRPr="004E7A60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</w:t>
      </w:r>
      <w:r w:rsidRPr="004E7A60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«</w:t>
      </w:r>
      <w:r w:rsidR="00096AFA" w:rsidRPr="004E7A60">
        <w:rPr>
          <w:rFonts w:ascii="Times New Roman" w:hAnsi="Times New Roman" w:cs="Times New Roman"/>
          <w:color w:val="000000" w:themeColor="text1"/>
          <w:sz w:val="20"/>
          <w:szCs w:val="20"/>
        </w:rPr>
        <w:t>Развитие систем</w:t>
      </w:r>
      <w:r w:rsidRPr="004E7A60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</w:p>
    <w:p w:rsidR="006255C1" w:rsidRPr="004E7A60" w:rsidRDefault="00FC3D6D" w:rsidP="006255C1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4E7A60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</w:t>
      </w:r>
      <w:r w:rsidR="006255C1" w:rsidRPr="004E7A60">
        <w:rPr>
          <w:rFonts w:ascii="Times New Roman" w:hAnsi="Times New Roman" w:cs="Times New Roman"/>
          <w:color w:val="000000" w:themeColor="text1"/>
          <w:sz w:val="20"/>
          <w:szCs w:val="20"/>
        </w:rPr>
        <w:t>коммунальной  инфраструктуры»</w:t>
      </w:r>
    </w:p>
    <w:p w:rsidR="006255C1" w:rsidRPr="004E7A60" w:rsidRDefault="006255C1" w:rsidP="006255C1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255C1" w:rsidRPr="004E7A60" w:rsidRDefault="006255C1" w:rsidP="006255C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255C1" w:rsidRPr="004E7A60" w:rsidRDefault="006255C1" w:rsidP="006255C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255C1" w:rsidRPr="004E7A60" w:rsidRDefault="006255C1" w:rsidP="006255C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255C1" w:rsidRPr="004E7A60" w:rsidRDefault="006255C1" w:rsidP="006255C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255C1" w:rsidRPr="004E7A60" w:rsidRDefault="006255C1" w:rsidP="006255C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255C1" w:rsidRPr="004E7A60" w:rsidRDefault="006255C1" w:rsidP="006255C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7A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Дополнительные и обосновывающие материалы </w:t>
      </w:r>
    </w:p>
    <w:p w:rsidR="006255C1" w:rsidRPr="004E7A60" w:rsidRDefault="006255C1" w:rsidP="006255C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7A60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Муниципального проекта города Благовещенска «М</w:t>
      </w:r>
      <w:r w:rsidR="00FC3D6D" w:rsidRPr="004E7A60">
        <w:rPr>
          <w:rFonts w:ascii="Times New Roman" w:hAnsi="Times New Roman" w:cs="Times New Roman"/>
          <w:color w:val="000000" w:themeColor="text1"/>
          <w:sz w:val="24"/>
          <w:szCs w:val="24"/>
        </w:rPr>
        <w:t>ероприятия по модернизации</w:t>
      </w:r>
      <w:r w:rsidRPr="004E7A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коммунальной инфраструктуры»</w:t>
      </w:r>
    </w:p>
    <w:p w:rsidR="006255C1" w:rsidRPr="004E7A60" w:rsidRDefault="006255C1" w:rsidP="006255C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255C1" w:rsidRPr="004E7A60" w:rsidRDefault="006255C1" w:rsidP="006255C1">
      <w:pPr>
        <w:pStyle w:val="a6"/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7A60">
        <w:rPr>
          <w:rFonts w:ascii="Times New Roman" w:hAnsi="Times New Roman" w:cs="Times New Roman"/>
          <w:color w:val="000000" w:themeColor="text1"/>
          <w:sz w:val="24"/>
          <w:szCs w:val="24"/>
        </w:rPr>
        <w:t>Оценка влияния мероприятий (результатов</w:t>
      </w:r>
      <w:r w:rsidR="004C730B" w:rsidRPr="004E7A60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Pr="004E7A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 достижение показателей</w:t>
      </w:r>
      <w:r w:rsidR="00DC5C43" w:rsidRPr="004E7A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C730B" w:rsidRPr="004E7A60">
        <w:rPr>
          <w:rFonts w:ascii="Times New Roman" w:hAnsi="Times New Roman" w:cs="Times New Roman"/>
          <w:color w:val="000000" w:themeColor="text1"/>
          <w:sz w:val="24"/>
          <w:szCs w:val="24"/>
        </w:rPr>
        <w:t>проекта отсутствует</w:t>
      </w:r>
      <w:r w:rsidR="00DC5C43" w:rsidRPr="004E7A6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6255C1" w:rsidRPr="004E7A60" w:rsidRDefault="006255C1" w:rsidP="006255C1">
      <w:pPr>
        <w:pStyle w:val="a6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255C1" w:rsidRPr="004E7A60" w:rsidRDefault="006255C1" w:rsidP="006255C1">
      <w:pPr>
        <w:pStyle w:val="a6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255C1" w:rsidRPr="004E7A60" w:rsidRDefault="006255C1" w:rsidP="006255C1">
      <w:pPr>
        <w:pStyle w:val="a6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255C1" w:rsidRPr="004E7A60" w:rsidRDefault="006255C1" w:rsidP="006255C1">
      <w:pPr>
        <w:pStyle w:val="a6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255C1" w:rsidRPr="004E7A60" w:rsidRDefault="006255C1" w:rsidP="006255C1">
      <w:pPr>
        <w:pStyle w:val="a6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255C1" w:rsidRPr="004E7A60" w:rsidRDefault="006255C1" w:rsidP="006255C1">
      <w:pPr>
        <w:pStyle w:val="a6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255C1" w:rsidRPr="004E7A60" w:rsidRDefault="006255C1" w:rsidP="006255C1">
      <w:pPr>
        <w:pStyle w:val="a6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255C1" w:rsidRPr="004E7A60" w:rsidRDefault="006255C1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255C1" w:rsidRPr="004E7A60" w:rsidRDefault="006255C1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255C1" w:rsidRPr="004E7A60" w:rsidRDefault="006255C1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255C1" w:rsidRPr="004E7A60" w:rsidRDefault="006255C1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255C1" w:rsidRPr="004E7A60" w:rsidRDefault="006255C1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255C1" w:rsidRPr="004E7A60" w:rsidRDefault="006255C1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255C1" w:rsidRPr="004E7A60" w:rsidRDefault="006255C1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255C1" w:rsidRPr="004E7A60" w:rsidRDefault="006255C1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255C1" w:rsidRPr="004E7A60" w:rsidRDefault="006255C1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D62AC" w:rsidRPr="004E7A60" w:rsidRDefault="000D62AC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C3D6D" w:rsidRPr="004E7A60" w:rsidRDefault="00FC3D6D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255C1" w:rsidRDefault="006255C1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1377A" w:rsidRDefault="0041377A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1377A" w:rsidRPr="004E7A60" w:rsidRDefault="0041377A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255C1" w:rsidRPr="004E7A60" w:rsidRDefault="006255C1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B5913" w:rsidRPr="004E7A60" w:rsidRDefault="006B5913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B3325" w:rsidRPr="004E7A60" w:rsidRDefault="00DB3325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4E7A60">
        <w:rPr>
          <w:rFonts w:ascii="Times New Roman" w:hAnsi="Times New Roman" w:cs="Times New Roman"/>
          <w:color w:val="000000" w:themeColor="text1"/>
          <w:sz w:val="20"/>
          <w:szCs w:val="20"/>
        </w:rPr>
        <w:lastRenderedPageBreak/>
        <w:t>Приложение № 2</w:t>
      </w:r>
    </w:p>
    <w:p w:rsidR="00DB3325" w:rsidRPr="004E7A60" w:rsidRDefault="00DB3325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4E7A60">
        <w:rPr>
          <w:rFonts w:ascii="Times New Roman" w:hAnsi="Times New Roman" w:cs="Times New Roman"/>
          <w:color w:val="000000" w:themeColor="text1"/>
          <w:sz w:val="20"/>
          <w:szCs w:val="20"/>
        </w:rPr>
        <w:t>к паспорту муниципального проекта</w:t>
      </w:r>
    </w:p>
    <w:p w:rsidR="00DB3325" w:rsidRPr="004E7A60" w:rsidRDefault="00DB3325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4E7A60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города Благовещенска </w:t>
      </w:r>
    </w:p>
    <w:p w:rsidR="009F02AC" w:rsidRPr="004E7A60" w:rsidRDefault="00DB3325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4E7A60">
        <w:rPr>
          <w:rFonts w:ascii="Times New Roman" w:hAnsi="Times New Roman" w:cs="Times New Roman"/>
          <w:color w:val="000000" w:themeColor="text1"/>
          <w:sz w:val="20"/>
          <w:szCs w:val="20"/>
        </w:rPr>
        <w:t>«</w:t>
      </w:r>
      <w:r w:rsidR="00096AFA" w:rsidRPr="004E7A60">
        <w:rPr>
          <w:rFonts w:ascii="Times New Roman" w:hAnsi="Times New Roman" w:cs="Times New Roman"/>
          <w:color w:val="000000" w:themeColor="text1"/>
          <w:sz w:val="20"/>
          <w:szCs w:val="20"/>
        </w:rPr>
        <w:t>Развитие систем</w:t>
      </w:r>
      <w:r w:rsidRPr="004E7A60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</w:p>
    <w:p w:rsidR="00DB3325" w:rsidRPr="004E7A60" w:rsidRDefault="009F02AC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4E7A60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DB3325" w:rsidRPr="004E7A60">
        <w:rPr>
          <w:rFonts w:ascii="Times New Roman" w:hAnsi="Times New Roman" w:cs="Times New Roman"/>
          <w:color w:val="000000" w:themeColor="text1"/>
          <w:sz w:val="20"/>
          <w:szCs w:val="20"/>
        </w:rPr>
        <w:t>коммунальной  инфраструктуры»</w:t>
      </w:r>
    </w:p>
    <w:p w:rsidR="00DB3325" w:rsidRPr="004E7A60" w:rsidRDefault="00DB3325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B3325" w:rsidRPr="004E7A60" w:rsidRDefault="00DB3325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B3325" w:rsidRPr="004E7A60" w:rsidRDefault="00DB3325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B3325" w:rsidRPr="004E7A60" w:rsidRDefault="00DB3325" w:rsidP="00DB3325">
      <w:pPr>
        <w:pStyle w:val="a6"/>
        <w:spacing w:after="0" w:line="240" w:lineRule="auto"/>
        <w:ind w:hanging="11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7A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План реализации проекта </w:t>
      </w:r>
    </w:p>
    <w:tbl>
      <w:tblPr>
        <w:tblStyle w:val="a3"/>
        <w:tblW w:w="13847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806"/>
        <w:gridCol w:w="1467"/>
        <w:gridCol w:w="1226"/>
        <w:gridCol w:w="1134"/>
        <w:gridCol w:w="851"/>
        <w:gridCol w:w="850"/>
        <w:gridCol w:w="1276"/>
        <w:gridCol w:w="1082"/>
        <w:gridCol w:w="1044"/>
        <w:gridCol w:w="1134"/>
        <w:gridCol w:w="1146"/>
        <w:gridCol w:w="954"/>
        <w:gridCol w:w="877"/>
      </w:tblGrid>
      <w:tr w:rsidR="004E7A60" w:rsidRPr="004E7A60" w:rsidTr="00DC5C43">
        <w:tc>
          <w:tcPr>
            <w:tcW w:w="806" w:type="dxa"/>
            <w:vMerge w:val="restart"/>
          </w:tcPr>
          <w:p w:rsidR="00DB3325" w:rsidRPr="004E7A60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№ 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</w:t>
            </w:r>
            <w:proofErr w:type="gramEnd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/п</w:t>
            </w:r>
          </w:p>
        </w:tc>
        <w:tc>
          <w:tcPr>
            <w:tcW w:w="1467" w:type="dxa"/>
            <w:vMerge w:val="restart"/>
          </w:tcPr>
          <w:p w:rsidR="00DB3325" w:rsidRPr="004E7A60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Наименование мероприятия (результата), контрольные точки</w:t>
            </w:r>
          </w:p>
        </w:tc>
        <w:tc>
          <w:tcPr>
            <w:tcW w:w="2360" w:type="dxa"/>
            <w:gridSpan w:val="2"/>
          </w:tcPr>
          <w:p w:rsidR="00DB3325" w:rsidRPr="004E7A60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Срок реализации </w:t>
            </w:r>
          </w:p>
        </w:tc>
        <w:tc>
          <w:tcPr>
            <w:tcW w:w="1701" w:type="dxa"/>
            <w:gridSpan w:val="2"/>
          </w:tcPr>
          <w:p w:rsidR="00DB3325" w:rsidRPr="004E7A60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Взаимосвязь</w:t>
            </w:r>
          </w:p>
        </w:tc>
        <w:tc>
          <w:tcPr>
            <w:tcW w:w="1276" w:type="dxa"/>
            <w:vMerge w:val="restart"/>
          </w:tcPr>
          <w:p w:rsidR="00DB3325" w:rsidRPr="004E7A60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Ответственный исполнитель</w:t>
            </w:r>
          </w:p>
        </w:tc>
        <w:tc>
          <w:tcPr>
            <w:tcW w:w="1082" w:type="dxa"/>
            <w:vMerge w:val="restart"/>
          </w:tcPr>
          <w:p w:rsidR="00DB3325" w:rsidRPr="004E7A60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Адрес объекта (в соответствии с ФИАС)</w:t>
            </w:r>
          </w:p>
        </w:tc>
        <w:tc>
          <w:tcPr>
            <w:tcW w:w="2178" w:type="dxa"/>
            <w:gridSpan w:val="2"/>
          </w:tcPr>
          <w:p w:rsidR="00DB3325" w:rsidRPr="004E7A60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Мощность объекта</w:t>
            </w:r>
          </w:p>
        </w:tc>
        <w:tc>
          <w:tcPr>
            <w:tcW w:w="1146" w:type="dxa"/>
            <w:vMerge w:val="restart"/>
          </w:tcPr>
          <w:p w:rsidR="00DB3325" w:rsidRPr="004E7A60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Объем финансового обеспечения  (</w:t>
            </w:r>
            <w:proofErr w:type="spell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тыс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.р</w:t>
            </w:r>
            <w:proofErr w:type="gramEnd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уб</w:t>
            </w:r>
            <w:proofErr w:type="spellEnd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.)</w:t>
            </w:r>
          </w:p>
        </w:tc>
        <w:tc>
          <w:tcPr>
            <w:tcW w:w="954" w:type="dxa"/>
            <w:vMerge w:val="restart"/>
          </w:tcPr>
          <w:p w:rsidR="00DB3325" w:rsidRPr="004E7A60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Вид документа и характеристика  мероприятия (результата)</w:t>
            </w:r>
          </w:p>
        </w:tc>
        <w:tc>
          <w:tcPr>
            <w:tcW w:w="877" w:type="dxa"/>
            <w:vMerge w:val="restart"/>
          </w:tcPr>
          <w:p w:rsidR="00DB3325" w:rsidRPr="004E7A60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Информационная система (источник данных)</w:t>
            </w:r>
          </w:p>
        </w:tc>
      </w:tr>
      <w:tr w:rsidR="004E7A60" w:rsidRPr="004E7A60" w:rsidTr="00DC5C43">
        <w:tc>
          <w:tcPr>
            <w:tcW w:w="806" w:type="dxa"/>
            <w:vMerge/>
          </w:tcPr>
          <w:p w:rsidR="00DB3325" w:rsidRPr="004E7A60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67" w:type="dxa"/>
            <w:vMerge/>
          </w:tcPr>
          <w:p w:rsidR="00DB3325" w:rsidRPr="004E7A60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DB3325" w:rsidRPr="004E7A60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начало</w:t>
            </w:r>
          </w:p>
        </w:tc>
        <w:tc>
          <w:tcPr>
            <w:tcW w:w="1134" w:type="dxa"/>
          </w:tcPr>
          <w:p w:rsidR="00DB3325" w:rsidRPr="004E7A60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окончание</w:t>
            </w:r>
          </w:p>
        </w:tc>
        <w:tc>
          <w:tcPr>
            <w:tcW w:w="851" w:type="dxa"/>
          </w:tcPr>
          <w:p w:rsidR="00DB3325" w:rsidRPr="004E7A60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предшественники</w:t>
            </w:r>
          </w:p>
        </w:tc>
        <w:tc>
          <w:tcPr>
            <w:tcW w:w="850" w:type="dxa"/>
          </w:tcPr>
          <w:p w:rsidR="00DB3325" w:rsidRPr="004E7A60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последователи</w:t>
            </w:r>
          </w:p>
        </w:tc>
        <w:tc>
          <w:tcPr>
            <w:tcW w:w="1276" w:type="dxa"/>
            <w:vMerge/>
          </w:tcPr>
          <w:p w:rsidR="00DB3325" w:rsidRPr="004E7A60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  <w:vMerge/>
          </w:tcPr>
          <w:p w:rsidR="00DB3325" w:rsidRPr="004E7A60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44" w:type="dxa"/>
          </w:tcPr>
          <w:p w:rsidR="00DB3325" w:rsidRPr="004E7A60" w:rsidRDefault="00DC5C43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1134" w:type="dxa"/>
          </w:tcPr>
          <w:p w:rsidR="00DB3325" w:rsidRPr="004E7A60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значение</w:t>
            </w:r>
          </w:p>
        </w:tc>
        <w:tc>
          <w:tcPr>
            <w:tcW w:w="1146" w:type="dxa"/>
            <w:vMerge/>
          </w:tcPr>
          <w:p w:rsidR="00DB3325" w:rsidRPr="004E7A60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4" w:type="dxa"/>
            <w:vMerge/>
          </w:tcPr>
          <w:p w:rsidR="00DB3325" w:rsidRPr="004E7A60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77" w:type="dxa"/>
            <w:vMerge/>
          </w:tcPr>
          <w:p w:rsidR="00DB3325" w:rsidRPr="004E7A60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4E7A60" w:rsidRPr="004E7A60" w:rsidTr="00DC5C43">
        <w:tc>
          <w:tcPr>
            <w:tcW w:w="806" w:type="dxa"/>
          </w:tcPr>
          <w:p w:rsidR="00501742" w:rsidRPr="004E7A60" w:rsidRDefault="00501742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3041" w:type="dxa"/>
            <w:gridSpan w:val="12"/>
          </w:tcPr>
          <w:p w:rsidR="00501742" w:rsidRPr="004E7A60" w:rsidRDefault="00501742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ОЗР отсутствует</w:t>
            </w:r>
          </w:p>
        </w:tc>
      </w:tr>
      <w:tr w:rsidR="004E7A60" w:rsidRPr="004E7A60" w:rsidTr="00DC5C43">
        <w:tc>
          <w:tcPr>
            <w:tcW w:w="806" w:type="dxa"/>
          </w:tcPr>
          <w:p w:rsidR="00501742" w:rsidRPr="004E7A60" w:rsidRDefault="00501742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3041" w:type="dxa"/>
            <w:gridSpan w:val="12"/>
          </w:tcPr>
          <w:p w:rsidR="00501742" w:rsidRPr="004E7A60" w:rsidRDefault="00501742" w:rsidP="003235A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Доля замены  сетевой инфраструктуры   </w:t>
            </w:r>
          </w:p>
        </w:tc>
      </w:tr>
      <w:tr w:rsidR="004E7A60" w:rsidRPr="004E7A60" w:rsidTr="00DC5C43">
        <w:tc>
          <w:tcPr>
            <w:tcW w:w="806" w:type="dxa"/>
          </w:tcPr>
          <w:p w:rsidR="00501742" w:rsidRPr="004E7A60" w:rsidRDefault="00501742" w:rsidP="00DB332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</w:t>
            </w:r>
          </w:p>
        </w:tc>
        <w:tc>
          <w:tcPr>
            <w:tcW w:w="1467" w:type="dxa"/>
          </w:tcPr>
          <w:p w:rsidR="00501742" w:rsidRPr="004E7A60" w:rsidRDefault="00501742" w:rsidP="005C780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="00407CA1" w:rsidRPr="001B1F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Модернизация объектов </w:t>
            </w:r>
            <w:r w:rsidR="00407C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теплоснабжения, водоснабжения, водоотведения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226" w:type="dxa"/>
          </w:tcPr>
          <w:p w:rsidR="00501742" w:rsidRPr="004E7A60" w:rsidRDefault="00501742" w:rsidP="000162AC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4" w:type="dxa"/>
          </w:tcPr>
          <w:p w:rsidR="00501742" w:rsidRPr="004E7A60" w:rsidRDefault="00501742" w:rsidP="000162AC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501742" w:rsidRPr="004E7A60" w:rsidRDefault="00074AF2" w:rsidP="000162A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501742" w:rsidRPr="004E7A60" w:rsidRDefault="00074AF2" w:rsidP="000162A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01742" w:rsidRPr="004E7A60" w:rsidRDefault="00501742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водо-, электроснабжения управления ЖКХ города Благовещенска</w:t>
            </w:r>
          </w:p>
        </w:tc>
        <w:tc>
          <w:tcPr>
            <w:tcW w:w="1082" w:type="dxa"/>
          </w:tcPr>
          <w:p w:rsidR="00501742" w:rsidRPr="004E7A60" w:rsidRDefault="00074AF2" w:rsidP="000162A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501742" w:rsidRPr="004E7A60" w:rsidRDefault="00074AF2" w:rsidP="000162A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01742" w:rsidRPr="004E7A60" w:rsidRDefault="00074AF2" w:rsidP="000162A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501742" w:rsidRPr="004E7A60" w:rsidRDefault="005C7804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76 779,4</w:t>
            </w:r>
          </w:p>
        </w:tc>
        <w:tc>
          <w:tcPr>
            <w:tcW w:w="954" w:type="dxa"/>
          </w:tcPr>
          <w:p w:rsidR="00501742" w:rsidRPr="004E7A60" w:rsidRDefault="00074AF2" w:rsidP="000162A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77" w:type="dxa"/>
          </w:tcPr>
          <w:p w:rsidR="00501742" w:rsidRPr="004E7A60" w:rsidRDefault="00074AF2" w:rsidP="000162A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4E7A60" w:rsidRPr="004E7A60" w:rsidTr="00DC5C43">
        <w:tc>
          <w:tcPr>
            <w:tcW w:w="806" w:type="dxa"/>
          </w:tcPr>
          <w:p w:rsidR="00074AF2" w:rsidRPr="004E7A60" w:rsidRDefault="00074AF2" w:rsidP="00DB3325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467" w:type="dxa"/>
          </w:tcPr>
          <w:p w:rsidR="00074AF2" w:rsidRPr="004E7A60" w:rsidRDefault="00074AF2" w:rsidP="000162AC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«Заключено соглашение»</w:t>
            </w:r>
          </w:p>
          <w:p w:rsidR="00074AF2" w:rsidRPr="004E7A60" w:rsidRDefault="00074AF2" w:rsidP="00A435BC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074AF2" w:rsidRPr="004E7A60" w:rsidRDefault="00074AF2" w:rsidP="000162A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74AF2" w:rsidRPr="004E7A60" w:rsidRDefault="00074AF2" w:rsidP="000162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15.02.2025</w:t>
            </w:r>
          </w:p>
        </w:tc>
        <w:tc>
          <w:tcPr>
            <w:tcW w:w="851" w:type="dxa"/>
          </w:tcPr>
          <w:p w:rsidR="00074AF2" w:rsidRPr="004E7A60" w:rsidRDefault="00074AF2" w:rsidP="000162A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074AF2" w:rsidRPr="004E7A60" w:rsidRDefault="00074AF2" w:rsidP="000162A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276" w:type="dxa"/>
          </w:tcPr>
          <w:p w:rsidR="00074AF2" w:rsidRPr="004E7A60" w:rsidRDefault="00074AF2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водо-, электроснабжения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управления ЖКХ города Благовещенска</w:t>
            </w:r>
          </w:p>
        </w:tc>
        <w:tc>
          <w:tcPr>
            <w:tcW w:w="1082" w:type="dxa"/>
          </w:tcPr>
          <w:p w:rsidR="00074AF2" w:rsidRPr="004E7A60" w:rsidRDefault="00074AF2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044" w:type="dxa"/>
          </w:tcPr>
          <w:p w:rsidR="00074AF2" w:rsidRPr="004E7A60" w:rsidRDefault="00074AF2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74AF2" w:rsidRPr="004E7A60" w:rsidRDefault="00074AF2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074AF2" w:rsidRPr="004E7A60" w:rsidRDefault="00074AF2" w:rsidP="00074AF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074AF2" w:rsidRPr="004E7A60" w:rsidRDefault="00074AF2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</w:tcPr>
          <w:p w:rsidR="00074AF2" w:rsidRPr="004E7A60" w:rsidRDefault="00074AF2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4E7A60" w:rsidRPr="004E7A60" w:rsidTr="00DC5C43">
        <w:tc>
          <w:tcPr>
            <w:tcW w:w="806" w:type="dxa"/>
          </w:tcPr>
          <w:p w:rsidR="00074AF2" w:rsidRPr="004E7A60" w:rsidRDefault="00074AF2" w:rsidP="00DB332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2.1.К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467" w:type="dxa"/>
          </w:tcPr>
          <w:p w:rsidR="00074AF2" w:rsidRPr="004E7A60" w:rsidRDefault="00074AF2" w:rsidP="000162AC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  <w:p w:rsidR="00074AF2" w:rsidRPr="004E7A60" w:rsidRDefault="00074AF2" w:rsidP="00A249E9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226" w:type="dxa"/>
          </w:tcPr>
          <w:p w:rsidR="00074AF2" w:rsidRPr="004E7A60" w:rsidRDefault="00074AF2" w:rsidP="000162A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74AF2" w:rsidRPr="004E7A60" w:rsidRDefault="00074AF2" w:rsidP="000162A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01.11.2025</w:t>
            </w:r>
          </w:p>
        </w:tc>
        <w:tc>
          <w:tcPr>
            <w:tcW w:w="851" w:type="dxa"/>
          </w:tcPr>
          <w:p w:rsidR="00074AF2" w:rsidRPr="004E7A60" w:rsidRDefault="00074AF2" w:rsidP="00FD430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850" w:type="dxa"/>
          </w:tcPr>
          <w:p w:rsidR="00074AF2" w:rsidRPr="004E7A60" w:rsidRDefault="00074AF2" w:rsidP="00FD430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1.1.К3</w:t>
            </w:r>
          </w:p>
        </w:tc>
        <w:tc>
          <w:tcPr>
            <w:tcW w:w="1276" w:type="dxa"/>
            <w:vMerge w:val="restart"/>
          </w:tcPr>
          <w:p w:rsidR="00074AF2" w:rsidRPr="004E7A60" w:rsidRDefault="00074AF2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74AF2" w:rsidRPr="004E7A60" w:rsidRDefault="00074AF2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74AF2" w:rsidRPr="004E7A60" w:rsidRDefault="00074AF2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74AF2" w:rsidRPr="004E7A60" w:rsidRDefault="00074AF2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74AF2" w:rsidRPr="004E7A60" w:rsidRDefault="00074AF2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74AF2" w:rsidRPr="004E7A60" w:rsidRDefault="00074AF2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74AF2" w:rsidRPr="004E7A60" w:rsidRDefault="00074AF2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74AF2" w:rsidRPr="004E7A60" w:rsidRDefault="00074AF2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74AF2" w:rsidRPr="004E7A60" w:rsidRDefault="00074AF2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74AF2" w:rsidRPr="004E7A60" w:rsidRDefault="00074AF2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74AF2" w:rsidRPr="004E7A60" w:rsidRDefault="00074AF2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В.С., директор МУ «ГУКС»</w:t>
            </w:r>
          </w:p>
        </w:tc>
        <w:tc>
          <w:tcPr>
            <w:tcW w:w="1082" w:type="dxa"/>
          </w:tcPr>
          <w:p w:rsidR="00074AF2" w:rsidRPr="004E7A60" w:rsidRDefault="00074AF2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074AF2" w:rsidRPr="004E7A60" w:rsidRDefault="00074AF2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74AF2" w:rsidRPr="004E7A60" w:rsidRDefault="00074AF2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074AF2" w:rsidRPr="004E7A60" w:rsidRDefault="00074AF2" w:rsidP="000162A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074AF2" w:rsidRPr="004E7A60" w:rsidRDefault="00074AF2" w:rsidP="000162A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</w:tcPr>
          <w:p w:rsidR="00074AF2" w:rsidRPr="004E7A60" w:rsidRDefault="00074AF2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4E7A60" w:rsidRPr="004E7A60" w:rsidTr="00DC5C43">
        <w:tc>
          <w:tcPr>
            <w:tcW w:w="806" w:type="dxa"/>
          </w:tcPr>
          <w:p w:rsidR="00074AF2" w:rsidRPr="004E7A60" w:rsidRDefault="00074AF2" w:rsidP="00DB332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2.1.К3</w:t>
            </w:r>
          </w:p>
        </w:tc>
        <w:tc>
          <w:tcPr>
            <w:tcW w:w="1467" w:type="dxa"/>
          </w:tcPr>
          <w:p w:rsidR="00074AF2" w:rsidRPr="004E7A60" w:rsidRDefault="00074AF2" w:rsidP="000162AC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  <w:p w:rsidR="00074AF2" w:rsidRPr="004E7A60" w:rsidRDefault="00074AF2" w:rsidP="00A435BC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074AF2" w:rsidRPr="004E7A60" w:rsidRDefault="00074AF2" w:rsidP="000162A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74AF2" w:rsidRPr="004E7A60" w:rsidRDefault="00074AF2" w:rsidP="000162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51" w:type="dxa"/>
          </w:tcPr>
          <w:p w:rsidR="00074AF2" w:rsidRPr="004E7A60" w:rsidRDefault="00074AF2" w:rsidP="0050174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850" w:type="dxa"/>
          </w:tcPr>
          <w:p w:rsidR="00074AF2" w:rsidRPr="004E7A60" w:rsidRDefault="00074AF2" w:rsidP="000162A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276" w:type="dxa"/>
            <w:vMerge/>
          </w:tcPr>
          <w:p w:rsidR="00074AF2" w:rsidRPr="004E7A60" w:rsidRDefault="00074AF2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074AF2" w:rsidRPr="004E7A60" w:rsidRDefault="00074AF2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074AF2" w:rsidRPr="004E7A60" w:rsidRDefault="00074AF2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74AF2" w:rsidRPr="004E7A60" w:rsidRDefault="00074AF2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074AF2" w:rsidRPr="004E7A60" w:rsidRDefault="00074AF2" w:rsidP="000162A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074AF2" w:rsidRPr="004E7A60" w:rsidRDefault="00074AF2" w:rsidP="000162A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</w:tcPr>
          <w:p w:rsidR="00074AF2" w:rsidRPr="004E7A60" w:rsidRDefault="00074AF2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4E7A60" w:rsidRPr="004E7A60" w:rsidTr="00DC5C43">
        <w:tc>
          <w:tcPr>
            <w:tcW w:w="806" w:type="dxa"/>
          </w:tcPr>
          <w:p w:rsidR="00074AF2" w:rsidRPr="004E7A60" w:rsidRDefault="00074AF2" w:rsidP="00A435B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467" w:type="dxa"/>
          </w:tcPr>
          <w:p w:rsidR="00074AF2" w:rsidRPr="004E7A60" w:rsidRDefault="00074AF2" w:rsidP="000162AC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«Приняты выполненные работы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.»</w:t>
            </w:r>
            <w:proofErr w:type="gramEnd"/>
          </w:p>
          <w:p w:rsidR="00074AF2" w:rsidRPr="004E7A60" w:rsidRDefault="00074AF2" w:rsidP="00A435BC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074AF2" w:rsidRPr="004E7A60" w:rsidRDefault="00074AF2" w:rsidP="000162A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74AF2" w:rsidRPr="004E7A60" w:rsidRDefault="00074AF2" w:rsidP="000162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851" w:type="dxa"/>
          </w:tcPr>
          <w:p w:rsidR="00074AF2" w:rsidRPr="004E7A60" w:rsidRDefault="00074AF2" w:rsidP="0050174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2.1.К3</w:t>
            </w:r>
          </w:p>
        </w:tc>
        <w:tc>
          <w:tcPr>
            <w:tcW w:w="850" w:type="dxa"/>
          </w:tcPr>
          <w:p w:rsidR="00074AF2" w:rsidRPr="004E7A60" w:rsidRDefault="00074AF2" w:rsidP="00FD430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2.1.К5</w:t>
            </w:r>
          </w:p>
        </w:tc>
        <w:tc>
          <w:tcPr>
            <w:tcW w:w="1276" w:type="dxa"/>
            <w:vMerge/>
          </w:tcPr>
          <w:p w:rsidR="00074AF2" w:rsidRPr="004E7A60" w:rsidRDefault="00074AF2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074AF2" w:rsidRPr="004E7A60" w:rsidRDefault="00074AF2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074AF2" w:rsidRPr="004E7A60" w:rsidRDefault="00074AF2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74AF2" w:rsidRPr="004E7A60" w:rsidRDefault="00074AF2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074AF2" w:rsidRPr="004E7A60" w:rsidRDefault="00074AF2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074AF2" w:rsidRPr="004E7A60" w:rsidRDefault="00074AF2" w:rsidP="0050174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877" w:type="dxa"/>
          </w:tcPr>
          <w:p w:rsidR="00074AF2" w:rsidRPr="004E7A60" w:rsidRDefault="00074AF2" w:rsidP="009A60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4E7A60" w:rsidRPr="004E7A60" w:rsidTr="00DC5C43">
        <w:tc>
          <w:tcPr>
            <w:tcW w:w="806" w:type="dxa"/>
          </w:tcPr>
          <w:p w:rsidR="00074AF2" w:rsidRPr="004E7A60" w:rsidRDefault="00074AF2" w:rsidP="006E08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2.1.К5</w:t>
            </w:r>
          </w:p>
        </w:tc>
        <w:tc>
          <w:tcPr>
            <w:tcW w:w="1467" w:type="dxa"/>
          </w:tcPr>
          <w:p w:rsidR="00074AF2" w:rsidRPr="004E7A60" w:rsidRDefault="00074AF2" w:rsidP="006E0894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Оплачены</w:t>
            </w:r>
            <w:proofErr w:type="gramEnd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выполненные работ»</w:t>
            </w:r>
          </w:p>
          <w:p w:rsidR="00074AF2" w:rsidRPr="004E7A60" w:rsidRDefault="00074AF2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074AF2" w:rsidRPr="004E7A60" w:rsidRDefault="00074AF2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74AF2" w:rsidRPr="004E7A60" w:rsidRDefault="00074AF2" w:rsidP="00074AF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28.12.2025</w:t>
            </w:r>
          </w:p>
        </w:tc>
        <w:tc>
          <w:tcPr>
            <w:tcW w:w="851" w:type="dxa"/>
          </w:tcPr>
          <w:p w:rsidR="00074AF2" w:rsidRPr="004E7A60" w:rsidRDefault="00074AF2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850" w:type="dxa"/>
          </w:tcPr>
          <w:p w:rsidR="00074AF2" w:rsidRPr="004E7A60" w:rsidRDefault="00074AF2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276" w:type="dxa"/>
          </w:tcPr>
          <w:p w:rsidR="00BE5909" w:rsidRDefault="00BE5909" w:rsidP="00BE59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Чепко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Н.Ж. главный бухгалтер МУ «ГУКС»</w:t>
            </w:r>
          </w:p>
          <w:p w:rsidR="00074AF2" w:rsidRPr="004E7A60" w:rsidRDefault="00074AF2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074AF2" w:rsidRPr="004E7A60" w:rsidRDefault="00074AF2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074AF2" w:rsidRPr="004E7A60" w:rsidRDefault="00074AF2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74AF2" w:rsidRPr="004E7A60" w:rsidRDefault="00074AF2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074AF2" w:rsidRPr="004E7A60" w:rsidRDefault="00074AF2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074AF2" w:rsidRPr="004E7A60" w:rsidRDefault="00074AF2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</w:tcPr>
          <w:p w:rsidR="00074AF2" w:rsidRPr="004E7A60" w:rsidRDefault="00074AF2" w:rsidP="006E08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4E7A60" w:rsidRPr="004E7A60" w:rsidTr="00DC5C43">
        <w:tc>
          <w:tcPr>
            <w:tcW w:w="806" w:type="dxa"/>
          </w:tcPr>
          <w:p w:rsidR="00074AF2" w:rsidRPr="004E7A60" w:rsidRDefault="00074AF2" w:rsidP="00DB332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467" w:type="dxa"/>
          </w:tcPr>
          <w:p w:rsidR="00074AF2" w:rsidRPr="004E7A60" w:rsidRDefault="00074AF2" w:rsidP="00074AF2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«Направлен отчет о расходах и достижения результатов»</w:t>
            </w:r>
          </w:p>
          <w:p w:rsidR="00074AF2" w:rsidRPr="004E7A60" w:rsidRDefault="00074AF2" w:rsidP="000162AC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74AF2" w:rsidRPr="004E7A60" w:rsidRDefault="00074AF2" w:rsidP="00A435BC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074AF2" w:rsidRPr="004E7A60" w:rsidRDefault="00074AF2" w:rsidP="000162A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74AF2" w:rsidRPr="004E7A60" w:rsidRDefault="00074AF2" w:rsidP="000162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15.02.2026</w:t>
            </w:r>
          </w:p>
        </w:tc>
        <w:tc>
          <w:tcPr>
            <w:tcW w:w="851" w:type="dxa"/>
          </w:tcPr>
          <w:p w:rsidR="00074AF2" w:rsidRPr="004E7A60" w:rsidRDefault="00074AF2" w:rsidP="0039113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2.1.К5</w:t>
            </w:r>
          </w:p>
        </w:tc>
        <w:tc>
          <w:tcPr>
            <w:tcW w:w="850" w:type="dxa"/>
          </w:tcPr>
          <w:p w:rsidR="00074AF2" w:rsidRPr="004E7A60" w:rsidRDefault="00074AF2" w:rsidP="000162A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074AF2" w:rsidRPr="004E7A60" w:rsidRDefault="00074AF2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водо-, электроснабжения</w:t>
            </w:r>
          </w:p>
          <w:p w:rsidR="00074AF2" w:rsidRPr="004E7A60" w:rsidRDefault="00074AF2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074AF2" w:rsidRPr="004E7A60" w:rsidRDefault="00074AF2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074AF2" w:rsidRPr="004E7A60" w:rsidRDefault="00074AF2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74AF2" w:rsidRPr="004E7A60" w:rsidRDefault="00074AF2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074AF2" w:rsidRPr="004E7A60" w:rsidRDefault="00074AF2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074AF2" w:rsidRPr="004E7A60" w:rsidRDefault="00074AF2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877" w:type="dxa"/>
          </w:tcPr>
          <w:p w:rsidR="00074AF2" w:rsidRPr="004E7A60" w:rsidRDefault="00074AF2" w:rsidP="009A60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4E7A60" w:rsidRPr="004E7A60" w:rsidTr="00DC5C43">
        <w:tc>
          <w:tcPr>
            <w:tcW w:w="806" w:type="dxa"/>
          </w:tcPr>
          <w:p w:rsidR="00E561D8" w:rsidRPr="004E7A60" w:rsidRDefault="00E561D8" w:rsidP="00A435B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2.2.</w:t>
            </w:r>
          </w:p>
        </w:tc>
        <w:tc>
          <w:tcPr>
            <w:tcW w:w="1467" w:type="dxa"/>
          </w:tcPr>
          <w:p w:rsidR="00E561D8" w:rsidRPr="004E7A60" w:rsidRDefault="00E561D8" w:rsidP="002C12C2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="002C12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Модернизация объектов теплоснабжения</w:t>
            </w:r>
            <w:r w:rsidR="002C12C2"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</w:t>
            </w:r>
            <w:proofErr w:type="spell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Подотовка</w:t>
            </w:r>
            <w:proofErr w:type="spellEnd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проектной документации и выполнение инженерных изысканий, выполнение работ по строительству объекта:</w:t>
            </w:r>
            <w:proofErr w:type="gramEnd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Сети теплоснабжения к школе на 1200 мест в Северном планировочном районе г. Благовещенск, Амурская область)»</w:t>
            </w:r>
            <w:proofErr w:type="gramEnd"/>
          </w:p>
        </w:tc>
        <w:tc>
          <w:tcPr>
            <w:tcW w:w="1226" w:type="dxa"/>
          </w:tcPr>
          <w:p w:rsidR="00E561D8" w:rsidRPr="004E7A60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4" w:type="dxa"/>
          </w:tcPr>
          <w:p w:rsidR="00E561D8" w:rsidRPr="004E7A60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E561D8" w:rsidRPr="004E7A60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E561D8" w:rsidRPr="004E7A60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E561D8" w:rsidRPr="004E7A60" w:rsidRDefault="00E561D8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водо-, электроснабжения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E561D8" w:rsidRPr="004E7A60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E561D8" w:rsidRPr="004E7A60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4E7A60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E561D8" w:rsidRPr="004E7A60" w:rsidRDefault="00E561D8" w:rsidP="0083199F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43 107,4</w:t>
            </w:r>
          </w:p>
        </w:tc>
        <w:tc>
          <w:tcPr>
            <w:tcW w:w="954" w:type="dxa"/>
          </w:tcPr>
          <w:p w:rsidR="00E561D8" w:rsidRPr="004E7A60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77" w:type="dxa"/>
          </w:tcPr>
          <w:p w:rsidR="00E561D8" w:rsidRPr="004E7A60" w:rsidRDefault="00E561D8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4E7A60" w:rsidRPr="004E7A60" w:rsidTr="00DC5C43">
        <w:trPr>
          <w:trHeight w:val="857"/>
        </w:trPr>
        <w:tc>
          <w:tcPr>
            <w:tcW w:w="806" w:type="dxa"/>
          </w:tcPr>
          <w:p w:rsidR="00E561D8" w:rsidRPr="004E7A60" w:rsidRDefault="00E561D8" w:rsidP="0083199F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467" w:type="dxa"/>
          </w:tcPr>
          <w:p w:rsidR="00E561D8" w:rsidRPr="004E7A60" w:rsidRDefault="00E561D8" w:rsidP="006E0894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«Заключено соглашение»</w:t>
            </w:r>
          </w:p>
          <w:p w:rsidR="00E561D8" w:rsidRPr="004E7A60" w:rsidRDefault="00E561D8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E561D8" w:rsidRPr="004E7A60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4E7A60" w:rsidRDefault="00E561D8" w:rsidP="0083199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15.02.2025</w:t>
            </w:r>
          </w:p>
        </w:tc>
        <w:tc>
          <w:tcPr>
            <w:tcW w:w="851" w:type="dxa"/>
          </w:tcPr>
          <w:p w:rsidR="00E561D8" w:rsidRPr="004E7A60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074AF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E561D8" w:rsidRPr="004E7A60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074AF2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276" w:type="dxa"/>
          </w:tcPr>
          <w:p w:rsidR="00E561D8" w:rsidRPr="004E7A60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водо-, электроснабжения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E561D8" w:rsidRPr="004E7A60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E561D8" w:rsidRPr="004E7A60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4E7A60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E561D8" w:rsidRPr="004E7A60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E561D8" w:rsidRPr="004E7A60" w:rsidRDefault="00E561D8" w:rsidP="0083199F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</w:tcPr>
          <w:p w:rsidR="00E561D8" w:rsidRPr="004E7A60" w:rsidRDefault="00E561D8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4E7A60" w:rsidRPr="004E7A60" w:rsidTr="00477815">
        <w:tc>
          <w:tcPr>
            <w:tcW w:w="806" w:type="dxa"/>
          </w:tcPr>
          <w:p w:rsidR="00E561D8" w:rsidRPr="004E7A60" w:rsidRDefault="00E561D8" w:rsidP="0083199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467" w:type="dxa"/>
          </w:tcPr>
          <w:p w:rsidR="00E561D8" w:rsidRPr="004E7A60" w:rsidRDefault="00E561D8" w:rsidP="006E0894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  «Заключен муниципальный контракт на 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выполнение работ»</w:t>
            </w:r>
          </w:p>
          <w:p w:rsidR="00E561D8" w:rsidRPr="004E7A60" w:rsidRDefault="00E561D8" w:rsidP="006E0894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226" w:type="dxa"/>
          </w:tcPr>
          <w:p w:rsidR="00E561D8" w:rsidRPr="004E7A60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4E7A60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01.11.2025</w:t>
            </w:r>
          </w:p>
        </w:tc>
        <w:tc>
          <w:tcPr>
            <w:tcW w:w="851" w:type="dxa"/>
          </w:tcPr>
          <w:p w:rsidR="00E561D8" w:rsidRPr="004E7A60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221.К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850" w:type="dxa"/>
          </w:tcPr>
          <w:p w:rsidR="00E561D8" w:rsidRPr="004E7A60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2.2.К3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:rsidR="00E561D8" w:rsidRPr="004E7A60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 </w:t>
            </w:r>
          </w:p>
        </w:tc>
        <w:tc>
          <w:tcPr>
            <w:tcW w:w="1082" w:type="dxa"/>
          </w:tcPr>
          <w:p w:rsidR="00E561D8" w:rsidRPr="004E7A60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E561D8" w:rsidRPr="004E7A60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4E7A60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E561D8" w:rsidRPr="004E7A60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E561D8" w:rsidRPr="004E7A60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</w:tcPr>
          <w:p w:rsidR="00E561D8" w:rsidRPr="004E7A60" w:rsidRDefault="00E561D8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4E7A60" w:rsidRPr="004E7A60" w:rsidTr="00DC5C43">
        <w:tc>
          <w:tcPr>
            <w:tcW w:w="806" w:type="dxa"/>
          </w:tcPr>
          <w:p w:rsidR="00E561D8" w:rsidRPr="004E7A60" w:rsidRDefault="00E561D8" w:rsidP="0083199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2.2.К3</w:t>
            </w:r>
          </w:p>
        </w:tc>
        <w:tc>
          <w:tcPr>
            <w:tcW w:w="1467" w:type="dxa"/>
          </w:tcPr>
          <w:p w:rsidR="00E561D8" w:rsidRPr="004E7A60" w:rsidRDefault="00E561D8" w:rsidP="006E0894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  <w:p w:rsidR="00E561D8" w:rsidRPr="004E7A60" w:rsidRDefault="00E561D8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E561D8" w:rsidRPr="004E7A60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4E7A60" w:rsidRDefault="00E561D8" w:rsidP="0083199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51" w:type="dxa"/>
          </w:tcPr>
          <w:p w:rsidR="00E561D8" w:rsidRPr="004E7A60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074AF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850" w:type="dxa"/>
          </w:tcPr>
          <w:p w:rsidR="00E561D8" w:rsidRPr="004E7A60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276" w:type="dxa"/>
            <w:vMerge/>
          </w:tcPr>
          <w:p w:rsidR="00E561D8" w:rsidRPr="004E7A60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E561D8" w:rsidRPr="004E7A60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E561D8" w:rsidRPr="004E7A60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4E7A60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E561D8" w:rsidRPr="004E7A60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E561D8" w:rsidRPr="004E7A60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</w:tcPr>
          <w:p w:rsidR="00E561D8" w:rsidRPr="004E7A60" w:rsidRDefault="00E561D8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4E7A60" w:rsidRPr="004E7A60" w:rsidTr="00DC5C43">
        <w:tc>
          <w:tcPr>
            <w:tcW w:w="806" w:type="dxa"/>
          </w:tcPr>
          <w:p w:rsidR="00E561D8" w:rsidRPr="004E7A60" w:rsidRDefault="00E561D8" w:rsidP="00DB332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467" w:type="dxa"/>
          </w:tcPr>
          <w:p w:rsidR="00E561D8" w:rsidRPr="004E7A60" w:rsidRDefault="00E561D8" w:rsidP="006E0894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«Приняты выполненные работы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.»</w:t>
            </w:r>
            <w:proofErr w:type="gramEnd"/>
          </w:p>
          <w:p w:rsidR="00E561D8" w:rsidRPr="004E7A60" w:rsidRDefault="00E561D8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E561D8" w:rsidRPr="004E7A60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4E7A60" w:rsidRDefault="00E561D8" w:rsidP="0083199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851" w:type="dxa"/>
          </w:tcPr>
          <w:p w:rsidR="00E561D8" w:rsidRPr="004E7A60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074AF2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2.2.К3</w:t>
            </w:r>
          </w:p>
        </w:tc>
        <w:tc>
          <w:tcPr>
            <w:tcW w:w="850" w:type="dxa"/>
          </w:tcPr>
          <w:p w:rsidR="00E561D8" w:rsidRPr="004E7A60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074AF2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2.2.К5</w:t>
            </w:r>
          </w:p>
        </w:tc>
        <w:tc>
          <w:tcPr>
            <w:tcW w:w="1276" w:type="dxa"/>
            <w:vMerge/>
          </w:tcPr>
          <w:p w:rsidR="00E561D8" w:rsidRPr="004E7A60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E561D8" w:rsidRPr="004E7A60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E561D8" w:rsidRPr="004E7A60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4E7A60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E561D8" w:rsidRPr="004E7A60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E561D8" w:rsidRPr="004E7A60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877" w:type="dxa"/>
          </w:tcPr>
          <w:p w:rsidR="00E561D8" w:rsidRPr="004E7A60" w:rsidRDefault="00E561D8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9A60A6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4E7A60" w:rsidRPr="004E7A60" w:rsidTr="00DC5C43">
        <w:tc>
          <w:tcPr>
            <w:tcW w:w="806" w:type="dxa"/>
          </w:tcPr>
          <w:p w:rsidR="00E561D8" w:rsidRPr="004E7A60" w:rsidRDefault="00E561D8" w:rsidP="00DB332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2.2.К5</w:t>
            </w:r>
          </w:p>
        </w:tc>
        <w:tc>
          <w:tcPr>
            <w:tcW w:w="1467" w:type="dxa"/>
          </w:tcPr>
          <w:p w:rsidR="00E561D8" w:rsidRPr="004E7A60" w:rsidRDefault="00E561D8" w:rsidP="006E0894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«Оплачены выполненные работ</w:t>
            </w:r>
            <w:r w:rsidR="006E0894"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ы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  <w:p w:rsidR="00E561D8" w:rsidRPr="004E7A60" w:rsidRDefault="00E561D8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E561D8" w:rsidRPr="004E7A60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4E7A60" w:rsidRDefault="00E561D8" w:rsidP="0083199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28.12.2025</w:t>
            </w:r>
          </w:p>
        </w:tc>
        <w:tc>
          <w:tcPr>
            <w:tcW w:w="851" w:type="dxa"/>
          </w:tcPr>
          <w:p w:rsidR="00E561D8" w:rsidRPr="004E7A60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850" w:type="dxa"/>
          </w:tcPr>
          <w:p w:rsidR="00E561D8" w:rsidRPr="004E7A60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276" w:type="dxa"/>
          </w:tcPr>
          <w:p w:rsidR="00BE5909" w:rsidRDefault="00BE5909" w:rsidP="00BE59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Чепко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Н.Ж. главный бухгалтер МУ «ГУКС»</w:t>
            </w:r>
          </w:p>
          <w:p w:rsidR="00E561D8" w:rsidRPr="004E7A60" w:rsidRDefault="00E561D8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E561D8" w:rsidRPr="004E7A60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E561D8" w:rsidRPr="004E7A60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4E7A60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E561D8" w:rsidRPr="004E7A60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E561D8" w:rsidRPr="004E7A60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</w:tcPr>
          <w:p w:rsidR="00E561D8" w:rsidRPr="004E7A60" w:rsidRDefault="00E561D8" w:rsidP="009A60A6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4E7A60" w:rsidRPr="004E7A60" w:rsidTr="00DC5C43">
        <w:tc>
          <w:tcPr>
            <w:tcW w:w="806" w:type="dxa"/>
          </w:tcPr>
          <w:p w:rsidR="00E561D8" w:rsidRPr="004E7A60" w:rsidRDefault="00E561D8" w:rsidP="00DB332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467" w:type="dxa"/>
          </w:tcPr>
          <w:p w:rsidR="00E561D8" w:rsidRPr="004E7A60" w:rsidRDefault="00E561D8" w:rsidP="006E0894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«Направлен отчет о расходах и достижения результатов»</w:t>
            </w:r>
          </w:p>
          <w:p w:rsidR="00E561D8" w:rsidRPr="004E7A60" w:rsidRDefault="00E561D8" w:rsidP="006E0894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E561D8" w:rsidRPr="004E7A60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4E7A60" w:rsidRDefault="00E561D8" w:rsidP="0083199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15.02.2026</w:t>
            </w:r>
          </w:p>
        </w:tc>
        <w:tc>
          <w:tcPr>
            <w:tcW w:w="851" w:type="dxa"/>
          </w:tcPr>
          <w:p w:rsidR="00E561D8" w:rsidRPr="004E7A60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2.2.К5</w:t>
            </w:r>
          </w:p>
        </w:tc>
        <w:tc>
          <w:tcPr>
            <w:tcW w:w="850" w:type="dxa"/>
          </w:tcPr>
          <w:p w:rsidR="00E561D8" w:rsidRPr="004E7A60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E561D8" w:rsidRPr="004E7A60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водо-, электроснабжения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управления ЖКХ города Благовещенска </w:t>
            </w:r>
          </w:p>
        </w:tc>
        <w:tc>
          <w:tcPr>
            <w:tcW w:w="1082" w:type="dxa"/>
          </w:tcPr>
          <w:p w:rsidR="00E561D8" w:rsidRPr="004E7A60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E561D8" w:rsidRPr="004E7A60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4E7A60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E561D8" w:rsidRPr="004E7A60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E561D8" w:rsidRPr="004E7A60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877" w:type="dxa"/>
          </w:tcPr>
          <w:p w:rsidR="00E561D8" w:rsidRPr="004E7A60" w:rsidRDefault="00E561D8" w:rsidP="009A60A6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4E7A60" w:rsidRPr="004E7A60" w:rsidTr="00DC5C43">
        <w:tc>
          <w:tcPr>
            <w:tcW w:w="806" w:type="dxa"/>
            <w:shd w:val="clear" w:color="auto" w:fill="auto"/>
          </w:tcPr>
          <w:p w:rsidR="00E561D8" w:rsidRPr="004E7A60" w:rsidRDefault="00E561D8" w:rsidP="00A435B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</w:t>
            </w:r>
          </w:p>
        </w:tc>
        <w:tc>
          <w:tcPr>
            <w:tcW w:w="1467" w:type="dxa"/>
            <w:shd w:val="clear" w:color="auto" w:fill="auto"/>
          </w:tcPr>
          <w:p w:rsidR="00E561D8" w:rsidRPr="004E7A60" w:rsidRDefault="00E561D8" w:rsidP="006D039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="002C12C2" w:rsidRPr="008D632B">
              <w:rPr>
                <w:rFonts w:ascii="Times New Roman" w:hAnsi="Times New Roman" w:cs="Times New Roman"/>
                <w:sz w:val="20"/>
                <w:szCs w:val="20"/>
              </w:rPr>
              <w:t>Доля замены сетевой инфраструктуры в водоснабжени</w:t>
            </w:r>
            <w:r w:rsidR="002C12C2" w:rsidRPr="008D632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(Ремонт водопроводной сети по ул. Горького от ул. Калинина до ул. Комсомольская)»</w:t>
            </w:r>
          </w:p>
        </w:tc>
        <w:tc>
          <w:tcPr>
            <w:tcW w:w="1226" w:type="dxa"/>
            <w:shd w:val="clear" w:color="auto" w:fill="auto"/>
          </w:tcPr>
          <w:p w:rsidR="00E561D8" w:rsidRPr="004E7A60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4" w:type="dxa"/>
            <w:shd w:val="clear" w:color="auto" w:fill="auto"/>
          </w:tcPr>
          <w:p w:rsidR="00E561D8" w:rsidRPr="004E7A60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51" w:type="dxa"/>
            <w:shd w:val="clear" w:color="auto" w:fill="auto"/>
          </w:tcPr>
          <w:p w:rsidR="00E561D8" w:rsidRPr="004E7A60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  <w:shd w:val="clear" w:color="auto" w:fill="auto"/>
          </w:tcPr>
          <w:p w:rsidR="00E561D8" w:rsidRPr="004E7A60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shd w:val="clear" w:color="auto" w:fill="auto"/>
          </w:tcPr>
          <w:p w:rsidR="00E561D8" w:rsidRPr="004E7A60" w:rsidRDefault="00E561D8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, водо-, 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электроснабжения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  <w:shd w:val="clear" w:color="auto" w:fill="auto"/>
          </w:tcPr>
          <w:p w:rsidR="00E561D8" w:rsidRPr="004E7A60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  <w:shd w:val="clear" w:color="auto" w:fill="auto"/>
          </w:tcPr>
          <w:p w:rsidR="00E561D8" w:rsidRPr="004E7A60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E561D8" w:rsidRPr="004E7A60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  <w:shd w:val="clear" w:color="auto" w:fill="auto"/>
          </w:tcPr>
          <w:p w:rsidR="00E561D8" w:rsidRPr="004E7A60" w:rsidRDefault="00E561D8" w:rsidP="0083199F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47341B" w:rsidP="0047341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18 2</w:t>
            </w:r>
            <w:r w:rsidR="00BC0F3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  <w:r w:rsidR="00BC0F3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,0</w:t>
            </w:r>
          </w:p>
        </w:tc>
        <w:tc>
          <w:tcPr>
            <w:tcW w:w="954" w:type="dxa"/>
            <w:shd w:val="clear" w:color="auto" w:fill="auto"/>
          </w:tcPr>
          <w:p w:rsidR="00E561D8" w:rsidRPr="004E7A60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77" w:type="dxa"/>
            <w:shd w:val="clear" w:color="auto" w:fill="auto"/>
          </w:tcPr>
          <w:p w:rsidR="00E561D8" w:rsidRPr="004E7A60" w:rsidRDefault="00E561D8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4E7A60" w:rsidRPr="004E7A60" w:rsidTr="00DC5C43">
        <w:tc>
          <w:tcPr>
            <w:tcW w:w="806" w:type="dxa"/>
          </w:tcPr>
          <w:p w:rsidR="00E561D8" w:rsidRPr="004E7A60" w:rsidRDefault="00E561D8" w:rsidP="00074AF2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2.3.К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467" w:type="dxa"/>
          </w:tcPr>
          <w:p w:rsidR="00E561D8" w:rsidRPr="004E7A60" w:rsidRDefault="00E561D8" w:rsidP="006E0894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«Заключено соглашение»</w:t>
            </w:r>
          </w:p>
          <w:p w:rsidR="00E561D8" w:rsidRPr="004E7A60" w:rsidRDefault="00E561D8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E561D8" w:rsidRPr="004E7A60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4E7A60" w:rsidRDefault="00E561D8" w:rsidP="006E08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6E08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15.02.2025</w:t>
            </w:r>
          </w:p>
        </w:tc>
        <w:tc>
          <w:tcPr>
            <w:tcW w:w="851" w:type="dxa"/>
          </w:tcPr>
          <w:p w:rsidR="00E561D8" w:rsidRPr="004E7A60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E561D8" w:rsidRPr="004E7A60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F0A5E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276" w:type="dxa"/>
          </w:tcPr>
          <w:p w:rsidR="00E561D8" w:rsidRPr="004E7A60" w:rsidRDefault="00E561D8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водо-, электроснабжения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E561D8" w:rsidRPr="004E7A60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E561D8" w:rsidRPr="004E7A60" w:rsidRDefault="00E561D8" w:rsidP="006E0894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4E7A60" w:rsidRDefault="00E561D8" w:rsidP="006E0894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E561D8" w:rsidRPr="004E7A60" w:rsidRDefault="00E561D8" w:rsidP="006E0894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E561D8" w:rsidRPr="004E7A60" w:rsidRDefault="00E561D8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</w:tcPr>
          <w:p w:rsidR="00E561D8" w:rsidRPr="004E7A60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4E7A60" w:rsidRPr="004E7A60" w:rsidTr="00DC5C43">
        <w:tc>
          <w:tcPr>
            <w:tcW w:w="806" w:type="dxa"/>
          </w:tcPr>
          <w:p w:rsidR="00E561D8" w:rsidRPr="004E7A60" w:rsidRDefault="00E561D8" w:rsidP="0083199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467" w:type="dxa"/>
          </w:tcPr>
          <w:p w:rsidR="00E561D8" w:rsidRPr="004E7A60" w:rsidRDefault="00E561D8" w:rsidP="006E0894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  <w:p w:rsidR="00E561D8" w:rsidRPr="004E7A60" w:rsidRDefault="00E561D8" w:rsidP="006E0894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226" w:type="dxa"/>
          </w:tcPr>
          <w:p w:rsidR="00E561D8" w:rsidRPr="004E7A60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4E7A60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01.11.2025</w:t>
            </w:r>
          </w:p>
        </w:tc>
        <w:tc>
          <w:tcPr>
            <w:tcW w:w="851" w:type="dxa"/>
          </w:tcPr>
          <w:p w:rsidR="00E561D8" w:rsidRPr="004E7A60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F0A5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850" w:type="dxa"/>
          </w:tcPr>
          <w:p w:rsidR="00E561D8" w:rsidRPr="004E7A60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2.3.К3</w:t>
            </w:r>
          </w:p>
        </w:tc>
        <w:tc>
          <w:tcPr>
            <w:tcW w:w="1276" w:type="dxa"/>
            <w:vMerge w:val="restart"/>
          </w:tcPr>
          <w:p w:rsidR="00E561D8" w:rsidRPr="004E7A60" w:rsidRDefault="00E561D8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 </w:t>
            </w:r>
          </w:p>
        </w:tc>
        <w:tc>
          <w:tcPr>
            <w:tcW w:w="1082" w:type="dxa"/>
          </w:tcPr>
          <w:p w:rsidR="00E561D8" w:rsidRPr="004E7A60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E561D8" w:rsidRPr="004E7A60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4E7A60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E561D8" w:rsidRPr="004E7A60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E561D8" w:rsidRPr="004E7A60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</w:tcPr>
          <w:p w:rsidR="00E561D8" w:rsidRPr="004E7A60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4E7A60" w:rsidRPr="004E7A60" w:rsidTr="00DC5C43">
        <w:trPr>
          <w:trHeight w:val="1703"/>
        </w:trPr>
        <w:tc>
          <w:tcPr>
            <w:tcW w:w="806" w:type="dxa"/>
          </w:tcPr>
          <w:p w:rsidR="00E561D8" w:rsidRPr="004E7A60" w:rsidRDefault="00E561D8" w:rsidP="0083199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2.3.К3</w:t>
            </w:r>
          </w:p>
        </w:tc>
        <w:tc>
          <w:tcPr>
            <w:tcW w:w="1467" w:type="dxa"/>
          </w:tcPr>
          <w:p w:rsidR="00E561D8" w:rsidRPr="004E7A60" w:rsidRDefault="00E561D8" w:rsidP="006E0894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  <w:p w:rsidR="00E561D8" w:rsidRPr="004E7A60" w:rsidRDefault="00E561D8" w:rsidP="00FD430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E561D8" w:rsidRPr="004E7A60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4E7A60" w:rsidRDefault="00E561D8" w:rsidP="006E08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51" w:type="dxa"/>
          </w:tcPr>
          <w:p w:rsidR="00E561D8" w:rsidRPr="004E7A60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850" w:type="dxa"/>
          </w:tcPr>
          <w:p w:rsidR="00E561D8" w:rsidRPr="004E7A60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F0A5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276" w:type="dxa"/>
            <w:vMerge/>
          </w:tcPr>
          <w:p w:rsidR="00E561D8" w:rsidRPr="004E7A60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E561D8" w:rsidRPr="004E7A60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E561D8" w:rsidRPr="004E7A60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4E7A60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E561D8" w:rsidRPr="004E7A60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E561D8" w:rsidRPr="004E7A60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</w:tcPr>
          <w:p w:rsidR="00E561D8" w:rsidRPr="004E7A60" w:rsidRDefault="00E561D8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4E7A60" w:rsidRPr="004E7A60" w:rsidTr="00DC5C43">
        <w:tc>
          <w:tcPr>
            <w:tcW w:w="806" w:type="dxa"/>
          </w:tcPr>
          <w:p w:rsidR="00E561D8" w:rsidRPr="004E7A60" w:rsidRDefault="00E561D8" w:rsidP="00FD430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467" w:type="dxa"/>
          </w:tcPr>
          <w:p w:rsidR="00E561D8" w:rsidRPr="004E7A60" w:rsidRDefault="00E561D8" w:rsidP="006E0894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«Приняты выполненные работы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.»</w:t>
            </w:r>
            <w:proofErr w:type="gramEnd"/>
          </w:p>
          <w:p w:rsidR="00E561D8" w:rsidRPr="004E7A60" w:rsidRDefault="00E561D8" w:rsidP="0083199F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E561D8" w:rsidRPr="004E7A60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4E7A60" w:rsidRDefault="00E561D8" w:rsidP="006E08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851" w:type="dxa"/>
          </w:tcPr>
          <w:p w:rsidR="00E561D8" w:rsidRPr="004E7A60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FD430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2.3.К3</w:t>
            </w:r>
          </w:p>
        </w:tc>
        <w:tc>
          <w:tcPr>
            <w:tcW w:w="850" w:type="dxa"/>
          </w:tcPr>
          <w:p w:rsidR="00E561D8" w:rsidRPr="004E7A60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F0A5E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2.3.К5</w:t>
            </w:r>
          </w:p>
        </w:tc>
        <w:tc>
          <w:tcPr>
            <w:tcW w:w="1276" w:type="dxa"/>
            <w:vMerge/>
          </w:tcPr>
          <w:p w:rsidR="00E561D8" w:rsidRPr="004E7A60" w:rsidRDefault="00E561D8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E561D8" w:rsidRPr="004E7A60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E561D8" w:rsidRPr="004E7A60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4E7A60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E561D8" w:rsidRPr="004E7A60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E561D8" w:rsidRPr="004E7A60" w:rsidRDefault="00E561D8" w:rsidP="0083199F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877" w:type="dxa"/>
          </w:tcPr>
          <w:p w:rsidR="00E561D8" w:rsidRPr="004E7A60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9A60A6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ле</w:t>
            </w:r>
          </w:p>
        </w:tc>
      </w:tr>
      <w:tr w:rsidR="004E7A60" w:rsidRPr="004E7A60" w:rsidTr="00DC5C43">
        <w:tc>
          <w:tcPr>
            <w:tcW w:w="806" w:type="dxa"/>
          </w:tcPr>
          <w:p w:rsidR="00E561D8" w:rsidRPr="004E7A60" w:rsidRDefault="00E561D8" w:rsidP="00FD430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2.3.К5</w:t>
            </w:r>
          </w:p>
        </w:tc>
        <w:tc>
          <w:tcPr>
            <w:tcW w:w="1467" w:type="dxa"/>
          </w:tcPr>
          <w:p w:rsidR="00E561D8" w:rsidRPr="004E7A60" w:rsidRDefault="00E561D8" w:rsidP="006E0894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«Оплачены выполненные работ</w:t>
            </w:r>
            <w:r w:rsidR="004314E0"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ы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  <w:p w:rsidR="00E561D8" w:rsidRPr="004E7A60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E561D8" w:rsidRPr="004E7A60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4E7A60" w:rsidRDefault="00E561D8" w:rsidP="0083199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28.12.2025</w:t>
            </w:r>
          </w:p>
        </w:tc>
        <w:tc>
          <w:tcPr>
            <w:tcW w:w="851" w:type="dxa"/>
          </w:tcPr>
          <w:p w:rsidR="00E561D8" w:rsidRPr="004E7A60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850" w:type="dxa"/>
          </w:tcPr>
          <w:p w:rsidR="00E561D8" w:rsidRPr="004E7A60" w:rsidRDefault="00E561D8" w:rsidP="008F0A5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276" w:type="dxa"/>
          </w:tcPr>
          <w:p w:rsidR="00BE5909" w:rsidRDefault="00BE5909" w:rsidP="00BE59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Чепко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Н.Ж. главный бухгалтер МУ «ГУКС»</w:t>
            </w:r>
          </w:p>
          <w:p w:rsidR="00E561D8" w:rsidRPr="004E7A60" w:rsidRDefault="00E561D8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E561D8" w:rsidRPr="004E7A60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E561D8" w:rsidRPr="004E7A60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4E7A60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E561D8" w:rsidRPr="004E7A60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E561D8" w:rsidRPr="004E7A60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</w:tcPr>
          <w:p w:rsidR="00E561D8" w:rsidRPr="004E7A60" w:rsidRDefault="00E561D8" w:rsidP="009A60A6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4E7A60" w:rsidRPr="004E7A60" w:rsidTr="00DC5C43">
        <w:tc>
          <w:tcPr>
            <w:tcW w:w="806" w:type="dxa"/>
          </w:tcPr>
          <w:p w:rsidR="00E561D8" w:rsidRPr="004E7A60" w:rsidRDefault="00E561D8" w:rsidP="00FD430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467" w:type="dxa"/>
          </w:tcPr>
          <w:p w:rsidR="00E561D8" w:rsidRPr="004E7A60" w:rsidRDefault="00E561D8" w:rsidP="006E0894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«Направлен отчет о расходах и достижения результатов»</w:t>
            </w:r>
          </w:p>
          <w:p w:rsidR="00E561D8" w:rsidRPr="004E7A60" w:rsidRDefault="00E561D8" w:rsidP="006E0894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E561D8" w:rsidRPr="004E7A60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4E7A60" w:rsidRDefault="00E561D8" w:rsidP="006E08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15.02.2026</w:t>
            </w:r>
          </w:p>
        </w:tc>
        <w:tc>
          <w:tcPr>
            <w:tcW w:w="851" w:type="dxa"/>
          </w:tcPr>
          <w:p w:rsidR="00E561D8" w:rsidRPr="004E7A60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F0A5E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2.3.К5</w:t>
            </w:r>
          </w:p>
        </w:tc>
        <w:tc>
          <w:tcPr>
            <w:tcW w:w="850" w:type="dxa"/>
          </w:tcPr>
          <w:p w:rsidR="00E561D8" w:rsidRPr="004E7A60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E561D8" w:rsidRPr="004E7A60" w:rsidRDefault="00E561D8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водо-, электроснабжения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управления ЖКХ города Благовещенска </w:t>
            </w:r>
          </w:p>
        </w:tc>
        <w:tc>
          <w:tcPr>
            <w:tcW w:w="1082" w:type="dxa"/>
          </w:tcPr>
          <w:p w:rsidR="00E561D8" w:rsidRPr="004E7A60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E561D8" w:rsidRPr="004E7A60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4E7A60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E561D8" w:rsidRPr="004E7A60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E561D8" w:rsidRPr="004E7A60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877" w:type="dxa"/>
          </w:tcPr>
          <w:p w:rsidR="00E561D8" w:rsidRPr="004E7A60" w:rsidRDefault="00E561D8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4E7A60" w:rsidRPr="004E7A60" w:rsidTr="00DC5C43">
        <w:trPr>
          <w:trHeight w:val="1759"/>
        </w:trPr>
        <w:tc>
          <w:tcPr>
            <w:tcW w:w="806" w:type="dxa"/>
          </w:tcPr>
          <w:p w:rsidR="00E561D8" w:rsidRPr="004E7A60" w:rsidRDefault="00E561D8" w:rsidP="00A2475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2.4.</w:t>
            </w:r>
          </w:p>
        </w:tc>
        <w:tc>
          <w:tcPr>
            <w:tcW w:w="1467" w:type="dxa"/>
          </w:tcPr>
          <w:p w:rsidR="00E561D8" w:rsidRPr="004E7A60" w:rsidRDefault="00E561D8" w:rsidP="00A2475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="002C12C2" w:rsidRPr="008D632B">
              <w:rPr>
                <w:rFonts w:ascii="Times New Roman" w:hAnsi="Times New Roman" w:cs="Times New Roman"/>
                <w:sz w:val="20"/>
                <w:szCs w:val="20"/>
              </w:rPr>
              <w:t>Доля замены сетевой инфраструктуры в теплоснабжении</w:t>
            </w:r>
            <w:r w:rsidR="00BE5909" w:rsidRPr="00E83F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(Ремонт тепловой сети по ул. Горького от ТК- 56 (ул. Комсомольская) до ТК- 146 (ул. Калинина)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  <w:proofErr w:type="gramEnd"/>
          </w:p>
        </w:tc>
        <w:tc>
          <w:tcPr>
            <w:tcW w:w="1226" w:type="dxa"/>
          </w:tcPr>
          <w:p w:rsidR="00E561D8" w:rsidRPr="004E7A60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4" w:type="dxa"/>
          </w:tcPr>
          <w:p w:rsidR="00E561D8" w:rsidRPr="004E7A60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E561D8" w:rsidRPr="004E7A60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E561D8" w:rsidRPr="004E7A60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E561D8" w:rsidRPr="004E7A60" w:rsidRDefault="00E561D8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водо-, электроснабжения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E561D8" w:rsidRPr="004E7A60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E561D8" w:rsidRPr="004E7A60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4E7A60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E561D8" w:rsidRPr="004E7A60" w:rsidRDefault="00E561D8" w:rsidP="0083199F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5C7804" w:rsidP="005C780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46 214,2</w:t>
            </w:r>
          </w:p>
        </w:tc>
        <w:tc>
          <w:tcPr>
            <w:tcW w:w="954" w:type="dxa"/>
          </w:tcPr>
          <w:p w:rsidR="00E561D8" w:rsidRPr="004E7A60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77" w:type="dxa"/>
          </w:tcPr>
          <w:p w:rsidR="00E561D8" w:rsidRPr="004E7A60" w:rsidRDefault="00E561D8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4E7A60" w:rsidRPr="004E7A60" w:rsidTr="00DC5C43">
        <w:tc>
          <w:tcPr>
            <w:tcW w:w="806" w:type="dxa"/>
          </w:tcPr>
          <w:p w:rsidR="00E561D8" w:rsidRPr="004E7A60" w:rsidRDefault="00E561D8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2.4.К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467" w:type="dxa"/>
          </w:tcPr>
          <w:p w:rsidR="00E561D8" w:rsidRPr="004E7A60" w:rsidRDefault="00E561D8" w:rsidP="006E0894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«Заключено соглашение»</w:t>
            </w:r>
          </w:p>
          <w:p w:rsidR="00E561D8" w:rsidRPr="004E7A60" w:rsidRDefault="00E561D8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E561D8" w:rsidRPr="004E7A60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4E7A60" w:rsidRDefault="00E561D8" w:rsidP="006E08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6E08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15.02.2025</w:t>
            </w:r>
          </w:p>
        </w:tc>
        <w:tc>
          <w:tcPr>
            <w:tcW w:w="851" w:type="dxa"/>
          </w:tcPr>
          <w:p w:rsidR="00E561D8" w:rsidRPr="004E7A60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E561D8" w:rsidRPr="004E7A60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F0A5E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2.4.К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276" w:type="dxa"/>
            <w:tcBorders>
              <w:top w:val="nil"/>
            </w:tcBorders>
          </w:tcPr>
          <w:p w:rsidR="00E561D8" w:rsidRPr="004E7A60" w:rsidRDefault="00E561D8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, 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водо-, электроснабжения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E561D8" w:rsidRPr="004E7A60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E561D8" w:rsidRPr="004E7A60" w:rsidRDefault="00E561D8" w:rsidP="006E0894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4E7A60" w:rsidRDefault="00E561D8" w:rsidP="006E0894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E561D8" w:rsidRPr="004E7A60" w:rsidRDefault="00E561D8" w:rsidP="006E0894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E561D8" w:rsidRPr="004E7A60" w:rsidRDefault="00E561D8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</w:tcPr>
          <w:p w:rsidR="00E561D8" w:rsidRPr="004E7A60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4E7A60" w:rsidRPr="004E7A60" w:rsidTr="00DC5C43">
        <w:tc>
          <w:tcPr>
            <w:tcW w:w="806" w:type="dxa"/>
          </w:tcPr>
          <w:p w:rsidR="00E561D8" w:rsidRPr="004E7A60" w:rsidRDefault="00E561D8" w:rsidP="006E08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2.4.К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467" w:type="dxa"/>
          </w:tcPr>
          <w:p w:rsidR="00E561D8" w:rsidRPr="004E7A60" w:rsidRDefault="00E561D8" w:rsidP="006E0894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  <w:p w:rsidR="00E561D8" w:rsidRPr="004E7A60" w:rsidRDefault="00E561D8" w:rsidP="006E0894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226" w:type="dxa"/>
          </w:tcPr>
          <w:p w:rsidR="00E561D8" w:rsidRPr="004E7A60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4E7A60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01.11.2025</w:t>
            </w:r>
          </w:p>
        </w:tc>
        <w:tc>
          <w:tcPr>
            <w:tcW w:w="851" w:type="dxa"/>
          </w:tcPr>
          <w:p w:rsidR="00E561D8" w:rsidRPr="004E7A60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2.4.К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850" w:type="dxa"/>
          </w:tcPr>
          <w:p w:rsidR="00E561D8" w:rsidRPr="004E7A60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2.4.К3</w:t>
            </w:r>
          </w:p>
        </w:tc>
        <w:tc>
          <w:tcPr>
            <w:tcW w:w="1276" w:type="dxa"/>
            <w:vMerge w:val="restart"/>
            <w:tcBorders>
              <w:top w:val="nil"/>
            </w:tcBorders>
          </w:tcPr>
          <w:p w:rsidR="00E561D8" w:rsidRPr="004E7A60" w:rsidRDefault="00E561D8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 </w:t>
            </w:r>
          </w:p>
          <w:p w:rsidR="00E561D8" w:rsidRPr="004E7A60" w:rsidRDefault="00E561D8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E561D8" w:rsidRPr="004E7A60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E561D8" w:rsidRPr="004E7A60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4E7A60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E561D8" w:rsidRPr="004E7A60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E561D8" w:rsidRPr="004E7A60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</w:tcPr>
          <w:p w:rsidR="00E561D8" w:rsidRPr="004E7A60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4E7A60" w:rsidRPr="004E7A60" w:rsidTr="006E0894">
        <w:tc>
          <w:tcPr>
            <w:tcW w:w="806" w:type="dxa"/>
          </w:tcPr>
          <w:p w:rsidR="00E561D8" w:rsidRPr="004E7A60" w:rsidRDefault="00E561D8" w:rsidP="006E08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2.4.К3</w:t>
            </w:r>
          </w:p>
        </w:tc>
        <w:tc>
          <w:tcPr>
            <w:tcW w:w="1467" w:type="dxa"/>
          </w:tcPr>
          <w:p w:rsidR="00E561D8" w:rsidRPr="004E7A60" w:rsidRDefault="00E561D8" w:rsidP="006E0894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  <w:p w:rsidR="00E561D8" w:rsidRPr="004E7A60" w:rsidRDefault="00E561D8" w:rsidP="006E0894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E561D8" w:rsidRPr="004E7A60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4E7A60" w:rsidRDefault="00E561D8" w:rsidP="006E08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6E08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51" w:type="dxa"/>
          </w:tcPr>
          <w:p w:rsidR="00E561D8" w:rsidRPr="004E7A60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2.4.К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850" w:type="dxa"/>
          </w:tcPr>
          <w:p w:rsidR="00E561D8" w:rsidRPr="004E7A60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F0A5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2.4.К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276" w:type="dxa"/>
            <w:vMerge/>
          </w:tcPr>
          <w:p w:rsidR="00E561D8" w:rsidRPr="004E7A60" w:rsidRDefault="00E561D8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E561D8" w:rsidRPr="004E7A60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E561D8" w:rsidRPr="004E7A60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4E7A60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E561D8" w:rsidRPr="004E7A60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E561D8" w:rsidRPr="004E7A60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</w:tcPr>
          <w:p w:rsidR="00E561D8" w:rsidRPr="004E7A60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4E7A60" w:rsidRPr="004E7A60" w:rsidTr="006E0894">
        <w:tc>
          <w:tcPr>
            <w:tcW w:w="806" w:type="dxa"/>
          </w:tcPr>
          <w:p w:rsidR="00E561D8" w:rsidRPr="004E7A60" w:rsidRDefault="00E561D8" w:rsidP="008F0A5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2.4.К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467" w:type="dxa"/>
          </w:tcPr>
          <w:p w:rsidR="00E561D8" w:rsidRPr="004E7A60" w:rsidRDefault="00E561D8" w:rsidP="0047781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«Приняты выполненные работы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.»</w:t>
            </w:r>
            <w:proofErr w:type="gramEnd"/>
          </w:p>
          <w:p w:rsidR="00E561D8" w:rsidRPr="004E7A60" w:rsidRDefault="00E561D8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E561D8" w:rsidRPr="004E7A60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4E7A60" w:rsidRDefault="00E561D8" w:rsidP="006E08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851" w:type="dxa"/>
          </w:tcPr>
          <w:p w:rsidR="00E561D8" w:rsidRPr="004E7A60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F0A5E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2.4.К3</w:t>
            </w:r>
          </w:p>
        </w:tc>
        <w:tc>
          <w:tcPr>
            <w:tcW w:w="850" w:type="dxa"/>
          </w:tcPr>
          <w:p w:rsidR="00E561D8" w:rsidRPr="004E7A60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8F0A5E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2.4.К5</w:t>
            </w:r>
          </w:p>
        </w:tc>
        <w:tc>
          <w:tcPr>
            <w:tcW w:w="1276" w:type="dxa"/>
            <w:vMerge/>
          </w:tcPr>
          <w:p w:rsidR="00E561D8" w:rsidRPr="004E7A60" w:rsidRDefault="00E561D8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E561D8" w:rsidRPr="004E7A60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E561D8" w:rsidRPr="004E7A60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4E7A60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E561D8" w:rsidRPr="004E7A60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E561D8" w:rsidRPr="004E7A60" w:rsidRDefault="00E561D8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877" w:type="dxa"/>
          </w:tcPr>
          <w:p w:rsidR="00E561D8" w:rsidRPr="004E7A60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4E7A60" w:rsidRPr="004E7A60" w:rsidTr="006E0894">
        <w:tc>
          <w:tcPr>
            <w:tcW w:w="806" w:type="dxa"/>
          </w:tcPr>
          <w:p w:rsidR="00E561D8" w:rsidRPr="004E7A60" w:rsidRDefault="00E561D8" w:rsidP="008F0A5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2.4.К5</w:t>
            </w:r>
          </w:p>
        </w:tc>
        <w:tc>
          <w:tcPr>
            <w:tcW w:w="1467" w:type="dxa"/>
          </w:tcPr>
          <w:p w:rsidR="00E561D8" w:rsidRPr="004E7A60" w:rsidRDefault="00E561D8" w:rsidP="006E0894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Оплачены</w:t>
            </w:r>
            <w:proofErr w:type="gramEnd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выполненные работ»</w:t>
            </w:r>
          </w:p>
          <w:p w:rsidR="00E561D8" w:rsidRPr="004E7A60" w:rsidRDefault="00E561D8" w:rsidP="006E0894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E561D8" w:rsidRPr="004E7A60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4E7A60" w:rsidRDefault="00E561D8" w:rsidP="006E08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28.12.2025</w:t>
            </w:r>
          </w:p>
        </w:tc>
        <w:tc>
          <w:tcPr>
            <w:tcW w:w="851" w:type="dxa"/>
          </w:tcPr>
          <w:p w:rsidR="00E561D8" w:rsidRPr="004E7A60" w:rsidRDefault="00E561D8" w:rsidP="008F0A5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2.4.К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850" w:type="dxa"/>
          </w:tcPr>
          <w:p w:rsidR="00E561D8" w:rsidRPr="004E7A60" w:rsidRDefault="00E561D8" w:rsidP="008F0A5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2.4.К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276" w:type="dxa"/>
          </w:tcPr>
          <w:p w:rsidR="00BE5909" w:rsidRDefault="00BE5909" w:rsidP="00BE59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Чепко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Н.Ж. главный бухгалтер МУ «ГУКС»</w:t>
            </w:r>
          </w:p>
          <w:p w:rsidR="00E561D8" w:rsidRPr="004E7A60" w:rsidRDefault="00E561D8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E561D8" w:rsidRPr="004E7A60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E561D8" w:rsidRPr="004E7A60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4E7A60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E561D8" w:rsidRPr="004E7A60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E561D8" w:rsidRPr="004E7A60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</w:tcPr>
          <w:p w:rsidR="00E561D8" w:rsidRPr="004E7A60" w:rsidRDefault="00E561D8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4E7A60" w:rsidRPr="004E7A60" w:rsidTr="00DC5C43">
        <w:tc>
          <w:tcPr>
            <w:tcW w:w="806" w:type="dxa"/>
          </w:tcPr>
          <w:p w:rsidR="00E561D8" w:rsidRPr="004E7A60" w:rsidRDefault="00E561D8" w:rsidP="008F0A5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2.4.К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467" w:type="dxa"/>
          </w:tcPr>
          <w:p w:rsidR="00E561D8" w:rsidRPr="004E7A60" w:rsidRDefault="00E561D8" w:rsidP="006E0894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«Направлен отчет о расходах и достижения результатов»</w:t>
            </w:r>
          </w:p>
          <w:p w:rsidR="00E561D8" w:rsidRPr="004E7A60" w:rsidRDefault="00E561D8" w:rsidP="006E0894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E561D8" w:rsidRPr="004E7A60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4E7A60" w:rsidRDefault="00E561D8" w:rsidP="006E08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15.02.2026</w:t>
            </w:r>
          </w:p>
        </w:tc>
        <w:tc>
          <w:tcPr>
            <w:tcW w:w="851" w:type="dxa"/>
          </w:tcPr>
          <w:p w:rsidR="00E561D8" w:rsidRPr="004E7A60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2.4.К5</w:t>
            </w:r>
          </w:p>
        </w:tc>
        <w:tc>
          <w:tcPr>
            <w:tcW w:w="850" w:type="dxa"/>
          </w:tcPr>
          <w:p w:rsidR="00E561D8" w:rsidRPr="004E7A60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E561D8" w:rsidRPr="004E7A60" w:rsidRDefault="00E561D8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, водо-, 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электроснабжения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управления ЖКХ города Благовещенска </w:t>
            </w:r>
          </w:p>
        </w:tc>
        <w:tc>
          <w:tcPr>
            <w:tcW w:w="1082" w:type="dxa"/>
          </w:tcPr>
          <w:p w:rsidR="00E561D8" w:rsidRPr="004E7A60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E561D8" w:rsidRPr="004E7A60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561D8" w:rsidRPr="004E7A60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E561D8" w:rsidRPr="004E7A60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E561D8" w:rsidRPr="004E7A60" w:rsidRDefault="00E561D8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61D8" w:rsidRPr="004E7A60" w:rsidRDefault="00E561D8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877" w:type="dxa"/>
          </w:tcPr>
          <w:p w:rsidR="00E561D8" w:rsidRPr="004E7A60" w:rsidRDefault="00E561D8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C0F3A" w:rsidRPr="004E7A60" w:rsidTr="00DC5C43">
        <w:tc>
          <w:tcPr>
            <w:tcW w:w="806" w:type="dxa"/>
          </w:tcPr>
          <w:p w:rsidR="00BC0F3A" w:rsidRPr="004E7A60" w:rsidRDefault="00BC0F3A" w:rsidP="00BC0F3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2.5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467" w:type="dxa"/>
          </w:tcPr>
          <w:p w:rsidR="00BC0F3A" w:rsidRPr="004E7A60" w:rsidRDefault="00BC0F3A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="002C12C2" w:rsidRPr="008D632B">
              <w:rPr>
                <w:rFonts w:ascii="Times New Roman" w:hAnsi="Times New Roman" w:cs="Times New Roman"/>
                <w:sz w:val="20"/>
                <w:szCs w:val="20"/>
              </w:rPr>
              <w:t xml:space="preserve">Модернизация объектов электроснабжения </w:t>
            </w:r>
            <w:r w:rsidRPr="00BC0F3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(Подготовка проектной документации и выполнение инженерных изысканий, выполнение работ по строительству объекта:</w:t>
            </w:r>
            <w:proofErr w:type="gramEnd"/>
            <w:r w:rsidRPr="00BC0F3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BC0F3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«Трансформаторная подстанция в районе Казарм»)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  <w:proofErr w:type="gramEnd"/>
          </w:p>
        </w:tc>
        <w:tc>
          <w:tcPr>
            <w:tcW w:w="1226" w:type="dxa"/>
          </w:tcPr>
          <w:p w:rsidR="00BC0F3A" w:rsidRPr="004E7A60" w:rsidRDefault="00BC0F3A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4" w:type="dxa"/>
          </w:tcPr>
          <w:p w:rsidR="00BC0F3A" w:rsidRPr="004E7A60" w:rsidRDefault="00BC0F3A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BC0F3A" w:rsidRPr="004E7A60" w:rsidRDefault="00BC0F3A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водо-, электроснабжения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C0F3A" w:rsidRPr="004E7A60" w:rsidRDefault="00BC0F3A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C0F3A" w:rsidRPr="004E7A60" w:rsidRDefault="00BC0F3A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BC0F3A" w:rsidRPr="004E7A60" w:rsidRDefault="00BC0F3A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15 874,7</w:t>
            </w:r>
          </w:p>
        </w:tc>
        <w:tc>
          <w:tcPr>
            <w:tcW w:w="954" w:type="dxa"/>
          </w:tcPr>
          <w:p w:rsidR="00BC0F3A" w:rsidRPr="004E7A60" w:rsidRDefault="00BC0F3A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77" w:type="dxa"/>
          </w:tcPr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BC0F3A" w:rsidRPr="004E7A60" w:rsidTr="00DC5C43">
        <w:tc>
          <w:tcPr>
            <w:tcW w:w="806" w:type="dxa"/>
          </w:tcPr>
          <w:p w:rsidR="00BC0F3A" w:rsidRPr="004E7A60" w:rsidRDefault="00BC0F3A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2.5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467" w:type="dxa"/>
          </w:tcPr>
          <w:p w:rsidR="00BC0F3A" w:rsidRPr="004E7A60" w:rsidRDefault="00BC0F3A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«Заключено соглашение»</w:t>
            </w:r>
          </w:p>
          <w:p w:rsidR="00BC0F3A" w:rsidRPr="004E7A60" w:rsidRDefault="00BC0F3A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C0F3A" w:rsidRPr="004E7A60" w:rsidRDefault="00BC0F3A" w:rsidP="00BC0F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15.02.2025</w:t>
            </w:r>
          </w:p>
        </w:tc>
        <w:tc>
          <w:tcPr>
            <w:tcW w:w="851" w:type="dxa"/>
          </w:tcPr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2.5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276" w:type="dxa"/>
            <w:tcBorders>
              <w:top w:val="nil"/>
            </w:tcBorders>
          </w:tcPr>
          <w:p w:rsidR="00BC0F3A" w:rsidRPr="004E7A60" w:rsidRDefault="00BC0F3A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водо-, электроснабжения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C0F3A" w:rsidRPr="004E7A60" w:rsidRDefault="00BC0F3A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C0F3A" w:rsidRPr="004E7A60" w:rsidRDefault="00BC0F3A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BC0F3A" w:rsidRPr="004E7A60" w:rsidRDefault="00BC0F3A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C0F3A" w:rsidRPr="004E7A60" w:rsidRDefault="00BC0F3A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</w:tcPr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C0F3A" w:rsidRPr="004E7A60" w:rsidTr="00DC5C43">
        <w:tc>
          <w:tcPr>
            <w:tcW w:w="806" w:type="dxa"/>
          </w:tcPr>
          <w:p w:rsidR="00BC0F3A" w:rsidRPr="004E7A60" w:rsidRDefault="00BC0F3A" w:rsidP="00BC0F3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2.5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467" w:type="dxa"/>
          </w:tcPr>
          <w:p w:rsidR="00BC0F3A" w:rsidRPr="004E7A60" w:rsidRDefault="00BC0F3A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  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«Заключен муниципальный контракт на выполнение работ»</w:t>
            </w:r>
          </w:p>
          <w:p w:rsidR="00BC0F3A" w:rsidRPr="004E7A60" w:rsidRDefault="00BC0F3A" w:rsidP="00BC0F3A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226" w:type="dxa"/>
          </w:tcPr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01.11.2025</w:t>
            </w:r>
          </w:p>
        </w:tc>
        <w:tc>
          <w:tcPr>
            <w:tcW w:w="851" w:type="dxa"/>
          </w:tcPr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850" w:type="dxa"/>
          </w:tcPr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.К3</w:t>
            </w:r>
          </w:p>
        </w:tc>
        <w:tc>
          <w:tcPr>
            <w:tcW w:w="1276" w:type="dxa"/>
            <w:vMerge w:val="restart"/>
            <w:tcBorders>
              <w:top w:val="nil"/>
            </w:tcBorders>
          </w:tcPr>
          <w:p w:rsidR="00BC0F3A" w:rsidRPr="004E7A60" w:rsidRDefault="00BC0F3A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В.С. директор МУ «ГУКС» </w:t>
            </w:r>
          </w:p>
          <w:p w:rsidR="00BC0F3A" w:rsidRPr="004E7A60" w:rsidRDefault="00BC0F3A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пальный контракт</w:t>
            </w:r>
          </w:p>
        </w:tc>
        <w:tc>
          <w:tcPr>
            <w:tcW w:w="877" w:type="dxa"/>
          </w:tcPr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на бумаж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ном носителе</w:t>
            </w:r>
          </w:p>
        </w:tc>
      </w:tr>
      <w:tr w:rsidR="00BC0F3A" w:rsidRPr="004E7A60" w:rsidTr="00BC0F3A">
        <w:tc>
          <w:tcPr>
            <w:tcW w:w="806" w:type="dxa"/>
          </w:tcPr>
          <w:p w:rsidR="00BC0F3A" w:rsidRPr="004E7A60" w:rsidRDefault="00BC0F3A" w:rsidP="00BC0F3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2.5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.К3</w:t>
            </w:r>
          </w:p>
        </w:tc>
        <w:tc>
          <w:tcPr>
            <w:tcW w:w="1467" w:type="dxa"/>
          </w:tcPr>
          <w:p w:rsidR="00BC0F3A" w:rsidRPr="004E7A60" w:rsidRDefault="00BC0F3A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  <w:p w:rsidR="00BC0F3A" w:rsidRPr="004E7A60" w:rsidRDefault="00BC0F3A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C0F3A" w:rsidRPr="004E7A60" w:rsidRDefault="00BC0F3A" w:rsidP="00BC0F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51" w:type="dxa"/>
          </w:tcPr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2.5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850" w:type="dxa"/>
          </w:tcPr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276" w:type="dxa"/>
            <w:vMerge/>
          </w:tcPr>
          <w:p w:rsidR="00BC0F3A" w:rsidRPr="004E7A60" w:rsidRDefault="00BC0F3A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</w:tcPr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C0F3A" w:rsidRPr="004E7A60" w:rsidTr="00BC0F3A">
        <w:tc>
          <w:tcPr>
            <w:tcW w:w="806" w:type="dxa"/>
          </w:tcPr>
          <w:p w:rsidR="00BC0F3A" w:rsidRPr="004E7A60" w:rsidRDefault="00BC0F3A" w:rsidP="00BC0F3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2.5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467" w:type="dxa"/>
          </w:tcPr>
          <w:p w:rsidR="00BC0F3A" w:rsidRPr="004E7A60" w:rsidRDefault="00BC0F3A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«Приняты выполненные работы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.»</w:t>
            </w:r>
            <w:proofErr w:type="gramEnd"/>
          </w:p>
          <w:p w:rsidR="00BC0F3A" w:rsidRPr="004E7A60" w:rsidRDefault="00BC0F3A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C0F3A" w:rsidRPr="004E7A60" w:rsidRDefault="00BC0F3A" w:rsidP="00BC0F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851" w:type="dxa"/>
          </w:tcPr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2.5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.К3</w:t>
            </w:r>
          </w:p>
        </w:tc>
        <w:tc>
          <w:tcPr>
            <w:tcW w:w="850" w:type="dxa"/>
          </w:tcPr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2.5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.К5</w:t>
            </w:r>
          </w:p>
        </w:tc>
        <w:tc>
          <w:tcPr>
            <w:tcW w:w="1276" w:type="dxa"/>
            <w:vMerge/>
          </w:tcPr>
          <w:p w:rsidR="00BC0F3A" w:rsidRPr="004E7A60" w:rsidRDefault="00BC0F3A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C0F3A" w:rsidRPr="004E7A60" w:rsidRDefault="00BC0F3A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877" w:type="dxa"/>
          </w:tcPr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C0F3A" w:rsidRPr="004E7A60" w:rsidTr="00DC5C43">
        <w:tc>
          <w:tcPr>
            <w:tcW w:w="806" w:type="dxa"/>
          </w:tcPr>
          <w:p w:rsidR="00BC0F3A" w:rsidRPr="004E7A60" w:rsidRDefault="00BC0F3A" w:rsidP="00BC0F3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.К5</w:t>
            </w:r>
          </w:p>
        </w:tc>
        <w:tc>
          <w:tcPr>
            <w:tcW w:w="1467" w:type="dxa"/>
          </w:tcPr>
          <w:p w:rsidR="00BC0F3A" w:rsidRPr="004E7A60" w:rsidRDefault="00BC0F3A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Оплачены</w:t>
            </w:r>
            <w:proofErr w:type="gramEnd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выполненные работ»</w:t>
            </w:r>
          </w:p>
          <w:p w:rsidR="00BC0F3A" w:rsidRPr="004E7A60" w:rsidRDefault="00BC0F3A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C0F3A" w:rsidRPr="004E7A60" w:rsidRDefault="00BC0F3A" w:rsidP="00BC0F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28.12.2025</w:t>
            </w:r>
          </w:p>
        </w:tc>
        <w:tc>
          <w:tcPr>
            <w:tcW w:w="851" w:type="dxa"/>
          </w:tcPr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850" w:type="dxa"/>
          </w:tcPr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276" w:type="dxa"/>
            <w:tcBorders>
              <w:top w:val="nil"/>
            </w:tcBorders>
          </w:tcPr>
          <w:p w:rsidR="00BE5909" w:rsidRDefault="00BE5909" w:rsidP="00BE59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Чепко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Н.Ж. главный бухгалтер МУ «ГУКС»</w:t>
            </w:r>
          </w:p>
          <w:p w:rsidR="00BC0F3A" w:rsidRPr="004E7A60" w:rsidRDefault="00BC0F3A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</w:tcPr>
          <w:p w:rsidR="00BC0F3A" w:rsidRPr="004E7A60" w:rsidRDefault="00BC0F3A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C0F3A" w:rsidRPr="004E7A60" w:rsidTr="00DC5C43">
        <w:tc>
          <w:tcPr>
            <w:tcW w:w="806" w:type="dxa"/>
          </w:tcPr>
          <w:p w:rsidR="00BC0F3A" w:rsidRPr="004E7A60" w:rsidRDefault="00BC0F3A" w:rsidP="00BC0F3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467" w:type="dxa"/>
          </w:tcPr>
          <w:p w:rsidR="00BC0F3A" w:rsidRPr="004E7A60" w:rsidRDefault="00BC0F3A" w:rsidP="00BC0F3A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«Направлен отчет о расходах и достижения результатов»</w:t>
            </w:r>
          </w:p>
          <w:p w:rsidR="00BC0F3A" w:rsidRPr="004E7A60" w:rsidRDefault="00BC0F3A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C0F3A" w:rsidRPr="004E7A60" w:rsidRDefault="00BC0F3A" w:rsidP="00BC0F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15.02.2026</w:t>
            </w:r>
          </w:p>
        </w:tc>
        <w:tc>
          <w:tcPr>
            <w:tcW w:w="851" w:type="dxa"/>
          </w:tcPr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.К5</w:t>
            </w:r>
          </w:p>
        </w:tc>
        <w:tc>
          <w:tcPr>
            <w:tcW w:w="850" w:type="dxa"/>
          </w:tcPr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BC0F3A" w:rsidRPr="004E7A60" w:rsidRDefault="00BC0F3A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водо-, электроснабжения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управления ЖКХ города Благовещенска </w:t>
            </w:r>
          </w:p>
        </w:tc>
        <w:tc>
          <w:tcPr>
            <w:tcW w:w="1082" w:type="dxa"/>
          </w:tcPr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877" w:type="dxa"/>
          </w:tcPr>
          <w:p w:rsidR="00BC0F3A" w:rsidRPr="004E7A60" w:rsidRDefault="00BC0F3A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C0F3A" w:rsidRPr="004E7A60" w:rsidTr="00DC5C43">
        <w:tc>
          <w:tcPr>
            <w:tcW w:w="806" w:type="dxa"/>
          </w:tcPr>
          <w:p w:rsidR="00BC0F3A" w:rsidRPr="004E7A60" w:rsidRDefault="00BC0F3A" w:rsidP="00BC0F3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2.6</w:t>
            </w:r>
          </w:p>
        </w:tc>
        <w:tc>
          <w:tcPr>
            <w:tcW w:w="1467" w:type="dxa"/>
          </w:tcPr>
          <w:p w:rsidR="00BC0F3A" w:rsidRPr="004E7A60" w:rsidRDefault="00BC0F3A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="002C12C2" w:rsidRPr="008D632B">
              <w:rPr>
                <w:rFonts w:ascii="Times New Roman" w:hAnsi="Times New Roman" w:cs="Times New Roman"/>
                <w:sz w:val="20"/>
                <w:szCs w:val="20"/>
              </w:rPr>
              <w:t xml:space="preserve">Доля замены </w:t>
            </w:r>
            <w:r w:rsidR="002C12C2" w:rsidRPr="008D632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сетевой инфраструктуры в водоснабжении</w:t>
            </w:r>
            <w:r w:rsidRPr="00BC0F3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(Ремонт водопровода по ул. Горького на пересечении ул. Артиллерийска</w:t>
            </w:r>
            <w:proofErr w:type="gramStart"/>
            <w:r w:rsidRPr="00BC0F3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я-</w:t>
            </w:r>
            <w:proofErr w:type="gramEnd"/>
            <w:r w:rsidRPr="00BC0F3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Новая – Загородная)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226" w:type="dxa"/>
          </w:tcPr>
          <w:p w:rsidR="00BC0F3A" w:rsidRPr="004E7A60" w:rsidRDefault="00BC0F3A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4" w:type="dxa"/>
          </w:tcPr>
          <w:p w:rsidR="00BC0F3A" w:rsidRPr="004E7A60" w:rsidRDefault="00BC0F3A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BC0F3A" w:rsidRPr="004E7A60" w:rsidRDefault="00BC0F3A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Щеголева И.А. начальник 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отдела устойчивости тепл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водо-, электроснабжения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C0F3A" w:rsidRPr="004E7A60" w:rsidRDefault="00BC0F3A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C0F3A" w:rsidRPr="004E7A60" w:rsidRDefault="00BC0F3A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BC0F3A" w:rsidRPr="004E7A60" w:rsidRDefault="00BC0F3A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47341B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7 339,0</w:t>
            </w:r>
          </w:p>
        </w:tc>
        <w:tc>
          <w:tcPr>
            <w:tcW w:w="954" w:type="dxa"/>
          </w:tcPr>
          <w:p w:rsidR="00BC0F3A" w:rsidRPr="004E7A60" w:rsidRDefault="00BC0F3A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77" w:type="dxa"/>
          </w:tcPr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BC0F3A" w:rsidRPr="004E7A60" w:rsidTr="00DC5C43">
        <w:tc>
          <w:tcPr>
            <w:tcW w:w="806" w:type="dxa"/>
          </w:tcPr>
          <w:p w:rsidR="00BC0F3A" w:rsidRPr="004E7A60" w:rsidRDefault="00BC0F3A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2.6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467" w:type="dxa"/>
          </w:tcPr>
          <w:p w:rsidR="00BC0F3A" w:rsidRPr="004E7A60" w:rsidRDefault="00BC0F3A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«Заключено соглашение»</w:t>
            </w:r>
          </w:p>
          <w:p w:rsidR="00BC0F3A" w:rsidRPr="004E7A60" w:rsidRDefault="00BC0F3A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C0F3A" w:rsidRPr="004E7A60" w:rsidRDefault="00BC0F3A" w:rsidP="00BC0F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15.02.2025</w:t>
            </w:r>
          </w:p>
        </w:tc>
        <w:tc>
          <w:tcPr>
            <w:tcW w:w="851" w:type="dxa"/>
          </w:tcPr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2.6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276" w:type="dxa"/>
            <w:tcBorders>
              <w:top w:val="nil"/>
            </w:tcBorders>
          </w:tcPr>
          <w:p w:rsidR="00BC0F3A" w:rsidRPr="004E7A60" w:rsidRDefault="00BC0F3A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водо-, электроснабжения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C0F3A" w:rsidRPr="004E7A60" w:rsidRDefault="00BC0F3A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C0F3A" w:rsidRPr="004E7A60" w:rsidRDefault="00BC0F3A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BC0F3A" w:rsidRPr="004E7A60" w:rsidRDefault="00BC0F3A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C0F3A" w:rsidRPr="004E7A60" w:rsidRDefault="00BC0F3A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</w:tcPr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C0F3A" w:rsidRPr="004E7A60" w:rsidTr="00DC5C43">
        <w:tc>
          <w:tcPr>
            <w:tcW w:w="806" w:type="dxa"/>
          </w:tcPr>
          <w:p w:rsidR="00BC0F3A" w:rsidRPr="004E7A60" w:rsidRDefault="00BC0F3A" w:rsidP="00BC0F3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2.6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467" w:type="dxa"/>
          </w:tcPr>
          <w:p w:rsidR="00BC0F3A" w:rsidRPr="004E7A60" w:rsidRDefault="00BC0F3A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  <w:p w:rsidR="00BC0F3A" w:rsidRPr="004E7A60" w:rsidRDefault="00BC0F3A" w:rsidP="00BC0F3A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226" w:type="dxa"/>
          </w:tcPr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01.11.2025</w:t>
            </w:r>
          </w:p>
        </w:tc>
        <w:tc>
          <w:tcPr>
            <w:tcW w:w="851" w:type="dxa"/>
          </w:tcPr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850" w:type="dxa"/>
          </w:tcPr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.К3</w:t>
            </w:r>
          </w:p>
        </w:tc>
        <w:tc>
          <w:tcPr>
            <w:tcW w:w="1276" w:type="dxa"/>
            <w:vMerge w:val="restart"/>
            <w:tcBorders>
              <w:top w:val="nil"/>
            </w:tcBorders>
          </w:tcPr>
          <w:p w:rsidR="00BC0F3A" w:rsidRPr="004E7A60" w:rsidRDefault="00BC0F3A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 </w:t>
            </w:r>
          </w:p>
          <w:p w:rsidR="00BC0F3A" w:rsidRPr="004E7A60" w:rsidRDefault="00BC0F3A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</w:tcPr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C0F3A" w:rsidRPr="004E7A60" w:rsidTr="00BC0F3A">
        <w:tc>
          <w:tcPr>
            <w:tcW w:w="806" w:type="dxa"/>
          </w:tcPr>
          <w:p w:rsidR="00BC0F3A" w:rsidRPr="004E7A60" w:rsidRDefault="00BC0F3A" w:rsidP="00BC0F3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2.6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.К3</w:t>
            </w:r>
          </w:p>
        </w:tc>
        <w:tc>
          <w:tcPr>
            <w:tcW w:w="1467" w:type="dxa"/>
          </w:tcPr>
          <w:p w:rsidR="00BC0F3A" w:rsidRPr="004E7A60" w:rsidRDefault="00BC0F3A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  <w:p w:rsidR="00BC0F3A" w:rsidRPr="004E7A60" w:rsidRDefault="00BC0F3A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C0F3A" w:rsidRPr="004E7A60" w:rsidRDefault="00BC0F3A" w:rsidP="00BC0F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51" w:type="dxa"/>
          </w:tcPr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2.6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850" w:type="dxa"/>
          </w:tcPr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276" w:type="dxa"/>
            <w:vMerge/>
          </w:tcPr>
          <w:p w:rsidR="00BC0F3A" w:rsidRPr="004E7A60" w:rsidRDefault="00BC0F3A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</w:tcPr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C0F3A" w:rsidRPr="004E7A60" w:rsidTr="00BC0F3A">
        <w:tc>
          <w:tcPr>
            <w:tcW w:w="806" w:type="dxa"/>
          </w:tcPr>
          <w:p w:rsidR="00BC0F3A" w:rsidRPr="004E7A60" w:rsidRDefault="00BC0F3A" w:rsidP="00BC0F3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2.6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467" w:type="dxa"/>
          </w:tcPr>
          <w:p w:rsidR="00BC0F3A" w:rsidRPr="004E7A60" w:rsidRDefault="00BC0F3A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точка   «Приняты выполненные работы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.»</w:t>
            </w:r>
            <w:proofErr w:type="gramEnd"/>
          </w:p>
          <w:p w:rsidR="00BC0F3A" w:rsidRPr="004E7A60" w:rsidRDefault="00BC0F3A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</w:tcPr>
          <w:p w:rsidR="00BC0F3A" w:rsidRPr="004E7A60" w:rsidRDefault="00BC0F3A" w:rsidP="00BC0F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25.12.2025</w:t>
            </w:r>
          </w:p>
        </w:tc>
        <w:tc>
          <w:tcPr>
            <w:tcW w:w="851" w:type="dxa"/>
          </w:tcPr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2.6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.К3</w:t>
            </w:r>
          </w:p>
        </w:tc>
        <w:tc>
          <w:tcPr>
            <w:tcW w:w="850" w:type="dxa"/>
          </w:tcPr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2.6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.К5</w:t>
            </w:r>
          </w:p>
        </w:tc>
        <w:tc>
          <w:tcPr>
            <w:tcW w:w="1276" w:type="dxa"/>
            <w:vMerge/>
          </w:tcPr>
          <w:p w:rsidR="00BC0F3A" w:rsidRPr="004E7A60" w:rsidRDefault="00BC0F3A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044" w:type="dxa"/>
          </w:tcPr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</w:tcPr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46" w:type="dxa"/>
          </w:tcPr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954" w:type="dxa"/>
          </w:tcPr>
          <w:p w:rsidR="00BC0F3A" w:rsidRPr="004E7A60" w:rsidRDefault="00BC0F3A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КС-2, 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КС-3</w:t>
            </w:r>
          </w:p>
        </w:tc>
        <w:tc>
          <w:tcPr>
            <w:tcW w:w="877" w:type="dxa"/>
          </w:tcPr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на бумажном носителе</w:t>
            </w:r>
          </w:p>
        </w:tc>
      </w:tr>
      <w:tr w:rsidR="00BC0F3A" w:rsidRPr="004E7A60" w:rsidTr="00DC5C43">
        <w:tc>
          <w:tcPr>
            <w:tcW w:w="806" w:type="dxa"/>
          </w:tcPr>
          <w:p w:rsidR="00BC0F3A" w:rsidRPr="004E7A60" w:rsidRDefault="00BC0F3A" w:rsidP="00BC0F3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.К5</w:t>
            </w:r>
          </w:p>
        </w:tc>
        <w:tc>
          <w:tcPr>
            <w:tcW w:w="1467" w:type="dxa"/>
          </w:tcPr>
          <w:p w:rsidR="00BC0F3A" w:rsidRPr="004E7A60" w:rsidRDefault="00BC0F3A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Оплачены</w:t>
            </w:r>
            <w:proofErr w:type="gramEnd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выполненные работ»</w:t>
            </w:r>
          </w:p>
          <w:p w:rsidR="00BC0F3A" w:rsidRPr="004E7A60" w:rsidRDefault="00BC0F3A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C0F3A" w:rsidRPr="004E7A60" w:rsidRDefault="00BC0F3A" w:rsidP="00BC0F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28.12.2025</w:t>
            </w:r>
          </w:p>
        </w:tc>
        <w:tc>
          <w:tcPr>
            <w:tcW w:w="851" w:type="dxa"/>
          </w:tcPr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850" w:type="dxa"/>
          </w:tcPr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276" w:type="dxa"/>
            <w:tcBorders>
              <w:top w:val="nil"/>
            </w:tcBorders>
          </w:tcPr>
          <w:p w:rsidR="00BE5909" w:rsidRDefault="00BE5909" w:rsidP="00BE59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Чепко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Н.Ж. главный бухгалтер МУ «ГУКС»</w:t>
            </w:r>
          </w:p>
          <w:p w:rsidR="00BC0F3A" w:rsidRPr="004E7A60" w:rsidRDefault="00BC0F3A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</w:tcPr>
          <w:p w:rsidR="00BC0F3A" w:rsidRPr="004E7A60" w:rsidRDefault="00BC0F3A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C0F3A" w:rsidRPr="004E7A60" w:rsidTr="00DC5C43">
        <w:tc>
          <w:tcPr>
            <w:tcW w:w="806" w:type="dxa"/>
          </w:tcPr>
          <w:p w:rsidR="00BC0F3A" w:rsidRPr="004E7A60" w:rsidRDefault="00BC0F3A" w:rsidP="00BC0F3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467" w:type="dxa"/>
          </w:tcPr>
          <w:p w:rsidR="00BC0F3A" w:rsidRPr="004E7A60" w:rsidRDefault="00BC0F3A" w:rsidP="00BC0F3A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«Направлен отчет о расходах и достижения результатов»</w:t>
            </w:r>
          </w:p>
          <w:p w:rsidR="00BC0F3A" w:rsidRPr="004E7A60" w:rsidRDefault="00BC0F3A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C0F3A" w:rsidRPr="004E7A60" w:rsidRDefault="00BC0F3A" w:rsidP="00BC0F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15.02.2026</w:t>
            </w:r>
          </w:p>
        </w:tc>
        <w:tc>
          <w:tcPr>
            <w:tcW w:w="851" w:type="dxa"/>
          </w:tcPr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.К5</w:t>
            </w:r>
          </w:p>
        </w:tc>
        <w:tc>
          <w:tcPr>
            <w:tcW w:w="850" w:type="dxa"/>
          </w:tcPr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BC0F3A" w:rsidRPr="004E7A60" w:rsidRDefault="00BC0F3A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водо-, электроснабжения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управления ЖКХ города Благовещенска </w:t>
            </w:r>
          </w:p>
        </w:tc>
        <w:tc>
          <w:tcPr>
            <w:tcW w:w="1082" w:type="dxa"/>
          </w:tcPr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877" w:type="dxa"/>
          </w:tcPr>
          <w:p w:rsidR="00BC0F3A" w:rsidRPr="004E7A60" w:rsidRDefault="00BC0F3A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C0F3A" w:rsidRPr="004E7A60" w:rsidTr="00DC5C43">
        <w:tc>
          <w:tcPr>
            <w:tcW w:w="806" w:type="dxa"/>
          </w:tcPr>
          <w:p w:rsidR="00BC0F3A" w:rsidRPr="004E7A60" w:rsidRDefault="00BC0F3A" w:rsidP="007F33F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 w:rsidR="007F33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1467" w:type="dxa"/>
          </w:tcPr>
          <w:p w:rsidR="00BC0F3A" w:rsidRPr="004E7A60" w:rsidRDefault="00BC0F3A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="002C12C2" w:rsidRPr="008D632B">
              <w:rPr>
                <w:rFonts w:ascii="Times New Roman" w:hAnsi="Times New Roman" w:cs="Times New Roman"/>
                <w:sz w:val="20"/>
                <w:szCs w:val="20"/>
              </w:rPr>
              <w:t>Доля замены сетевой инфраструктуры в водоснабжении</w:t>
            </w:r>
            <w:r w:rsidRPr="00BC0F3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(Ремонт водопровода ул. Мухина от ул. Пролетарская </w:t>
            </w:r>
            <w:proofErr w:type="gramStart"/>
            <w:r w:rsidRPr="00BC0F3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 ж</w:t>
            </w:r>
            <w:proofErr w:type="gramEnd"/>
            <w:r w:rsidRPr="00BC0F3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/д переезда)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226" w:type="dxa"/>
          </w:tcPr>
          <w:p w:rsidR="00BC0F3A" w:rsidRPr="004E7A60" w:rsidRDefault="00BC0F3A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4" w:type="dxa"/>
          </w:tcPr>
          <w:p w:rsidR="00BC0F3A" w:rsidRPr="004E7A60" w:rsidRDefault="00BC0F3A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BC0F3A" w:rsidRPr="004E7A60" w:rsidRDefault="00BC0F3A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водо-, электроснабжения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C0F3A" w:rsidRPr="004E7A60" w:rsidRDefault="00BC0F3A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C0F3A" w:rsidRPr="004E7A60" w:rsidRDefault="00BC0F3A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BC0F3A" w:rsidRPr="004E7A60" w:rsidRDefault="00BC0F3A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47341B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46 337,9</w:t>
            </w:r>
          </w:p>
        </w:tc>
        <w:tc>
          <w:tcPr>
            <w:tcW w:w="954" w:type="dxa"/>
          </w:tcPr>
          <w:p w:rsidR="00BC0F3A" w:rsidRPr="004E7A60" w:rsidRDefault="00BC0F3A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77" w:type="dxa"/>
          </w:tcPr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BC0F3A" w:rsidRPr="004E7A60" w:rsidTr="00DC5C43">
        <w:tc>
          <w:tcPr>
            <w:tcW w:w="806" w:type="dxa"/>
          </w:tcPr>
          <w:p w:rsidR="00BC0F3A" w:rsidRPr="004E7A60" w:rsidRDefault="00BC0F3A" w:rsidP="007F33F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 w:rsidR="007F33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467" w:type="dxa"/>
          </w:tcPr>
          <w:p w:rsidR="00BC0F3A" w:rsidRPr="004E7A60" w:rsidRDefault="00BC0F3A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«Заключено соглашение»</w:t>
            </w:r>
          </w:p>
          <w:p w:rsidR="00BC0F3A" w:rsidRPr="004E7A60" w:rsidRDefault="00BC0F3A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C0F3A" w:rsidRPr="004E7A60" w:rsidRDefault="00BC0F3A" w:rsidP="00BC0F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15.02.2025</w:t>
            </w:r>
          </w:p>
        </w:tc>
        <w:tc>
          <w:tcPr>
            <w:tcW w:w="851" w:type="dxa"/>
          </w:tcPr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7F33F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 w:rsidR="007F33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276" w:type="dxa"/>
            <w:tcBorders>
              <w:top w:val="nil"/>
            </w:tcBorders>
          </w:tcPr>
          <w:p w:rsidR="00BC0F3A" w:rsidRPr="004E7A60" w:rsidRDefault="00BC0F3A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Щеголева И.А. начальник отдела 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устойчивости тепл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водо-, электроснабжения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C0F3A" w:rsidRPr="004E7A60" w:rsidRDefault="00BC0F3A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C0F3A" w:rsidRPr="004E7A60" w:rsidRDefault="00BC0F3A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BC0F3A" w:rsidRPr="004E7A60" w:rsidRDefault="00BC0F3A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C0F3A" w:rsidRPr="004E7A60" w:rsidRDefault="00BC0F3A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</w:tcPr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ле</w:t>
            </w:r>
          </w:p>
        </w:tc>
      </w:tr>
      <w:tr w:rsidR="007F33F0" w:rsidRPr="004E7A60" w:rsidTr="00DC5C43">
        <w:tc>
          <w:tcPr>
            <w:tcW w:w="806" w:type="dxa"/>
          </w:tcPr>
          <w:p w:rsidR="007F33F0" w:rsidRPr="004E7A60" w:rsidRDefault="007F33F0" w:rsidP="007F33F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2.7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467" w:type="dxa"/>
          </w:tcPr>
          <w:p w:rsidR="007F33F0" w:rsidRPr="004E7A60" w:rsidRDefault="007F33F0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  <w:p w:rsidR="007F33F0" w:rsidRPr="004E7A60" w:rsidRDefault="007F33F0" w:rsidP="00BC0F3A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226" w:type="dxa"/>
          </w:tcPr>
          <w:p w:rsidR="007F33F0" w:rsidRPr="004E7A60" w:rsidRDefault="007F33F0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7F33F0" w:rsidRPr="004E7A60" w:rsidRDefault="007F33F0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01.11.2025</w:t>
            </w:r>
          </w:p>
        </w:tc>
        <w:tc>
          <w:tcPr>
            <w:tcW w:w="851" w:type="dxa"/>
          </w:tcPr>
          <w:p w:rsidR="007F33F0" w:rsidRPr="004E7A60" w:rsidRDefault="007F33F0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7F33F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850" w:type="dxa"/>
          </w:tcPr>
          <w:p w:rsidR="007F33F0" w:rsidRPr="004E7A60" w:rsidRDefault="007F33F0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7F33F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.К3</w:t>
            </w:r>
          </w:p>
        </w:tc>
        <w:tc>
          <w:tcPr>
            <w:tcW w:w="1276" w:type="dxa"/>
            <w:vMerge w:val="restart"/>
            <w:tcBorders>
              <w:top w:val="nil"/>
            </w:tcBorders>
          </w:tcPr>
          <w:p w:rsidR="007F33F0" w:rsidRPr="004E7A60" w:rsidRDefault="007F33F0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 </w:t>
            </w:r>
          </w:p>
          <w:p w:rsidR="007F33F0" w:rsidRPr="004E7A60" w:rsidRDefault="007F33F0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7F33F0" w:rsidRPr="004E7A60" w:rsidRDefault="007F33F0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7F33F0" w:rsidRPr="004E7A60" w:rsidRDefault="007F33F0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7F33F0" w:rsidRPr="004E7A60" w:rsidRDefault="007F33F0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7F33F0" w:rsidRPr="004E7A60" w:rsidRDefault="007F33F0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7F33F0" w:rsidRPr="004E7A60" w:rsidRDefault="007F33F0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</w:tcPr>
          <w:p w:rsidR="007F33F0" w:rsidRPr="004E7A60" w:rsidRDefault="007F33F0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7F33F0" w:rsidRPr="004E7A60" w:rsidTr="00E83FAD">
        <w:tc>
          <w:tcPr>
            <w:tcW w:w="806" w:type="dxa"/>
          </w:tcPr>
          <w:p w:rsidR="007F33F0" w:rsidRPr="004E7A60" w:rsidRDefault="007F33F0" w:rsidP="007F33F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2.7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.К3</w:t>
            </w:r>
          </w:p>
        </w:tc>
        <w:tc>
          <w:tcPr>
            <w:tcW w:w="1467" w:type="dxa"/>
          </w:tcPr>
          <w:p w:rsidR="007F33F0" w:rsidRPr="004E7A60" w:rsidRDefault="007F33F0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  <w:p w:rsidR="007F33F0" w:rsidRPr="004E7A60" w:rsidRDefault="007F33F0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7F33F0" w:rsidRPr="004E7A60" w:rsidRDefault="007F33F0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7F33F0" w:rsidRPr="004E7A60" w:rsidRDefault="007F33F0" w:rsidP="00BC0F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BC0F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51" w:type="dxa"/>
          </w:tcPr>
          <w:p w:rsidR="007F33F0" w:rsidRPr="004E7A60" w:rsidRDefault="007F33F0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7F33F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2.7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850" w:type="dxa"/>
          </w:tcPr>
          <w:p w:rsidR="007F33F0" w:rsidRPr="004E7A60" w:rsidRDefault="007F33F0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7F33F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276" w:type="dxa"/>
            <w:vMerge/>
          </w:tcPr>
          <w:p w:rsidR="007F33F0" w:rsidRPr="004E7A60" w:rsidRDefault="007F33F0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7F33F0" w:rsidRPr="004E7A60" w:rsidRDefault="007F33F0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7F33F0" w:rsidRPr="004E7A60" w:rsidRDefault="007F33F0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7F33F0" w:rsidRPr="004E7A60" w:rsidRDefault="007F33F0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7F33F0" w:rsidRPr="004E7A60" w:rsidRDefault="007F33F0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7F33F0" w:rsidRPr="004E7A60" w:rsidRDefault="007F33F0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</w:tcPr>
          <w:p w:rsidR="007F33F0" w:rsidRPr="004E7A60" w:rsidRDefault="007F33F0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7F33F0" w:rsidRPr="004E7A60" w:rsidTr="00E83FAD">
        <w:tc>
          <w:tcPr>
            <w:tcW w:w="806" w:type="dxa"/>
          </w:tcPr>
          <w:p w:rsidR="007F33F0" w:rsidRPr="004E7A60" w:rsidRDefault="007F33F0" w:rsidP="007F33F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2.7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467" w:type="dxa"/>
          </w:tcPr>
          <w:p w:rsidR="007F33F0" w:rsidRPr="004E7A60" w:rsidRDefault="007F33F0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«Приняты выполненные работы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.»</w:t>
            </w:r>
            <w:proofErr w:type="gramEnd"/>
          </w:p>
          <w:p w:rsidR="007F33F0" w:rsidRPr="004E7A60" w:rsidRDefault="007F33F0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7F33F0" w:rsidRPr="004E7A60" w:rsidRDefault="007F33F0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7F33F0" w:rsidRPr="004E7A60" w:rsidRDefault="007F33F0" w:rsidP="00BC0F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851" w:type="dxa"/>
          </w:tcPr>
          <w:p w:rsidR="007F33F0" w:rsidRPr="004E7A60" w:rsidRDefault="007F33F0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7F33F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2.7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.К3</w:t>
            </w:r>
          </w:p>
        </w:tc>
        <w:tc>
          <w:tcPr>
            <w:tcW w:w="850" w:type="dxa"/>
          </w:tcPr>
          <w:p w:rsidR="007F33F0" w:rsidRPr="004E7A60" w:rsidRDefault="007F33F0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7F33F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2.7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.К5</w:t>
            </w:r>
          </w:p>
        </w:tc>
        <w:tc>
          <w:tcPr>
            <w:tcW w:w="1276" w:type="dxa"/>
            <w:vMerge/>
          </w:tcPr>
          <w:p w:rsidR="007F33F0" w:rsidRPr="004E7A60" w:rsidRDefault="007F33F0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7F33F0" w:rsidRPr="004E7A60" w:rsidRDefault="007F33F0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7F33F0" w:rsidRPr="004E7A60" w:rsidRDefault="007F33F0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7F33F0" w:rsidRPr="004E7A60" w:rsidRDefault="007F33F0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7F33F0" w:rsidRPr="004E7A60" w:rsidRDefault="007F33F0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7F33F0" w:rsidRPr="004E7A60" w:rsidRDefault="007F33F0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877" w:type="dxa"/>
          </w:tcPr>
          <w:p w:rsidR="007F33F0" w:rsidRPr="004E7A60" w:rsidRDefault="007F33F0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C0F3A" w:rsidRPr="004E7A60" w:rsidTr="00DC5C43">
        <w:tc>
          <w:tcPr>
            <w:tcW w:w="806" w:type="dxa"/>
          </w:tcPr>
          <w:p w:rsidR="00BC0F3A" w:rsidRPr="004E7A60" w:rsidRDefault="00BC0F3A" w:rsidP="007F33F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 w:rsidR="007F33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.К5</w:t>
            </w:r>
          </w:p>
        </w:tc>
        <w:tc>
          <w:tcPr>
            <w:tcW w:w="1467" w:type="dxa"/>
          </w:tcPr>
          <w:p w:rsidR="00BC0F3A" w:rsidRPr="004E7A60" w:rsidRDefault="00BC0F3A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Оплачены</w:t>
            </w:r>
            <w:proofErr w:type="gramEnd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выполненные работ»</w:t>
            </w:r>
          </w:p>
          <w:p w:rsidR="00BC0F3A" w:rsidRPr="004E7A60" w:rsidRDefault="00BC0F3A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C0F3A" w:rsidRPr="004E7A60" w:rsidRDefault="00BC0F3A" w:rsidP="00BC0F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28.12.2025</w:t>
            </w:r>
          </w:p>
        </w:tc>
        <w:tc>
          <w:tcPr>
            <w:tcW w:w="851" w:type="dxa"/>
          </w:tcPr>
          <w:p w:rsidR="00BC0F3A" w:rsidRPr="004E7A60" w:rsidRDefault="00BC0F3A" w:rsidP="007F33F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 w:rsidR="007F33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850" w:type="dxa"/>
          </w:tcPr>
          <w:p w:rsidR="00BC0F3A" w:rsidRPr="004E7A60" w:rsidRDefault="00BC0F3A" w:rsidP="007F33F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 w:rsidR="007F33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276" w:type="dxa"/>
            <w:tcBorders>
              <w:top w:val="nil"/>
            </w:tcBorders>
          </w:tcPr>
          <w:p w:rsidR="00BE5909" w:rsidRDefault="00BE5909" w:rsidP="00BE59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Чепко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Н.Ж. главный бухгалтер МУ «ГУКС»</w:t>
            </w:r>
          </w:p>
          <w:p w:rsidR="00BC0F3A" w:rsidRPr="004E7A60" w:rsidRDefault="00BC0F3A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</w:tcPr>
          <w:p w:rsidR="00BC0F3A" w:rsidRPr="004E7A60" w:rsidRDefault="00BC0F3A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C0F3A" w:rsidRPr="004E7A60" w:rsidTr="00DC5C43">
        <w:tc>
          <w:tcPr>
            <w:tcW w:w="806" w:type="dxa"/>
          </w:tcPr>
          <w:p w:rsidR="00BC0F3A" w:rsidRPr="004E7A60" w:rsidRDefault="00BC0F3A" w:rsidP="007F33F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 w:rsidR="007F33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467" w:type="dxa"/>
          </w:tcPr>
          <w:p w:rsidR="00BC0F3A" w:rsidRPr="004E7A60" w:rsidRDefault="00BC0F3A" w:rsidP="00BC0F3A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  «Направлен отчет о расходах и 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достижения результатов»</w:t>
            </w:r>
          </w:p>
          <w:p w:rsidR="00BC0F3A" w:rsidRPr="004E7A60" w:rsidRDefault="00BC0F3A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C0F3A" w:rsidRPr="004E7A60" w:rsidRDefault="00BC0F3A" w:rsidP="00BC0F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15.02.2026</w:t>
            </w:r>
          </w:p>
        </w:tc>
        <w:tc>
          <w:tcPr>
            <w:tcW w:w="851" w:type="dxa"/>
          </w:tcPr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7F33F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 w:rsidR="007F33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.К5</w:t>
            </w:r>
          </w:p>
        </w:tc>
        <w:tc>
          <w:tcPr>
            <w:tcW w:w="850" w:type="dxa"/>
          </w:tcPr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BC0F3A" w:rsidRPr="004E7A60" w:rsidRDefault="00BC0F3A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ти тепл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водо-, электроснабжения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управления ЖКХ города Благовещенска </w:t>
            </w:r>
          </w:p>
        </w:tc>
        <w:tc>
          <w:tcPr>
            <w:tcW w:w="1082" w:type="dxa"/>
          </w:tcPr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C0F3A" w:rsidRPr="004E7A60" w:rsidRDefault="00BC0F3A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0F3A" w:rsidRPr="004E7A60" w:rsidRDefault="00BC0F3A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877" w:type="dxa"/>
          </w:tcPr>
          <w:p w:rsidR="00BC0F3A" w:rsidRPr="004E7A60" w:rsidRDefault="00BC0F3A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7F33F0" w:rsidRPr="004E7A60" w:rsidTr="00DC5C43">
        <w:tc>
          <w:tcPr>
            <w:tcW w:w="806" w:type="dxa"/>
          </w:tcPr>
          <w:p w:rsidR="007F33F0" w:rsidRPr="004E7A60" w:rsidRDefault="007F33F0" w:rsidP="00E83FA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2.8.</w:t>
            </w:r>
          </w:p>
        </w:tc>
        <w:tc>
          <w:tcPr>
            <w:tcW w:w="1467" w:type="dxa"/>
          </w:tcPr>
          <w:p w:rsidR="007F33F0" w:rsidRPr="004E7A60" w:rsidRDefault="007F33F0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="002C12C2" w:rsidRPr="008D632B">
              <w:rPr>
                <w:rFonts w:ascii="Times New Roman" w:hAnsi="Times New Roman" w:cs="Times New Roman"/>
                <w:sz w:val="20"/>
                <w:szCs w:val="20"/>
              </w:rPr>
              <w:t xml:space="preserve">Модернизация объектов водоснабжения </w:t>
            </w:r>
            <w:r w:rsidR="002C12C2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7F33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водопроводной камеры и колодца на пересечении ул. Островского - ул. Октябрьская)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226" w:type="dxa"/>
          </w:tcPr>
          <w:p w:rsidR="007F33F0" w:rsidRPr="004E7A60" w:rsidRDefault="007F33F0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4" w:type="dxa"/>
          </w:tcPr>
          <w:p w:rsidR="007F33F0" w:rsidRPr="004E7A60" w:rsidRDefault="007F33F0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7F33F0" w:rsidRPr="004E7A60" w:rsidRDefault="007F33F0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водо-, электроснабжения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7F33F0" w:rsidRPr="004E7A60" w:rsidRDefault="007F33F0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7F33F0" w:rsidRPr="004E7A60" w:rsidRDefault="007F33F0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7F33F0" w:rsidRPr="004E7A60" w:rsidRDefault="007F33F0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47341B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2 845,9</w:t>
            </w:r>
          </w:p>
        </w:tc>
        <w:tc>
          <w:tcPr>
            <w:tcW w:w="954" w:type="dxa"/>
          </w:tcPr>
          <w:p w:rsidR="007F33F0" w:rsidRPr="004E7A60" w:rsidRDefault="007F33F0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77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7F33F0" w:rsidRPr="004E7A60" w:rsidTr="00DC5C43">
        <w:tc>
          <w:tcPr>
            <w:tcW w:w="806" w:type="dxa"/>
          </w:tcPr>
          <w:p w:rsidR="007F33F0" w:rsidRPr="004E7A60" w:rsidRDefault="007F33F0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2.8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467" w:type="dxa"/>
          </w:tcPr>
          <w:p w:rsidR="007F33F0" w:rsidRPr="004E7A60" w:rsidRDefault="007F33F0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«Заключено соглашение»</w:t>
            </w:r>
          </w:p>
          <w:p w:rsidR="007F33F0" w:rsidRPr="004E7A60" w:rsidRDefault="007F33F0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7F33F0" w:rsidRPr="004E7A60" w:rsidRDefault="007F33F0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15.02.2025</w:t>
            </w:r>
          </w:p>
        </w:tc>
        <w:tc>
          <w:tcPr>
            <w:tcW w:w="851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2.8. 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276" w:type="dxa"/>
            <w:tcBorders>
              <w:top w:val="nil"/>
            </w:tcBorders>
          </w:tcPr>
          <w:p w:rsidR="007F33F0" w:rsidRPr="004E7A60" w:rsidRDefault="007F33F0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водо-, электроснабжения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7F33F0" w:rsidRPr="004E7A60" w:rsidRDefault="007F33F0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7F33F0" w:rsidRPr="004E7A60" w:rsidRDefault="007F33F0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7F33F0" w:rsidRPr="004E7A60" w:rsidRDefault="007F33F0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7F33F0" w:rsidRPr="004E7A60" w:rsidRDefault="007F33F0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7F33F0" w:rsidRPr="004E7A60" w:rsidTr="00DC5C43">
        <w:tc>
          <w:tcPr>
            <w:tcW w:w="806" w:type="dxa"/>
          </w:tcPr>
          <w:p w:rsidR="007F33F0" w:rsidRPr="004E7A60" w:rsidRDefault="007F33F0" w:rsidP="00E83FA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2.8.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467" w:type="dxa"/>
          </w:tcPr>
          <w:p w:rsidR="007F33F0" w:rsidRPr="004E7A60" w:rsidRDefault="007F33F0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  «Заключен муниципальный контракт на выполнение 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работ»</w:t>
            </w:r>
          </w:p>
          <w:p w:rsidR="007F33F0" w:rsidRPr="004E7A60" w:rsidRDefault="007F33F0" w:rsidP="00E83FAD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226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01.11.2025</w:t>
            </w:r>
          </w:p>
        </w:tc>
        <w:tc>
          <w:tcPr>
            <w:tcW w:w="851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7F33F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8.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850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7F33F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.К3</w:t>
            </w:r>
          </w:p>
        </w:tc>
        <w:tc>
          <w:tcPr>
            <w:tcW w:w="1276" w:type="dxa"/>
            <w:vMerge w:val="restart"/>
            <w:tcBorders>
              <w:top w:val="nil"/>
            </w:tcBorders>
          </w:tcPr>
          <w:p w:rsidR="007F33F0" w:rsidRPr="004E7A60" w:rsidRDefault="007F33F0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 </w:t>
            </w:r>
          </w:p>
          <w:p w:rsidR="007F33F0" w:rsidRPr="004E7A60" w:rsidRDefault="007F33F0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7F33F0" w:rsidRPr="004E7A60" w:rsidTr="00E83FAD">
        <w:tc>
          <w:tcPr>
            <w:tcW w:w="806" w:type="dxa"/>
          </w:tcPr>
          <w:p w:rsidR="007F33F0" w:rsidRPr="004E7A60" w:rsidRDefault="007F33F0" w:rsidP="007F33F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2.8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.К3</w:t>
            </w:r>
          </w:p>
        </w:tc>
        <w:tc>
          <w:tcPr>
            <w:tcW w:w="1467" w:type="dxa"/>
          </w:tcPr>
          <w:p w:rsidR="007F33F0" w:rsidRPr="004E7A60" w:rsidRDefault="007F33F0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  <w:p w:rsidR="007F33F0" w:rsidRPr="004E7A60" w:rsidRDefault="007F33F0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7F33F0" w:rsidRPr="004E7A60" w:rsidRDefault="007F33F0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51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7F33F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2.8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850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7F33F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276" w:type="dxa"/>
            <w:vMerge/>
          </w:tcPr>
          <w:p w:rsidR="007F33F0" w:rsidRPr="004E7A60" w:rsidRDefault="007F33F0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7F33F0" w:rsidRPr="004E7A60" w:rsidTr="00E83FAD">
        <w:tc>
          <w:tcPr>
            <w:tcW w:w="806" w:type="dxa"/>
          </w:tcPr>
          <w:p w:rsidR="007F33F0" w:rsidRPr="004E7A60" w:rsidRDefault="007F33F0" w:rsidP="007F33F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2.8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467" w:type="dxa"/>
          </w:tcPr>
          <w:p w:rsidR="007F33F0" w:rsidRPr="004E7A60" w:rsidRDefault="007F33F0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«Приняты выполненные работы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.»</w:t>
            </w:r>
            <w:proofErr w:type="gramEnd"/>
          </w:p>
          <w:p w:rsidR="007F33F0" w:rsidRPr="004E7A60" w:rsidRDefault="007F33F0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7F33F0" w:rsidRPr="004E7A60" w:rsidRDefault="007F33F0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851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7F33F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2.8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.К3</w:t>
            </w:r>
          </w:p>
        </w:tc>
        <w:tc>
          <w:tcPr>
            <w:tcW w:w="850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7F33F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2.8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.К5</w:t>
            </w:r>
          </w:p>
        </w:tc>
        <w:tc>
          <w:tcPr>
            <w:tcW w:w="1276" w:type="dxa"/>
            <w:vMerge/>
          </w:tcPr>
          <w:p w:rsidR="007F33F0" w:rsidRPr="004E7A60" w:rsidRDefault="007F33F0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7F33F0" w:rsidRPr="004E7A60" w:rsidRDefault="007F33F0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877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7F33F0" w:rsidRPr="004E7A60" w:rsidTr="00DC5C43">
        <w:tc>
          <w:tcPr>
            <w:tcW w:w="806" w:type="dxa"/>
          </w:tcPr>
          <w:p w:rsidR="007F33F0" w:rsidRPr="004E7A60" w:rsidRDefault="007F33F0" w:rsidP="007F33F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.К5</w:t>
            </w:r>
          </w:p>
        </w:tc>
        <w:tc>
          <w:tcPr>
            <w:tcW w:w="1467" w:type="dxa"/>
          </w:tcPr>
          <w:p w:rsidR="007F33F0" w:rsidRPr="004E7A60" w:rsidRDefault="007F33F0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Оплачены</w:t>
            </w:r>
            <w:proofErr w:type="gramEnd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выполненные работ»</w:t>
            </w:r>
          </w:p>
          <w:p w:rsidR="007F33F0" w:rsidRPr="004E7A60" w:rsidRDefault="007F33F0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7F33F0" w:rsidRPr="004E7A60" w:rsidRDefault="007F33F0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28.12.2025</w:t>
            </w:r>
          </w:p>
        </w:tc>
        <w:tc>
          <w:tcPr>
            <w:tcW w:w="851" w:type="dxa"/>
          </w:tcPr>
          <w:p w:rsidR="007F33F0" w:rsidRPr="004E7A60" w:rsidRDefault="007F33F0" w:rsidP="007F33F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850" w:type="dxa"/>
          </w:tcPr>
          <w:p w:rsidR="007F33F0" w:rsidRPr="004E7A60" w:rsidRDefault="007F33F0" w:rsidP="007F33F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276" w:type="dxa"/>
            <w:tcBorders>
              <w:top w:val="nil"/>
            </w:tcBorders>
          </w:tcPr>
          <w:p w:rsidR="00BE5909" w:rsidRDefault="00BE5909" w:rsidP="00BE59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Чепко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Н.Ж. главный бухгалтер МУ «ГУКС»</w:t>
            </w:r>
          </w:p>
          <w:p w:rsidR="007F33F0" w:rsidRPr="004E7A60" w:rsidRDefault="007F33F0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</w:tcPr>
          <w:p w:rsidR="007F33F0" w:rsidRPr="004E7A60" w:rsidRDefault="007F33F0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7F33F0" w:rsidRPr="004E7A60" w:rsidTr="00DC5C43">
        <w:tc>
          <w:tcPr>
            <w:tcW w:w="806" w:type="dxa"/>
          </w:tcPr>
          <w:p w:rsidR="007F33F0" w:rsidRPr="004E7A60" w:rsidRDefault="007F33F0" w:rsidP="007F33F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8.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467" w:type="dxa"/>
          </w:tcPr>
          <w:p w:rsidR="007F33F0" w:rsidRPr="004E7A60" w:rsidRDefault="007F33F0" w:rsidP="00E83FAD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«Направлен отчет о расходах и достижения результатов»</w:t>
            </w:r>
          </w:p>
          <w:p w:rsidR="007F33F0" w:rsidRPr="004E7A60" w:rsidRDefault="007F33F0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7F33F0" w:rsidRPr="004E7A60" w:rsidRDefault="007F33F0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15.02.2026</w:t>
            </w:r>
          </w:p>
        </w:tc>
        <w:tc>
          <w:tcPr>
            <w:tcW w:w="851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7F33F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.К5</w:t>
            </w:r>
          </w:p>
        </w:tc>
        <w:tc>
          <w:tcPr>
            <w:tcW w:w="850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7F33F0" w:rsidRPr="004E7A60" w:rsidRDefault="007F33F0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водо-, электроснабжения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управления ЖКХ города Благовещенска </w:t>
            </w:r>
          </w:p>
        </w:tc>
        <w:tc>
          <w:tcPr>
            <w:tcW w:w="1082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877" w:type="dxa"/>
          </w:tcPr>
          <w:p w:rsidR="007F33F0" w:rsidRPr="004E7A60" w:rsidRDefault="007F33F0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7F33F0" w:rsidRPr="004E7A60" w:rsidTr="00DC5C43">
        <w:tc>
          <w:tcPr>
            <w:tcW w:w="806" w:type="dxa"/>
          </w:tcPr>
          <w:p w:rsidR="007F33F0" w:rsidRPr="004E7A60" w:rsidRDefault="007F33F0" w:rsidP="007F33F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2.9.</w:t>
            </w:r>
          </w:p>
        </w:tc>
        <w:tc>
          <w:tcPr>
            <w:tcW w:w="1467" w:type="dxa"/>
          </w:tcPr>
          <w:p w:rsidR="007F33F0" w:rsidRPr="004E7A60" w:rsidRDefault="007F33F0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="002C12C2" w:rsidRPr="008D632B">
              <w:rPr>
                <w:rFonts w:ascii="Times New Roman" w:hAnsi="Times New Roman" w:cs="Times New Roman"/>
                <w:sz w:val="20"/>
                <w:szCs w:val="20"/>
              </w:rPr>
              <w:t xml:space="preserve">Модернизация объектов водоснабжения </w:t>
            </w:r>
            <w:r w:rsidR="002C12C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33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(Ремонт водопроводных колодцев по </w:t>
            </w:r>
            <w:r w:rsidRPr="007F33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ул. Октябрьская от ул. Театральная до ул. 50 лет Октября, г. </w:t>
            </w:r>
            <w:proofErr w:type="spellStart"/>
            <w:r w:rsidRPr="007F33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Благовещенс</w:t>
            </w:r>
            <w:proofErr w:type="spellEnd"/>
            <w:r w:rsidRPr="007F33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226" w:type="dxa"/>
          </w:tcPr>
          <w:p w:rsidR="007F33F0" w:rsidRPr="004E7A60" w:rsidRDefault="007F33F0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4" w:type="dxa"/>
          </w:tcPr>
          <w:p w:rsidR="007F33F0" w:rsidRPr="004E7A60" w:rsidRDefault="007F33F0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7F33F0" w:rsidRPr="004E7A60" w:rsidRDefault="007F33F0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водо-, электроснаб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жения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7F33F0" w:rsidRPr="004E7A60" w:rsidRDefault="007F33F0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7F33F0" w:rsidRPr="004E7A60" w:rsidRDefault="007F33F0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7F33F0" w:rsidRPr="004E7A60" w:rsidRDefault="007F33F0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47341B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2 315,6</w:t>
            </w:r>
          </w:p>
        </w:tc>
        <w:tc>
          <w:tcPr>
            <w:tcW w:w="954" w:type="dxa"/>
          </w:tcPr>
          <w:p w:rsidR="007F33F0" w:rsidRPr="004E7A60" w:rsidRDefault="007F33F0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77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7F33F0" w:rsidRPr="004E7A60" w:rsidTr="00DC5C43">
        <w:tc>
          <w:tcPr>
            <w:tcW w:w="806" w:type="dxa"/>
          </w:tcPr>
          <w:p w:rsidR="007F33F0" w:rsidRPr="004E7A60" w:rsidRDefault="007F33F0" w:rsidP="007F33F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2.9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467" w:type="dxa"/>
          </w:tcPr>
          <w:p w:rsidR="007F33F0" w:rsidRPr="004E7A60" w:rsidRDefault="007F33F0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«Заключено соглашение»</w:t>
            </w:r>
          </w:p>
          <w:p w:rsidR="007F33F0" w:rsidRPr="004E7A60" w:rsidRDefault="007F33F0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7F33F0" w:rsidRPr="004E7A60" w:rsidRDefault="007F33F0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15.02.2025</w:t>
            </w:r>
          </w:p>
        </w:tc>
        <w:tc>
          <w:tcPr>
            <w:tcW w:w="851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7F33F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2.9. 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276" w:type="dxa"/>
            <w:tcBorders>
              <w:top w:val="nil"/>
            </w:tcBorders>
          </w:tcPr>
          <w:p w:rsidR="007F33F0" w:rsidRPr="004E7A60" w:rsidRDefault="007F33F0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водо-, электроснабжения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7F33F0" w:rsidRPr="004E7A60" w:rsidRDefault="007F33F0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7F33F0" w:rsidRPr="004E7A60" w:rsidRDefault="007F33F0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7F33F0" w:rsidRPr="004E7A60" w:rsidRDefault="007F33F0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7F33F0" w:rsidRPr="004E7A60" w:rsidRDefault="007F33F0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7F33F0" w:rsidRPr="004E7A60" w:rsidTr="00DC5C43">
        <w:tc>
          <w:tcPr>
            <w:tcW w:w="806" w:type="dxa"/>
          </w:tcPr>
          <w:p w:rsidR="007F33F0" w:rsidRPr="004E7A60" w:rsidRDefault="007F33F0" w:rsidP="007F33F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2.9.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467" w:type="dxa"/>
          </w:tcPr>
          <w:p w:rsidR="007F33F0" w:rsidRPr="004E7A60" w:rsidRDefault="007F33F0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  <w:p w:rsidR="007F33F0" w:rsidRPr="004E7A60" w:rsidRDefault="007F33F0" w:rsidP="00E83FAD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226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01.11.2025</w:t>
            </w:r>
          </w:p>
        </w:tc>
        <w:tc>
          <w:tcPr>
            <w:tcW w:w="851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7F33F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9.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850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7F33F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.К3</w:t>
            </w:r>
          </w:p>
        </w:tc>
        <w:tc>
          <w:tcPr>
            <w:tcW w:w="1276" w:type="dxa"/>
            <w:tcBorders>
              <w:top w:val="nil"/>
            </w:tcBorders>
          </w:tcPr>
          <w:p w:rsidR="007F33F0" w:rsidRPr="004E7A60" w:rsidRDefault="007F33F0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 </w:t>
            </w:r>
          </w:p>
          <w:p w:rsidR="007F33F0" w:rsidRPr="004E7A60" w:rsidRDefault="007F33F0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7F33F0" w:rsidRPr="004E7A60" w:rsidTr="00DC5C43">
        <w:tc>
          <w:tcPr>
            <w:tcW w:w="806" w:type="dxa"/>
          </w:tcPr>
          <w:p w:rsidR="007F33F0" w:rsidRPr="004E7A60" w:rsidRDefault="007F33F0" w:rsidP="007F33F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2.9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.К3</w:t>
            </w:r>
          </w:p>
        </w:tc>
        <w:tc>
          <w:tcPr>
            <w:tcW w:w="1467" w:type="dxa"/>
          </w:tcPr>
          <w:p w:rsidR="007F33F0" w:rsidRPr="004E7A60" w:rsidRDefault="007F33F0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  <w:p w:rsidR="007F33F0" w:rsidRPr="004E7A60" w:rsidRDefault="007F33F0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7F33F0" w:rsidRPr="004E7A60" w:rsidRDefault="007F33F0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51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7F33F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2.9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850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7F33F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276" w:type="dxa"/>
            <w:tcBorders>
              <w:top w:val="nil"/>
            </w:tcBorders>
          </w:tcPr>
          <w:p w:rsidR="007F33F0" w:rsidRPr="004E7A60" w:rsidRDefault="007F33F0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7F33F0" w:rsidRPr="004E7A60" w:rsidTr="00DC5C43">
        <w:tc>
          <w:tcPr>
            <w:tcW w:w="806" w:type="dxa"/>
          </w:tcPr>
          <w:p w:rsidR="007F33F0" w:rsidRPr="004E7A60" w:rsidRDefault="007F33F0" w:rsidP="007F33F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2.9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467" w:type="dxa"/>
          </w:tcPr>
          <w:p w:rsidR="007F33F0" w:rsidRPr="004E7A60" w:rsidRDefault="007F33F0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точка   «Приняты выполненные работы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.»</w:t>
            </w:r>
            <w:proofErr w:type="gramEnd"/>
          </w:p>
          <w:p w:rsidR="007F33F0" w:rsidRPr="004E7A60" w:rsidRDefault="007F33F0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</w:tcPr>
          <w:p w:rsidR="007F33F0" w:rsidRPr="004E7A60" w:rsidRDefault="007F33F0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25.12.2025</w:t>
            </w:r>
          </w:p>
        </w:tc>
        <w:tc>
          <w:tcPr>
            <w:tcW w:w="851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7F33F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2.9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.К3</w:t>
            </w:r>
          </w:p>
        </w:tc>
        <w:tc>
          <w:tcPr>
            <w:tcW w:w="850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7F33F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2.9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.К5</w:t>
            </w:r>
          </w:p>
        </w:tc>
        <w:tc>
          <w:tcPr>
            <w:tcW w:w="1276" w:type="dxa"/>
            <w:tcBorders>
              <w:top w:val="nil"/>
            </w:tcBorders>
          </w:tcPr>
          <w:p w:rsidR="007F33F0" w:rsidRPr="004E7A60" w:rsidRDefault="007F33F0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044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46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954" w:type="dxa"/>
          </w:tcPr>
          <w:p w:rsidR="007F33F0" w:rsidRPr="004E7A60" w:rsidRDefault="007F33F0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КС-2, 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КС-3</w:t>
            </w:r>
          </w:p>
        </w:tc>
        <w:tc>
          <w:tcPr>
            <w:tcW w:w="877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на бумажном носителе</w:t>
            </w:r>
          </w:p>
        </w:tc>
      </w:tr>
      <w:tr w:rsidR="007F33F0" w:rsidRPr="004E7A60" w:rsidTr="00DC5C43">
        <w:tc>
          <w:tcPr>
            <w:tcW w:w="806" w:type="dxa"/>
          </w:tcPr>
          <w:p w:rsidR="007F33F0" w:rsidRPr="004E7A60" w:rsidRDefault="007F33F0" w:rsidP="007F33F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.К5</w:t>
            </w:r>
          </w:p>
        </w:tc>
        <w:tc>
          <w:tcPr>
            <w:tcW w:w="1467" w:type="dxa"/>
          </w:tcPr>
          <w:p w:rsidR="007F33F0" w:rsidRPr="004E7A60" w:rsidRDefault="007F33F0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Оплачены</w:t>
            </w:r>
            <w:proofErr w:type="gramEnd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выполненные работ»</w:t>
            </w:r>
          </w:p>
          <w:p w:rsidR="007F33F0" w:rsidRPr="004E7A60" w:rsidRDefault="007F33F0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7F33F0" w:rsidRPr="004E7A60" w:rsidRDefault="007F33F0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28.12.2025</w:t>
            </w:r>
          </w:p>
        </w:tc>
        <w:tc>
          <w:tcPr>
            <w:tcW w:w="851" w:type="dxa"/>
          </w:tcPr>
          <w:p w:rsidR="007F33F0" w:rsidRPr="004E7A60" w:rsidRDefault="007F33F0" w:rsidP="007F33F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850" w:type="dxa"/>
          </w:tcPr>
          <w:p w:rsidR="007F33F0" w:rsidRPr="004E7A60" w:rsidRDefault="007F33F0" w:rsidP="007F33F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276" w:type="dxa"/>
            <w:tcBorders>
              <w:top w:val="nil"/>
            </w:tcBorders>
          </w:tcPr>
          <w:p w:rsidR="00BE5909" w:rsidRDefault="00BE5909" w:rsidP="00BE59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Чепко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Н.Ж. главный бухгалтер МУ «ГУКС»</w:t>
            </w:r>
          </w:p>
          <w:p w:rsidR="007F33F0" w:rsidRPr="004E7A60" w:rsidRDefault="007F33F0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</w:tcPr>
          <w:p w:rsidR="007F33F0" w:rsidRPr="004E7A60" w:rsidRDefault="007F33F0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7F33F0" w:rsidRPr="004E7A60" w:rsidTr="00DC5C43">
        <w:tc>
          <w:tcPr>
            <w:tcW w:w="806" w:type="dxa"/>
          </w:tcPr>
          <w:p w:rsidR="007F33F0" w:rsidRPr="004E7A60" w:rsidRDefault="007F33F0" w:rsidP="007F33F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9.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467" w:type="dxa"/>
          </w:tcPr>
          <w:p w:rsidR="007F33F0" w:rsidRPr="004E7A60" w:rsidRDefault="007F33F0" w:rsidP="00E83FAD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«Направлен отчет о расходах и достижения результатов»</w:t>
            </w:r>
          </w:p>
          <w:p w:rsidR="007F33F0" w:rsidRPr="004E7A60" w:rsidRDefault="007F33F0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7F33F0" w:rsidRPr="004E7A60" w:rsidRDefault="007F33F0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15.02.2026</w:t>
            </w:r>
          </w:p>
        </w:tc>
        <w:tc>
          <w:tcPr>
            <w:tcW w:w="851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7F33F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.К5</w:t>
            </w:r>
          </w:p>
        </w:tc>
        <w:tc>
          <w:tcPr>
            <w:tcW w:w="850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7F33F0" w:rsidRPr="004E7A60" w:rsidRDefault="007F33F0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водо-, электроснабжения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управления ЖКХ города Благовещенска </w:t>
            </w:r>
          </w:p>
        </w:tc>
        <w:tc>
          <w:tcPr>
            <w:tcW w:w="1082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877" w:type="dxa"/>
          </w:tcPr>
          <w:p w:rsidR="007F33F0" w:rsidRPr="004E7A60" w:rsidRDefault="007F33F0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7F33F0" w:rsidRPr="004E7A60" w:rsidTr="00DC5C43">
        <w:tc>
          <w:tcPr>
            <w:tcW w:w="806" w:type="dxa"/>
          </w:tcPr>
          <w:p w:rsidR="007F33F0" w:rsidRPr="004E7A60" w:rsidRDefault="007F33F0" w:rsidP="00E83FA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2.10.</w:t>
            </w:r>
          </w:p>
        </w:tc>
        <w:tc>
          <w:tcPr>
            <w:tcW w:w="1467" w:type="dxa"/>
          </w:tcPr>
          <w:p w:rsidR="007F33F0" w:rsidRPr="004E7A60" w:rsidRDefault="007F33F0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="002C12C2" w:rsidRPr="008D632B">
              <w:rPr>
                <w:rFonts w:ascii="Times New Roman" w:hAnsi="Times New Roman" w:cs="Times New Roman"/>
                <w:sz w:val="20"/>
                <w:szCs w:val="20"/>
              </w:rPr>
              <w:t xml:space="preserve">Модернизация объектов водоотведения </w:t>
            </w:r>
            <w:r w:rsidR="002C12C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33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канализационной сети с ремонтом канализационных колодцев по ул. Октябрьская от ул. Театральная до 50 лет Октября, г. Благовещенск</w:t>
            </w:r>
            <w:r w:rsidRPr="007F33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)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226" w:type="dxa"/>
          </w:tcPr>
          <w:p w:rsidR="007F33F0" w:rsidRPr="004E7A60" w:rsidRDefault="007F33F0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4" w:type="dxa"/>
          </w:tcPr>
          <w:p w:rsidR="007F33F0" w:rsidRPr="004E7A60" w:rsidRDefault="007F33F0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7F33F0" w:rsidRPr="004E7A60" w:rsidRDefault="007F33F0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водо-, электроснабжения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7F33F0" w:rsidRPr="004E7A60" w:rsidRDefault="007F33F0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7F33F0" w:rsidRPr="004E7A60" w:rsidRDefault="007F33F0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7F33F0" w:rsidRPr="004E7A60" w:rsidRDefault="007F33F0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5C780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5 166,9</w:t>
            </w:r>
          </w:p>
        </w:tc>
        <w:tc>
          <w:tcPr>
            <w:tcW w:w="954" w:type="dxa"/>
          </w:tcPr>
          <w:p w:rsidR="007F33F0" w:rsidRPr="004E7A60" w:rsidRDefault="007F33F0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77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7F33F0" w:rsidRPr="004E7A60" w:rsidTr="00DC5C43">
        <w:tc>
          <w:tcPr>
            <w:tcW w:w="806" w:type="dxa"/>
          </w:tcPr>
          <w:p w:rsidR="007F33F0" w:rsidRPr="004E7A60" w:rsidRDefault="007F33F0" w:rsidP="007F33F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2.10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467" w:type="dxa"/>
          </w:tcPr>
          <w:p w:rsidR="007F33F0" w:rsidRPr="004E7A60" w:rsidRDefault="007F33F0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«Заключено соглашение»</w:t>
            </w:r>
          </w:p>
          <w:p w:rsidR="007F33F0" w:rsidRPr="004E7A60" w:rsidRDefault="007F33F0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7F33F0" w:rsidRPr="004E7A60" w:rsidRDefault="007F33F0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15.02.2025</w:t>
            </w:r>
          </w:p>
        </w:tc>
        <w:tc>
          <w:tcPr>
            <w:tcW w:w="851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7F33F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2.10. 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276" w:type="dxa"/>
            <w:tcBorders>
              <w:top w:val="nil"/>
            </w:tcBorders>
          </w:tcPr>
          <w:p w:rsidR="007F33F0" w:rsidRPr="004E7A60" w:rsidRDefault="007F33F0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водо-, электроснабжения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7F33F0" w:rsidRPr="004E7A60" w:rsidRDefault="007F33F0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7F33F0" w:rsidRPr="004E7A60" w:rsidRDefault="007F33F0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7F33F0" w:rsidRPr="004E7A60" w:rsidRDefault="007F33F0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7F33F0" w:rsidRPr="004E7A60" w:rsidRDefault="007F33F0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7F33F0" w:rsidRPr="004E7A60" w:rsidTr="00DC5C43">
        <w:tc>
          <w:tcPr>
            <w:tcW w:w="806" w:type="dxa"/>
          </w:tcPr>
          <w:p w:rsidR="007F33F0" w:rsidRPr="004E7A60" w:rsidRDefault="007F33F0" w:rsidP="007F33F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2.10.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467" w:type="dxa"/>
          </w:tcPr>
          <w:p w:rsidR="007F33F0" w:rsidRPr="004E7A60" w:rsidRDefault="007F33F0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  <w:p w:rsidR="007F33F0" w:rsidRPr="004E7A60" w:rsidRDefault="007F33F0" w:rsidP="00E83FAD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226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01.11.2025</w:t>
            </w:r>
          </w:p>
        </w:tc>
        <w:tc>
          <w:tcPr>
            <w:tcW w:w="851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7F33F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10.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850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7F33F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.К3</w:t>
            </w:r>
          </w:p>
        </w:tc>
        <w:tc>
          <w:tcPr>
            <w:tcW w:w="1276" w:type="dxa"/>
            <w:tcBorders>
              <w:top w:val="nil"/>
            </w:tcBorders>
          </w:tcPr>
          <w:p w:rsidR="007F33F0" w:rsidRPr="004E7A60" w:rsidRDefault="007F33F0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 </w:t>
            </w:r>
          </w:p>
          <w:p w:rsidR="007F33F0" w:rsidRPr="004E7A60" w:rsidRDefault="007F33F0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7F33F0" w:rsidRPr="004E7A60" w:rsidTr="00DC5C43">
        <w:tc>
          <w:tcPr>
            <w:tcW w:w="806" w:type="dxa"/>
          </w:tcPr>
          <w:p w:rsidR="007F33F0" w:rsidRPr="004E7A60" w:rsidRDefault="007F33F0" w:rsidP="007F33F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2.10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.К3</w:t>
            </w:r>
          </w:p>
        </w:tc>
        <w:tc>
          <w:tcPr>
            <w:tcW w:w="1467" w:type="dxa"/>
          </w:tcPr>
          <w:p w:rsidR="007F33F0" w:rsidRPr="004E7A60" w:rsidRDefault="007F33F0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  <w:p w:rsidR="007F33F0" w:rsidRPr="004E7A60" w:rsidRDefault="007F33F0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7F33F0" w:rsidRPr="004E7A60" w:rsidRDefault="007F33F0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51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7F33F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2.10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850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7F33F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276" w:type="dxa"/>
            <w:tcBorders>
              <w:top w:val="nil"/>
            </w:tcBorders>
          </w:tcPr>
          <w:p w:rsidR="007F33F0" w:rsidRPr="004E7A60" w:rsidRDefault="007F33F0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7F33F0" w:rsidRPr="004E7A60" w:rsidTr="00DC5C43">
        <w:tc>
          <w:tcPr>
            <w:tcW w:w="806" w:type="dxa"/>
          </w:tcPr>
          <w:p w:rsidR="007F33F0" w:rsidRPr="004E7A60" w:rsidRDefault="007F33F0" w:rsidP="007F33F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2.10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467" w:type="dxa"/>
          </w:tcPr>
          <w:p w:rsidR="007F33F0" w:rsidRPr="004E7A60" w:rsidRDefault="007F33F0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«Приняты выполненные работы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.»</w:t>
            </w:r>
            <w:proofErr w:type="gramEnd"/>
          </w:p>
          <w:p w:rsidR="007F33F0" w:rsidRPr="004E7A60" w:rsidRDefault="007F33F0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7F33F0" w:rsidRPr="004E7A60" w:rsidRDefault="007F33F0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851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7F33F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2.10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К3</w:t>
            </w:r>
          </w:p>
        </w:tc>
        <w:tc>
          <w:tcPr>
            <w:tcW w:w="850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7F33F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2.10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.К5</w:t>
            </w:r>
          </w:p>
        </w:tc>
        <w:tc>
          <w:tcPr>
            <w:tcW w:w="1276" w:type="dxa"/>
            <w:tcBorders>
              <w:top w:val="nil"/>
            </w:tcBorders>
          </w:tcPr>
          <w:p w:rsidR="007F33F0" w:rsidRPr="004E7A60" w:rsidRDefault="007F33F0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7F33F0" w:rsidRPr="004E7A60" w:rsidRDefault="007F33F0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877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7F33F0" w:rsidRPr="004E7A60" w:rsidTr="00DC5C43">
        <w:tc>
          <w:tcPr>
            <w:tcW w:w="806" w:type="dxa"/>
          </w:tcPr>
          <w:p w:rsidR="007F33F0" w:rsidRPr="004E7A60" w:rsidRDefault="007F33F0" w:rsidP="007F33F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.К5</w:t>
            </w:r>
          </w:p>
        </w:tc>
        <w:tc>
          <w:tcPr>
            <w:tcW w:w="1467" w:type="dxa"/>
          </w:tcPr>
          <w:p w:rsidR="007F33F0" w:rsidRPr="004E7A60" w:rsidRDefault="007F33F0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  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«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Оплачены</w:t>
            </w:r>
            <w:proofErr w:type="gramEnd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выполненные работ»</w:t>
            </w:r>
          </w:p>
          <w:p w:rsidR="007F33F0" w:rsidRPr="004E7A60" w:rsidRDefault="007F33F0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</w:tcPr>
          <w:p w:rsidR="007F33F0" w:rsidRPr="004E7A60" w:rsidRDefault="007F33F0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28.12.2025</w:t>
            </w:r>
          </w:p>
        </w:tc>
        <w:tc>
          <w:tcPr>
            <w:tcW w:w="851" w:type="dxa"/>
          </w:tcPr>
          <w:p w:rsidR="007F33F0" w:rsidRPr="004E7A60" w:rsidRDefault="007F33F0" w:rsidP="007F33F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850" w:type="dxa"/>
          </w:tcPr>
          <w:p w:rsidR="007F33F0" w:rsidRPr="004E7A60" w:rsidRDefault="007F33F0" w:rsidP="007F33F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10.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276" w:type="dxa"/>
            <w:tcBorders>
              <w:top w:val="nil"/>
            </w:tcBorders>
          </w:tcPr>
          <w:p w:rsidR="00BE5909" w:rsidRDefault="00BE5909" w:rsidP="00BE59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Чепко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Н.Ж. главный 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бухгалтер МУ «ГУКС»</w:t>
            </w:r>
          </w:p>
          <w:p w:rsidR="007F33F0" w:rsidRPr="004E7A60" w:rsidRDefault="007F33F0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Платежное 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поручение</w:t>
            </w:r>
          </w:p>
        </w:tc>
        <w:tc>
          <w:tcPr>
            <w:tcW w:w="877" w:type="dxa"/>
          </w:tcPr>
          <w:p w:rsidR="007F33F0" w:rsidRPr="004E7A60" w:rsidRDefault="007F33F0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на бумаж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ном носителе</w:t>
            </w:r>
          </w:p>
        </w:tc>
      </w:tr>
      <w:tr w:rsidR="007F33F0" w:rsidRPr="004E7A60" w:rsidTr="00DC5C43">
        <w:tc>
          <w:tcPr>
            <w:tcW w:w="806" w:type="dxa"/>
          </w:tcPr>
          <w:p w:rsidR="007F33F0" w:rsidRPr="004E7A60" w:rsidRDefault="007F33F0" w:rsidP="007F33F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10.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467" w:type="dxa"/>
          </w:tcPr>
          <w:p w:rsidR="007F33F0" w:rsidRPr="004E7A60" w:rsidRDefault="007F33F0" w:rsidP="00E83FAD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«Направлен отчет о расходах и достижения результатов»</w:t>
            </w:r>
          </w:p>
          <w:p w:rsidR="007F33F0" w:rsidRPr="004E7A60" w:rsidRDefault="007F33F0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7F33F0" w:rsidRPr="004E7A60" w:rsidRDefault="007F33F0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15.02.2026</w:t>
            </w:r>
          </w:p>
        </w:tc>
        <w:tc>
          <w:tcPr>
            <w:tcW w:w="851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7F33F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.К5</w:t>
            </w:r>
          </w:p>
        </w:tc>
        <w:tc>
          <w:tcPr>
            <w:tcW w:w="850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7F33F0" w:rsidRPr="004E7A60" w:rsidRDefault="007F33F0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водо-, электроснабжения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управления ЖКХ города Благовещенска </w:t>
            </w:r>
          </w:p>
        </w:tc>
        <w:tc>
          <w:tcPr>
            <w:tcW w:w="1082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877" w:type="dxa"/>
          </w:tcPr>
          <w:p w:rsidR="007F33F0" w:rsidRPr="004E7A60" w:rsidRDefault="007F33F0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7F33F0" w:rsidRPr="004E7A60" w:rsidTr="00DC5C43">
        <w:tc>
          <w:tcPr>
            <w:tcW w:w="806" w:type="dxa"/>
          </w:tcPr>
          <w:p w:rsidR="007F33F0" w:rsidRPr="004E7A60" w:rsidRDefault="007F33F0" w:rsidP="007F33F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2.11.</w:t>
            </w:r>
          </w:p>
        </w:tc>
        <w:tc>
          <w:tcPr>
            <w:tcW w:w="1467" w:type="dxa"/>
          </w:tcPr>
          <w:p w:rsidR="007F33F0" w:rsidRPr="004E7A60" w:rsidRDefault="007F33F0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="002C12C2" w:rsidRPr="008D632B">
              <w:rPr>
                <w:rFonts w:ascii="Times New Roman" w:hAnsi="Times New Roman" w:cs="Times New Roman"/>
                <w:sz w:val="20"/>
                <w:szCs w:val="20"/>
              </w:rPr>
              <w:t xml:space="preserve">Модернизация объектов водоотведения </w:t>
            </w:r>
            <w:r w:rsidRPr="007F33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канализационных колодцев по ул. 50 лет Октября, г. Благовещенск)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226" w:type="dxa"/>
          </w:tcPr>
          <w:p w:rsidR="007F33F0" w:rsidRPr="004E7A60" w:rsidRDefault="007F33F0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4" w:type="dxa"/>
          </w:tcPr>
          <w:p w:rsidR="007F33F0" w:rsidRPr="004E7A60" w:rsidRDefault="007F33F0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7F33F0" w:rsidRPr="004E7A60" w:rsidRDefault="007F33F0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водо-, электроснабжения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7F33F0" w:rsidRPr="004E7A60" w:rsidRDefault="007F33F0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7F33F0" w:rsidRPr="004E7A60" w:rsidRDefault="007F33F0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7F33F0" w:rsidRPr="004E7A60" w:rsidRDefault="007F33F0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47341B" w:rsidP="005C780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1 916,</w:t>
            </w:r>
            <w:r w:rsidR="005C780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954" w:type="dxa"/>
          </w:tcPr>
          <w:p w:rsidR="007F33F0" w:rsidRPr="004E7A60" w:rsidRDefault="007F33F0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77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7F33F0" w:rsidRPr="004E7A60" w:rsidTr="00DC5C43">
        <w:tc>
          <w:tcPr>
            <w:tcW w:w="806" w:type="dxa"/>
          </w:tcPr>
          <w:p w:rsidR="007F33F0" w:rsidRPr="004E7A60" w:rsidRDefault="007F33F0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2.11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467" w:type="dxa"/>
          </w:tcPr>
          <w:p w:rsidR="007F33F0" w:rsidRPr="004E7A60" w:rsidRDefault="007F33F0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«Заключено соглашение»</w:t>
            </w:r>
          </w:p>
          <w:p w:rsidR="007F33F0" w:rsidRPr="004E7A60" w:rsidRDefault="007F33F0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7F33F0" w:rsidRPr="004E7A60" w:rsidRDefault="007F33F0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15.02.2025</w:t>
            </w:r>
          </w:p>
        </w:tc>
        <w:tc>
          <w:tcPr>
            <w:tcW w:w="851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2.11. 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276" w:type="dxa"/>
            <w:tcBorders>
              <w:top w:val="nil"/>
            </w:tcBorders>
          </w:tcPr>
          <w:p w:rsidR="007F33F0" w:rsidRPr="004E7A60" w:rsidRDefault="007F33F0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водо-, электроснабжения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управления ЖКХ 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города Благовещенска</w:t>
            </w:r>
          </w:p>
        </w:tc>
        <w:tc>
          <w:tcPr>
            <w:tcW w:w="1082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7F33F0" w:rsidRPr="004E7A60" w:rsidRDefault="007F33F0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7F33F0" w:rsidRPr="004E7A60" w:rsidRDefault="007F33F0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7F33F0" w:rsidRPr="004E7A60" w:rsidRDefault="007F33F0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7F33F0" w:rsidRPr="004E7A60" w:rsidRDefault="007F33F0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7F33F0" w:rsidRPr="004E7A60" w:rsidTr="00DC5C43">
        <w:tc>
          <w:tcPr>
            <w:tcW w:w="806" w:type="dxa"/>
          </w:tcPr>
          <w:p w:rsidR="007F33F0" w:rsidRPr="004E7A60" w:rsidRDefault="007F33F0" w:rsidP="007F33F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2.11.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467" w:type="dxa"/>
          </w:tcPr>
          <w:p w:rsidR="007F33F0" w:rsidRPr="004E7A60" w:rsidRDefault="007F33F0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  <w:p w:rsidR="007F33F0" w:rsidRPr="004E7A60" w:rsidRDefault="007F33F0" w:rsidP="00E83FAD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226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01.11.2025</w:t>
            </w:r>
          </w:p>
        </w:tc>
        <w:tc>
          <w:tcPr>
            <w:tcW w:w="851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7F33F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11.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850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7F33F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.К3</w:t>
            </w:r>
          </w:p>
        </w:tc>
        <w:tc>
          <w:tcPr>
            <w:tcW w:w="1276" w:type="dxa"/>
            <w:vMerge w:val="restart"/>
            <w:tcBorders>
              <w:top w:val="nil"/>
            </w:tcBorders>
          </w:tcPr>
          <w:p w:rsidR="007F33F0" w:rsidRPr="004E7A60" w:rsidRDefault="007F33F0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 </w:t>
            </w:r>
          </w:p>
          <w:p w:rsidR="007F33F0" w:rsidRPr="004E7A60" w:rsidRDefault="007F33F0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7F33F0" w:rsidRPr="004E7A60" w:rsidTr="00E83FAD">
        <w:tc>
          <w:tcPr>
            <w:tcW w:w="806" w:type="dxa"/>
          </w:tcPr>
          <w:p w:rsidR="007F33F0" w:rsidRPr="004E7A60" w:rsidRDefault="007F33F0" w:rsidP="007F33F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2.11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.К3</w:t>
            </w:r>
          </w:p>
        </w:tc>
        <w:tc>
          <w:tcPr>
            <w:tcW w:w="1467" w:type="dxa"/>
          </w:tcPr>
          <w:p w:rsidR="007F33F0" w:rsidRPr="004E7A60" w:rsidRDefault="007F33F0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  <w:p w:rsidR="007F33F0" w:rsidRPr="004E7A60" w:rsidRDefault="007F33F0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7F33F0" w:rsidRPr="004E7A60" w:rsidRDefault="007F33F0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51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7F33F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2.11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850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7F33F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276" w:type="dxa"/>
            <w:vMerge/>
          </w:tcPr>
          <w:p w:rsidR="007F33F0" w:rsidRPr="004E7A60" w:rsidRDefault="007F33F0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7F33F0" w:rsidRPr="004E7A60" w:rsidTr="00E83FAD">
        <w:tc>
          <w:tcPr>
            <w:tcW w:w="806" w:type="dxa"/>
          </w:tcPr>
          <w:p w:rsidR="007F33F0" w:rsidRPr="004E7A60" w:rsidRDefault="007F33F0" w:rsidP="007F33F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2.11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467" w:type="dxa"/>
          </w:tcPr>
          <w:p w:rsidR="007F33F0" w:rsidRPr="004E7A60" w:rsidRDefault="007F33F0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«Приняты выполненные работы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.»</w:t>
            </w:r>
            <w:proofErr w:type="gramEnd"/>
          </w:p>
          <w:p w:rsidR="007F33F0" w:rsidRPr="004E7A60" w:rsidRDefault="007F33F0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7F33F0" w:rsidRPr="004E7A60" w:rsidRDefault="007F33F0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851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7F33F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2.11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К3</w:t>
            </w:r>
          </w:p>
        </w:tc>
        <w:tc>
          <w:tcPr>
            <w:tcW w:w="850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7F33F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2.11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.К5</w:t>
            </w:r>
          </w:p>
        </w:tc>
        <w:tc>
          <w:tcPr>
            <w:tcW w:w="1276" w:type="dxa"/>
            <w:vMerge/>
          </w:tcPr>
          <w:p w:rsidR="007F33F0" w:rsidRPr="004E7A60" w:rsidRDefault="007F33F0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7F33F0" w:rsidRPr="004E7A60" w:rsidRDefault="007F33F0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877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7F33F0" w:rsidRPr="004E7A60" w:rsidTr="00DC5C43">
        <w:tc>
          <w:tcPr>
            <w:tcW w:w="806" w:type="dxa"/>
          </w:tcPr>
          <w:p w:rsidR="007F33F0" w:rsidRPr="004E7A60" w:rsidRDefault="007F33F0" w:rsidP="007F33F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.К5</w:t>
            </w:r>
          </w:p>
        </w:tc>
        <w:tc>
          <w:tcPr>
            <w:tcW w:w="1467" w:type="dxa"/>
          </w:tcPr>
          <w:p w:rsidR="007F33F0" w:rsidRPr="004E7A60" w:rsidRDefault="007F33F0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Оплачены</w:t>
            </w:r>
            <w:proofErr w:type="gramEnd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выполненные работ»</w:t>
            </w:r>
          </w:p>
          <w:p w:rsidR="007F33F0" w:rsidRPr="004E7A60" w:rsidRDefault="007F33F0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7F33F0" w:rsidRPr="004E7A60" w:rsidRDefault="007F33F0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28.12.2025</w:t>
            </w:r>
          </w:p>
        </w:tc>
        <w:tc>
          <w:tcPr>
            <w:tcW w:w="851" w:type="dxa"/>
          </w:tcPr>
          <w:p w:rsidR="007F33F0" w:rsidRPr="004E7A60" w:rsidRDefault="007F33F0" w:rsidP="007F33F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850" w:type="dxa"/>
          </w:tcPr>
          <w:p w:rsidR="007F33F0" w:rsidRPr="004E7A60" w:rsidRDefault="007F33F0" w:rsidP="007F33F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11.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276" w:type="dxa"/>
            <w:tcBorders>
              <w:top w:val="nil"/>
            </w:tcBorders>
          </w:tcPr>
          <w:p w:rsidR="00BE5909" w:rsidRDefault="00BE5909" w:rsidP="00BE59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Чепко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Н.Ж. главный бухгалтер МУ «ГУКС»</w:t>
            </w:r>
          </w:p>
          <w:p w:rsidR="007F33F0" w:rsidRPr="004E7A60" w:rsidRDefault="007F33F0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</w:tcPr>
          <w:p w:rsidR="007F33F0" w:rsidRPr="004E7A60" w:rsidRDefault="007F33F0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7F33F0" w:rsidRPr="004E7A60" w:rsidTr="00DC5C43">
        <w:tc>
          <w:tcPr>
            <w:tcW w:w="806" w:type="dxa"/>
          </w:tcPr>
          <w:p w:rsidR="007F33F0" w:rsidRPr="004E7A60" w:rsidRDefault="007F33F0" w:rsidP="007F33F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11.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467" w:type="dxa"/>
          </w:tcPr>
          <w:p w:rsidR="007F33F0" w:rsidRPr="004E7A60" w:rsidRDefault="007F33F0" w:rsidP="00E83FAD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«Направлен отчет о расходах и достижения результатов»</w:t>
            </w:r>
          </w:p>
          <w:p w:rsidR="007F33F0" w:rsidRPr="004E7A60" w:rsidRDefault="007F33F0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7F33F0" w:rsidRPr="004E7A60" w:rsidRDefault="007F33F0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15.02.2026</w:t>
            </w:r>
          </w:p>
        </w:tc>
        <w:tc>
          <w:tcPr>
            <w:tcW w:w="851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7F33F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.К5</w:t>
            </w:r>
          </w:p>
        </w:tc>
        <w:tc>
          <w:tcPr>
            <w:tcW w:w="850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7F33F0" w:rsidRPr="004E7A60" w:rsidRDefault="007F33F0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водо-, электроснабжения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управления ЖКХ города 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Благовещенска </w:t>
            </w:r>
          </w:p>
        </w:tc>
        <w:tc>
          <w:tcPr>
            <w:tcW w:w="1082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7F33F0" w:rsidRPr="004E7A60" w:rsidRDefault="007F33F0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33F0" w:rsidRPr="004E7A60" w:rsidRDefault="007F33F0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877" w:type="dxa"/>
          </w:tcPr>
          <w:p w:rsidR="007F33F0" w:rsidRPr="004E7A60" w:rsidRDefault="007F33F0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E83FAD" w:rsidRPr="004E7A60" w:rsidTr="00DC5C43">
        <w:tc>
          <w:tcPr>
            <w:tcW w:w="806" w:type="dxa"/>
          </w:tcPr>
          <w:p w:rsidR="00E83FAD" w:rsidRPr="004E7A60" w:rsidRDefault="00E83FAD" w:rsidP="00E83FA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2.12.</w:t>
            </w:r>
          </w:p>
        </w:tc>
        <w:tc>
          <w:tcPr>
            <w:tcW w:w="1467" w:type="dxa"/>
          </w:tcPr>
          <w:p w:rsidR="00E83FAD" w:rsidRPr="004E7A60" w:rsidRDefault="00E83FAD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="004758EC" w:rsidRPr="008D632B">
              <w:rPr>
                <w:rFonts w:ascii="Times New Roman" w:hAnsi="Times New Roman" w:cs="Times New Roman"/>
                <w:sz w:val="20"/>
                <w:szCs w:val="20"/>
              </w:rPr>
              <w:t>Модернизация объектов, водоотведения</w:t>
            </w:r>
            <w:r w:rsidRPr="00E83F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(Ремонт канализационных колодцев по ул. Горького от ул. Комсомольская до ул. Загородная, г. Благовещенск)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  <w:proofErr w:type="gramEnd"/>
          </w:p>
        </w:tc>
        <w:tc>
          <w:tcPr>
            <w:tcW w:w="1226" w:type="dxa"/>
          </w:tcPr>
          <w:p w:rsidR="00E83FAD" w:rsidRPr="004E7A60" w:rsidRDefault="00E83FAD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4" w:type="dxa"/>
          </w:tcPr>
          <w:p w:rsidR="00E83FAD" w:rsidRPr="004E7A60" w:rsidRDefault="00E83FAD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E83FAD" w:rsidRPr="004E7A60" w:rsidRDefault="00E83FAD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водо-, электроснабжения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E83FAD" w:rsidRPr="004E7A60" w:rsidRDefault="00E83FAD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83FAD" w:rsidRPr="004E7A60" w:rsidRDefault="00E83FAD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E83FAD" w:rsidRDefault="00E83FAD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Default="00E83FAD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Default="00E83FAD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Default="00E83FAD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5C780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221,1</w:t>
            </w:r>
          </w:p>
        </w:tc>
        <w:tc>
          <w:tcPr>
            <w:tcW w:w="954" w:type="dxa"/>
          </w:tcPr>
          <w:p w:rsidR="00E83FAD" w:rsidRPr="004E7A60" w:rsidRDefault="00E83FAD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77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E83FAD" w:rsidRPr="004E7A60" w:rsidTr="00DC5C43">
        <w:tc>
          <w:tcPr>
            <w:tcW w:w="806" w:type="dxa"/>
          </w:tcPr>
          <w:p w:rsidR="00E83FAD" w:rsidRPr="004E7A60" w:rsidRDefault="00E83FAD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2.12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467" w:type="dxa"/>
          </w:tcPr>
          <w:p w:rsidR="00E83FAD" w:rsidRPr="004E7A60" w:rsidRDefault="00E83FAD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«Заключено соглашение»</w:t>
            </w:r>
          </w:p>
          <w:p w:rsidR="00E83FAD" w:rsidRPr="004E7A60" w:rsidRDefault="00E83FAD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83FAD" w:rsidRPr="004E7A60" w:rsidRDefault="00E83FAD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15.02.2025</w:t>
            </w:r>
          </w:p>
        </w:tc>
        <w:tc>
          <w:tcPr>
            <w:tcW w:w="851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2.12. 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276" w:type="dxa"/>
            <w:tcBorders>
              <w:top w:val="nil"/>
            </w:tcBorders>
          </w:tcPr>
          <w:p w:rsidR="00E83FAD" w:rsidRPr="004E7A60" w:rsidRDefault="00E83FAD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водо-, электроснабжения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E83FAD" w:rsidRPr="004E7A60" w:rsidRDefault="00E83FAD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83FAD" w:rsidRPr="004E7A60" w:rsidRDefault="00E83FAD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E83FAD" w:rsidRPr="004E7A60" w:rsidRDefault="00E83FAD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E83FAD" w:rsidRPr="004E7A60" w:rsidRDefault="00E83FAD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E83FAD" w:rsidRPr="004E7A60" w:rsidTr="00DC5C43">
        <w:tc>
          <w:tcPr>
            <w:tcW w:w="806" w:type="dxa"/>
          </w:tcPr>
          <w:p w:rsidR="00E83FAD" w:rsidRPr="004E7A60" w:rsidRDefault="00E83FAD" w:rsidP="00E83FA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2.12.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467" w:type="dxa"/>
          </w:tcPr>
          <w:p w:rsidR="00E83FAD" w:rsidRPr="004E7A60" w:rsidRDefault="00E83FAD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  <w:p w:rsidR="00E83FAD" w:rsidRPr="004E7A60" w:rsidRDefault="00E83FAD" w:rsidP="00E83FAD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226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01.11.2025</w:t>
            </w:r>
          </w:p>
        </w:tc>
        <w:tc>
          <w:tcPr>
            <w:tcW w:w="851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12.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850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.К3</w:t>
            </w:r>
          </w:p>
        </w:tc>
        <w:tc>
          <w:tcPr>
            <w:tcW w:w="1276" w:type="dxa"/>
            <w:vMerge w:val="restart"/>
            <w:tcBorders>
              <w:top w:val="nil"/>
            </w:tcBorders>
          </w:tcPr>
          <w:p w:rsidR="00E83FAD" w:rsidRPr="004E7A60" w:rsidRDefault="00E83FAD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 </w:t>
            </w:r>
          </w:p>
          <w:p w:rsidR="00E83FAD" w:rsidRPr="004E7A60" w:rsidRDefault="00E83FAD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E83FAD" w:rsidRPr="004E7A60" w:rsidTr="00E83FAD">
        <w:tc>
          <w:tcPr>
            <w:tcW w:w="806" w:type="dxa"/>
          </w:tcPr>
          <w:p w:rsidR="00E83FAD" w:rsidRPr="004E7A60" w:rsidRDefault="00E83FAD" w:rsidP="00E83FA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2.12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.К3</w:t>
            </w:r>
          </w:p>
        </w:tc>
        <w:tc>
          <w:tcPr>
            <w:tcW w:w="1467" w:type="dxa"/>
          </w:tcPr>
          <w:p w:rsidR="00E83FAD" w:rsidRPr="004E7A60" w:rsidRDefault="00E83FAD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  «Реализованы 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запланированные мероприятия»</w:t>
            </w:r>
          </w:p>
          <w:p w:rsidR="00E83FAD" w:rsidRPr="004E7A60" w:rsidRDefault="00E83FAD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83FAD" w:rsidRPr="004E7A60" w:rsidRDefault="00E83FAD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51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2.12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850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276" w:type="dxa"/>
            <w:vMerge/>
          </w:tcPr>
          <w:p w:rsidR="00E83FAD" w:rsidRPr="004E7A60" w:rsidRDefault="00E83FAD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 бумажном 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носителе</w:t>
            </w:r>
          </w:p>
        </w:tc>
      </w:tr>
      <w:tr w:rsidR="00E83FAD" w:rsidRPr="004E7A60" w:rsidTr="00E83FAD">
        <w:tc>
          <w:tcPr>
            <w:tcW w:w="806" w:type="dxa"/>
          </w:tcPr>
          <w:p w:rsidR="00E83FAD" w:rsidRPr="004E7A60" w:rsidRDefault="00E83FAD" w:rsidP="00E83FA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2.12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467" w:type="dxa"/>
          </w:tcPr>
          <w:p w:rsidR="00E83FAD" w:rsidRPr="004E7A60" w:rsidRDefault="00E83FAD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«Приняты выполненные работы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.»</w:t>
            </w:r>
            <w:proofErr w:type="gramEnd"/>
          </w:p>
          <w:p w:rsidR="00E83FAD" w:rsidRPr="004E7A60" w:rsidRDefault="00E83FAD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83FAD" w:rsidRPr="004E7A60" w:rsidRDefault="00E83FAD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851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2.12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К3</w:t>
            </w:r>
          </w:p>
        </w:tc>
        <w:tc>
          <w:tcPr>
            <w:tcW w:w="850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2.12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.К5</w:t>
            </w:r>
          </w:p>
        </w:tc>
        <w:tc>
          <w:tcPr>
            <w:tcW w:w="1276" w:type="dxa"/>
            <w:vMerge/>
          </w:tcPr>
          <w:p w:rsidR="00E83FAD" w:rsidRPr="004E7A60" w:rsidRDefault="00E83FAD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E83FAD" w:rsidRPr="004E7A60" w:rsidRDefault="00E83FAD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877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E83FAD" w:rsidRPr="004E7A60" w:rsidTr="00DC5C43">
        <w:tc>
          <w:tcPr>
            <w:tcW w:w="806" w:type="dxa"/>
          </w:tcPr>
          <w:p w:rsidR="00E83FAD" w:rsidRPr="004E7A60" w:rsidRDefault="00E83FAD" w:rsidP="00E83FA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К5</w:t>
            </w:r>
          </w:p>
        </w:tc>
        <w:tc>
          <w:tcPr>
            <w:tcW w:w="1467" w:type="dxa"/>
          </w:tcPr>
          <w:p w:rsidR="00E83FAD" w:rsidRPr="004E7A60" w:rsidRDefault="00E83FAD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Оплачены</w:t>
            </w:r>
            <w:proofErr w:type="gramEnd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выполненные работ»</w:t>
            </w:r>
          </w:p>
          <w:p w:rsidR="00E83FAD" w:rsidRPr="004E7A60" w:rsidRDefault="00E83FAD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83FAD" w:rsidRPr="004E7A60" w:rsidRDefault="00E83FAD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28.12.2025</w:t>
            </w:r>
          </w:p>
        </w:tc>
        <w:tc>
          <w:tcPr>
            <w:tcW w:w="851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850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12.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276" w:type="dxa"/>
            <w:tcBorders>
              <w:top w:val="nil"/>
            </w:tcBorders>
          </w:tcPr>
          <w:p w:rsidR="00BE5909" w:rsidRDefault="00BE5909" w:rsidP="00BE59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Чепко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Н.Ж. главный бухгалтер МУ «ГУКС»</w:t>
            </w:r>
          </w:p>
          <w:p w:rsidR="00E83FAD" w:rsidRPr="004E7A60" w:rsidRDefault="00E83FAD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</w:tcPr>
          <w:p w:rsidR="00E83FAD" w:rsidRPr="004E7A60" w:rsidRDefault="00E83FAD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E83FAD" w:rsidRPr="004E7A60" w:rsidTr="00DC5C43">
        <w:tc>
          <w:tcPr>
            <w:tcW w:w="806" w:type="dxa"/>
          </w:tcPr>
          <w:p w:rsidR="00E83FAD" w:rsidRPr="004E7A60" w:rsidRDefault="00E83FAD" w:rsidP="00E83FA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12.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467" w:type="dxa"/>
          </w:tcPr>
          <w:p w:rsidR="00E83FAD" w:rsidRPr="004E7A60" w:rsidRDefault="00E83FAD" w:rsidP="00E83FAD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«Направлен отчет о расходах и достижения результатов»</w:t>
            </w:r>
          </w:p>
          <w:p w:rsidR="00E83FAD" w:rsidRPr="004E7A60" w:rsidRDefault="00E83FAD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83FAD" w:rsidRPr="004E7A60" w:rsidRDefault="00E83FAD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15.02.2026</w:t>
            </w:r>
          </w:p>
        </w:tc>
        <w:tc>
          <w:tcPr>
            <w:tcW w:w="851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.К5</w:t>
            </w:r>
          </w:p>
        </w:tc>
        <w:tc>
          <w:tcPr>
            <w:tcW w:w="850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E83FAD" w:rsidRPr="004E7A60" w:rsidRDefault="00E83FAD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водо-, электроснабжения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управления ЖКХ города Благовещенска </w:t>
            </w:r>
          </w:p>
        </w:tc>
        <w:tc>
          <w:tcPr>
            <w:tcW w:w="1082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877" w:type="dxa"/>
          </w:tcPr>
          <w:p w:rsidR="00E83FAD" w:rsidRPr="004E7A60" w:rsidRDefault="00E83FAD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E83FAD" w:rsidRPr="004E7A60" w:rsidTr="00DC5C43">
        <w:tc>
          <w:tcPr>
            <w:tcW w:w="806" w:type="dxa"/>
          </w:tcPr>
          <w:p w:rsidR="00E83FAD" w:rsidRPr="004E7A60" w:rsidRDefault="00E83FAD" w:rsidP="00E83FA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2.13.</w:t>
            </w:r>
          </w:p>
        </w:tc>
        <w:tc>
          <w:tcPr>
            <w:tcW w:w="1467" w:type="dxa"/>
          </w:tcPr>
          <w:p w:rsidR="00E83FAD" w:rsidRPr="004E7A60" w:rsidRDefault="00E83FAD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="004758EC" w:rsidRPr="008D632B">
              <w:rPr>
                <w:rFonts w:ascii="Times New Roman" w:hAnsi="Times New Roman" w:cs="Times New Roman"/>
                <w:sz w:val="20"/>
                <w:szCs w:val="20"/>
              </w:rPr>
              <w:t xml:space="preserve">Модернизация объектов водоотведения </w:t>
            </w:r>
            <w:r w:rsidRPr="00E83F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(Ремонт оголовков канализационных колодцев по ул. Красноармейская между ул. 50 лет </w:t>
            </w:r>
            <w:r w:rsidRPr="00E83F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Октября и ул. Калинина)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226" w:type="dxa"/>
          </w:tcPr>
          <w:p w:rsidR="00E83FAD" w:rsidRPr="004E7A60" w:rsidRDefault="00E83FAD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4" w:type="dxa"/>
          </w:tcPr>
          <w:p w:rsidR="00E83FAD" w:rsidRPr="004E7A60" w:rsidRDefault="00E83FAD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E83FAD" w:rsidRPr="004E7A60" w:rsidRDefault="00E83FAD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водо-, электроснабжения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 ЖКХ города Благовещен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ска</w:t>
            </w:r>
          </w:p>
        </w:tc>
        <w:tc>
          <w:tcPr>
            <w:tcW w:w="1082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E83FAD" w:rsidRPr="004E7A60" w:rsidRDefault="00E83FAD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83FAD" w:rsidRPr="004E7A60" w:rsidRDefault="00E83FAD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E83FAD" w:rsidRDefault="00E83FAD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Default="00E83FAD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Default="00E83FAD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Default="00E83FAD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47341B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303,3</w:t>
            </w:r>
          </w:p>
        </w:tc>
        <w:tc>
          <w:tcPr>
            <w:tcW w:w="954" w:type="dxa"/>
          </w:tcPr>
          <w:p w:rsidR="00E83FAD" w:rsidRPr="004E7A60" w:rsidRDefault="00E83FAD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77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E83FAD" w:rsidRPr="004E7A60" w:rsidTr="00DC5C43">
        <w:tc>
          <w:tcPr>
            <w:tcW w:w="806" w:type="dxa"/>
          </w:tcPr>
          <w:p w:rsidR="00E83FAD" w:rsidRPr="004E7A60" w:rsidRDefault="00E83FAD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2.13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467" w:type="dxa"/>
          </w:tcPr>
          <w:p w:rsidR="00E83FAD" w:rsidRPr="004E7A60" w:rsidRDefault="00E83FAD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«Заключено соглашение»</w:t>
            </w:r>
          </w:p>
          <w:p w:rsidR="00E83FAD" w:rsidRPr="004E7A60" w:rsidRDefault="00E83FAD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83FAD" w:rsidRPr="004E7A60" w:rsidRDefault="00E83FAD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15.02.2025</w:t>
            </w:r>
          </w:p>
        </w:tc>
        <w:tc>
          <w:tcPr>
            <w:tcW w:w="851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2.13. 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276" w:type="dxa"/>
            <w:tcBorders>
              <w:top w:val="nil"/>
            </w:tcBorders>
          </w:tcPr>
          <w:p w:rsidR="00E83FAD" w:rsidRPr="004E7A60" w:rsidRDefault="00E83FAD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водо-, электроснабжения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E83FAD" w:rsidRPr="004E7A60" w:rsidRDefault="00E83FAD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83FAD" w:rsidRPr="004E7A60" w:rsidRDefault="00E83FAD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E83FAD" w:rsidRPr="004E7A60" w:rsidRDefault="00E83FAD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E83FAD" w:rsidRPr="004E7A60" w:rsidRDefault="00E83FAD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E83FAD" w:rsidRPr="004E7A60" w:rsidTr="00DC5C43">
        <w:tc>
          <w:tcPr>
            <w:tcW w:w="806" w:type="dxa"/>
          </w:tcPr>
          <w:p w:rsidR="00E83FAD" w:rsidRPr="004E7A60" w:rsidRDefault="00E83FAD" w:rsidP="00E83FA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2.13.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467" w:type="dxa"/>
          </w:tcPr>
          <w:p w:rsidR="00E83FAD" w:rsidRPr="004E7A60" w:rsidRDefault="00E83FAD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  <w:p w:rsidR="00E83FAD" w:rsidRPr="004E7A60" w:rsidRDefault="00E83FAD" w:rsidP="00E83FAD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226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01.11.2025</w:t>
            </w:r>
          </w:p>
        </w:tc>
        <w:tc>
          <w:tcPr>
            <w:tcW w:w="851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13.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850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.К3</w:t>
            </w:r>
          </w:p>
        </w:tc>
        <w:tc>
          <w:tcPr>
            <w:tcW w:w="1276" w:type="dxa"/>
            <w:vMerge w:val="restart"/>
            <w:tcBorders>
              <w:top w:val="nil"/>
            </w:tcBorders>
          </w:tcPr>
          <w:p w:rsidR="00E83FAD" w:rsidRPr="004E7A60" w:rsidRDefault="00E83FAD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 </w:t>
            </w:r>
          </w:p>
          <w:p w:rsidR="00E83FAD" w:rsidRPr="004E7A60" w:rsidRDefault="00E83FAD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E83FAD" w:rsidRPr="004E7A60" w:rsidTr="00E83FAD">
        <w:tc>
          <w:tcPr>
            <w:tcW w:w="806" w:type="dxa"/>
          </w:tcPr>
          <w:p w:rsidR="00E83FAD" w:rsidRPr="004E7A60" w:rsidRDefault="00E83FAD" w:rsidP="00E83FA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2.13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.К3</w:t>
            </w:r>
          </w:p>
        </w:tc>
        <w:tc>
          <w:tcPr>
            <w:tcW w:w="1467" w:type="dxa"/>
          </w:tcPr>
          <w:p w:rsidR="00E83FAD" w:rsidRPr="004E7A60" w:rsidRDefault="00E83FAD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  <w:p w:rsidR="00E83FAD" w:rsidRPr="004E7A60" w:rsidRDefault="00E83FAD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83FAD" w:rsidRPr="004E7A60" w:rsidRDefault="00E83FAD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51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2.13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850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276" w:type="dxa"/>
            <w:vMerge/>
          </w:tcPr>
          <w:p w:rsidR="00E83FAD" w:rsidRPr="004E7A60" w:rsidRDefault="00E83FAD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E83FAD" w:rsidRPr="004E7A60" w:rsidTr="00E83FAD">
        <w:tc>
          <w:tcPr>
            <w:tcW w:w="806" w:type="dxa"/>
          </w:tcPr>
          <w:p w:rsidR="00E83FAD" w:rsidRPr="004E7A60" w:rsidRDefault="00E83FAD" w:rsidP="00E83FA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2.13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467" w:type="dxa"/>
          </w:tcPr>
          <w:p w:rsidR="00E83FAD" w:rsidRPr="004E7A60" w:rsidRDefault="00E83FAD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«Приняты выполненные работы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.»</w:t>
            </w:r>
            <w:proofErr w:type="gramEnd"/>
          </w:p>
          <w:p w:rsidR="00E83FAD" w:rsidRPr="004E7A60" w:rsidRDefault="00E83FAD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83FAD" w:rsidRPr="004E7A60" w:rsidRDefault="00E83FAD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851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2.13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К3</w:t>
            </w:r>
          </w:p>
        </w:tc>
        <w:tc>
          <w:tcPr>
            <w:tcW w:w="850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2.13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.К5</w:t>
            </w:r>
          </w:p>
        </w:tc>
        <w:tc>
          <w:tcPr>
            <w:tcW w:w="1276" w:type="dxa"/>
            <w:vMerge/>
          </w:tcPr>
          <w:p w:rsidR="00E83FAD" w:rsidRPr="004E7A60" w:rsidRDefault="00E83FAD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E83FAD" w:rsidRPr="004E7A60" w:rsidRDefault="00E83FAD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877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E83FAD" w:rsidRPr="004E7A60" w:rsidTr="00DC5C43">
        <w:tc>
          <w:tcPr>
            <w:tcW w:w="806" w:type="dxa"/>
          </w:tcPr>
          <w:p w:rsidR="00E83FAD" w:rsidRPr="004E7A60" w:rsidRDefault="00E83FAD" w:rsidP="00E83FA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К5</w:t>
            </w:r>
          </w:p>
        </w:tc>
        <w:tc>
          <w:tcPr>
            <w:tcW w:w="1467" w:type="dxa"/>
          </w:tcPr>
          <w:p w:rsidR="00E83FAD" w:rsidRPr="004E7A60" w:rsidRDefault="00E83FAD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Оплачены</w:t>
            </w:r>
            <w:proofErr w:type="gramEnd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выполненные работ»</w:t>
            </w:r>
          </w:p>
          <w:p w:rsidR="00E83FAD" w:rsidRPr="004E7A60" w:rsidRDefault="00E83FAD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83FAD" w:rsidRPr="004E7A60" w:rsidRDefault="00E83FAD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28.12.2025</w:t>
            </w:r>
          </w:p>
        </w:tc>
        <w:tc>
          <w:tcPr>
            <w:tcW w:w="851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850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13.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276" w:type="dxa"/>
            <w:tcBorders>
              <w:top w:val="nil"/>
            </w:tcBorders>
          </w:tcPr>
          <w:p w:rsidR="00BE5909" w:rsidRDefault="00BE5909" w:rsidP="00BE59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Чепко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Н.Ж. главный бухгалтер МУ «ГУКС»</w:t>
            </w:r>
          </w:p>
          <w:p w:rsidR="00E83FAD" w:rsidRPr="004E7A60" w:rsidRDefault="00E83FAD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</w:tcPr>
          <w:p w:rsidR="00E83FAD" w:rsidRPr="004E7A60" w:rsidRDefault="00E83FAD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E83FAD" w:rsidRPr="004E7A60" w:rsidTr="00DC5C43">
        <w:tc>
          <w:tcPr>
            <w:tcW w:w="806" w:type="dxa"/>
          </w:tcPr>
          <w:p w:rsidR="00E83FAD" w:rsidRPr="004E7A60" w:rsidRDefault="00E83FAD" w:rsidP="00E83FA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13.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467" w:type="dxa"/>
          </w:tcPr>
          <w:p w:rsidR="00E83FAD" w:rsidRPr="004E7A60" w:rsidRDefault="00E83FAD" w:rsidP="00E83FAD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«Направлен отчет о расходах и достижения результатов»</w:t>
            </w:r>
          </w:p>
          <w:p w:rsidR="00E83FAD" w:rsidRPr="004E7A60" w:rsidRDefault="00E83FAD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83FAD" w:rsidRPr="004E7A60" w:rsidRDefault="00E83FAD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15.02.2026</w:t>
            </w:r>
          </w:p>
        </w:tc>
        <w:tc>
          <w:tcPr>
            <w:tcW w:w="851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.К5</w:t>
            </w:r>
          </w:p>
        </w:tc>
        <w:tc>
          <w:tcPr>
            <w:tcW w:w="850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E83FAD" w:rsidRPr="004E7A60" w:rsidRDefault="00E83FAD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водо-, электроснабжения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управления ЖКХ города Благовещенска </w:t>
            </w:r>
          </w:p>
        </w:tc>
        <w:tc>
          <w:tcPr>
            <w:tcW w:w="1082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877" w:type="dxa"/>
          </w:tcPr>
          <w:p w:rsidR="00E83FAD" w:rsidRPr="004E7A60" w:rsidRDefault="00E83FAD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E83FAD" w:rsidRPr="004E7A60" w:rsidTr="00DC5C43">
        <w:tc>
          <w:tcPr>
            <w:tcW w:w="806" w:type="dxa"/>
          </w:tcPr>
          <w:p w:rsidR="00E83FAD" w:rsidRPr="004E7A60" w:rsidRDefault="00E83FAD" w:rsidP="00E83FA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2.14.</w:t>
            </w:r>
          </w:p>
        </w:tc>
        <w:tc>
          <w:tcPr>
            <w:tcW w:w="1467" w:type="dxa"/>
          </w:tcPr>
          <w:p w:rsidR="00E83FAD" w:rsidRPr="004E7A60" w:rsidRDefault="00E83FAD" w:rsidP="00D01C6F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="004758EC" w:rsidRPr="008D632B">
              <w:rPr>
                <w:rFonts w:ascii="Times New Roman" w:hAnsi="Times New Roman" w:cs="Times New Roman"/>
                <w:sz w:val="20"/>
                <w:szCs w:val="20"/>
              </w:rPr>
              <w:t xml:space="preserve">Доля замены сетевой инфраструктуры в водоснабжении </w:t>
            </w:r>
            <w:r w:rsidR="00BE5909" w:rsidRPr="00BC0F3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(Замена участка водопроводной сети по ул. 50 лет Октября от ул. Ленина до ул. </w:t>
            </w:r>
            <w:r w:rsidR="00D01C6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Амурская</w:t>
            </w:r>
            <w:r w:rsidR="00BE5909" w:rsidRPr="00BC0F3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г. Благовещенск Амурская область)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226" w:type="dxa"/>
          </w:tcPr>
          <w:p w:rsidR="00E83FAD" w:rsidRPr="004E7A60" w:rsidRDefault="00E83FAD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  <w:bookmarkStart w:id="0" w:name="_GoBack"/>
            <w:bookmarkEnd w:id="0"/>
          </w:p>
        </w:tc>
        <w:tc>
          <w:tcPr>
            <w:tcW w:w="1134" w:type="dxa"/>
          </w:tcPr>
          <w:p w:rsidR="00E83FAD" w:rsidRPr="004E7A60" w:rsidRDefault="00E83FAD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E83FAD" w:rsidRPr="004E7A60" w:rsidRDefault="00E83FAD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водо-, электроснабжения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E83FAD" w:rsidRPr="004E7A60" w:rsidRDefault="00E83FAD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83FAD" w:rsidRPr="004E7A60" w:rsidRDefault="00E83FAD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E83FAD" w:rsidRDefault="00E83FAD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Default="00E83FAD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Default="00E83FAD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Default="00E83FAD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BE5909" w:rsidP="0047341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</w:t>
            </w:r>
            <w:r w:rsidR="0047341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 761,8</w:t>
            </w:r>
          </w:p>
        </w:tc>
        <w:tc>
          <w:tcPr>
            <w:tcW w:w="954" w:type="dxa"/>
          </w:tcPr>
          <w:p w:rsidR="00E83FAD" w:rsidRPr="004E7A60" w:rsidRDefault="00E83FAD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77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E83FAD" w:rsidRPr="004E7A60" w:rsidTr="00DC5C43">
        <w:tc>
          <w:tcPr>
            <w:tcW w:w="806" w:type="dxa"/>
          </w:tcPr>
          <w:p w:rsidR="00E83FAD" w:rsidRPr="004E7A60" w:rsidRDefault="00E83FAD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2.14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467" w:type="dxa"/>
          </w:tcPr>
          <w:p w:rsidR="00E83FAD" w:rsidRPr="004E7A60" w:rsidRDefault="00E83FAD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«Заключено соглашение»</w:t>
            </w:r>
          </w:p>
          <w:p w:rsidR="00E83FAD" w:rsidRPr="004E7A60" w:rsidRDefault="00E83FAD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83FAD" w:rsidRPr="004E7A60" w:rsidRDefault="00E83FAD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15.02.2025</w:t>
            </w:r>
          </w:p>
        </w:tc>
        <w:tc>
          <w:tcPr>
            <w:tcW w:w="851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2.14. 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276" w:type="dxa"/>
            <w:tcBorders>
              <w:top w:val="nil"/>
            </w:tcBorders>
          </w:tcPr>
          <w:p w:rsidR="00E83FAD" w:rsidRPr="004E7A60" w:rsidRDefault="00E83FAD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водо-, электроснабжения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управления 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ЖКХ города Благовещенска</w:t>
            </w:r>
          </w:p>
        </w:tc>
        <w:tc>
          <w:tcPr>
            <w:tcW w:w="1082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E83FAD" w:rsidRPr="004E7A60" w:rsidRDefault="00E83FAD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83FAD" w:rsidRPr="004E7A60" w:rsidRDefault="00E83FAD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E83FAD" w:rsidRPr="004E7A60" w:rsidRDefault="00E83FAD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E83FAD" w:rsidRPr="004E7A60" w:rsidRDefault="00E83FAD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D3787" w:rsidRPr="004E7A60" w:rsidTr="00DC5C43">
        <w:tc>
          <w:tcPr>
            <w:tcW w:w="806" w:type="dxa"/>
          </w:tcPr>
          <w:p w:rsidR="00FD3787" w:rsidRPr="004E7A60" w:rsidRDefault="00FD3787" w:rsidP="00E83FA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2.14.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467" w:type="dxa"/>
          </w:tcPr>
          <w:p w:rsidR="00FD3787" w:rsidRPr="004E7A60" w:rsidRDefault="00FD3787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  <w:p w:rsidR="00FD3787" w:rsidRPr="004E7A60" w:rsidRDefault="00FD3787" w:rsidP="00E83FAD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226" w:type="dxa"/>
          </w:tcPr>
          <w:p w:rsidR="00FD3787" w:rsidRPr="004E7A60" w:rsidRDefault="00FD3787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D3787" w:rsidRPr="004E7A60" w:rsidRDefault="00FD3787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01.11.2025</w:t>
            </w:r>
          </w:p>
        </w:tc>
        <w:tc>
          <w:tcPr>
            <w:tcW w:w="851" w:type="dxa"/>
          </w:tcPr>
          <w:p w:rsidR="00FD3787" w:rsidRPr="004E7A60" w:rsidRDefault="00FD3787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14.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850" w:type="dxa"/>
          </w:tcPr>
          <w:p w:rsidR="00FD3787" w:rsidRPr="004E7A60" w:rsidRDefault="00FD3787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.К3</w:t>
            </w:r>
          </w:p>
        </w:tc>
        <w:tc>
          <w:tcPr>
            <w:tcW w:w="1276" w:type="dxa"/>
            <w:vMerge w:val="restart"/>
            <w:tcBorders>
              <w:top w:val="nil"/>
            </w:tcBorders>
          </w:tcPr>
          <w:p w:rsidR="00FD3787" w:rsidRPr="004E7A60" w:rsidRDefault="00FD3787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 </w:t>
            </w:r>
          </w:p>
          <w:p w:rsidR="00FD3787" w:rsidRPr="004E7A60" w:rsidRDefault="00FD3787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FD3787" w:rsidRPr="004E7A60" w:rsidRDefault="00FD3787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D3787" w:rsidRPr="004E7A60" w:rsidRDefault="00FD3787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D3787" w:rsidRPr="004E7A60" w:rsidRDefault="00FD3787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FD3787" w:rsidRPr="004E7A60" w:rsidRDefault="00FD3787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D3787" w:rsidRPr="004E7A60" w:rsidRDefault="00FD3787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</w:tcPr>
          <w:p w:rsidR="00FD3787" w:rsidRPr="004E7A60" w:rsidRDefault="00FD3787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D3787" w:rsidRPr="004E7A60" w:rsidTr="005F11F1">
        <w:tc>
          <w:tcPr>
            <w:tcW w:w="806" w:type="dxa"/>
          </w:tcPr>
          <w:p w:rsidR="00FD3787" w:rsidRPr="004E7A60" w:rsidRDefault="00FD3787" w:rsidP="00E83FA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2.14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.К3</w:t>
            </w:r>
          </w:p>
        </w:tc>
        <w:tc>
          <w:tcPr>
            <w:tcW w:w="1467" w:type="dxa"/>
          </w:tcPr>
          <w:p w:rsidR="00FD3787" w:rsidRPr="004E7A60" w:rsidRDefault="00FD3787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  <w:p w:rsidR="00FD3787" w:rsidRPr="004E7A60" w:rsidRDefault="00FD3787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FD3787" w:rsidRPr="004E7A60" w:rsidRDefault="00FD3787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D3787" w:rsidRPr="004E7A60" w:rsidRDefault="00FD3787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51" w:type="dxa"/>
          </w:tcPr>
          <w:p w:rsidR="00FD3787" w:rsidRPr="004E7A60" w:rsidRDefault="00FD3787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2.14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850" w:type="dxa"/>
          </w:tcPr>
          <w:p w:rsidR="00FD3787" w:rsidRPr="004E7A60" w:rsidRDefault="00FD3787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276" w:type="dxa"/>
            <w:vMerge/>
          </w:tcPr>
          <w:p w:rsidR="00FD3787" w:rsidRPr="004E7A60" w:rsidRDefault="00FD3787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FD3787" w:rsidRPr="004E7A60" w:rsidRDefault="00FD3787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D3787" w:rsidRPr="004E7A60" w:rsidRDefault="00FD3787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D3787" w:rsidRPr="004E7A60" w:rsidRDefault="00FD3787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FD3787" w:rsidRPr="004E7A60" w:rsidRDefault="00FD3787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D3787" w:rsidRPr="004E7A60" w:rsidRDefault="00FD3787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</w:tcPr>
          <w:p w:rsidR="00FD3787" w:rsidRPr="004E7A60" w:rsidRDefault="00FD3787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D3787" w:rsidRPr="004E7A60" w:rsidTr="005F11F1">
        <w:tc>
          <w:tcPr>
            <w:tcW w:w="806" w:type="dxa"/>
          </w:tcPr>
          <w:p w:rsidR="00FD3787" w:rsidRPr="004E7A60" w:rsidRDefault="00FD3787" w:rsidP="00E83FA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2.14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467" w:type="dxa"/>
          </w:tcPr>
          <w:p w:rsidR="00FD3787" w:rsidRPr="004E7A60" w:rsidRDefault="00FD3787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«Приняты выполненные работы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.»</w:t>
            </w:r>
            <w:proofErr w:type="gramEnd"/>
          </w:p>
          <w:p w:rsidR="00FD3787" w:rsidRPr="004E7A60" w:rsidRDefault="00FD3787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FD3787" w:rsidRPr="004E7A60" w:rsidRDefault="00FD3787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D3787" w:rsidRPr="004E7A60" w:rsidRDefault="00FD3787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851" w:type="dxa"/>
          </w:tcPr>
          <w:p w:rsidR="00FD3787" w:rsidRPr="004E7A60" w:rsidRDefault="00FD3787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2.14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К3</w:t>
            </w:r>
          </w:p>
        </w:tc>
        <w:tc>
          <w:tcPr>
            <w:tcW w:w="850" w:type="dxa"/>
          </w:tcPr>
          <w:p w:rsidR="00FD3787" w:rsidRPr="004E7A60" w:rsidRDefault="00FD3787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2.14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.К5</w:t>
            </w:r>
          </w:p>
        </w:tc>
        <w:tc>
          <w:tcPr>
            <w:tcW w:w="1276" w:type="dxa"/>
            <w:vMerge/>
          </w:tcPr>
          <w:p w:rsidR="00FD3787" w:rsidRPr="004E7A60" w:rsidRDefault="00FD3787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FD3787" w:rsidRPr="004E7A60" w:rsidRDefault="00FD3787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D3787" w:rsidRPr="004E7A60" w:rsidRDefault="00FD3787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D3787" w:rsidRPr="004E7A60" w:rsidRDefault="00FD3787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FD3787" w:rsidRPr="004E7A60" w:rsidRDefault="00FD3787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D3787" w:rsidRPr="004E7A60" w:rsidRDefault="00FD3787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877" w:type="dxa"/>
          </w:tcPr>
          <w:p w:rsidR="00FD3787" w:rsidRPr="004E7A60" w:rsidRDefault="00FD3787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E83FAD" w:rsidRPr="004E7A60" w:rsidTr="00DC5C43">
        <w:tc>
          <w:tcPr>
            <w:tcW w:w="806" w:type="dxa"/>
          </w:tcPr>
          <w:p w:rsidR="00E83FAD" w:rsidRPr="004E7A60" w:rsidRDefault="00E83FAD" w:rsidP="00E83FA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К5</w:t>
            </w:r>
          </w:p>
        </w:tc>
        <w:tc>
          <w:tcPr>
            <w:tcW w:w="1467" w:type="dxa"/>
          </w:tcPr>
          <w:p w:rsidR="00E83FAD" w:rsidRPr="004E7A60" w:rsidRDefault="00E83FAD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Оплачены</w:t>
            </w:r>
            <w:proofErr w:type="gramEnd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выполненные работ»</w:t>
            </w:r>
          </w:p>
          <w:p w:rsidR="00E83FAD" w:rsidRPr="004E7A60" w:rsidRDefault="00E83FAD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83FAD" w:rsidRPr="004E7A60" w:rsidRDefault="00E83FAD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28.12.2025</w:t>
            </w:r>
          </w:p>
        </w:tc>
        <w:tc>
          <w:tcPr>
            <w:tcW w:w="851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850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14.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276" w:type="dxa"/>
            <w:tcBorders>
              <w:top w:val="nil"/>
            </w:tcBorders>
          </w:tcPr>
          <w:p w:rsidR="00BE5909" w:rsidRDefault="00BE5909" w:rsidP="00BE59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Чепко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Н.Ж. главный бухгалтер МУ «ГУКС»</w:t>
            </w:r>
          </w:p>
          <w:p w:rsidR="00E83FAD" w:rsidRPr="004E7A60" w:rsidRDefault="00E83FAD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</w:tcPr>
          <w:p w:rsidR="00E83FAD" w:rsidRPr="004E7A60" w:rsidRDefault="00E83FAD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E83FAD" w:rsidRPr="004E7A60" w:rsidTr="00DC5C43">
        <w:tc>
          <w:tcPr>
            <w:tcW w:w="806" w:type="dxa"/>
          </w:tcPr>
          <w:p w:rsidR="00E83FAD" w:rsidRPr="004E7A60" w:rsidRDefault="00E83FAD" w:rsidP="00E83FA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14.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467" w:type="dxa"/>
          </w:tcPr>
          <w:p w:rsidR="00E83FAD" w:rsidRPr="004E7A60" w:rsidRDefault="00E83FAD" w:rsidP="00E83FAD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«Направлен отчет о расходах и достижения результатов»</w:t>
            </w:r>
          </w:p>
          <w:p w:rsidR="00E83FAD" w:rsidRPr="004E7A60" w:rsidRDefault="00E83FAD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83FAD" w:rsidRPr="004E7A60" w:rsidRDefault="00E83FAD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15.02.2026</w:t>
            </w:r>
          </w:p>
        </w:tc>
        <w:tc>
          <w:tcPr>
            <w:tcW w:w="851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.К5</w:t>
            </w:r>
          </w:p>
        </w:tc>
        <w:tc>
          <w:tcPr>
            <w:tcW w:w="850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E83FAD" w:rsidRPr="004E7A60" w:rsidRDefault="00E83FAD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водо-, электроснабжения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управления ЖКХ 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города Благовещенска </w:t>
            </w:r>
          </w:p>
        </w:tc>
        <w:tc>
          <w:tcPr>
            <w:tcW w:w="1082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877" w:type="dxa"/>
          </w:tcPr>
          <w:p w:rsidR="00E83FAD" w:rsidRPr="004E7A60" w:rsidRDefault="00E83FAD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E83FAD" w:rsidRPr="004E7A60" w:rsidTr="00DC5C43">
        <w:tc>
          <w:tcPr>
            <w:tcW w:w="806" w:type="dxa"/>
          </w:tcPr>
          <w:p w:rsidR="00E83FAD" w:rsidRPr="004E7A60" w:rsidRDefault="00E83FAD" w:rsidP="00E83FA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2.15.</w:t>
            </w:r>
          </w:p>
        </w:tc>
        <w:tc>
          <w:tcPr>
            <w:tcW w:w="1467" w:type="dxa"/>
          </w:tcPr>
          <w:p w:rsidR="00E83FAD" w:rsidRPr="004E7A60" w:rsidRDefault="00E83FAD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="004758EC" w:rsidRPr="008D632B">
              <w:rPr>
                <w:rFonts w:ascii="Times New Roman" w:hAnsi="Times New Roman" w:cs="Times New Roman"/>
                <w:sz w:val="20"/>
                <w:szCs w:val="20"/>
              </w:rPr>
              <w:t>Доля замены сетевой инфраструктуры в теплоснабжении</w:t>
            </w:r>
            <w:r w:rsidRPr="00E83F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(Ремонт тепловой сети по ул. Горького от ул. Комсомольская до ул. Мухина)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226" w:type="dxa"/>
          </w:tcPr>
          <w:p w:rsidR="00E83FAD" w:rsidRPr="004E7A60" w:rsidRDefault="00E83FAD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4" w:type="dxa"/>
          </w:tcPr>
          <w:p w:rsidR="00E83FAD" w:rsidRPr="004E7A60" w:rsidRDefault="00E83FAD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E83FAD" w:rsidRPr="004E7A60" w:rsidRDefault="00E83FAD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водо-, электроснабжения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E83FAD" w:rsidRPr="004E7A60" w:rsidRDefault="00E83FAD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83FAD" w:rsidRPr="004E7A60" w:rsidRDefault="00E83FAD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E83FAD" w:rsidRDefault="00E83FAD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Default="00E83FAD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Default="00E83FAD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Default="00E83FAD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5C780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37 054,3</w:t>
            </w:r>
          </w:p>
        </w:tc>
        <w:tc>
          <w:tcPr>
            <w:tcW w:w="954" w:type="dxa"/>
          </w:tcPr>
          <w:p w:rsidR="00E83FAD" w:rsidRPr="004E7A60" w:rsidRDefault="00E83FAD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77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E83FAD" w:rsidRPr="004E7A60" w:rsidTr="00DC5C43">
        <w:tc>
          <w:tcPr>
            <w:tcW w:w="806" w:type="dxa"/>
          </w:tcPr>
          <w:p w:rsidR="00E83FAD" w:rsidRPr="004E7A60" w:rsidRDefault="00E83FAD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2.15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467" w:type="dxa"/>
          </w:tcPr>
          <w:p w:rsidR="00E83FAD" w:rsidRPr="004E7A60" w:rsidRDefault="00E83FAD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«Заключено соглашение»</w:t>
            </w:r>
          </w:p>
          <w:p w:rsidR="00E83FAD" w:rsidRPr="004E7A60" w:rsidRDefault="00E83FAD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83FAD" w:rsidRPr="004E7A60" w:rsidRDefault="00E83FAD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15.02.2025</w:t>
            </w:r>
          </w:p>
        </w:tc>
        <w:tc>
          <w:tcPr>
            <w:tcW w:w="851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2.15. 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276" w:type="dxa"/>
            <w:tcBorders>
              <w:top w:val="nil"/>
            </w:tcBorders>
          </w:tcPr>
          <w:p w:rsidR="00E83FAD" w:rsidRPr="004E7A60" w:rsidRDefault="00E83FAD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водо-, электроснабжения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E83FAD" w:rsidRPr="004E7A60" w:rsidRDefault="00E83FAD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83FAD" w:rsidRPr="004E7A60" w:rsidRDefault="00E83FAD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E83FAD" w:rsidRPr="004E7A60" w:rsidRDefault="00E83FAD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E83FAD" w:rsidRPr="004E7A60" w:rsidRDefault="00E83FAD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D3787" w:rsidRPr="004E7A60" w:rsidTr="00DC5C43">
        <w:tc>
          <w:tcPr>
            <w:tcW w:w="806" w:type="dxa"/>
          </w:tcPr>
          <w:p w:rsidR="00FD3787" w:rsidRPr="004E7A60" w:rsidRDefault="00FD3787" w:rsidP="00FD37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2.15.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467" w:type="dxa"/>
          </w:tcPr>
          <w:p w:rsidR="00FD3787" w:rsidRPr="004E7A60" w:rsidRDefault="00FD3787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  <w:p w:rsidR="00FD3787" w:rsidRPr="004E7A60" w:rsidRDefault="00FD3787" w:rsidP="00E83FAD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226" w:type="dxa"/>
          </w:tcPr>
          <w:p w:rsidR="00FD3787" w:rsidRPr="004E7A60" w:rsidRDefault="00FD3787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D3787" w:rsidRPr="004E7A60" w:rsidRDefault="00FD3787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01.11.2025</w:t>
            </w:r>
          </w:p>
        </w:tc>
        <w:tc>
          <w:tcPr>
            <w:tcW w:w="851" w:type="dxa"/>
          </w:tcPr>
          <w:p w:rsidR="00FD3787" w:rsidRPr="004E7A60" w:rsidRDefault="00FD3787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FD378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850" w:type="dxa"/>
          </w:tcPr>
          <w:p w:rsidR="00FD3787" w:rsidRPr="004E7A60" w:rsidRDefault="00FD3787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FD378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.К3</w:t>
            </w:r>
          </w:p>
        </w:tc>
        <w:tc>
          <w:tcPr>
            <w:tcW w:w="1276" w:type="dxa"/>
            <w:vMerge w:val="restart"/>
            <w:tcBorders>
              <w:top w:val="nil"/>
            </w:tcBorders>
          </w:tcPr>
          <w:p w:rsidR="00FD3787" w:rsidRPr="004E7A60" w:rsidRDefault="00FD3787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 </w:t>
            </w:r>
          </w:p>
          <w:p w:rsidR="00FD3787" w:rsidRPr="004E7A60" w:rsidRDefault="00FD3787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FD3787" w:rsidRPr="004E7A60" w:rsidRDefault="00FD3787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D3787" w:rsidRPr="004E7A60" w:rsidRDefault="00FD3787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D3787" w:rsidRPr="004E7A60" w:rsidRDefault="00FD3787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FD3787" w:rsidRPr="004E7A60" w:rsidRDefault="00FD3787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D3787" w:rsidRPr="004E7A60" w:rsidRDefault="00FD3787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</w:tcPr>
          <w:p w:rsidR="00FD3787" w:rsidRPr="004E7A60" w:rsidRDefault="00FD3787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D3787" w:rsidRPr="004E7A60" w:rsidTr="005F11F1">
        <w:tc>
          <w:tcPr>
            <w:tcW w:w="806" w:type="dxa"/>
          </w:tcPr>
          <w:p w:rsidR="00FD3787" w:rsidRPr="004E7A60" w:rsidRDefault="00FD3787" w:rsidP="00FD37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2.15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.К3</w:t>
            </w:r>
          </w:p>
        </w:tc>
        <w:tc>
          <w:tcPr>
            <w:tcW w:w="1467" w:type="dxa"/>
          </w:tcPr>
          <w:p w:rsidR="00FD3787" w:rsidRPr="004E7A60" w:rsidRDefault="00FD3787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  «Реализованы 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запланированные мероприятия»</w:t>
            </w:r>
          </w:p>
          <w:p w:rsidR="00FD3787" w:rsidRPr="004E7A60" w:rsidRDefault="00FD3787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FD3787" w:rsidRPr="004E7A60" w:rsidRDefault="00FD3787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D3787" w:rsidRPr="004E7A60" w:rsidRDefault="00FD3787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51" w:type="dxa"/>
          </w:tcPr>
          <w:p w:rsidR="00FD3787" w:rsidRPr="004E7A60" w:rsidRDefault="00FD3787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FD378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2.15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850" w:type="dxa"/>
          </w:tcPr>
          <w:p w:rsidR="00FD3787" w:rsidRPr="004E7A60" w:rsidRDefault="00FD3787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FD378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276" w:type="dxa"/>
            <w:vMerge/>
          </w:tcPr>
          <w:p w:rsidR="00FD3787" w:rsidRPr="004E7A60" w:rsidRDefault="00FD3787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FD3787" w:rsidRPr="004E7A60" w:rsidRDefault="00FD3787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D3787" w:rsidRPr="004E7A60" w:rsidRDefault="00FD3787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D3787" w:rsidRPr="004E7A60" w:rsidRDefault="00FD3787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FD3787" w:rsidRPr="004E7A60" w:rsidRDefault="00FD3787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D3787" w:rsidRPr="004E7A60" w:rsidRDefault="00FD3787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</w:tcPr>
          <w:p w:rsidR="00FD3787" w:rsidRPr="004E7A60" w:rsidRDefault="00FD3787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 бумажном 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носителе</w:t>
            </w:r>
          </w:p>
        </w:tc>
      </w:tr>
      <w:tr w:rsidR="00FD3787" w:rsidRPr="004E7A60" w:rsidTr="005F11F1">
        <w:tc>
          <w:tcPr>
            <w:tcW w:w="806" w:type="dxa"/>
          </w:tcPr>
          <w:p w:rsidR="00FD3787" w:rsidRPr="004E7A60" w:rsidRDefault="00FD3787" w:rsidP="00FD37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2.15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467" w:type="dxa"/>
          </w:tcPr>
          <w:p w:rsidR="00FD3787" w:rsidRPr="004E7A60" w:rsidRDefault="00FD3787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«Приняты выполненные работы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.»</w:t>
            </w:r>
            <w:proofErr w:type="gramEnd"/>
          </w:p>
          <w:p w:rsidR="00FD3787" w:rsidRPr="004E7A60" w:rsidRDefault="00FD3787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FD3787" w:rsidRPr="004E7A60" w:rsidRDefault="00FD3787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D3787" w:rsidRPr="004E7A60" w:rsidRDefault="00FD3787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851" w:type="dxa"/>
          </w:tcPr>
          <w:p w:rsidR="00FD3787" w:rsidRPr="004E7A60" w:rsidRDefault="00FD3787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FD3787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2.15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К3</w:t>
            </w:r>
          </w:p>
        </w:tc>
        <w:tc>
          <w:tcPr>
            <w:tcW w:w="850" w:type="dxa"/>
          </w:tcPr>
          <w:p w:rsidR="00FD3787" w:rsidRPr="004E7A60" w:rsidRDefault="00FD3787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FD3787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2.15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.К5</w:t>
            </w:r>
          </w:p>
        </w:tc>
        <w:tc>
          <w:tcPr>
            <w:tcW w:w="1276" w:type="dxa"/>
            <w:vMerge/>
          </w:tcPr>
          <w:p w:rsidR="00FD3787" w:rsidRPr="004E7A60" w:rsidRDefault="00FD3787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FD3787" w:rsidRPr="004E7A60" w:rsidRDefault="00FD3787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D3787" w:rsidRPr="004E7A60" w:rsidRDefault="00FD3787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D3787" w:rsidRPr="004E7A60" w:rsidRDefault="00FD3787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FD3787" w:rsidRPr="004E7A60" w:rsidRDefault="00FD3787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D3787" w:rsidRPr="004E7A60" w:rsidRDefault="00FD3787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877" w:type="dxa"/>
          </w:tcPr>
          <w:p w:rsidR="00FD3787" w:rsidRPr="004E7A60" w:rsidRDefault="00FD3787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E83FAD" w:rsidRPr="004E7A60" w:rsidTr="00DC5C43">
        <w:tc>
          <w:tcPr>
            <w:tcW w:w="806" w:type="dxa"/>
          </w:tcPr>
          <w:p w:rsidR="00E83FAD" w:rsidRPr="004E7A60" w:rsidRDefault="00E83FAD" w:rsidP="00FD37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r w:rsidR="00FD37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К5</w:t>
            </w:r>
          </w:p>
        </w:tc>
        <w:tc>
          <w:tcPr>
            <w:tcW w:w="1467" w:type="dxa"/>
          </w:tcPr>
          <w:p w:rsidR="00E83FAD" w:rsidRPr="004E7A60" w:rsidRDefault="00E83FAD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Оплачены</w:t>
            </w:r>
            <w:proofErr w:type="gramEnd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выполненные работ»</w:t>
            </w:r>
          </w:p>
          <w:p w:rsidR="00E83FAD" w:rsidRPr="004E7A60" w:rsidRDefault="00E83FAD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83FAD" w:rsidRPr="004E7A60" w:rsidRDefault="00E83FAD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28.12.2025</w:t>
            </w:r>
          </w:p>
        </w:tc>
        <w:tc>
          <w:tcPr>
            <w:tcW w:w="851" w:type="dxa"/>
          </w:tcPr>
          <w:p w:rsidR="00E83FAD" w:rsidRPr="004E7A60" w:rsidRDefault="00E83FAD" w:rsidP="00FD378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r w:rsidR="00FD37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850" w:type="dxa"/>
          </w:tcPr>
          <w:p w:rsidR="00E83FAD" w:rsidRPr="004E7A60" w:rsidRDefault="00E83FAD" w:rsidP="00FD378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r w:rsidR="00FD37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276" w:type="dxa"/>
            <w:tcBorders>
              <w:top w:val="nil"/>
            </w:tcBorders>
          </w:tcPr>
          <w:p w:rsidR="00BE5909" w:rsidRDefault="00BE5909" w:rsidP="00BE59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Чепко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Н.Ж. главный бухгалтер МУ «ГУКС»</w:t>
            </w:r>
          </w:p>
          <w:p w:rsidR="00E83FAD" w:rsidRPr="004E7A60" w:rsidRDefault="00E83FAD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</w:tcPr>
          <w:p w:rsidR="00E83FAD" w:rsidRPr="004E7A60" w:rsidRDefault="00E83FAD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E83FAD" w:rsidRPr="004E7A60" w:rsidTr="00DC5C43">
        <w:tc>
          <w:tcPr>
            <w:tcW w:w="806" w:type="dxa"/>
          </w:tcPr>
          <w:p w:rsidR="00E83FAD" w:rsidRPr="004E7A60" w:rsidRDefault="00E83FAD" w:rsidP="00FD37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r w:rsidR="00FD37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467" w:type="dxa"/>
          </w:tcPr>
          <w:p w:rsidR="00E83FAD" w:rsidRPr="004E7A60" w:rsidRDefault="00E83FAD" w:rsidP="00E83FAD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«Направлен отчет о расходах и достижения результатов»</w:t>
            </w:r>
          </w:p>
          <w:p w:rsidR="00E83FAD" w:rsidRPr="004E7A60" w:rsidRDefault="00E83FAD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83FAD" w:rsidRPr="004E7A60" w:rsidRDefault="00E83FAD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15.02.2026</w:t>
            </w:r>
          </w:p>
        </w:tc>
        <w:tc>
          <w:tcPr>
            <w:tcW w:w="851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FD3787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r w:rsidR="00FD37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.К5</w:t>
            </w:r>
          </w:p>
        </w:tc>
        <w:tc>
          <w:tcPr>
            <w:tcW w:w="850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E83FAD" w:rsidRPr="004E7A60" w:rsidRDefault="00E83FAD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водо-, электроснабжения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управления ЖКХ города Благовещенска </w:t>
            </w:r>
          </w:p>
        </w:tc>
        <w:tc>
          <w:tcPr>
            <w:tcW w:w="1082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E83FAD" w:rsidRPr="004E7A60" w:rsidRDefault="00E83FAD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83FAD" w:rsidRPr="004E7A60" w:rsidRDefault="00E83FAD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877" w:type="dxa"/>
          </w:tcPr>
          <w:p w:rsidR="00E83FAD" w:rsidRPr="004E7A60" w:rsidRDefault="00E83FAD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D3787" w:rsidRPr="004E7A60" w:rsidTr="00DC5C43">
        <w:tc>
          <w:tcPr>
            <w:tcW w:w="806" w:type="dxa"/>
          </w:tcPr>
          <w:p w:rsidR="00FD3787" w:rsidRPr="004E7A60" w:rsidRDefault="00FD3787" w:rsidP="00FD37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2.16.</w:t>
            </w:r>
          </w:p>
        </w:tc>
        <w:tc>
          <w:tcPr>
            <w:tcW w:w="1467" w:type="dxa"/>
          </w:tcPr>
          <w:p w:rsidR="00FD3787" w:rsidRPr="004E7A60" w:rsidRDefault="00FD3787" w:rsidP="005F11F1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="004758EC" w:rsidRPr="008D632B">
              <w:rPr>
                <w:rFonts w:ascii="Times New Roman" w:hAnsi="Times New Roman" w:cs="Times New Roman"/>
                <w:sz w:val="20"/>
                <w:szCs w:val="20"/>
              </w:rPr>
              <w:t xml:space="preserve">Доля замены сетевой инфраструктуры в теплоснабжении </w:t>
            </w:r>
            <w:r w:rsidR="004758E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D37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(Ремонт тепловой сети по ул. Октябрьская в районе ул. Трудовая, г. </w:t>
            </w:r>
            <w:r w:rsidRPr="00FD37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Благовещенск)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226" w:type="dxa"/>
          </w:tcPr>
          <w:p w:rsidR="00FD3787" w:rsidRPr="004E7A60" w:rsidRDefault="00FD3787" w:rsidP="005F11F1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5F11F1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5F11F1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5F11F1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5F11F1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4" w:type="dxa"/>
          </w:tcPr>
          <w:p w:rsidR="00FD3787" w:rsidRPr="004E7A60" w:rsidRDefault="00FD3787" w:rsidP="005F11F1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5F11F1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5F11F1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5F11F1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5F11F1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FD3787" w:rsidRPr="004E7A60" w:rsidRDefault="00FD3787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FD3787" w:rsidRPr="004E7A60" w:rsidRDefault="00FD3787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FD3787" w:rsidRPr="004E7A60" w:rsidRDefault="00FD3787" w:rsidP="005F11F1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водо-, электроснабжения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 ЖКХ города Благовещен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ска</w:t>
            </w:r>
          </w:p>
        </w:tc>
        <w:tc>
          <w:tcPr>
            <w:tcW w:w="1082" w:type="dxa"/>
          </w:tcPr>
          <w:p w:rsidR="00FD3787" w:rsidRPr="004E7A60" w:rsidRDefault="00FD3787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D3787" w:rsidRPr="004E7A60" w:rsidRDefault="00FD3787" w:rsidP="005F11F1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5F11F1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5F11F1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5F11F1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D3787" w:rsidRPr="004E7A60" w:rsidRDefault="00FD3787" w:rsidP="005F11F1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5F11F1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5F11F1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5F11F1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FD3787" w:rsidRDefault="00FD3787" w:rsidP="005F11F1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Default="00FD3787" w:rsidP="005F11F1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Default="00FD3787" w:rsidP="005F11F1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Default="00FD3787" w:rsidP="005F11F1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5C7804" w:rsidP="005F11F1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3 635,7</w:t>
            </w:r>
          </w:p>
        </w:tc>
        <w:tc>
          <w:tcPr>
            <w:tcW w:w="954" w:type="dxa"/>
          </w:tcPr>
          <w:p w:rsidR="00FD3787" w:rsidRPr="004E7A60" w:rsidRDefault="00FD3787" w:rsidP="005F11F1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5F11F1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5F11F1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5F11F1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77" w:type="dxa"/>
          </w:tcPr>
          <w:p w:rsidR="00FD3787" w:rsidRPr="004E7A60" w:rsidRDefault="00FD3787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FD3787" w:rsidRPr="004E7A60" w:rsidTr="00DC5C43">
        <w:tc>
          <w:tcPr>
            <w:tcW w:w="806" w:type="dxa"/>
          </w:tcPr>
          <w:p w:rsidR="00FD3787" w:rsidRPr="004E7A60" w:rsidRDefault="00FD3787" w:rsidP="00FD3787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2.16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467" w:type="dxa"/>
          </w:tcPr>
          <w:p w:rsidR="00FD3787" w:rsidRPr="004E7A60" w:rsidRDefault="00FD3787" w:rsidP="005F11F1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«Заключено соглашение»</w:t>
            </w:r>
          </w:p>
          <w:p w:rsidR="00FD3787" w:rsidRPr="004E7A60" w:rsidRDefault="00FD3787" w:rsidP="005F11F1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FD3787" w:rsidRPr="004E7A60" w:rsidRDefault="00FD3787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D3787" w:rsidRPr="004E7A60" w:rsidRDefault="00FD3787" w:rsidP="005F11F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5F11F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15.02.2025</w:t>
            </w:r>
          </w:p>
        </w:tc>
        <w:tc>
          <w:tcPr>
            <w:tcW w:w="851" w:type="dxa"/>
          </w:tcPr>
          <w:p w:rsidR="00FD3787" w:rsidRPr="004E7A60" w:rsidRDefault="00FD3787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FD3787" w:rsidRPr="004E7A60" w:rsidRDefault="00FD3787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5F11F1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2.15. 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276" w:type="dxa"/>
            <w:tcBorders>
              <w:top w:val="nil"/>
            </w:tcBorders>
          </w:tcPr>
          <w:p w:rsidR="00FD3787" w:rsidRPr="004E7A60" w:rsidRDefault="00FD3787" w:rsidP="005F11F1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водо-, электроснабжения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FD3787" w:rsidRPr="004E7A60" w:rsidRDefault="00FD3787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D3787" w:rsidRPr="004E7A60" w:rsidRDefault="00FD3787" w:rsidP="005F11F1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D3787" w:rsidRPr="004E7A60" w:rsidRDefault="00FD3787" w:rsidP="005F11F1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FD3787" w:rsidRPr="004E7A60" w:rsidRDefault="00FD3787" w:rsidP="005F11F1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D3787" w:rsidRPr="004E7A60" w:rsidRDefault="00FD3787" w:rsidP="005F11F1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5F11F1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</w:tcPr>
          <w:p w:rsidR="00FD3787" w:rsidRPr="004E7A60" w:rsidRDefault="00FD3787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D3787" w:rsidRPr="004E7A60" w:rsidTr="00DC5C43">
        <w:tc>
          <w:tcPr>
            <w:tcW w:w="806" w:type="dxa"/>
          </w:tcPr>
          <w:p w:rsidR="00FD3787" w:rsidRPr="004E7A60" w:rsidRDefault="00FD3787" w:rsidP="00FD37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2.16.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467" w:type="dxa"/>
          </w:tcPr>
          <w:p w:rsidR="00FD3787" w:rsidRPr="004E7A60" w:rsidRDefault="00FD3787" w:rsidP="005F11F1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  <w:p w:rsidR="00FD3787" w:rsidRPr="004E7A60" w:rsidRDefault="00FD3787" w:rsidP="005F11F1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226" w:type="dxa"/>
          </w:tcPr>
          <w:p w:rsidR="00FD3787" w:rsidRPr="004E7A60" w:rsidRDefault="00FD3787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D3787" w:rsidRPr="004E7A60" w:rsidRDefault="00FD3787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01.11.2025</w:t>
            </w:r>
          </w:p>
        </w:tc>
        <w:tc>
          <w:tcPr>
            <w:tcW w:w="851" w:type="dxa"/>
          </w:tcPr>
          <w:p w:rsidR="00FD3787" w:rsidRPr="004E7A60" w:rsidRDefault="00FD3787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FD378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16.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850" w:type="dxa"/>
          </w:tcPr>
          <w:p w:rsidR="00FD3787" w:rsidRPr="004E7A60" w:rsidRDefault="00FD3787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FD378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.К3</w:t>
            </w:r>
          </w:p>
        </w:tc>
        <w:tc>
          <w:tcPr>
            <w:tcW w:w="1276" w:type="dxa"/>
            <w:vMerge w:val="restart"/>
            <w:tcBorders>
              <w:top w:val="nil"/>
            </w:tcBorders>
          </w:tcPr>
          <w:p w:rsidR="00FD3787" w:rsidRPr="004E7A60" w:rsidRDefault="00FD3787" w:rsidP="005F11F1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5F11F1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 </w:t>
            </w:r>
          </w:p>
          <w:p w:rsidR="00FD3787" w:rsidRPr="004E7A60" w:rsidRDefault="00FD3787" w:rsidP="005F11F1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5F11F1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5F11F1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5F11F1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5F11F1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5F11F1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5F11F1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5F11F1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FD3787" w:rsidRPr="004E7A60" w:rsidRDefault="00FD3787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D3787" w:rsidRPr="004E7A60" w:rsidRDefault="00FD3787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D3787" w:rsidRPr="004E7A60" w:rsidRDefault="00FD3787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FD3787" w:rsidRPr="004E7A60" w:rsidRDefault="00FD3787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D3787" w:rsidRPr="004E7A60" w:rsidRDefault="00FD3787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</w:tcPr>
          <w:p w:rsidR="00FD3787" w:rsidRPr="004E7A60" w:rsidRDefault="00FD3787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D3787" w:rsidRPr="004E7A60" w:rsidTr="005F11F1">
        <w:tc>
          <w:tcPr>
            <w:tcW w:w="806" w:type="dxa"/>
          </w:tcPr>
          <w:p w:rsidR="00FD3787" w:rsidRPr="004E7A60" w:rsidRDefault="00FD3787" w:rsidP="00FD37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2.16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.К3</w:t>
            </w:r>
          </w:p>
        </w:tc>
        <w:tc>
          <w:tcPr>
            <w:tcW w:w="1467" w:type="dxa"/>
          </w:tcPr>
          <w:p w:rsidR="00FD3787" w:rsidRPr="004E7A60" w:rsidRDefault="00FD3787" w:rsidP="005F11F1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  <w:p w:rsidR="00FD3787" w:rsidRPr="004E7A60" w:rsidRDefault="00FD3787" w:rsidP="005F11F1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FD3787" w:rsidRPr="004E7A60" w:rsidRDefault="00FD3787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D3787" w:rsidRPr="004E7A60" w:rsidRDefault="00FD3787" w:rsidP="005F11F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5F11F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51" w:type="dxa"/>
          </w:tcPr>
          <w:p w:rsidR="00FD3787" w:rsidRPr="004E7A60" w:rsidRDefault="00FD3787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FD378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2.16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850" w:type="dxa"/>
          </w:tcPr>
          <w:p w:rsidR="00FD3787" w:rsidRPr="004E7A60" w:rsidRDefault="00FD3787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FD378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276" w:type="dxa"/>
            <w:vMerge/>
          </w:tcPr>
          <w:p w:rsidR="00FD3787" w:rsidRPr="004E7A60" w:rsidRDefault="00FD3787" w:rsidP="005F11F1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FD3787" w:rsidRPr="004E7A60" w:rsidRDefault="00FD3787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D3787" w:rsidRPr="004E7A60" w:rsidRDefault="00FD3787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D3787" w:rsidRPr="004E7A60" w:rsidRDefault="00FD3787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FD3787" w:rsidRPr="004E7A60" w:rsidRDefault="00FD3787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D3787" w:rsidRPr="004E7A60" w:rsidRDefault="00FD3787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</w:tcPr>
          <w:p w:rsidR="00FD3787" w:rsidRPr="004E7A60" w:rsidRDefault="00FD3787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D3787" w:rsidRPr="004E7A60" w:rsidTr="005F11F1">
        <w:tc>
          <w:tcPr>
            <w:tcW w:w="806" w:type="dxa"/>
          </w:tcPr>
          <w:p w:rsidR="00FD3787" w:rsidRPr="004E7A60" w:rsidRDefault="00FD3787" w:rsidP="00FD37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2.16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467" w:type="dxa"/>
          </w:tcPr>
          <w:p w:rsidR="00FD3787" w:rsidRPr="004E7A60" w:rsidRDefault="00FD3787" w:rsidP="005F11F1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«Приняты выполненные работы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.»</w:t>
            </w:r>
            <w:proofErr w:type="gramEnd"/>
          </w:p>
          <w:p w:rsidR="00FD3787" w:rsidRPr="004E7A60" w:rsidRDefault="00FD3787" w:rsidP="005F11F1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FD3787" w:rsidRPr="004E7A60" w:rsidRDefault="00FD3787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5F11F1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D3787" w:rsidRPr="004E7A60" w:rsidRDefault="00FD3787" w:rsidP="005F11F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5F11F1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851" w:type="dxa"/>
          </w:tcPr>
          <w:p w:rsidR="00FD3787" w:rsidRPr="004E7A60" w:rsidRDefault="00FD3787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FD3787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2.16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К3</w:t>
            </w:r>
          </w:p>
        </w:tc>
        <w:tc>
          <w:tcPr>
            <w:tcW w:w="850" w:type="dxa"/>
          </w:tcPr>
          <w:p w:rsidR="00FD3787" w:rsidRPr="004E7A60" w:rsidRDefault="00FD3787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FD3787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2.16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.К5</w:t>
            </w:r>
          </w:p>
        </w:tc>
        <w:tc>
          <w:tcPr>
            <w:tcW w:w="1276" w:type="dxa"/>
            <w:vMerge/>
          </w:tcPr>
          <w:p w:rsidR="00FD3787" w:rsidRPr="004E7A60" w:rsidRDefault="00FD3787" w:rsidP="005F11F1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FD3787" w:rsidRPr="004E7A60" w:rsidRDefault="00FD3787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5F11F1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D3787" w:rsidRPr="004E7A60" w:rsidRDefault="00FD3787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5F11F1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D3787" w:rsidRPr="004E7A60" w:rsidRDefault="00FD3787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5F11F1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FD3787" w:rsidRPr="004E7A60" w:rsidRDefault="00FD3787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5F11F1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D3787" w:rsidRPr="004E7A60" w:rsidRDefault="00FD3787" w:rsidP="005F11F1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877" w:type="dxa"/>
          </w:tcPr>
          <w:p w:rsidR="00FD3787" w:rsidRPr="004E7A60" w:rsidRDefault="00FD3787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5F11F1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D3787" w:rsidRPr="004E7A60" w:rsidTr="00DC5C43">
        <w:tc>
          <w:tcPr>
            <w:tcW w:w="806" w:type="dxa"/>
          </w:tcPr>
          <w:p w:rsidR="00FD3787" w:rsidRPr="004E7A60" w:rsidRDefault="00FD3787" w:rsidP="00FD37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16.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К5</w:t>
            </w:r>
          </w:p>
        </w:tc>
        <w:tc>
          <w:tcPr>
            <w:tcW w:w="1467" w:type="dxa"/>
          </w:tcPr>
          <w:p w:rsidR="00FD3787" w:rsidRPr="004E7A60" w:rsidRDefault="00FD3787" w:rsidP="005F11F1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Оплачены</w:t>
            </w:r>
            <w:proofErr w:type="gramEnd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выполненные работ»</w:t>
            </w:r>
          </w:p>
          <w:p w:rsidR="00FD3787" w:rsidRPr="004E7A60" w:rsidRDefault="00FD3787" w:rsidP="005F11F1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FD3787" w:rsidRPr="004E7A60" w:rsidRDefault="00FD3787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D3787" w:rsidRPr="004E7A60" w:rsidRDefault="00FD3787" w:rsidP="005F11F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28.12.2025</w:t>
            </w:r>
          </w:p>
        </w:tc>
        <w:tc>
          <w:tcPr>
            <w:tcW w:w="851" w:type="dxa"/>
          </w:tcPr>
          <w:p w:rsidR="00FD3787" w:rsidRPr="004E7A60" w:rsidRDefault="00FD3787" w:rsidP="00FD378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850" w:type="dxa"/>
          </w:tcPr>
          <w:p w:rsidR="00FD3787" w:rsidRPr="004E7A60" w:rsidRDefault="00FD3787" w:rsidP="00FD378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16.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276" w:type="dxa"/>
            <w:tcBorders>
              <w:top w:val="nil"/>
            </w:tcBorders>
          </w:tcPr>
          <w:p w:rsidR="00BE5909" w:rsidRDefault="00BE5909" w:rsidP="00BE59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Чепко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Н.Ж. главный бухгалтер МУ «ГУКС»</w:t>
            </w:r>
          </w:p>
          <w:p w:rsidR="00FD3787" w:rsidRPr="004E7A60" w:rsidRDefault="00FD3787" w:rsidP="005F11F1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FD3787" w:rsidRPr="004E7A60" w:rsidRDefault="00FD3787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D3787" w:rsidRPr="004E7A60" w:rsidRDefault="00FD3787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D3787" w:rsidRPr="004E7A60" w:rsidRDefault="00FD3787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FD3787" w:rsidRPr="004E7A60" w:rsidRDefault="00FD3787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D3787" w:rsidRPr="004E7A60" w:rsidRDefault="00FD3787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</w:tcPr>
          <w:p w:rsidR="00FD3787" w:rsidRPr="004E7A60" w:rsidRDefault="00FD3787" w:rsidP="005F11F1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D3787" w:rsidRPr="004E7A60" w:rsidTr="00DC5C43">
        <w:tc>
          <w:tcPr>
            <w:tcW w:w="806" w:type="dxa"/>
          </w:tcPr>
          <w:p w:rsidR="00FD3787" w:rsidRPr="004E7A60" w:rsidRDefault="00FD3787" w:rsidP="00FD37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16.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467" w:type="dxa"/>
          </w:tcPr>
          <w:p w:rsidR="00FD3787" w:rsidRPr="004E7A60" w:rsidRDefault="00FD3787" w:rsidP="005F11F1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«Направлен отчет о расходах и достижения результатов»</w:t>
            </w:r>
          </w:p>
          <w:p w:rsidR="00FD3787" w:rsidRPr="004E7A60" w:rsidRDefault="00FD3787" w:rsidP="005F11F1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5F11F1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FD3787" w:rsidRPr="004E7A60" w:rsidRDefault="00FD3787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5F11F1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D3787" w:rsidRPr="004E7A60" w:rsidRDefault="00FD3787" w:rsidP="005F11F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5F11F1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15.02.2026</w:t>
            </w:r>
          </w:p>
        </w:tc>
        <w:tc>
          <w:tcPr>
            <w:tcW w:w="851" w:type="dxa"/>
          </w:tcPr>
          <w:p w:rsidR="00FD3787" w:rsidRPr="004E7A60" w:rsidRDefault="00FD3787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FD3787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.К5</w:t>
            </w:r>
          </w:p>
        </w:tc>
        <w:tc>
          <w:tcPr>
            <w:tcW w:w="850" w:type="dxa"/>
          </w:tcPr>
          <w:p w:rsidR="00FD3787" w:rsidRPr="004E7A60" w:rsidRDefault="00FD3787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5F11F1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FD3787" w:rsidRPr="004E7A60" w:rsidRDefault="00FD3787" w:rsidP="005F11F1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5F11F1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водо-, электроснабжения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управления ЖКХ города Благовещенска </w:t>
            </w:r>
          </w:p>
        </w:tc>
        <w:tc>
          <w:tcPr>
            <w:tcW w:w="1082" w:type="dxa"/>
          </w:tcPr>
          <w:p w:rsidR="00FD3787" w:rsidRPr="004E7A60" w:rsidRDefault="00FD3787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5F11F1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D3787" w:rsidRPr="004E7A60" w:rsidRDefault="00FD3787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5F11F1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D3787" w:rsidRPr="004E7A60" w:rsidRDefault="00FD3787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5F11F1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FD3787" w:rsidRPr="004E7A60" w:rsidRDefault="00FD3787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5F11F1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D3787" w:rsidRPr="004E7A60" w:rsidRDefault="00FD3787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5F11F1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877" w:type="dxa"/>
          </w:tcPr>
          <w:p w:rsidR="00FD3787" w:rsidRPr="004E7A60" w:rsidRDefault="00FD3787" w:rsidP="005F11F1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D3787" w:rsidRPr="004E7A60" w:rsidTr="00DC5C43">
        <w:tc>
          <w:tcPr>
            <w:tcW w:w="806" w:type="dxa"/>
          </w:tcPr>
          <w:p w:rsidR="00FD3787" w:rsidRPr="004E7A60" w:rsidRDefault="00FD3787" w:rsidP="00FD37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467" w:type="dxa"/>
          </w:tcPr>
          <w:p w:rsidR="00FD3787" w:rsidRPr="004E7A60" w:rsidRDefault="00FD3787" w:rsidP="00A2475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green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«Разработка проектных и изыскательских работ по объекту:  «</w:t>
            </w:r>
            <w:proofErr w:type="spell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Блочно</w:t>
            </w:r>
            <w:proofErr w:type="spellEnd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-модульная котельная в 740 квартале  г. Благовещенск, Амурская область»</w:t>
            </w:r>
          </w:p>
        </w:tc>
        <w:tc>
          <w:tcPr>
            <w:tcW w:w="1226" w:type="dxa"/>
          </w:tcPr>
          <w:p w:rsidR="00FD3787" w:rsidRPr="004E7A60" w:rsidRDefault="00FD3787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4" w:type="dxa"/>
          </w:tcPr>
          <w:p w:rsidR="00FD3787" w:rsidRPr="004E7A60" w:rsidRDefault="00FD3787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FD3787" w:rsidRPr="004E7A60" w:rsidRDefault="00FD3787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FD3787" w:rsidRPr="004E7A60" w:rsidRDefault="00FD3787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FD3787" w:rsidRPr="004E7A60" w:rsidRDefault="00FD3787" w:rsidP="00E561D8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 </w:t>
            </w:r>
          </w:p>
          <w:p w:rsidR="00FD3787" w:rsidRPr="004E7A60" w:rsidRDefault="00FD3787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FD3787" w:rsidRPr="004E7A60" w:rsidRDefault="00FD3787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D3787" w:rsidRPr="004E7A60" w:rsidRDefault="00FD3787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D3787" w:rsidRPr="004E7A60" w:rsidRDefault="00FD3787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FD3787" w:rsidRPr="004E7A60" w:rsidRDefault="00FD3787" w:rsidP="0083199F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83199F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83199F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83199F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83199F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83199F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12 386,9</w:t>
            </w:r>
          </w:p>
        </w:tc>
        <w:tc>
          <w:tcPr>
            <w:tcW w:w="954" w:type="dxa"/>
          </w:tcPr>
          <w:p w:rsidR="00FD3787" w:rsidRPr="004E7A60" w:rsidRDefault="00FD3787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77" w:type="dxa"/>
          </w:tcPr>
          <w:p w:rsidR="00FD3787" w:rsidRPr="004E7A60" w:rsidRDefault="00FD3787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FD3787" w:rsidRPr="004E7A60" w:rsidTr="00DC5C43">
        <w:tc>
          <w:tcPr>
            <w:tcW w:w="806" w:type="dxa"/>
          </w:tcPr>
          <w:p w:rsidR="00FD3787" w:rsidRPr="004E7A60" w:rsidRDefault="00FD3787" w:rsidP="00FD37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467" w:type="dxa"/>
          </w:tcPr>
          <w:p w:rsidR="00FD3787" w:rsidRPr="004E7A60" w:rsidRDefault="00FD3787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«Проведены изыскательские работы»</w:t>
            </w:r>
          </w:p>
        </w:tc>
        <w:tc>
          <w:tcPr>
            <w:tcW w:w="1226" w:type="dxa"/>
          </w:tcPr>
          <w:p w:rsidR="00FD3787" w:rsidRPr="004E7A60" w:rsidRDefault="00FD3787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D3787" w:rsidRPr="004E7A60" w:rsidRDefault="00FD3787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851" w:type="dxa"/>
          </w:tcPr>
          <w:p w:rsidR="00FD3787" w:rsidRPr="004E7A60" w:rsidRDefault="00FD3787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FD3787" w:rsidRPr="004E7A60" w:rsidRDefault="00FD3787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FD378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276" w:type="dxa"/>
            <w:vMerge w:val="restart"/>
            <w:tcBorders>
              <w:top w:val="nil"/>
            </w:tcBorders>
          </w:tcPr>
          <w:p w:rsidR="00FD3787" w:rsidRPr="004E7A60" w:rsidRDefault="00FD3787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 </w:t>
            </w:r>
          </w:p>
          <w:p w:rsidR="00FD3787" w:rsidRPr="004E7A60" w:rsidRDefault="00FD3787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FD3787" w:rsidRPr="004E7A60" w:rsidRDefault="00FD3787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D3787" w:rsidRPr="004E7A60" w:rsidRDefault="00FD3787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D3787" w:rsidRPr="004E7A60" w:rsidRDefault="00FD3787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FD3787" w:rsidRPr="004E7A60" w:rsidRDefault="00FD3787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D3787" w:rsidRPr="004E7A60" w:rsidRDefault="00FD3787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</w:t>
            </w:r>
          </w:p>
        </w:tc>
        <w:tc>
          <w:tcPr>
            <w:tcW w:w="877" w:type="dxa"/>
          </w:tcPr>
          <w:p w:rsidR="00FD3787" w:rsidRPr="004E7A60" w:rsidRDefault="00FD3787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D3787" w:rsidRPr="004E7A60" w:rsidTr="006E0894">
        <w:tc>
          <w:tcPr>
            <w:tcW w:w="806" w:type="dxa"/>
          </w:tcPr>
          <w:p w:rsidR="00FD3787" w:rsidRPr="004E7A60" w:rsidRDefault="00FD3787" w:rsidP="00FD37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467" w:type="dxa"/>
          </w:tcPr>
          <w:p w:rsidR="00FD3787" w:rsidRPr="004E7A60" w:rsidRDefault="00FD3787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«Проведены проектные работы»</w:t>
            </w:r>
          </w:p>
        </w:tc>
        <w:tc>
          <w:tcPr>
            <w:tcW w:w="1226" w:type="dxa"/>
          </w:tcPr>
          <w:p w:rsidR="00FD3787" w:rsidRPr="004E7A60" w:rsidRDefault="00FD3787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D3787" w:rsidRPr="004E7A60" w:rsidRDefault="00FD3787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20.01.2025</w:t>
            </w:r>
          </w:p>
        </w:tc>
        <w:tc>
          <w:tcPr>
            <w:tcW w:w="851" w:type="dxa"/>
          </w:tcPr>
          <w:p w:rsidR="00FD3787" w:rsidRPr="004E7A60" w:rsidRDefault="00FD3787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FD378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850" w:type="dxa"/>
          </w:tcPr>
          <w:p w:rsidR="00FD3787" w:rsidRPr="004E7A60" w:rsidRDefault="00FD3787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FD378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.К3</w:t>
            </w:r>
          </w:p>
        </w:tc>
        <w:tc>
          <w:tcPr>
            <w:tcW w:w="1276" w:type="dxa"/>
            <w:vMerge/>
          </w:tcPr>
          <w:p w:rsidR="00FD3787" w:rsidRPr="004E7A60" w:rsidRDefault="00FD3787" w:rsidP="008F0A5E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FD3787" w:rsidRPr="004E7A60" w:rsidRDefault="00FD3787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D3787" w:rsidRPr="004E7A60" w:rsidRDefault="00FD3787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D3787" w:rsidRPr="004E7A60" w:rsidRDefault="00FD3787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FD3787" w:rsidRPr="004E7A60" w:rsidRDefault="00FD3787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D3787" w:rsidRPr="004E7A60" w:rsidRDefault="00FD3787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</w:t>
            </w:r>
          </w:p>
        </w:tc>
        <w:tc>
          <w:tcPr>
            <w:tcW w:w="877" w:type="dxa"/>
          </w:tcPr>
          <w:p w:rsidR="00FD3787" w:rsidRPr="004E7A60" w:rsidRDefault="00FD3787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D3787" w:rsidRPr="004E7A60" w:rsidTr="006E0894">
        <w:tc>
          <w:tcPr>
            <w:tcW w:w="806" w:type="dxa"/>
          </w:tcPr>
          <w:p w:rsidR="00FD3787" w:rsidRPr="004E7A60" w:rsidRDefault="00FD3787" w:rsidP="00FD37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.К3</w:t>
            </w:r>
          </w:p>
        </w:tc>
        <w:tc>
          <w:tcPr>
            <w:tcW w:w="1467" w:type="dxa"/>
          </w:tcPr>
          <w:p w:rsidR="00FD3787" w:rsidRPr="004E7A60" w:rsidRDefault="00FD3787" w:rsidP="0083199F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</w:t>
            </w:r>
          </w:p>
          <w:p w:rsidR="00FD3787" w:rsidRPr="004E7A60" w:rsidRDefault="00FD3787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«Подготовлена сметная 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документация»</w:t>
            </w:r>
          </w:p>
          <w:p w:rsidR="00FD3787" w:rsidRPr="004E7A60" w:rsidRDefault="00FD3787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FD3787" w:rsidRPr="004E7A60" w:rsidRDefault="00FD3787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D3787" w:rsidRPr="004E7A60" w:rsidRDefault="00FD3787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20.01.2025</w:t>
            </w:r>
          </w:p>
        </w:tc>
        <w:tc>
          <w:tcPr>
            <w:tcW w:w="851" w:type="dxa"/>
          </w:tcPr>
          <w:p w:rsidR="00FD3787" w:rsidRPr="004E7A60" w:rsidRDefault="00FD3787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FD378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850" w:type="dxa"/>
          </w:tcPr>
          <w:p w:rsidR="00FD3787" w:rsidRPr="004E7A60" w:rsidRDefault="00FD3787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FD378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276" w:type="dxa"/>
            <w:vMerge/>
          </w:tcPr>
          <w:p w:rsidR="00FD3787" w:rsidRPr="004E7A60" w:rsidRDefault="00FD3787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FD3787" w:rsidRPr="004E7A60" w:rsidRDefault="00FD3787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D3787" w:rsidRPr="004E7A60" w:rsidRDefault="00FD3787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D3787" w:rsidRPr="004E7A60" w:rsidRDefault="00FD3787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FD3787" w:rsidRPr="004E7A60" w:rsidRDefault="00FD3787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D3787" w:rsidRPr="004E7A60" w:rsidRDefault="00FD3787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Смета</w:t>
            </w:r>
          </w:p>
        </w:tc>
        <w:tc>
          <w:tcPr>
            <w:tcW w:w="877" w:type="dxa"/>
          </w:tcPr>
          <w:p w:rsidR="00FD3787" w:rsidRPr="004E7A60" w:rsidRDefault="00FD3787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ле</w:t>
            </w:r>
          </w:p>
        </w:tc>
      </w:tr>
      <w:tr w:rsidR="00FD3787" w:rsidRPr="004E7A60" w:rsidTr="006E0894">
        <w:tc>
          <w:tcPr>
            <w:tcW w:w="806" w:type="dxa"/>
          </w:tcPr>
          <w:p w:rsidR="00FD3787" w:rsidRPr="004E7A60" w:rsidRDefault="00FD3787" w:rsidP="00FD37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467" w:type="dxa"/>
          </w:tcPr>
          <w:p w:rsidR="00FD3787" w:rsidRPr="004E7A60" w:rsidRDefault="00FD3787" w:rsidP="0083199F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</w:t>
            </w:r>
          </w:p>
          <w:p w:rsidR="00FD3787" w:rsidRPr="004E7A60" w:rsidRDefault="00FD3787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«Проведена государственная экспертиза»</w:t>
            </w:r>
          </w:p>
          <w:p w:rsidR="00FD3787" w:rsidRPr="004E7A60" w:rsidRDefault="00FD3787" w:rsidP="0083199F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FD3787" w:rsidRPr="004E7A60" w:rsidRDefault="00FD3787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D3787" w:rsidRPr="004E7A60" w:rsidRDefault="00FD3787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30.04.2025</w:t>
            </w:r>
          </w:p>
        </w:tc>
        <w:tc>
          <w:tcPr>
            <w:tcW w:w="851" w:type="dxa"/>
          </w:tcPr>
          <w:p w:rsidR="00FD3787" w:rsidRPr="004E7A60" w:rsidRDefault="00FD3787" w:rsidP="00FD378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.К3</w:t>
            </w:r>
          </w:p>
        </w:tc>
        <w:tc>
          <w:tcPr>
            <w:tcW w:w="850" w:type="dxa"/>
          </w:tcPr>
          <w:p w:rsidR="00FD3787" w:rsidRPr="004E7A60" w:rsidRDefault="00FD3787" w:rsidP="00FD378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.К5</w:t>
            </w:r>
          </w:p>
        </w:tc>
        <w:tc>
          <w:tcPr>
            <w:tcW w:w="1276" w:type="dxa"/>
            <w:vMerge/>
          </w:tcPr>
          <w:p w:rsidR="00FD3787" w:rsidRPr="004E7A60" w:rsidRDefault="00FD3787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FD3787" w:rsidRPr="004E7A60" w:rsidRDefault="00FD3787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D3787" w:rsidRPr="004E7A60" w:rsidRDefault="00FD3787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D3787" w:rsidRPr="004E7A60" w:rsidRDefault="00FD3787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FD3787" w:rsidRPr="004E7A60" w:rsidRDefault="00FD3787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D3787" w:rsidRPr="004E7A60" w:rsidRDefault="00FD3787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Экспертиза</w:t>
            </w:r>
          </w:p>
          <w:p w:rsidR="00FD3787" w:rsidRPr="004E7A60" w:rsidRDefault="00FD3787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77" w:type="dxa"/>
          </w:tcPr>
          <w:p w:rsidR="00FD3787" w:rsidRPr="004E7A60" w:rsidRDefault="00FD3787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D3787" w:rsidRPr="004E7A60" w:rsidTr="006E0894">
        <w:tc>
          <w:tcPr>
            <w:tcW w:w="806" w:type="dxa"/>
          </w:tcPr>
          <w:p w:rsidR="00FD3787" w:rsidRPr="004E7A60" w:rsidRDefault="00FD3787" w:rsidP="00FD37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.К5</w:t>
            </w:r>
          </w:p>
        </w:tc>
        <w:tc>
          <w:tcPr>
            <w:tcW w:w="1467" w:type="dxa"/>
          </w:tcPr>
          <w:p w:rsidR="00FD3787" w:rsidRPr="004E7A60" w:rsidRDefault="00FD3787" w:rsidP="0083199F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</w:t>
            </w:r>
          </w:p>
          <w:p w:rsidR="00FD3787" w:rsidRPr="004E7A60" w:rsidRDefault="00FD3787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«Подготовлена рабочая документация»</w:t>
            </w:r>
          </w:p>
          <w:p w:rsidR="00FD3787" w:rsidRPr="004E7A60" w:rsidRDefault="00FD3787" w:rsidP="0083199F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FD3787" w:rsidRPr="004E7A60" w:rsidRDefault="00FD3787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D3787" w:rsidRPr="004E7A60" w:rsidRDefault="00FD3787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20.05.2025</w:t>
            </w:r>
          </w:p>
        </w:tc>
        <w:tc>
          <w:tcPr>
            <w:tcW w:w="851" w:type="dxa"/>
          </w:tcPr>
          <w:p w:rsidR="00FD3787" w:rsidRPr="004E7A60" w:rsidRDefault="00FD3787" w:rsidP="00FD378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850" w:type="dxa"/>
          </w:tcPr>
          <w:p w:rsidR="00FD3787" w:rsidRPr="004E7A60" w:rsidRDefault="00FD3787" w:rsidP="00FD378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276" w:type="dxa"/>
            <w:vMerge/>
          </w:tcPr>
          <w:p w:rsidR="00FD3787" w:rsidRPr="004E7A60" w:rsidRDefault="00FD3787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FD3787" w:rsidRPr="004E7A60" w:rsidRDefault="00FD3787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D3787" w:rsidRPr="004E7A60" w:rsidRDefault="00FD3787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D3787" w:rsidRPr="004E7A60" w:rsidRDefault="00FD3787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FD3787" w:rsidRPr="004E7A60" w:rsidRDefault="00FD3787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D3787" w:rsidRPr="004E7A60" w:rsidRDefault="00FD3787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Документация</w:t>
            </w:r>
          </w:p>
          <w:p w:rsidR="00FD3787" w:rsidRPr="004E7A60" w:rsidRDefault="00FD3787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77" w:type="dxa"/>
          </w:tcPr>
          <w:p w:rsidR="00FD3787" w:rsidRPr="004E7A60" w:rsidRDefault="00FD3787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D3787" w:rsidRPr="004E7A60" w:rsidTr="006E0894">
        <w:tc>
          <w:tcPr>
            <w:tcW w:w="806" w:type="dxa"/>
          </w:tcPr>
          <w:p w:rsidR="00FD3787" w:rsidRPr="004E7A60" w:rsidRDefault="00FD3787" w:rsidP="00FD37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467" w:type="dxa"/>
          </w:tcPr>
          <w:p w:rsidR="00FD3787" w:rsidRPr="004E7A60" w:rsidRDefault="00FD3787" w:rsidP="0083199F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«Приняты работы»</w:t>
            </w:r>
          </w:p>
        </w:tc>
        <w:tc>
          <w:tcPr>
            <w:tcW w:w="1226" w:type="dxa"/>
          </w:tcPr>
          <w:p w:rsidR="00FD3787" w:rsidRPr="004E7A60" w:rsidRDefault="00FD3787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D3787" w:rsidRPr="004E7A60" w:rsidRDefault="00FD3787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30.05.2025</w:t>
            </w:r>
          </w:p>
        </w:tc>
        <w:tc>
          <w:tcPr>
            <w:tcW w:w="851" w:type="dxa"/>
          </w:tcPr>
          <w:p w:rsidR="00FD3787" w:rsidRPr="004E7A60" w:rsidRDefault="00FD3787" w:rsidP="00FD378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.К5</w:t>
            </w:r>
          </w:p>
        </w:tc>
        <w:tc>
          <w:tcPr>
            <w:tcW w:w="850" w:type="dxa"/>
          </w:tcPr>
          <w:p w:rsidR="00FD3787" w:rsidRPr="004E7A60" w:rsidRDefault="00FD3787" w:rsidP="00FD378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  <w:proofErr w:type="gramEnd"/>
          </w:p>
        </w:tc>
        <w:tc>
          <w:tcPr>
            <w:tcW w:w="1276" w:type="dxa"/>
            <w:vMerge/>
          </w:tcPr>
          <w:p w:rsidR="00FD3787" w:rsidRPr="004E7A60" w:rsidRDefault="00FD3787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FD3787" w:rsidRPr="004E7A60" w:rsidRDefault="00FD3787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D3787" w:rsidRPr="004E7A60" w:rsidRDefault="00FD3787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D3787" w:rsidRPr="004E7A60" w:rsidRDefault="00FD3787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FD3787" w:rsidRPr="004E7A60" w:rsidRDefault="00FD3787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D3787" w:rsidRPr="004E7A60" w:rsidRDefault="00FD3787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Акты выполненных работ</w:t>
            </w:r>
          </w:p>
        </w:tc>
        <w:tc>
          <w:tcPr>
            <w:tcW w:w="877" w:type="dxa"/>
          </w:tcPr>
          <w:p w:rsidR="00FD3787" w:rsidRPr="004E7A60" w:rsidRDefault="00FD3787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D3787" w:rsidRPr="004E7A60" w:rsidTr="006E0894">
        <w:tc>
          <w:tcPr>
            <w:tcW w:w="806" w:type="dxa"/>
          </w:tcPr>
          <w:p w:rsidR="00FD3787" w:rsidRPr="004E7A60" w:rsidRDefault="00FD3787" w:rsidP="00FD37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17.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  <w:proofErr w:type="gramEnd"/>
          </w:p>
        </w:tc>
        <w:tc>
          <w:tcPr>
            <w:tcW w:w="1467" w:type="dxa"/>
          </w:tcPr>
          <w:p w:rsidR="00FD3787" w:rsidRPr="004E7A60" w:rsidRDefault="00BE5909" w:rsidP="00BE5909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Оплачены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выполненные </w:t>
            </w:r>
            <w:r w:rsidR="00FD3787"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работ»</w:t>
            </w:r>
          </w:p>
        </w:tc>
        <w:tc>
          <w:tcPr>
            <w:tcW w:w="1226" w:type="dxa"/>
          </w:tcPr>
          <w:p w:rsidR="00FD3787" w:rsidRPr="004E7A60" w:rsidRDefault="00FD3787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D3787" w:rsidRPr="004E7A60" w:rsidRDefault="00FD3787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07.07.2025</w:t>
            </w:r>
          </w:p>
        </w:tc>
        <w:tc>
          <w:tcPr>
            <w:tcW w:w="851" w:type="dxa"/>
          </w:tcPr>
          <w:p w:rsidR="00FD3787" w:rsidRPr="004E7A60" w:rsidRDefault="00FD3787" w:rsidP="00FD378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850" w:type="dxa"/>
          </w:tcPr>
          <w:p w:rsidR="00FD3787" w:rsidRPr="004E7A60" w:rsidRDefault="00FD3787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BE5909" w:rsidRDefault="00BE5909" w:rsidP="00BE59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Чепко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Н.Ж. главный бухгалтер МУ «ГУКС»</w:t>
            </w:r>
          </w:p>
          <w:p w:rsidR="00FD3787" w:rsidRPr="004E7A60" w:rsidRDefault="00FD3787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FD3787" w:rsidRPr="004E7A60" w:rsidRDefault="00FD3787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D3787" w:rsidRPr="004E7A60" w:rsidRDefault="00FD3787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D3787" w:rsidRPr="004E7A60" w:rsidRDefault="00FD3787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FD3787" w:rsidRPr="004E7A60" w:rsidRDefault="00FD3787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D3787" w:rsidRPr="004E7A60" w:rsidRDefault="00FD3787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</w:tcPr>
          <w:p w:rsidR="00FD3787" w:rsidRPr="004E7A60" w:rsidRDefault="00FD3787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D3787" w:rsidRPr="004E7A60" w:rsidTr="00DC5C43">
        <w:tc>
          <w:tcPr>
            <w:tcW w:w="806" w:type="dxa"/>
          </w:tcPr>
          <w:p w:rsidR="00FD3787" w:rsidRPr="004E7A60" w:rsidRDefault="00FD3787" w:rsidP="00FD37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467" w:type="dxa"/>
          </w:tcPr>
          <w:p w:rsidR="00FD3787" w:rsidRPr="004E7A60" w:rsidRDefault="00FD3787" w:rsidP="00A2475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green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Мероприятие (результат) «Подготовка проектной документации и выполнение инженерных изысканий, выполнение работ по строительству объекта «Ливневая канализация к школе 1200 мест в 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Северном планировочном районе </w:t>
            </w:r>
            <w:proofErr w:type="spell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.Б</w:t>
            </w:r>
            <w:proofErr w:type="gramEnd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лаговещенск</w:t>
            </w:r>
            <w:proofErr w:type="spellEnd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Амурская область»</w:t>
            </w:r>
          </w:p>
        </w:tc>
        <w:tc>
          <w:tcPr>
            <w:tcW w:w="1226" w:type="dxa"/>
          </w:tcPr>
          <w:p w:rsidR="00FD3787" w:rsidRPr="004E7A60" w:rsidRDefault="00FD3787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01.01.2025</w:t>
            </w:r>
          </w:p>
        </w:tc>
        <w:tc>
          <w:tcPr>
            <w:tcW w:w="1134" w:type="dxa"/>
          </w:tcPr>
          <w:p w:rsidR="00FD3787" w:rsidRPr="004E7A60" w:rsidRDefault="00FD3787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FD3787" w:rsidRPr="004E7A60" w:rsidRDefault="00FD3787" w:rsidP="00E561D8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 </w:t>
            </w:r>
          </w:p>
          <w:p w:rsidR="00FD3787" w:rsidRPr="004E7A60" w:rsidRDefault="00FD3787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FD3787" w:rsidRPr="004E7A60" w:rsidRDefault="00FD3787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8 067,5</w:t>
            </w:r>
          </w:p>
          <w:p w:rsidR="00FD3787" w:rsidRPr="004E7A60" w:rsidRDefault="00FD3787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4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77" w:type="dxa"/>
          </w:tcPr>
          <w:p w:rsidR="00FD3787" w:rsidRPr="004E7A60" w:rsidRDefault="00FD3787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FD3787" w:rsidRPr="004E7A60" w:rsidTr="00DC5C43">
        <w:tc>
          <w:tcPr>
            <w:tcW w:w="806" w:type="dxa"/>
          </w:tcPr>
          <w:p w:rsidR="00FD3787" w:rsidRPr="004E7A60" w:rsidRDefault="00FD3787" w:rsidP="00FD37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467" w:type="dxa"/>
          </w:tcPr>
          <w:p w:rsidR="00FD3787" w:rsidRPr="004E7A60" w:rsidRDefault="00FD3787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«Проведены изыскательские работы»</w:t>
            </w:r>
          </w:p>
        </w:tc>
        <w:tc>
          <w:tcPr>
            <w:tcW w:w="1226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851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FD378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276" w:type="dxa"/>
            <w:vMerge w:val="restart"/>
            <w:tcBorders>
              <w:top w:val="nil"/>
            </w:tcBorders>
          </w:tcPr>
          <w:p w:rsidR="00FD3787" w:rsidRPr="004E7A60" w:rsidRDefault="00FD3787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 </w:t>
            </w:r>
          </w:p>
          <w:p w:rsidR="00FD3787" w:rsidRPr="004E7A60" w:rsidRDefault="00FD3787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</w:t>
            </w:r>
          </w:p>
        </w:tc>
        <w:tc>
          <w:tcPr>
            <w:tcW w:w="877" w:type="dxa"/>
          </w:tcPr>
          <w:p w:rsidR="00FD3787" w:rsidRPr="004E7A60" w:rsidRDefault="00FD3787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D3787" w:rsidRPr="004E7A60" w:rsidTr="006E0894">
        <w:tc>
          <w:tcPr>
            <w:tcW w:w="806" w:type="dxa"/>
          </w:tcPr>
          <w:p w:rsidR="00FD3787" w:rsidRPr="004E7A60" w:rsidRDefault="00FD3787" w:rsidP="00FD37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467" w:type="dxa"/>
          </w:tcPr>
          <w:p w:rsidR="00FD3787" w:rsidRPr="004E7A60" w:rsidRDefault="00FD3787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«Проведены проектные работы»</w:t>
            </w:r>
          </w:p>
        </w:tc>
        <w:tc>
          <w:tcPr>
            <w:tcW w:w="1226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20.01.2025</w:t>
            </w:r>
          </w:p>
        </w:tc>
        <w:tc>
          <w:tcPr>
            <w:tcW w:w="851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FD378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850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FD378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.К3</w:t>
            </w:r>
          </w:p>
        </w:tc>
        <w:tc>
          <w:tcPr>
            <w:tcW w:w="1276" w:type="dxa"/>
            <w:vMerge/>
          </w:tcPr>
          <w:p w:rsidR="00FD3787" w:rsidRPr="004E7A60" w:rsidRDefault="00FD3787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</w:t>
            </w:r>
          </w:p>
        </w:tc>
        <w:tc>
          <w:tcPr>
            <w:tcW w:w="877" w:type="dxa"/>
          </w:tcPr>
          <w:p w:rsidR="00FD3787" w:rsidRPr="004E7A60" w:rsidRDefault="00FD3787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D3787" w:rsidRPr="004E7A60" w:rsidTr="006E0894">
        <w:tc>
          <w:tcPr>
            <w:tcW w:w="806" w:type="dxa"/>
          </w:tcPr>
          <w:p w:rsidR="00FD3787" w:rsidRPr="004E7A60" w:rsidRDefault="00FD3787" w:rsidP="00FD37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.К3</w:t>
            </w:r>
          </w:p>
        </w:tc>
        <w:tc>
          <w:tcPr>
            <w:tcW w:w="1467" w:type="dxa"/>
          </w:tcPr>
          <w:p w:rsidR="00FD3787" w:rsidRPr="004E7A60" w:rsidRDefault="00FD3787" w:rsidP="004C730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</w:t>
            </w:r>
          </w:p>
          <w:p w:rsidR="00FD3787" w:rsidRPr="004E7A60" w:rsidRDefault="00FD3787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«Подготовлена сметная документация»</w:t>
            </w:r>
          </w:p>
          <w:p w:rsidR="00FD3787" w:rsidRPr="004E7A60" w:rsidRDefault="00FD3787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20.01.2025</w:t>
            </w:r>
          </w:p>
        </w:tc>
        <w:tc>
          <w:tcPr>
            <w:tcW w:w="851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FD378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.18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850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FD378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276" w:type="dxa"/>
            <w:vMerge/>
          </w:tcPr>
          <w:p w:rsidR="00FD3787" w:rsidRPr="004E7A60" w:rsidRDefault="00FD3787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Смета</w:t>
            </w:r>
          </w:p>
        </w:tc>
        <w:tc>
          <w:tcPr>
            <w:tcW w:w="877" w:type="dxa"/>
          </w:tcPr>
          <w:p w:rsidR="00FD3787" w:rsidRPr="004E7A60" w:rsidRDefault="00FD3787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D3787" w:rsidRPr="004E7A60" w:rsidTr="006E0894">
        <w:tc>
          <w:tcPr>
            <w:tcW w:w="806" w:type="dxa"/>
          </w:tcPr>
          <w:p w:rsidR="00FD3787" w:rsidRPr="004E7A60" w:rsidRDefault="00FD3787" w:rsidP="00FD37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467" w:type="dxa"/>
          </w:tcPr>
          <w:p w:rsidR="00FD3787" w:rsidRPr="004E7A60" w:rsidRDefault="00FD3787" w:rsidP="004C730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</w:t>
            </w:r>
          </w:p>
          <w:p w:rsidR="00FD3787" w:rsidRPr="004E7A60" w:rsidRDefault="00FD3787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«Проведена государственная экспертиза»</w:t>
            </w:r>
          </w:p>
          <w:p w:rsidR="00FD3787" w:rsidRPr="004E7A60" w:rsidRDefault="00FD3787" w:rsidP="004C730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30.04.2025</w:t>
            </w:r>
          </w:p>
        </w:tc>
        <w:tc>
          <w:tcPr>
            <w:tcW w:w="851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FD378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.К3</w:t>
            </w:r>
          </w:p>
        </w:tc>
        <w:tc>
          <w:tcPr>
            <w:tcW w:w="850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FD378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.К5</w:t>
            </w:r>
          </w:p>
        </w:tc>
        <w:tc>
          <w:tcPr>
            <w:tcW w:w="1276" w:type="dxa"/>
            <w:vMerge/>
          </w:tcPr>
          <w:p w:rsidR="00FD3787" w:rsidRPr="004E7A60" w:rsidRDefault="00FD3787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Экспертиза</w:t>
            </w: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77" w:type="dxa"/>
          </w:tcPr>
          <w:p w:rsidR="00FD3787" w:rsidRPr="004E7A60" w:rsidRDefault="00FD3787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D3787" w:rsidRPr="004E7A60" w:rsidTr="006E0894">
        <w:tc>
          <w:tcPr>
            <w:tcW w:w="806" w:type="dxa"/>
          </w:tcPr>
          <w:p w:rsidR="00FD3787" w:rsidRPr="004E7A60" w:rsidRDefault="00FD3787" w:rsidP="00FD37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.К5</w:t>
            </w:r>
          </w:p>
        </w:tc>
        <w:tc>
          <w:tcPr>
            <w:tcW w:w="1467" w:type="dxa"/>
          </w:tcPr>
          <w:p w:rsidR="00FD3787" w:rsidRPr="004E7A60" w:rsidRDefault="00FD3787" w:rsidP="004C730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</w:t>
            </w:r>
          </w:p>
          <w:p w:rsidR="00FD3787" w:rsidRPr="004E7A60" w:rsidRDefault="00FD3787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«Подготовлена рабочая документация»</w:t>
            </w:r>
          </w:p>
          <w:p w:rsidR="00FD3787" w:rsidRPr="004E7A60" w:rsidRDefault="00FD3787" w:rsidP="004C730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20.05.2025</w:t>
            </w:r>
          </w:p>
        </w:tc>
        <w:tc>
          <w:tcPr>
            <w:tcW w:w="851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FD378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850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FD378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276" w:type="dxa"/>
            <w:vMerge/>
          </w:tcPr>
          <w:p w:rsidR="00FD3787" w:rsidRPr="004E7A60" w:rsidRDefault="00FD3787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Документация</w:t>
            </w: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77" w:type="dxa"/>
          </w:tcPr>
          <w:p w:rsidR="00FD3787" w:rsidRPr="004E7A60" w:rsidRDefault="00FD3787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D3787" w:rsidRPr="004E7A60" w:rsidTr="006E0894">
        <w:tc>
          <w:tcPr>
            <w:tcW w:w="806" w:type="dxa"/>
          </w:tcPr>
          <w:p w:rsidR="00FD3787" w:rsidRPr="004E7A60" w:rsidRDefault="00FD3787" w:rsidP="00FD37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467" w:type="dxa"/>
          </w:tcPr>
          <w:p w:rsidR="00FD3787" w:rsidRPr="004E7A60" w:rsidRDefault="00FD3787" w:rsidP="004C730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«Приняты работы»</w:t>
            </w:r>
          </w:p>
        </w:tc>
        <w:tc>
          <w:tcPr>
            <w:tcW w:w="1226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30.05.2025</w:t>
            </w:r>
          </w:p>
        </w:tc>
        <w:tc>
          <w:tcPr>
            <w:tcW w:w="851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FD378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.К5</w:t>
            </w:r>
          </w:p>
        </w:tc>
        <w:tc>
          <w:tcPr>
            <w:tcW w:w="850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FD378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  <w:proofErr w:type="gramEnd"/>
          </w:p>
        </w:tc>
        <w:tc>
          <w:tcPr>
            <w:tcW w:w="1276" w:type="dxa"/>
            <w:vMerge/>
          </w:tcPr>
          <w:p w:rsidR="00FD3787" w:rsidRPr="004E7A60" w:rsidRDefault="00FD3787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Акты выполненных работ</w:t>
            </w:r>
          </w:p>
        </w:tc>
        <w:tc>
          <w:tcPr>
            <w:tcW w:w="877" w:type="dxa"/>
          </w:tcPr>
          <w:p w:rsidR="00FD3787" w:rsidRPr="004E7A60" w:rsidRDefault="00FD3787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D3787" w:rsidRPr="004E7A60" w:rsidTr="006E0894">
        <w:tc>
          <w:tcPr>
            <w:tcW w:w="806" w:type="dxa"/>
          </w:tcPr>
          <w:p w:rsidR="00FD3787" w:rsidRPr="004E7A60" w:rsidRDefault="00FD3787" w:rsidP="00FD37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7</w:t>
            </w:r>
            <w:proofErr w:type="gramEnd"/>
          </w:p>
        </w:tc>
        <w:tc>
          <w:tcPr>
            <w:tcW w:w="1467" w:type="dxa"/>
          </w:tcPr>
          <w:p w:rsidR="00FD3787" w:rsidRPr="004E7A60" w:rsidRDefault="00BE5909" w:rsidP="004C730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Контрольная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точка: «Оплачены выполненные</w:t>
            </w:r>
            <w:r w:rsidR="00FD3787"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работ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ы</w:t>
            </w:r>
            <w:r w:rsidR="00FD3787"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226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07.07.2025</w:t>
            </w:r>
          </w:p>
        </w:tc>
        <w:tc>
          <w:tcPr>
            <w:tcW w:w="851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FD378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850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276" w:type="dxa"/>
          </w:tcPr>
          <w:p w:rsidR="00BE5909" w:rsidRDefault="00BE5909" w:rsidP="00BE59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Чепко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Н.Ж. 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главный бухгалтер МУ «ГУКС»</w:t>
            </w:r>
          </w:p>
          <w:p w:rsidR="00FD3787" w:rsidRPr="004E7A60" w:rsidRDefault="00FD3787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044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46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954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Платеж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ное поручение</w:t>
            </w:r>
          </w:p>
        </w:tc>
        <w:tc>
          <w:tcPr>
            <w:tcW w:w="877" w:type="dxa"/>
          </w:tcPr>
          <w:p w:rsidR="00FD3787" w:rsidRPr="004E7A60" w:rsidRDefault="00FD3787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на 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бумажном носителе</w:t>
            </w:r>
          </w:p>
        </w:tc>
      </w:tr>
      <w:tr w:rsidR="00FD3787" w:rsidRPr="004E7A60" w:rsidTr="00DC5C43">
        <w:trPr>
          <w:trHeight w:val="1777"/>
        </w:trPr>
        <w:tc>
          <w:tcPr>
            <w:tcW w:w="806" w:type="dxa"/>
          </w:tcPr>
          <w:p w:rsidR="00FD3787" w:rsidRPr="004E7A60" w:rsidRDefault="00FD3787" w:rsidP="00FD37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</w:t>
            </w:r>
          </w:p>
        </w:tc>
        <w:tc>
          <w:tcPr>
            <w:tcW w:w="1467" w:type="dxa"/>
          </w:tcPr>
          <w:p w:rsidR="00FD3787" w:rsidRPr="004E7A60" w:rsidRDefault="00FD3787" w:rsidP="00A2475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green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«Ремонт сети теплоснабжения от ТК-192 М до ТК 194 (408квартал)»</w:t>
            </w:r>
          </w:p>
        </w:tc>
        <w:tc>
          <w:tcPr>
            <w:tcW w:w="1226" w:type="dxa"/>
          </w:tcPr>
          <w:p w:rsidR="00FD3787" w:rsidRPr="004E7A60" w:rsidRDefault="00FD3787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4" w:type="dxa"/>
          </w:tcPr>
          <w:p w:rsidR="00FD3787" w:rsidRPr="004E7A60" w:rsidRDefault="00FD3787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FD3787" w:rsidRPr="004E7A60" w:rsidRDefault="00FD3787" w:rsidP="00E561D8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 </w:t>
            </w:r>
          </w:p>
          <w:p w:rsidR="00FD3787" w:rsidRPr="004E7A60" w:rsidRDefault="00FD3787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D3787" w:rsidRPr="004E7A60" w:rsidRDefault="00FD3787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D3787" w:rsidRPr="004E7A60" w:rsidRDefault="00FD3787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FD3787" w:rsidRPr="004E7A60" w:rsidRDefault="00FD3787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14 587,8</w:t>
            </w:r>
          </w:p>
        </w:tc>
        <w:tc>
          <w:tcPr>
            <w:tcW w:w="954" w:type="dxa"/>
          </w:tcPr>
          <w:p w:rsidR="00FD3787" w:rsidRPr="004E7A60" w:rsidRDefault="00FD3787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77" w:type="dxa"/>
          </w:tcPr>
          <w:p w:rsidR="00FD3787" w:rsidRPr="004E7A60" w:rsidRDefault="00FD3787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FD3787" w:rsidRPr="004E7A60" w:rsidTr="00DC5C43">
        <w:tc>
          <w:tcPr>
            <w:tcW w:w="806" w:type="dxa"/>
          </w:tcPr>
          <w:p w:rsidR="00FD3787" w:rsidRPr="004E7A60" w:rsidRDefault="00FD3787" w:rsidP="00FD37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467" w:type="dxa"/>
          </w:tcPr>
          <w:p w:rsidR="00FD3787" w:rsidRPr="004E7A60" w:rsidRDefault="00FD3787" w:rsidP="00A2475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«Опубликован план график»</w:t>
            </w:r>
          </w:p>
        </w:tc>
        <w:tc>
          <w:tcPr>
            <w:tcW w:w="1226" w:type="dxa"/>
          </w:tcPr>
          <w:p w:rsidR="00FD3787" w:rsidRPr="004E7A60" w:rsidRDefault="00FD3787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D3787" w:rsidRPr="004E7A60" w:rsidRDefault="00FD3787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15.04.2025</w:t>
            </w:r>
          </w:p>
        </w:tc>
        <w:tc>
          <w:tcPr>
            <w:tcW w:w="851" w:type="dxa"/>
          </w:tcPr>
          <w:p w:rsidR="00FD3787" w:rsidRPr="004E7A60" w:rsidRDefault="00FD3787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FD3787" w:rsidRPr="004E7A60" w:rsidRDefault="00FD3787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FD3787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276" w:type="dxa"/>
            <w:vMerge w:val="restart"/>
            <w:tcBorders>
              <w:top w:val="nil"/>
            </w:tcBorders>
          </w:tcPr>
          <w:p w:rsidR="00FD3787" w:rsidRPr="004E7A60" w:rsidRDefault="00FD3787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 </w:t>
            </w:r>
          </w:p>
          <w:p w:rsidR="00FD3787" w:rsidRPr="004E7A60" w:rsidRDefault="00FD3787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D3787" w:rsidRPr="004E7A60" w:rsidRDefault="00FD3787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План график</w:t>
            </w:r>
          </w:p>
        </w:tc>
        <w:tc>
          <w:tcPr>
            <w:tcW w:w="877" w:type="dxa"/>
          </w:tcPr>
          <w:p w:rsidR="00FD3787" w:rsidRPr="004E7A60" w:rsidRDefault="00FD3787" w:rsidP="009A60A6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D3787" w:rsidRPr="004E7A60" w:rsidTr="006E0894">
        <w:tc>
          <w:tcPr>
            <w:tcW w:w="806" w:type="dxa"/>
          </w:tcPr>
          <w:p w:rsidR="00FD3787" w:rsidRPr="004E7A60" w:rsidRDefault="00FD3787" w:rsidP="00FD37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467" w:type="dxa"/>
          </w:tcPr>
          <w:p w:rsidR="00FD3787" w:rsidRPr="004E7A60" w:rsidRDefault="00FD3787" w:rsidP="00A2475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«Объявлен аукцион»</w:t>
            </w:r>
          </w:p>
        </w:tc>
        <w:tc>
          <w:tcPr>
            <w:tcW w:w="1226" w:type="dxa"/>
          </w:tcPr>
          <w:p w:rsidR="00FD3787" w:rsidRPr="004E7A60" w:rsidRDefault="00FD3787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D3787" w:rsidRPr="004E7A60" w:rsidRDefault="00FD3787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20.04.2025</w:t>
            </w:r>
          </w:p>
        </w:tc>
        <w:tc>
          <w:tcPr>
            <w:tcW w:w="851" w:type="dxa"/>
          </w:tcPr>
          <w:p w:rsidR="00FD3787" w:rsidRPr="004E7A60" w:rsidRDefault="00FD3787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FD3787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850" w:type="dxa"/>
          </w:tcPr>
          <w:p w:rsidR="00FD3787" w:rsidRPr="004E7A60" w:rsidRDefault="00FD3787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FD3787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.К3</w:t>
            </w:r>
          </w:p>
        </w:tc>
        <w:tc>
          <w:tcPr>
            <w:tcW w:w="1276" w:type="dxa"/>
            <w:vMerge/>
          </w:tcPr>
          <w:p w:rsidR="00FD3787" w:rsidRPr="004E7A60" w:rsidRDefault="00FD3787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D3787" w:rsidRPr="004E7A60" w:rsidRDefault="00FD3787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ЕИС</w:t>
            </w:r>
          </w:p>
        </w:tc>
        <w:tc>
          <w:tcPr>
            <w:tcW w:w="877" w:type="dxa"/>
          </w:tcPr>
          <w:p w:rsidR="00FD3787" w:rsidRPr="004E7A60" w:rsidRDefault="00FD3787" w:rsidP="009A60A6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FD3787" w:rsidRPr="004E7A60" w:rsidTr="006E0894">
        <w:tc>
          <w:tcPr>
            <w:tcW w:w="806" w:type="dxa"/>
          </w:tcPr>
          <w:p w:rsidR="00FD3787" w:rsidRPr="004E7A60" w:rsidRDefault="00FD3787" w:rsidP="00FD37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К3</w:t>
            </w:r>
          </w:p>
        </w:tc>
        <w:tc>
          <w:tcPr>
            <w:tcW w:w="1467" w:type="dxa"/>
          </w:tcPr>
          <w:p w:rsidR="00FD3787" w:rsidRPr="004E7A60" w:rsidRDefault="00FD3787" w:rsidP="00A2475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«Подведены итоги аукциона»</w:t>
            </w:r>
          </w:p>
        </w:tc>
        <w:tc>
          <w:tcPr>
            <w:tcW w:w="1226" w:type="dxa"/>
          </w:tcPr>
          <w:p w:rsidR="00FD3787" w:rsidRPr="004E7A60" w:rsidRDefault="00FD3787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D3787" w:rsidRPr="004E7A60" w:rsidRDefault="00FD3787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30.04.2025</w:t>
            </w:r>
          </w:p>
        </w:tc>
        <w:tc>
          <w:tcPr>
            <w:tcW w:w="851" w:type="dxa"/>
          </w:tcPr>
          <w:p w:rsidR="00FD3787" w:rsidRPr="004E7A60" w:rsidRDefault="00FD3787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FD3787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850" w:type="dxa"/>
          </w:tcPr>
          <w:p w:rsidR="00FD3787" w:rsidRPr="004E7A60" w:rsidRDefault="00FD3787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FD3787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276" w:type="dxa"/>
            <w:vMerge/>
          </w:tcPr>
          <w:p w:rsidR="00FD3787" w:rsidRPr="004E7A60" w:rsidRDefault="00FD3787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D3787" w:rsidRPr="004E7A60" w:rsidRDefault="00FD3787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ЕИС</w:t>
            </w:r>
          </w:p>
        </w:tc>
        <w:tc>
          <w:tcPr>
            <w:tcW w:w="877" w:type="dxa"/>
          </w:tcPr>
          <w:p w:rsidR="00FD3787" w:rsidRPr="004E7A60" w:rsidRDefault="00FD3787" w:rsidP="009A60A6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FD3787" w:rsidRPr="004E7A60" w:rsidTr="006E0894">
        <w:tc>
          <w:tcPr>
            <w:tcW w:w="806" w:type="dxa"/>
          </w:tcPr>
          <w:p w:rsidR="00FD3787" w:rsidRPr="004E7A60" w:rsidRDefault="00FD3787" w:rsidP="00FD37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467" w:type="dxa"/>
          </w:tcPr>
          <w:p w:rsidR="00FD3787" w:rsidRPr="004E7A60" w:rsidRDefault="00FD3787" w:rsidP="00A2475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</w:t>
            </w:r>
            <w:r w:rsidRPr="004E7A60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Заключен договор»</w:t>
            </w:r>
          </w:p>
        </w:tc>
        <w:tc>
          <w:tcPr>
            <w:tcW w:w="1226" w:type="dxa"/>
          </w:tcPr>
          <w:p w:rsidR="00FD3787" w:rsidRPr="004E7A60" w:rsidRDefault="00FD3787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D3787" w:rsidRPr="004E7A60" w:rsidRDefault="00FD3787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15.05.2025</w:t>
            </w:r>
          </w:p>
        </w:tc>
        <w:tc>
          <w:tcPr>
            <w:tcW w:w="851" w:type="dxa"/>
          </w:tcPr>
          <w:p w:rsidR="00FD3787" w:rsidRPr="004E7A60" w:rsidRDefault="00FD3787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FD3787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.К3</w:t>
            </w:r>
          </w:p>
        </w:tc>
        <w:tc>
          <w:tcPr>
            <w:tcW w:w="850" w:type="dxa"/>
          </w:tcPr>
          <w:p w:rsidR="00FD3787" w:rsidRPr="004E7A60" w:rsidRDefault="00FD3787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FD3787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.К5</w:t>
            </w:r>
          </w:p>
        </w:tc>
        <w:tc>
          <w:tcPr>
            <w:tcW w:w="1276" w:type="dxa"/>
            <w:vMerge/>
          </w:tcPr>
          <w:p w:rsidR="00FD3787" w:rsidRPr="004E7A60" w:rsidRDefault="00FD3787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D3787" w:rsidRPr="004E7A60" w:rsidRDefault="00FD3787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Договор</w:t>
            </w:r>
          </w:p>
        </w:tc>
        <w:tc>
          <w:tcPr>
            <w:tcW w:w="877" w:type="dxa"/>
          </w:tcPr>
          <w:p w:rsidR="00FD3787" w:rsidRPr="004E7A60" w:rsidRDefault="00FD3787" w:rsidP="009A60A6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D3787" w:rsidRPr="004E7A60" w:rsidTr="006E0894">
        <w:tc>
          <w:tcPr>
            <w:tcW w:w="806" w:type="dxa"/>
          </w:tcPr>
          <w:p w:rsidR="00FD3787" w:rsidRPr="004E7A60" w:rsidRDefault="00FD3787" w:rsidP="00FD37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.К5</w:t>
            </w:r>
          </w:p>
        </w:tc>
        <w:tc>
          <w:tcPr>
            <w:tcW w:w="1467" w:type="dxa"/>
          </w:tcPr>
          <w:p w:rsidR="00FD3787" w:rsidRPr="004E7A60" w:rsidRDefault="00FD3787" w:rsidP="00A2475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</w:t>
            </w:r>
            <w:r w:rsidR="00BE5909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Приняты выполненные</w:t>
            </w:r>
            <w:r w:rsidRPr="004E7A60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 xml:space="preserve"> работ</w:t>
            </w:r>
            <w:r w:rsidR="00BE5909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ы</w:t>
            </w:r>
            <w:r w:rsidRPr="004E7A60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226" w:type="dxa"/>
          </w:tcPr>
          <w:p w:rsidR="00FD3787" w:rsidRPr="004E7A60" w:rsidRDefault="00FD3787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D3787" w:rsidRPr="004E7A60" w:rsidRDefault="00FD3787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15.11.2025</w:t>
            </w:r>
          </w:p>
        </w:tc>
        <w:tc>
          <w:tcPr>
            <w:tcW w:w="851" w:type="dxa"/>
          </w:tcPr>
          <w:p w:rsidR="00FD3787" w:rsidRPr="004E7A60" w:rsidRDefault="00FD3787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FD3787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850" w:type="dxa"/>
          </w:tcPr>
          <w:p w:rsidR="00FD3787" w:rsidRPr="004E7A60" w:rsidRDefault="00FD3787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FD3787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276" w:type="dxa"/>
            <w:vMerge/>
          </w:tcPr>
          <w:p w:rsidR="00FD3787" w:rsidRPr="004E7A60" w:rsidRDefault="00FD3787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D3787" w:rsidRPr="004E7A60" w:rsidRDefault="00FD3787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 приемки</w:t>
            </w:r>
          </w:p>
        </w:tc>
        <w:tc>
          <w:tcPr>
            <w:tcW w:w="877" w:type="dxa"/>
          </w:tcPr>
          <w:p w:rsidR="00FD3787" w:rsidRPr="004E7A60" w:rsidRDefault="00FD3787" w:rsidP="009A60A6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D3787" w:rsidRPr="004E7A60" w:rsidTr="006E0894">
        <w:tc>
          <w:tcPr>
            <w:tcW w:w="806" w:type="dxa"/>
          </w:tcPr>
          <w:p w:rsidR="00FD3787" w:rsidRPr="004E7A60" w:rsidRDefault="00FD3787" w:rsidP="00FD37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 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467" w:type="dxa"/>
          </w:tcPr>
          <w:p w:rsidR="00FD3787" w:rsidRPr="004E7A60" w:rsidRDefault="00BE5909" w:rsidP="00A2475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«Оплачено</w:t>
            </w:r>
            <w:r w:rsidR="00FD3787"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по договору»</w:t>
            </w:r>
          </w:p>
        </w:tc>
        <w:tc>
          <w:tcPr>
            <w:tcW w:w="1226" w:type="dxa"/>
          </w:tcPr>
          <w:p w:rsidR="00FD3787" w:rsidRPr="004E7A60" w:rsidRDefault="00FD3787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D3787" w:rsidRPr="004E7A60" w:rsidRDefault="00FD3787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A84148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51" w:type="dxa"/>
          </w:tcPr>
          <w:p w:rsidR="00FD3787" w:rsidRPr="004E7A60" w:rsidRDefault="00FD3787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FD3787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.К5</w:t>
            </w:r>
          </w:p>
        </w:tc>
        <w:tc>
          <w:tcPr>
            <w:tcW w:w="850" w:type="dxa"/>
          </w:tcPr>
          <w:p w:rsidR="00FD3787" w:rsidRPr="004E7A60" w:rsidRDefault="00FD3787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BE5909" w:rsidRDefault="00BE5909" w:rsidP="00BE59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Чепко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Н.Ж. главный бухгалтер МУ «ГУКС»</w:t>
            </w:r>
          </w:p>
          <w:p w:rsidR="00FD3787" w:rsidRPr="004E7A60" w:rsidRDefault="00FD3787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D3787" w:rsidRPr="004E7A60" w:rsidRDefault="00FD3787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</w:tcPr>
          <w:p w:rsidR="00FD3787" w:rsidRPr="004E7A60" w:rsidRDefault="00FD3787" w:rsidP="009A60A6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D3787" w:rsidRPr="004E7A60" w:rsidTr="00DC5C43">
        <w:tc>
          <w:tcPr>
            <w:tcW w:w="806" w:type="dxa"/>
          </w:tcPr>
          <w:p w:rsidR="00FD3787" w:rsidRPr="004E7A60" w:rsidRDefault="00FD3787" w:rsidP="00FD37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467" w:type="dxa"/>
          </w:tcPr>
          <w:p w:rsidR="00FD3787" w:rsidRPr="004E7A60" w:rsidRDefault="00FD3787" w:rsidP="000162A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«Строительство электрических сетей в районе «5-я стройка»</w:t>
            </w:r>
          </w:p>
        </w:tc>
        <w:tc>
          <w:tcPr>
            <w:tcW w:w="1226" w:type="dxa"/>
          </w:tcPr>
          <w:p w:rsidR="00FD3787" w:rsidRPr="004E7A60" w:rsidRDefault="00FD3787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4" w:type="dxa"/>
          </w:tcPr>
          <w:p w:rsidR="00FD3787" w:rsidRPr="004E7A60" w:rsidRDefault="00FD3787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FD3787" w:rsidRPr="004E7A60" w:rsidRDefault="00FD3787" w:rsidP="00E561D8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 </w:t>
            </w:r>
          </w:p>
          <w:p w:rsidR="00FD3787" w:rsidRPr="004E7A60" w:rsidRDefault="00FD3787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D3787" w:rsidRPr="004E7A60" w:rsidRDefault="00FD3787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D3787" w:rsidRPr="004E7A60" w:rsidRDefault="00FD3787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FD3787" w:rsidRPr="004E7A60" w:rsidRDefault="00FD3787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200,0</w:t>
            </w:r>
          </w:p>
        </w:tc>
        <w:tc>
          <w:tcPr>
            <w:tcW w:w="954" w:type="dxa"/>
          </w:tcPr>
          <w:p w:rsidR="00FD3787" w:rsidRPr="004E7A60" w:rsidRDefault="00FD3787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77" w:type="dxa"/>
          </w:tcPr>
          <w:p w:rsidR="00FD3787" w:rsidRPr="004E7A60" w:rsidRDefault="00FD3787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FD3787" w:rsidRPr="004E7A60" w:rsidTr="00DC5C43">
        <w:tc>
          <w:tcPr>
            <w:tcW w:w="806" w:type="dxa"/>
          </w:tcPr>
          <w:p w:rsidR="00FD3787" w:rsidRPr="004E7A60" w:rsidRDefault="00FD3787" w:rsidP="00A2475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FD37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467" w:type="dxa"/>
          </w:tcPr>
          <w:p w:rsidR="00FD3787" w:rsidRPr="004E7A60" w:rsidRDefault="00FD3787" w:rsidP="004C730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«Опубликован план график»</w:t>
            </w:r>
          </w:p>
        </w:tc>
        <w:tc>
          <w:tcPr>
            <w:tcW w:w="1226" w:type="dxa"/>
          </w:tcPr>
          <w:p w:rsidR="00FD3787" w:rsidRPr="004E7A60" w:rsidRDefault="00FD3787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D3787" w:rsidRPr="004E7A60" w:rsidRDefault="00FD3787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15.04.2025</w:t>
            </w:r>
          </w:p>
        </w:tc>
        <w:tc>
          <w:tcPr>
            <w:tcW w:w="851" w:type="dxa"/>
          </w:tcPr>
          <w:p w:rsidR="00FD3787" w:rsidRPr="004E7A60" w:rsidRDefault="00FD3787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FD3787" w:rsidRPr="004E7A60" w:rsidRDefault="00FD3787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FD3787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276" w:type="dxa"/>
            <w:vMerge w:val="restart"/>
            <w:tcBorders>
              <w:top w:val="nil"/>
            </w:tcBorders>
          </w:tcPr>
          <w:p w:rsidR="00FD3787" w:rsidRPr="004E7A60" w:rsidRDefault="00FD3787" w:rsidP="0094073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94073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94073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94073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94073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94073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94073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94073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94073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94073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94073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94073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940734">
            <w:pPr>
              <w:rPr>
                <w:color w:val="000000" w:themeColor="text1"/>
              </w:rPr>
            </w:pPr>
            <w:proofErr w:type="spell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 </w:t>
            </w:r>
          </w:p>
        </w:tc>
        <w:tc>
          <w:tcPr>
            <w:tcW w:w="1082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D3787" w:rsidRPr="004E7A60" w:rsidRDefault="00FD3787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План график</w:t>
            </w:r>
          </w:p>
        </w:tc>
        <w:tc>
          <w:tcPr>
            <w:tcW w:w="877" w:type="dxa"/>
          </w:tcPr>
          <w:p w:rsidR="00FD3787" w:rsidRPr="004E7A60" w:rsidRDefault="00FD3787" w:rsidP="009A60A6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D3787" w:rsidRPr="004E7A60" w:rsidTr="006E0894">
        <w:tc>
          <w:tcPr>
            <w:tcW w:w="806" w:type="dxa"/>
          </w:tcPr>
          <w:p w:rsidR="00FD3787" w:rsidRPr="004E7A60" w:rsidRDefault="00FD3787" w:rsidP="00A2475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FD37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467" w:type="dxa"/>
          </w:tcPr>
          <w:p w:rsidR="00FD3787" w:rsidRPr="004E7A60" w:rsidRDefault="00FD3787" w:rsidP="004C730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«Объявлена  процедура»</w:t>
            </w:r>
          </w:p>
        </w:tc>
        <w:tc>
          <w:tcPr>
            <w:tcW w:w="1226" w:type="dxa"/>
          </w:tcPr>
          <w:p w:rsidR="00FD3787" w:rsidRPr="004E7A60" w:rsidRDefault="00FD3787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D3787" w:rsidRPr="004E7A60" w:rsidRDefault="00FD3787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20.04.2025</w:t>
            </w:r>
          </w:p>
        </w:tc>
        <w:tc>
          <w:tcPr>
            <w:tcW w:w="851" w:type="dxa"/>
          </w:tcPr>
          <w:p w:rsidR="00FD3787" w:rsidRPr="004E7A60" w:rsidRDefault="00FD3787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FD3787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850" w:type="dxa"/>
          </w:tcPr>
          <w:p w:rsidR="00FD3787" w:rsidRPr="004E7A60" w:rsidRDefault="00FD3787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FD3787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.К3</w:t>
            </w:r>
          </w:p>
        </w:tc>
        <w:tc>
          <w:tcPr>
            <w:tcW w:w="1276" w:type="dxa"/>
            <w:vMerge/>
          </w:tcPr>
          <w:p w:rsidR="00FD3787" w:rsidRPr="004E7A60" w:rsidRDefault="00FD3787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D3787" w:rsidRPr="004E7A60" w:rsidRDefault="00FD3787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ЕИС</w:t>
            </w:r>
          </w:p>
        </w:tc>
        <w:tc>
          <w:tcPr>
            <w:tcW w:w="877" w:type="dxa"/>
          </w:tcPr>
          <w:p w:rsidR="00FD3787" w:rsidRPr="004E7A60" w:rsidRDefault="00FD3787" w:rsidP="009A60A6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FD3787" w:rsidRPr="004E7A60" w:rsidTr="006E0894">
        <w:tc>
          <w:tcPr>
            <w:tcW w:w="806" w:type="dxa"/>
          </w:tcPr>
          <w:p w:rsidR="00FD3787" w:rsidRPr="004E7A60" w:rsidRDefault="00FD3787" w:rsidP="00A2475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FD37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.К3</w:t>
            </w:r>
          </w:p>
        </w:tc>
        <w:tc>
          <w:tcPr>
            <w:tcW w:w="1467" w:type="dxa"/>
          </w:tcPr>
          <w:p w:rsidR="00FD3787" w:rsidRPr="004E7A60" w:rsidRDefault="00FD3787" w:rsidP="004C730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«Подведены итоги процедуры»</w:t>
            </w:r>
          </w:p>
        </w:tc>
        <w:tc>
          <w:tcPr>
            <w:tcW w:w="1226" w:type="dxa"/>
          </w:tcPr>
          <w:p w:rsidR="00FD3787" w:rsidRPr="004E7A60" w:rsidRDefault="00FD3787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D3787" w:rsidRPr="004E7A60" w:rsidRDefault="00FD3787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30.04.2025</w:t>
            </w:r>
          </w:p>
        </w:tc>
        <w:tc>
          <w:tcPr>
            <w:tcW w:w="851" w:type="dxa"/>
          </w:tcPr>
          <w:p w:rsidR="00FD3787" w:rsidRPr="004E7A60" w:rsidRDefault="00FD3787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FD3787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850" w:type="dxa"/>
          </w:tcPr>
          <w:p w:rsidR="00FD3787" w:rsidRPr="004E7A60" w:rsidRDefault="00FD3787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FD3787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276" w:type="dxa"/>
            <w:vMerge/>
          </w:tcPr>
          <w:p w:rsidR="00FD3787" w:rsidRPr="004E7A60" w:rsidRDefault="00FD3787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D3787" w:rsidRPr="004E7A60" w:rsidRDefault="00FD3787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ЕИС</w:t>
            </w:r>
          </w:p>
        </w:tc>
        <w:tc>
          <w:tcPr>
            <w:tcW w:w="877" w:type="dxa"/>
          </w:tcPr>
          <w:p w:rsidR="00FD3787" w:rsidRPr="004E7A60" w:rsidRDefault="00FD3787" w:rsidP="009A60A6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FD3787" w:rsidRPr="004E7A60" w:rsidTr="006E0894">
        <w:tc>
          <w:tcPr>
            <w:tcW w:w="806" w:type="dxa"/>
          </w:tcPr>
          <w:p w:rsidR="00FD3787" w:rsidRPr="004E7A60" w:rsidRDefault="00FD3787" w:rsidP="00A2475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FD37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 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467" w:type="dxa"/>
          </w:tcPr>
          <w:p w:rsidR="00FD3787" w:rsidRPr="004E7A60" w:rsidRDefault="00FD3787" w:rsidP="004C730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</w:t>
            </w:r>
            <w:r w:rsidRPr="004E7A60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Заключен договор»</w:t>
            </w:r>
          </w:p>
        </w:tc>
        <w:tc>
          <w:tcPr>
            <w:tcW w:w="1226" w:type="dxa"/>
          </w:tcPr>
          <w:p w:rsidR="00FD3787" w:rsidRPr="004E7A60" w:rsidRDefault="00FD3787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D3787" w:rsidRPr="004E7A60" w:rsidRDefault="00FD3787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15.05.2025</w:t>
            </w:r>
          </w:p>
        </w:tc>
        <w:tc>
          <w:tcPr>
            <w:tcW w:w="851" w:type="dxa"/>
          </w:tcPr>
          <w:p w:rsidR="00FD3787" w:rsidRPr="004E7A60" w:rsidRDefault="00FD3787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FD3787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.К3</w:t>
            </w:r>
          </w:p>
        </w:tc>
        <w:tc>
          <w:tcPr>
            <w:tcW w:w="850" w:type="dxa"/>
          </w:tcPr>
          <w:p w:rsidR="00FD3787" w:rsidRPr="004E7A60" w:rsidRDefault="00FD3787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FD3787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.К5</w:t>
            </w:r>
          </w:p>
        </w:tc>
        <w:tc>
          <w:tcPr>
            <w:tcW w:w="1276" w:type="dxa"/>
            <w:vMerge/>
          </w:tcPr>
          <w:p w:rsidR="00FD3787" w:rsidRPr="004E7A60" w:rsidRDefault="00FD3787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D3787" w:rsidRPr="004E7A60" w:rsidRDefault="00FD3787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Договор</w:t>
            </w:r>
          </w:p>
        </w:tc>
        <w:tc>
          <w:tcPr>
            <w:tcW w:w="877" w:type="dxa"/>
          </w:tcPr>
          <w:p w:rsidR="00FD3787" w:rsidRPr="004E7A60" w:rsidRDefault="00FD3787" w:rsidP="009A60A6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D3787" w:rsidRPr="004E7A60" w:rsidTr="006E0894">
        <w:tc>
          <w:tcPr>
            <w:tcW w:w="806" w:type="dxa"/>
          </w:tcPr>
          <w:p w:rsidR="00FD3787" w:rsidRPr="004E7A60" w:rsidRDefault="00FD3787" w:rsidP="00A2475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FD37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 К5</w:t>
            </w:r>
          </w:p>
        </w:tc>
        <w:tc>
          <w:tcPr>
            <w:tcW w:w="1467" w:type="dxa"/>
          </w:tcPr>
          <w:p w:rsidR="00FD3787" w:rsidRPr="004E7A60" w:rsidRDefault="00FD3787" w:rsidP="004C730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</w:t>
            </w:r>
            <w:r w:rsidRPr="004E7A60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Приемка выполненных работ»</w:t>
            </w:r>
          </w:p>
        </w:tc>
        <w:tc>
          <w:tcPr>
            <w:tcW w:w="1226" w:type="dxa"/>
          </w:tcPr>
          <w:p w:rsidR="00FD3787" w:rsidRPr="004E7A60" w:rsidRDefault="00FD3787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D3787" w:rsidRPr="004E7A60" w:rsidRDefault="00FD3787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15.11.2025</w:t>
            </w:r>
          </w:p>
        </w:tc>
        <w:tc>
          <w:tcPr>
            <w:tcW w:w="851" w:type="dxa"/>
          </w:tcPr>
          <w:p w:rsidR="00FD3787" w:rsidRPr="004E7A60" w:rsidRDefault="00FD3787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FD3787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850" w:type="dxa"/>
          </w:tcPr>
          <w:p w:rsidR="00FD3787" w:rsidRPr="004E7A60" w:rsidRDefault="00FD3787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FD3787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276" w:type="dxa"/>
            <w:vMerge/>
          </w:tcPr>
          <w:p w:rsidR="00FD3787" w:rsidRPr="004E7A60" w:rsidRDefault="00FD3787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D3787" w:rsidRPr="004E7A60" w:rsidRDefault="00FD3787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 приемки</w:t>
            </w:r>
          </w:p>
        </w:tc>
        <w:tc>
          <w:tcPr>
            <w:tcW w:w="877" w:type="dxa"/>
          </w:tcPr>
          <w:p w:rsidR="00FD3787" w:rsidRPr="004E7A60" w:rsidRDefault="00FD3787" w:rsidP="009A60A6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D3787" w:rsidRPr="004E7A60" w:rsidTr="006E0894">
        <w:tc>
          <w:tcPr>
            <w:tcW w:w="806" w:type="dxa"/>
          </w:tcPr>
          <w:p w:rsidR="00FD3787" w:rsidRPr="004E7A60" w:rsidRDefault="00FD3787" w:rsidP="00A2475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FD37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467" w:type="dxa"/>
          </w:tcPr>
          <w:p w:rsidR="00FD3787" w:rsidRPr="004E7A60" w:rsidRDefault="00FD3787" w:rsidP="004C730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«Оплата по договору»</w:t>
            </w:r>
          </w:p>
        </w:tc>
        <w:tc>
          <w:tcPr>
            <w:tcW w:w="1226" w:type="dxa"/>
          </w:tcPr>
          <w:p w:rsidR="00FD3787" w:rsidRPr="004E7A60" w:rsidRDefault="00FD3787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D3787" w:rsidRPr="004E7A60" w:rsidRDefault="00FD3787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51" w:type="dxa"/>
          </w:tcPr>
          <w:p w:rsidR="00FD3787" w:rsidRPr="004E7A60" w:rsidRDefault="00FD3787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FD3787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.К5</w:t>
            </w:r>
          </w:p>
        </w:tc>
        <w:tc>
          <w:tcPr>
            <w:tcW w:w="850" w:type="dxa"/>
          </w:tcPr>
          <w:p w:rsidR="00FD3787" w:rsidRPr="004E7A60" w:rsidRDefault="00FD3787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BE5909" w:rsidRDefault="00BE5909" w:rsidP="00BE59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Чепко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Н.Ж. главный бухгалтер МУ «ГУКС»</w:t>
            </w:r>
          </w:p>
          <w:p w:rsidR="00FD3787" w:rsidRPr="004E7A60" w:rsidRDefault="00FD3787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D3787" w:rsidRPr="004E7A60" w:rsidRDefault="00FD3787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</w:tcPr>
          <w:p w:rsidR="00FD3787" w:rsidRPr="004E7A60" w:rsidRDefault="00FD3787" w:rsidP="009A60A6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D3787" w:rsidRPr="004E7A60" w:rsidTr="00DC5C43">
        <w:tc>
          <w:tcPr>
            <w:tcW w:w="806" w:type="dxa"/>
          </w:tcPr>
          <w:p w:rsidR="00FD3787" w:rsidRPr="004E7A60" w:rsidRDefault="00FD3787" w:rsidP="00FD37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21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467" w:type="dxa"/>
          </w:tcPr>
          <w:p w:rsidR="00FD3787" w:rsidRPr="004E7A60" w:rsidRDefault="00FD3787" w:rsidP="00A2475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green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Мероприятие (результат)  «Текущий ремонт наружных сетей 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водоснабжения, водоотведения и теплоснабжения на территории города Благовещенска»</w:t>
            </w:r>
          </w:p>
        </w:tc>
        <w:tc>
          <w:tcPr>
            <w:tcW w:w="1226" w:type="dxa"/>
          </w:tcPr>
          <w:p w:rsidR="00FD3787" w:rsidRPr="004E7A60" w:rsidRDefault="00FD3787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4" w:type="dxa"/>
          </w:tcPr>
          <w:p w:rsidR="00FD3787" w:rsidRPr="004E7A60" w:rsidRDefault="00FD3787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FD3787" w:rsidRPr="004E7A60" w:rsidRDefault="00FD3787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, 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водо-, электроснабжения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D3787" w:rsidRPr="004E7A60" w:rsidRDefault="00FD3787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D3787" w:rsidRPr="004E7A60" w:rsidRDefault="00FD3787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FD3787" w:rsidRPr="004E7A60" w:rsidRDefault="00FD3787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4 285,5</w:t>
            </w:r>
          </w:p>
        </w:tc>
        <w:tc>
          <w:tcPr>
            <w:tcW w:w="954" w:type="dxa"/>
          </w:tcPr>
          <w:p w:rsidR="00FD3787" w:rsidRPr="004E7A60" w:rsidRDefault="00FD3787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77" w:type="dxa"/>
          </w:tcPr>
          <w:p w:rsidR="00FD3787" w:rsidRPr="004E7A60" w:rsidRDefault="00FD3787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FD3787" w:rsidRPr="004E7A60" w:rsidTr="00DC5C43">
        <w:tc>
          <w:tcPr>
            <w:tcW w:w="806" w:type="dxa"/>
          </w:tcPr>
          <w:p w:rsidR="00FD3787" w:rsidRPr="004E7A60" w:rsidRDefault="00FD3787" w:rsidP="004C730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FD37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21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467" w:type="dxa"/>
          </w:tcPr>
          <w:p w:rsidR="00FD3787" w:rsidRPr="004E7A60" w:rsidRDefault="00FD3787" w:rsidP="004C730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«Опубликован план график»</w:t>
            </w:r>
          </w:p>
        </w:tc>
        <w:tc>
          <w:tcPr>
            <w:tcW w:w="1226" w:type="dxa"/>
          </w:tcPr>
          <w:p w:rsidR="00FD3787" w:rsidRPr="004E7A60" w:rsidRDefault="00FD3787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D3787" w:rsidRPr="004E7A60" w:rsidRDefault="00FD3787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15.04.2025</w:t>
            </w:r>
          </w:p>
        </w:tc>
        <w:tc>
          <w:tcPr>
            <w:tcW w:w="851" w:type="dxa"/>
          </w:tcPr>
          <w:p w:rsidR="00FD3787" w:rsidRPr="004E7A60" w:rsidRDefault="00FD3787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FD3787" w:rsidRPr="004E7A60" w:rsidRDefault="00FD3787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FD3787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21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276" w:type="dxa"/>
            <w:tcBorders>
              <w:top w:val="nil"/>
            </w:tcBorders>
          </w:tcPr>
          <w:p w:rsidR="00FD3787" w:rsidRPr="004E7A60" w:rsidRDefault="00FD3787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Скуратович</w:t>
            </w:r>
            <w:proofErr w:type="spellEnd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Е.В.  начальник отдела правовой и кадровой работы управления ЖКХ города Благовещенска</w:t>
            </w:r>
          </w:p>
        </w:tc>
        <w:tc>
          <w:tcPr>
            <w:tcW w:w="1082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D3787" w:rsidRPr="004E7A60" w:rsidRDefault="00FD3787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План график</w:t>
            </w:r>
          </w:p>
        </w:tc>
        <w:tc>
          <w:tcPr>
            <w:tcW w:w="877" w:type="dxa"/>
          </w:tcPr>
          <w:p w:rsidR="00FD3787" w:rsidRPr="004E7A60" w:rsidRDefault="00FD3787" w:rsidP="009A60A6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D3787" w:rsidRPr="004E7A60" w:rsidTr="00DC5C43">
        <w:tc>
          <w:tcPr>
            <w:tcW w:w="806" w:type="dxa"/>
          </w:tcPr>
          <w:p w:rsidR="00FD3787" w:rsidRPr="004E7A60" w:rsidRDefault="00FD3787" w:rsidP="004C730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FD37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21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467" w:type="dxa"/>
          </w:tcPr>
          <w:p w:rsidR="00FD3787" w:rsidRPr="004E7A60" w:rsidRDefault="00FD3787" w:rsidP="004C730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«Объявлена  процедура»</w:t>
            </w:r>
          </w:p>
        </w:tc>
        <w:tc>
          <w:tcPr>
            <w:tcW w:w="1226" w:type="dxa"/>
          </w:tcPr>
          <w:p w:rsidR="00FD3787" w:rsidRPr="004E7A60" w:rsidRDefault="00FD3787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D3787" w:rsidRPr="004E7A60" w:rsidRDefault="00FD3787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20.04.2025</w:t>
            </w:r>
          </w:p>
        </w:tc>
        <w:tc>
          <w:tcPr>
            <w:tcW w:w="851" w:type="dxa"/>
          </w:tcPr>
          <w:p w:rsidR="00FD3787" w:rsidRPr="004E7A60" w:rsidRDefault="00FD3787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FD3787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21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850" w:type="dxa"/>
          </w:tcPr>
          <w:p w:rsidR="00FD3787" w:rsidRPr="004E7A60" w:rsidRDefault="00FD3787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FD3787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21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.К3</w:t>
            </w:r>
          </w:p>
        </w:tc>
        <w:tc>
          <w:tcPr>
            <w:tcW w:w="1276" w:type="dxa"/>
            <w:tcBorders>
              <w:top w:val="nil"/>
            </w:tcBorders>
          </w:tcPr>
          <w:p w:rsidR="00FD3787" w:rsidRPr="004E7A60" w:rsidRDefault="00FD3787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Скуратович</w:t>
            </w:r>
            <w:proofErr w:type="spellEnd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Е.В.  начальник отдела правовой и кадровой работы управления ЖКХ города Благовещенска</w:t>
            </w:r>
          </w:p>
        </w:tc>
        <w:tc>
          <w:tcPr>
            <w:tcW w:w="1082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D3787" w:rsidRPr="004E7A60" w:rsidRDefault="00FD3787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ЕИС</w:t>
            </w:r>
          </w:p>
        </w:tc>
        <w:tc>
          <w:tcPr>
            <w:tcW w:w="877" w:type="dxa"/>
          </w:tcPr>
          <w:p w:rsidR="00FD3787" w:rsidRPr="004E7A60" w:rsidRDefault="00FD3787" w:rsidP="009A60A6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FD3787" w:rsidRPr="004E7A60" w:rsidTr="00DC5C43">
        <w:tc>
          <w:tcPr>
            <w:tcW w:w="806" w:type="dxa"/>
          </w:tcPr>
          <w:p w:rsidR="00FD3787" w:rsidRPr="004E7A60" w:rsidRDefault="00FD3787" w:rsidP="004C730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FD37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21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.К3</w:t>
            </w:r>
          </w:p>
        </w:tc>
        <w:tc>
          <w:tcPr>
            <w:tcW w:w="1467" w:type="dxa"/>
          </w:tcPr>
          <w:p w:rsidR="00FD3787" w:rsidRPr="004E7A60" w:rsidRDefault="00FD3787" w:rsidP="004C730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«Подведены итоги процедуры»</w:t>
            </w:r>
          </w:p>
        </w:tc>
        <w:tc>
          <w:tcPr>
            <w:tcW w:w="1226" w:type="dxa"/>
          </w:tcPr>
          <w:p w:rsidR="00FD3787" w:rsidRPr="004E7A60" w:rsidRDefault="00FD3787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D3787" w:rsidRPr="004E7A60" w:rsidRDefault="00FD3787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30.04.2025</w:t>
            </w:r>
          </w:p>
        </w:tc>
        <w:tc>
          <w:tcPr>
            <w:tcW w:w="851" w:type="dxa"/>
          </w:tcPr>
          <w:p w:rsidR="00FD3787" w:rsidRPr="004E7A60" w:rsidRDefault="00FD3787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FD3787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21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850" w:type="dxa"/>
          </w:tcPr>
          <w:p w:rsidR="00FD3787" w:rsidRPr="004E7A60" w:rsidRDefault="00FD3787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FD3787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21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276" w:type="dxa"/>
            <w:tcBorders>
              <w:top w:val="nil"/>
            </w:tcBorders>
          </w:tcPr>
          <w:p w:rsidR="00FD3787" w:rsidRPr="004E7A60" w:rsidRDefault="00FD3787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Скуратович</w:t>
            </w:r>
            <w:proofErr w:type="spellEnd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Е.В.  начальник отдела правовой и кадровой работы управления ЖКХ города 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Благовещенска </w:t>
            </w:r>
          </w:p>
        </w:tc>
        <w:tc>
          <w:tcPr>
            <w:tcW w:w="1082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D3787" w:rsidRPr="004E7A60" w:rsidRDefault="00FD3787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ЕИС</w:t>
            </w:r>
          </w:p>
        </w:tc>
        <w:tc>
          <w:tcPr>
            <w:tcW w:w="877" w:type="dxa"/>
          </w:tcPr>
          <w:p w:rsidR="00FD3787" w:rsidRPr="004E7A60" w:rsidRDefault="00FD3787" w:rsidP="009A60A6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FD3787" w:rsidRPr="004E7A60" w:rsidTr="00DC5C43">
        <w:tc>
          <w:tcPr>
            <w:tcW w:w="806" w:type="dxa"/>
          </w:tcPr>
          <w:p w:rsidR="00FD3787" w:rsidRPr="004E7A60" w:rsidRDefault="00FD3787" w:rsidP="004C730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FD37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21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 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467" w:type="dxa"/>
          </w:tcPr>
          <w:p w:rsidR="00FD3787" w:rsidRPr="004E7A60" w:rsidRDefault="00FD3787" w:rsidP="004C730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</w:t>
            </w:r>
            <w:r w:rsidRPr="004E7A60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Заключен договор»</w:t>
            </w:r>
          </w:p>
        </w:tc>
        <w:tc>
          <w:tcPr>
            <w:tcW w:w="1226" w:type="dxa"/>
          </w:tcPr>
          <w:p w:rsidR="00FD3787" w:rsidRPr="004E7A60" w:rsidRDefault="00FD3787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D3787" w:rsidRPr="004E7A60" w:rsidRDefault="00FD3787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15.05.2025</w:t>
            </w:r>
          </w:p>
        </w:tc>
        <w:tc>
          <w:tcPr>
            <w:tcW w:w="851" w:type="dxa"/>
          </w:tcPr>
          <w:p w:rsidR="00FD3787" w:rsidRPr="004E7A60" w:rsidRDefault="00FD3787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FD3787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21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.К3</w:t>
            </w:r>
          </w:p>
        </w:tc>
        <w:tc>
          <w:tcPr>
            <w:tcW w:w="850" w:type="dxa"/>
          </w:tcPr>
          <w:p w:rsidR="00FD3787" w:rsidRPr="004E7A60" w:rsidRDefault="00FD3787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FD3787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21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.К5</w:t>
            </w:r>
          </w:p>
        </w:tc>
        <w:tc>
          <w:tcPr>
            <w:tcW w:w="1276" w:type="dxa"/>
            <w:tcBorders>
              <w:top w:val="nil"/>
            </w:tcBorders>
          </w:tcPr>
          <w:p w:rsidR="00FD3787" w:rsidRPr="004E7A60" w:rsidRDefault="00FD3787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водо-, электроснабжения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D3787" w:rsidRPr="004E7A60" w:rsidRDefault="00FD3787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Договор</w:t>
            </w:r>
          </w:p>
        </w:tc>
        <w:tc>
          <w:tcPr>
            <w:tcW w:w="877" w:type="dxa"/>
          </w:tcPr>
          <w:p w:rsidR="00FD3787" w:rsidRPr="004E7A60" w:rsidRDefault="00FD3787" w:rsidP="009A60A6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D3787" w:rsidRPr="004E7A60" w:rsidTr="00DC5C43">
        <w:tc>
          <w:tcPr>
            <w:tcW w:w="806" w:type="dxa"/>
          </w:tcPr>
          <w:p w:rsidR="00FD3787" w:rsidRPr="004E7A60" w:rsidRDefault="00FD3787" w:rsidP="004C730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FD37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21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 К5</w:t>
            </w:r>
          </w:p>
        </w:tc>
        <w:tc>
          <w:tcPr>
            <w:tcW w:w="1467" w:type="dxa"/>
          </w:tcPr>
          <w:p w:rsidR="00FD3787" w:rsidRPr="004E7A60" w:rsidRDefault="00FD3787" w:rsidP="004C730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</w:t>
            </w:r>
            <w:r w:rsidRPr="004E7A60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Приемка выполненных работ»</w:t>
            </w:r>
          </w:p>
        </w:tc>
        <w:tc>
          <w:tcPr>
            <w:tcW w:w="1226" w:type="dxa"/>
          </w:tcPr>
          <w:p w:rsidR="00FD3787" w:rsidRPr="004E7A60" w:rsidRDefault="00FD3787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D3787" w:rsidRPr="004E7A60" w:rsidRDefault="00FD3787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15.11.2025</w:t>
            </w:r>
          </w:p>
        </w:tc>
        <w:tc>
          <w:tcPr>
            <w:tcW w:w="851" w:type="dxa"/>
          </w:tcPr>
          <w:p w:rsidR="00FD3787" w:rsidRPr="004E7A60" w:rsidRDefault="00FD3787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FD3787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21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850" w:type="dxa"/>
          </w:tcPr>
          <w:p w:rsidR="00FD3787" w:rsidRPr="004E7A60" w:rsidRDefault="00FD3787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FD3787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21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276" w:type="dxa"/>
            <w:tcBorders>
              <w:top w:val="nil"/>
            </w:tcBorders>
          </w:tcPr>
          <w:p w:rsidR="00FD3787" w:rsidRPr="004E7A60" w:rsidRDefault="00FD3787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Вишневский Виталий Юрьевич заместитель начальника УЖКХ управления ЖКХ города Благовещенска </w:t>
            </w:r>
          </w:p>
        </w:tc>
        <w:tc>
          <w:tcPr>
            <w:tcW w:w="1082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D3787" w:rsidRPr="004E7A60" w:rsidRDefault="00FD3787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 приемки</w:t>
            </w:r>
          </w:p>
        </w:tc>
        <w:tc>
          <w:tcPr>
            <w:tcW w:w="877" w:type="dxa"/>
          </w:tcPr>
          <w:p w:rsidR="00FD3787" w:rsidRPr="004E7A60" w:rsidRDefault="00FD3787" w:rsidP="009A60A6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D3787" w:rsidRPr="004E7A60" w:rsidTr="00DC5C43">
        <w:tc>
          <w:tcPr>
            <w:tcW w:w="806" w:type="dxa"/>
          </w:tcPr>
          <w:p w:rsidR="00FD3787" w:rsidRPr="004E7A60" w:rsidRDefault="00FD3787" w:rsidP="004C730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FD37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21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467" w:type="dxa"/>
          </w:tcPr>
          <w:p w:rsidR="00FD3787" w:rsidRPr="004E7A60" w:rsidRDefault="00FD3787" w:rsidP="004C730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«Оплата по договору»</w:t>
            </w:r>
          </w:p>
        </w:tc>
        <w:tc>
          <w:tcPr>
            <w:tcW w:w="1226" w:type="dxa"/>
          </w:tcPr>
          <w:p w:rsidR="00FD3787" w:rsidRPr="004E7A60" w:rsidRDefault="00FD3787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D3787" w:rsidRPr="004E7A60" w:rsidRDefault="00FD3787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51" w:type="dxa"/>
          </w:tcPr>
          <w:p w:rsidR="00FD3787" w:rsidRPr="004E7A60" w:rsidRDefault="00FD3787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FD3787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21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.К5</w:t>
            </w:r>
          </w:p>
        </w:tc>
        <w:tc>
          <w:tcPr>
            <w:tcW w:w="850" w:type="dxa"/>
          </w:tcPr>
          <w:p w:rsidR="00FD3787" w:rsidRPr="004E7A60" w:rsidRDefault="00FD3787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FD3787" w:rsidRPr="004E7A60" w:rsidRDefault="00FD3787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Зетрин</w:t>
            </w:r>
            <w:proofErr w:type="spellEnd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П.В.и.о</w:t>
            </w:r>
            <w:proofErr w:type="spellEnd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. </w:t>
            </w:r>
            <w:proofErr w:type="spell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гл.бухгалтера</w:t>
            </w:r>
            <w:proofErr w:type="spellEnd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УЖКХ управления ЖКХ города Благовещенска</w:t>
            </w:r>
          </w:p>
        </w:tc>
        <w:tc>
          <w:tcPr>
            <w:tcW w:w="1082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D3787" w:rsidRPr="004E7A60" w:rsidRDefault="00FD3787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3787" w:rsidRPr="004E7A60" w:rsidRDefault="00FD3787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</w:tcPr>
          <w:p w:rsidR="00FD3787" w:rsidRPr="004E7A60" w:rsidRDefault="00FD3787" w:rsidP="009A60A6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60475A" w:rsidRPr="0060475A" w:rsidTr="0041377A">
        <w:tc>
          <w:tcPr>
            <w:tcW w:w="806" w:type="dxa"/>
          </w:tcPr>
          <w:p w:rsidR="0060475A" w:rsidRPr="0060475A" w:rsidRDefault="006613E1" w:rsidP="0060475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2.23</w:t>
            </w:r>
            <w:r w:rsidR="0060475A" w:rsidRPr="006047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467" w:type="dxa"/>
          </w:tcPr>
          <w:p w:rsidR="0060475A" w:rsidRPr="0060475A" w:rsidRDefault="0060475A" w:rsidP="0041377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047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Мероприятие (результат) «Прочие затраты на содержание газовой </w:t>
            </w:r>
            <w:r w:rsidRPr="006047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котельной в Северном планировочном районе </w:t>
            </w:r>
            <w:proofErr w:type="spellStart"/>
            <w:r w:rsidRPr="006047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</w:t>
            </w:r>
            <w:proofErr w:type="gramStart"/>
            <w:r w:rsidRPr="006047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.Б</w:t>
            </w:r>
            <w:proofErr w:type="gramEnd"/>
            <w:r w:rsidRPr="006047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лаговещенска</w:t>
            </w:r>
            <w:proofErr w:type="spellEnd"/>
            <w:r w:rsidRPr="006047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Амурская область на период передачи  в муниципальную собственность и заключения договора аренды с Единой теплоснабжающей  организацией»</w:t>
            </w:r>
          </w:p>
        </w:tc>
        <w:tc>
          <w:tcPr>
            <w:tcW w:w="1226" w:type="dxa"/>
          </w:tcPr>
          <w:p w:rsidR="0060475A" w:rsidRPr="0060475A" w:rsidRDefault="0060475A" w:rsidP="0041377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0475A" w:rsidRPr="0060475A" w:rsidRDefault="0060475A" w:rsidP="0041377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0475A" w:rsidRPr="0060475A" w:rsidRDefault="0060475A" w:rsidP="0041377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0475A" w:rsidRPr="0060475A" w:rsidRDefault="0060475A" w:rsidP="0041377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0475A" w:rsidRPr="0060475A" w:rsidRDefault="0060475A" w:rsidP="0041377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047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4" w:type="dxa"/>
          </w:tcPr>
          <w:p w:rsidR="0060475A" w:rsidRPr="0060475A" w:rsidRDefault="0060475A" w:rsidP="0041377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0475A" w:rsidRPr="0060475A" w:rsidRDefault="0060475A" w:rsidP="0041377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0475A" w:rsidRPr="0060475A" w:rsidRDefault="0060475A" w:rsidP="0041377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0475A" w:rsidRPr="0060475A" w:rsidRDefault="0060475A" w:rsidP="0041377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0475A" w:rsidRPr="0060475A" w:rsidRDefault="0060475A" w:rsidP="0041377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047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60475A" w:rsidRPr="0060475A" w:rsidRDefault="0060475A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0475A" w:rsidRPr="0060475A" w:rsidRDefault="0060475A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0475A" w:rsidRPr="0060475A" w:rsidRDefault="0060475A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0475A" w:rsidRPr="0060475A" w:rsidRDefault="0060475A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0475A" w:rsidRPr="0060475A" w:rsidRDefault="0060475A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047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60475A" w:rsidRPr="0060475A" w:rsidRDefault="0060475A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0475A" w:rsidRPr="0060475A" w:rsidRDefault="0060475A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0475A" w:rsidRPr="0060475A" w:rsidRDefault="0060475A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0475A" w:rsidRPr="0060475A" w:rsidRDefault="0060475A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0475A" w:rsidRPr="0060475A" w:rsidRDefault="0060475A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047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60475A" w:rsidRPr="0060475A" w:rsidRDefault="0060475A" w:rsidP="0041377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6047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6047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 </w:t>
            </w:r>
          </w:p>
          <w:p w:rsidR="0060475A" w:rsidRPr="0060475A" w:rsidRDefault="0060475A" w:rsidP="0041377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60475A" w:rsidRPr="0060475A" w:rsidRDefault="0060475A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0475A" w:rsidRPr="0060475A" w:rsidRDefault="0060475A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0475A" w:rsidRPr="0060475A" w:rsidRDefault="0060475A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0475A" w:rsidRPr="0060475A" w:rsidRDefault="0060475A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0475A" w:rsidRPr="0060475A" w:rsidRDefault="0060475A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047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60475A" w:rsidRPr="0060475A" w:rsidRDefault="0060475A" w:rsidP="0041377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0475A" w:rsidRPr="0060475A" w:rsidRDefault="0060475A" w:rsidP="0041377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0475A" w:rsidRPr="0060475A" w:rsidRDefault="0060475A" w:rsidP="0041377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0475A" w:rsidRPr="0060475A" w:rsidRDefault="0060475A" w:rsidP="0041377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0475A" w:rsidRPr="0060475A" w:rsidRDefault="0060475A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047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60475A" w:rsidRPr="0060475A" w:rsidRDefault="0060475A" w:rsidP="0041377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0475A" w:rsidRPr="0060475A" w:rsidRDefault="0060475A" w:rsidP="0041377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0475A" w:rsidRPr="0060475A" w:rsidRDefault="0060475A" w:rsidP="0041377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0475A" w:rsidRPr="0060475A" w:rsidRDefault="0060475A" w:rsidP="0041377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0475A" w:rsidRPr="0060475A" w:rsidRDefault="0060475A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047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60475A" w:rsidRPr="0060475A" w:rsidRDefault="0060475A" w:rsidP="0041377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0475A" w:rsidRPr="0060475A" w:rsidRDefault="0060475A" w:rsidP="0041377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0475A" w:rsidRPr="0060475A" w:rsidRDefault="0060475A" w:rsidP="0041377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0475A" w:rsidRPr="0060475A" w:rsidRDefault="0060475A" w:rsidP="0041377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0475A" w:rsidRPr="0060475A" w:rsidRDefault="0060475A" w:rsidP="0041377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047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15 755,2</w:t>
            </w:r>
          </w:p>
        </w:tc>
        <w:tc>
          <w:tcPr>
            <w:tcW w:w="954" w:type="dxa"/>
          </w:tcPr>
          <w:p w:rsidR="0060475A" w:rsidRPr="0060475A" w:rsidRDefault="0060475A" w:rsidP="0041377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0475A" w:rsidRPr="0060475A" w:rsidRDefault="0060475A" w:rsidP="0041377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0475A" w:rsidRPr="0060475A" w:rsidRDefault="0060475A" w:rsidP="0041377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0475A" w:rsidRPr="0060475A" w:rsidRDefault="0060475A" w:rsidP="0041377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0475A" w:rsidRPr="0060475A" w:rsidRDefault="0060475A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047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77" w:type="dxa"/>
          </w:tcPr>
          <w:p w:rsidR="0060475A" w:rsidRPr="0060475A" w:rsidRDefault="0060475A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0475A" w:rsidRPr="0060475A" w:rsidRDefault="0060475A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0475A" w:rsidRPr="0060475A" w:rsidRDefault="0060475A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0475A" w:rsidRPr="0060475A" w:rsidRDefault="0060475A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0475A" w:rsidRPr="0060475A" w:rsidRDefault="0060475A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047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CD2209" w:rsidRPr="0056008E" w:rsidTr="0041377A">
        <w:trPr>
          <w:trHeight w:val="2384"/>
        </w:trPr>
        <w:tc>
          <w:tcPr>
            <w:tcW w:w="806" w:type="dxa"/>
          </w:tcPr>
          <w:p w:rsidR="00CD2209" w:rsidRPr="005814CC" w:rsidRDefault="00CD2209" w:rsidP="0041377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D2209" w:rsidRPr="005814CC" w:rsidRDefault="00CD2209" w:rsidP="006613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  <w:r w:rsidR="006613E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Start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467" w:type="dxa"/>
          </w:tcPr>
          <w:p w:rsidR="00CD2209" w:rsidRPr="005814CC" w:rsidRDefault="00CD2209" w:rsidP="0041377A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Контрольная точка: «</w:t>
            </w:r>
            <w:r w:rsidR="002A69AB">
              <w:rPr>
                <w:rFonts w:ascii="Times New Roman" w:hAnsi="Times New Roman" w:cs="Times New Roman"/>
                <w:sz w:val="20"/>
                <w:szCs w:val="20"/>
              </w:rPr>
              <w:t>Доведены лимиты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226" w:type="dxa"/>
            <w:shd w:val="clear" w:color="auto" w:fill="auto"/>
          </w:tcPr>
          <w:p w:rsidR="00CD2209" w:rsidRPr="005814CC" w:rsidRDefault="00CD2209" w:rsidP="0041377A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D2209" w:rsidRPr="005814CC" w:rsidRDefault="00CD2209" w:rsidP="0041377A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CD2209" w:rsidRDefault="00CD2209" w:rsidP="0041377A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D2209" w:rsidRPr="005814CC" w:rsidRDefault="00CD2209" w:rsidP="0041377A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30.01.2025</w:t>
            </w:r>
          </w:p>
        </w:tc>
        <w:tc>
          <w:tcPr>
            <w:tcW w:w="851" w:type="dxa"/>
            <w:shd w:val="clear" w:color="auto" w:fill="auto"/>
          </w:tcPr>
          <w:p w:rsidR="00CD2209" w:rsidRPr="005814CC" w:rsidRDefault="00CD2209" w:rsidP="0041377A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D2209" w:rsidRPr="005814CC" w:rsidRDefault="00CD2209" w:rsidP="0041377A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CD2209" w:rsidRPr="005814CC" w:rsidRDefault="00CD2209" w:rsidP="0041377A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D2209" w:rsidRPr="005814CC" w:rsidRDefault="00CD2209" w:rsidP="006613E1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  <w:r w:rsidR="006613E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276" w:type="dxa"/>
            <w:tcBorders>
              <w:top w:val="nil"/>
            </w:tcBorders>
          </w:tcPr>
          <w:p w:rsidR="00CD2209" w:rsidRDefault="00CD2209" w:rsidP="0041377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E7D98">
              <w:rPr>
                <w:rFonts w:ascii="Times New Roman" w:hAnsi="Times New Roman" w:cs="Times New Roman"/>
                <w:sz w:val="20"/>
                <w:szCs w:val="20"/>
              </w:rPr>
              <w:t xml:space="preserve">Михайлова С.В. начальник </w:t>
            </w:r>
            <w:proofErr w:type="gramStart"/>
            <w:r w:rsidRPr="00BE7D98">
              <w:rPr>
                <w:rFonts w:ascii="Times New Roman" w:hAnsi="Times New Roman" w:cs="Times New Roman"/>
                <w:sz w:val="20"/>
                <w:szCs w:val="20"/>
              </w:rPr>
              <w:t>управления бюджетного учета администрации города Благовещенска</w:t>
            </w:r>
            <w:proofErr w:type="gramEnd"/>
          </w:p>
          <w:p w:rsidR="00CD2209" w:rsidRDefault="00CD2209" w:rsidP="0041377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CD2209" w:rsidRPr="005814CC" w:rsidRDefault="00CD2209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44" w:type="dxa"/>
          </w:tcPr>
          <w:p w:rsidR="00CD2209" w:rsidRPr="005814CC" w:rsidRDefault="00CD2209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</w:tcPr>
          <w:p w:rsidR="00CD2209" w:rsidRPr="005814CC" w:rsidRDefault="00CD2209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46" w:type="dxa"/>
          </w:tcPr>
          <w:p w:rsidR="00CD2209" w:rsidRPr="005814CC" w:rsidRDefault="00CD2209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4" w:type="dxa"/>
          </w:tcPr>
          <w:p w:rsidR="00CD2209" w:rsidRPr="0056008E" w:rsidRDefault="00CD2209" w:rsidP="0041377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56008E">
              <w:rPr>
                <w:rFonts w:ascii="Times New Roman" w:hAnsi="Times New Roman" w:cs="Times New Roman"/>
                <w:b w:val="0"/>
                <w:sz w:val="20"/>
                <w:szCs w:val="20"/>
              </w:rPr>
              <w:t>Справка-уведомление</w:t>
            </w:r>
          </w:p>
        </w:tc>
        <w:tc>
          <w:tcPr>
            <w:tcW w:w="877" w:type="dxa"/>
          </w:tcPr>
          <w:p w:rsidR="00CD2209" w:rsidRPr="0056008E" w:rsidRDefault="00CD2209" w:rsidP="0041377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0"/>
                <w:szCs w:val="20"/>
              </w:rPr>
            </w:pPr>
            <w:r w:rsidRPr="0056008E">
              <w:rPr>
                <w:rFonts w:ascii="Times New Roman" w:hAnsi="Times New Roman" w:cs="Times New Roman"/>
                <w:b w:val="0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CD2209" w:rsidRPr="0056008E" w:rsidTr="0041377A">
        <w:tc>
          <w:tcPr>
            <w:tcW w:w="806" w:type="dxa"/>
          </w:tcPr>
          <w:p w:rsidR="00CD2209" w:rsidRPr="005814CC" w:rsidRDefault="00CD2209" w:rsidP="0041377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D2209" w:rsidRPr="005814CC" w:rsidRDefault="00CD2209" w:rsidP="006613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  <w:r w:rsidR="006613E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467" w:type="dxa"/>
          </w:tcPr>
          <w:p w:rsidR="00CD2209" w:rsidRPr="005814CC" w:rsidRDefault="00CD2209" w:rsidP="0041377A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«Опубликован план график»</w:t>
            </w:r>
          </w:p>
        </w:tc>
        <w:tc>
          <w:tcPr>
            <w:tcW w:w="1226" w:type="dxa"/>
            <w:shd w:val="clear" w:color="auto" w:fill="auto"/>
          </w:tcPr>
          <w:p w:rsidR="00CD2209" w:rsidRPr="005814CC" w:rsidRDefault="00CD2209" w:rsidP="0041377A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D2209" w:rsidRPr="005814CC" w:rsidRDefault="00CD2209" w:rsidP="0041377A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CD2209" w:rsidRDefault="00CD2209" w:rsidP="0041377A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D2209" w:rsidRPr="005814CC" w:rsidRDefault="00CD2209" w:rsidP="0041377A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30.01.2025</w:t>
            </w:r>
          </w:p>
        </w:tc>
        <w:tc>
          <w:tcPr>
            <w:tcW w:w="851" w:type="dxa"/>
            <w:shd w:val="clear" w:color="auto" w:fill="auto"/>
          </w:tcPr>
          <w:p w:rsidR="00CD2209" w:rsidRPr="005814CC" w:rsidRDefault="00CD2209" w:rsidP="0041377A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D2209" w:rsidRPr="005814CC" w:rsidRDefault="00CD2209" w:rsidP="0041377A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CD2209" w:rsidRPr="005814CC" w:rsidRDefault="00CD2209" w:rsidP="0041377A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D2209" w:rsidRPr="005814CC" w:rsidRDefault="006613E1" w:rsidP="0060475A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2.23</w:t>
            </w:r>
            <w:r w:rsidR="00CD2209" w:rsidRPr="005814CC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Start"/>
            <w:r w:rsidR="00CD2209" w:rsidRPr="005814C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276" w:type="dxa"/>
            <w:vMerge w:val="restart"/>
          </w:tcPr>
          <w:p w:rsidR="00CD2209" w:rsidRDefault="00CD2209" w:rsidP="0041377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D2209" w:rsidRDefault="00CD2209" w:rsidP="0041377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117D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117D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 </w:t>
            </w:r>
          </w:p>
          <w:p w:rsidR="00CD2209" w:rsidRDefault="00CD2209" w:rsidP="0041377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D2209" w:rsidRDefault="00CD2209" w:rsidP="0041377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D2209" w:rsidRPr="005814CC" w:rsidRDefault="00CD2209" w:rsidP="0041377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CD2209" w:rsidRPr="005814CC" w:rsidRDefault="00CD2209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D2209" w:rsidRPr="005814CC" w:rsidRDefault="00CD2209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CD2209" w:rsidRPr="005814CC" w:rsidRDefault="00CD2209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D2209" w:rsidRPr="005814CC" w:rsidRDefault="00CD2209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CD2209" w:rsidRPr="005814CC" w:rsidRDefault="00CD2209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D2209" w:rsidRPr="005814CC" w:rsidRDefault="00CD2209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CD2209" w:rsidRPr="005814CC" w:rsidRDefault="00CD2209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D2209" w:rsidRPr="005814CC" w:rsidRDefault="00CD2209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CD2209" w:rsidRPr="0056008E" w:rsidRDefault="00CD2209" w:rsidP="0041377A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008E">
              <w:rPr>
                <w:rFonts w:ascii="Times New Roman" w:hAnsi="Times New Roman" w:cs="Times New Roman"/>
                <w:sz w:val="20"/>
                <w:szCs w:val="20"/>
              </w:rPr>
              <w:t>План график</w:t>
            </w:r>
          </w:p>
        </w:tc>
        <w:tc>
          <w:tcPr>
            <w:tcW w:w="877" w:type="dxa"/>
          </w:tcPr>
          <w:p w:rsidR="00CD2209" w:rsidRPr="0056008E" w:rsidRDefault="00CD2209" w:rsidP="0041377A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008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ЕИС</w:t>
            </w:r>
          </w:p>
        </w:tc>
      </w:tr>
      <w:tr w:rsidR="00CD2209" w:rsidRPr="0056008E" w:rsidTr="0041377A">
        <w:tc>
          <w:tcPr>
            <w:tcW w:w="806" w:type="dxa"/>
          </w:tcPr>
          <w:p w:rsidR="00CD2209" w:rsidRPr="005814CC" w:rsidRDefault="00CD2209" w:rsidP="0041377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D2209" w:rsidRPr="005814CC" w:rsidRDefault="00CD2209" w:rsidP="006613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613E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 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67" w:type="dxa"/>
          </w:tcPr>
          <w:p w:rsidR="00CD2209" w:rsidRPr="005814CC" w:rsidRDefault="00CD2209" w:rsidP="002A69AB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Контрольная точка: «</w:t>
            </w:r>
            <w:r w:rsidRPr="005814CC">
              <w:rPr>
                <w:rFonts w:ascii="Times New Roman" w:eastAsia="Calibri" w:hAnsi="Times New Roman" w:cs="Times New Roman"/>
                <w:sz w:val="20"/>
                <w:szCs w:val="20"/>
              </w:rPr>
              <w:t>При</w:t>
            </w:r>
            <w:r w:rsidR="002A69AB">
              <w:rPr>
                <w:rFonts w:ascii="Times New Roman" w:eastAsia="Calibri" w:hAnsi="Times New Roman" w:cs="Times New Roman"/>
                <w:sz w:val="20"/>
                <w:szCs w:val="20"/>
              </w:rPr>
              <w:t>няты выполненные</w:t>
            </w:r>
            <w:r w:rsidRPr="005814C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работ</w:t>
            </w:r>
            <w:r w:rsidR="002A69AB">
              <w:rPr>
                <w:rFonts w:ascii="Times New Roman" w:eastAsia="Calibri" w:hAnsi="Times New Roman" w:cs="Times New Roman"/>
                <w:sz w:val="20"/>
                <w:szCs w:val="20"/>
              </w:rPr>
              <w:t>ы</w:t>
            </w:r>
            <w:r w:rsidRPr="005814CC">
              <w:rPr>
                <w:rFonts w:ascii="Times New Roman" w:eastAsia="Calibri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226" w:type="dxa"/>
            <w:shd w:val="clear" w:color="auto" w:fill="auto"/>
          </w:tcPr>
          <w:p w:rsidR="00CD2209" w:rsidRPr="005814CC" w:rsidRDefault="00CD2209" w:rsidP="0041377A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D2209" w:rsidRPr="005814CC" w:rsidRDefault="00CD2209" w:rsidP="0041377A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CD2209" w:rsidRDefault="00CD2209" w:rsidP="0041377A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D2209" w:rsidRPr="005814CC" w:rsidRDefault="00CD2209" w:rsidP="0041377A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30.01.2025</w:t>
            </w:r>
          </w:p>
        </w:tc>
        <w:tc>
          <w:tcPr>
            <w:tcW w:w="851" w:type="dxa"/>
            <w:shd w:val="clear" w:color="auto" w:fill="auto"/>
          </w:tcPr>
          <w:p w:rsidR="00CD2209" w:rsidRPr="005814CC" w:rsidRDefault="00CD2209" w:rsidP="0041377A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D2209" w:rsidRPr="005814CC" w:rsidRDefault="00CD2209" w:rsidP="006613E1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613E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Start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proofErr w:type="gramEnd"/>
          </w:p>
        </w:tc>
        <w:tc>
          <w:tcPr>
            <w:tcW w:w="850" w:type="dxa"/>
          </w:tcPr>
          <w:p w:rsidR="00CD2209" w:rsidRPr="005814CC" w:rsidRDefault="00CD2209" w:rsidP="0041377A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D2209" w:rsidRPr="005814CC" w:rsidRDefault="00CD2209" w:rsidP="006613E1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613E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  <w:vMerge/>
          </w:tcPr>
          <w:p w:rsidR="00CD2209" w:rsidRPr="005814CC" w:rsidRDefault="00CD2209" w:rsidP="0041377A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CD2209" w:rsidRPr="005814CC" w:rsidRDefault="00CD2209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D2209" w:rsidRPr="005814CC" w:rsidRDefault="00CD2209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CD2209" w:rsidRPr="005814CC" w:rsidRDefault="00CD2209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D2209" w:rsidRPr="005814CC" w:rsidRDefault="00CD2209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CD2209" w:rsidRPr="005814CC" w:rsidRDefault="00CD2209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D2209" w:rsidRPr="005814CC" w:rsidRDefault="00CD2209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CD2209" w:rsidRPr="005814CC" w:rsidRDefault="00CD2209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D2209" w:rsidRPr="005814CC" w:rsidRDefault="00CD2209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CD2209" w:rsidRPr="0056008E" w:rsidRDefault="00CD2209" w:rsidP="0041377A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D2209" w:rsidRPr="0056008E" w:rsidRDefault="00CD2209" w:rsidP="0041377A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008E">
              <w:rPr>
                <w:rFonts w:ascii="Times New Roman" w:hAnsi="Times New Roman" w:cs="Times New Roman"/>
                <w:sz w:val="20"/>
                <w:szCs w:val="20"/>
              </w:rPr>
              <w:t>Акт приемки</w:t>
            </w:r>
          </w:p>
        </w:tc>
        <w:tc>
          <w:tcPr>
            <w:tcW w:w="877" w:type="dxa"/>
          </w:tcPr>
          <w:p w:rsidR="00CD2209" w:rsidRPr="0056008E" w:rsidRDefault="00CD2209" w:rsidP="0041377A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008E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CD2209" w:rsidRPr="0056008E" w:rsidTr="0041377A">
        <w:trPr>
          <w:trHeight w:val="1302"/>
        </w:trPr>
        <w:tc>
          <w:tcPr>
            <w:tcW w:w="806" w:type="dxa"/>
          </w:tcPr>
          <w:p w:rsidR="00CD2209" w:rsidRPr="005814CC" w:rsidRDefault="00CD2209" w:rsidP="0041377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D2209" w:rsidRPr="005814CC" w:rsidRDefault="00CD2209" w:rsidP="006613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613E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 К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467" w:type="dxa"/>
          </w:tcPr>
          <w:p w:rsidR="00CD2209" w:rsidRPr="005814CC" w:rsidRDefault="00CD2209" w:rsidP="0041377A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Контрольная точка: «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Предоставлен счет на оплату</w:t>
            </w:r>
            <w:r w:rsidRPr="005814CC">
              <w:rPr>
                <w:rFonts w:ascii="Times New Roman" w:eastAsia="Calibri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226" w:type="dxa"/>
            <w:shd w:val="clear" w:color="auto" w:fill="auto"/>
          </w:tcPr>
          <w:p w:rsidR="00CD2209" w:rsidRPr="005814CC" w:rsidRDefault="00CD2209" w:rsidP="0041377A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D2209" w:rsidRPr="005814CC" w:rsidRDefault="00CD2209" w:rsidP="0041377A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CD2209" w:rsidRDefault="00CD2209" w:rsidP="0041377A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D2209" w:rsidRPr="005814CC" w:rsidRDefault="00CD2209" w:rsidP="0041377A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30.01.2025</w:t>
            </w:r>
          </w:p>
        </w:tc>
        <w:tc>
          <w:tcPr>
            <w:tcW w:w="851" w:type="dxa"/>
            <w:shd w:val="clear" w:color="auto" w:fill="auto"/>
          </w:tcPr>
          <w:p w:rsidR="00CD2209" w:rsidRPr="005814CC" w:rsidRDefault="00CD2209" w:rsidP="0041377A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D2209" w:rsidRPr="005814CC" w:rsidRDefault="00CD2209" w:rsidP="006613E1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613E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Start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proofErr w:type="gramEnd"/>
          </w:p>
        </w:tc>
        <w:tc>
          <w:tcPr>
            <w:tcW w:w="850" w:type="dxa"/>
          </w:tcPr>
          <w:p w:rsidR="00CD2209" w:rsidRPr="005814CC" w:rsidRDefault="00CD2209" w:rsidP="0041377A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D2209" w:rsidRPr="005814CC" w:rsidRDefault="00CD2209" w:rsidP="006613E1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613E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276" w:type="dxa"/>
          </w:tcPr>
          <w:p w:rsidR="00CD2209" w:rsidRDefault="00CD2209" w:rsidP="004137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Чепко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Н.Ж. главный бухгалтер МУ «ГУКС»</w:t>
            </w:r>
          </w:p>
          <w:p w:rsidR="00CD2209" w:rsidRPr="005814CC" w:rsidRDefault="00CD2209" w:rsidP="0041377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CD2209" w:rsidRPr="005814CC" w:rsidRDefault="00CD2209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44" w:type="dxa"/>
          </w:tcPr>
          <w:p w:rsidR="00CD2209" w:rsidRPr="005814CC" w:rsidRDefault="00CD2209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</w:tcPr>
          <w:p w:rsidR="00CD2209" w:rsidRPr="005814CC" w:rsidRDefault="00CD2209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46" w:type="dxa"/>
          </w:tcPr>
          <w:p w:rsidR="00CD2209" w:rsidRPr="005814CC" w:rsidRDefault="00CD2209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4" w:type="dxa"/>
          </w:tcPr>
          <w:p w:rsidR="00CD2209" w:rsidRPr="0056008E" w:rsidRDefault="00CD2209" w:rsidP="0041377A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008E">
              <w:rPr>
                <w:rFonts w:ascii="Times New Roman" w:hAnsi="Times New Roman" w:cs="Times New Roman"/>
                <w:sz w:val="20"/>
                <w:szCs w:val="20"/>
              </w:rPr>
              <w:t>Счет</w:t>
            </w:r>
          </w:p>
        </w:tc>
        <w:tc>
          <w:tcPr>
            <w:tcW w:w="877" w:type="dxa"/>
          </w:tcPr>
          <w:p w:rsidR="00CD2209" w:rsidRPr="0056008E" w:rsidRDefault="00CD2209" w:rsidP="0041377A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008E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CD2209" w:rsidRPr="0056008E" w:rsidTr="0041377A">
        <w:tc>
          <w:tcPr>
            <w:tcW w:w="806" w:type="dxa"/>
          </w:tcPr>
          <w:p w:rsidR="00CD2209" w:rsidRPr="005814CC" w:rsidRDefault="00CD2209" w:rsidP="0041377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D2209" w:rsidRPr="005814CC" w:rsidRDefault="00CD2209" w:rsidP="006613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613E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 xml:space="preserve"> К5</w:t>
            </w:r>
          </w:p>
        </w:tc>
        <w:tc>
          <w:tcPr>
            <w:tcW w:w="1467" w:type="dxa"/>
          </w:tcPr>
          <w:p w:rsidR="00CD2209" w:rsidRPr="005814CC" w:rsidRDefault="00CD2209" w:rsidP="0041377A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Контрольная точка: «</w:t>
            </w:r>
            <w:r w:rsidR="002A69AB">
              <w:rPr>
                <w:rFonts w:ascii="Times New Roman" w:eastAsia="Calibri" w:hAnsi="Times New Roman" w:cs="Times New Roman"/>
                <w:sz w:val="20"/>
                <w:szCs w:val="20"/>
              </w:rPr>
              <w:t>Доведены предельные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объемов финансирования</w:t>
            </w:r>
            <w:r w:rsidRPr="005814CC">
              <w:rPr>
                <w:rFonts w:ascii="Times New Roman" w:eastAsia="Calibri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226" w:type="dxa"/>
            <w:shd w:val="clear" w:color="auto" w:fill="auto"/>
          </w:tcPr>
          <w:p w:rsidR="00CD2209" w:rsidRPr="005814CC" w:rsidRDefault="00CD2209" w:rsidP="0041377A">
            <w:pPr>
              <w:pStyle w:val="ConsPlusTit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D2209" w:rsidRPr="005814CC" w:rsidRDefault="00CD2209" w:rsidP="0041377A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CD2209" w:rsidRDefault="00CD2209" w:rsidP="0041377A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D2209" w:rsidRPr="005814CC" w:rsidRDefault="00CD2209" w:rsidP="0041377A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31.01.2025</w:t>
            </w:r>
          </w:p>
        </w:tc>
        <w:tc>
          <w:tcPr>
            <w:tcW w:w="851" w:type="dxa"/>
            <w:shd w:val="clear" w:color="auto" w:fill="auto"/>
          </w:tcPr>
          <w:p w:rsidR="00CD2209" w:rsidRPr="005814CC" w:rsidRDefault="00CD2209" w:rsidP="0041377A">
            <w:pPr>
              <w:pStyle w:val="ConsPlusTit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D2209" w:rsidRPr="005814CC" w:rsidRDefault="00CD2209" w:rsidP="006613E1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613E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0" w:type="dxa"/>
          </w:tcPr>
          <w:p w:rsidR="00CD2209" w:rsidRPr="005814CC" w:rsidRDefault="00CD2209" w:rsidP="0041377A">
            <w:pPr>
              <w:pStyle w:val="ConsPlusTit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D2209" w:rsidRPr="005814CC" w:rsidRDefault="00CD2209" w:rsidP="006613E1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613E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</w:tcPr>
          <w:p w:rsidR="00CD2209" w:rsidRPr="005814CC" w:rsidRDefault="00CD2209" w:rsidP="004137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Тришина Н.Э. начальник финансового управления</w:t>
            </w:r>
          </w:p>
        </w:tc>
        <w:tc>
          <w:tcPr>
            <w:tcW w:w="1082" w:type="dxa"/>
          </w:tcPr>
          <w:p w:rsidR="00CD2209" w:rsidRPr="005814CC" w:rsidRDefault="00CD2209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44" w:type="dxa"/>
          </w:tcPr>
          <w:p w:rsidR="00CD2209" w:rsidRPr="005814CC" w:rsidRDefault="00CD2209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</w:tcPr>
          <w:p w:rsidR="00CD2209" w:rsidRPr="005814CC" w:rsidRDefault="00CD2209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46" w:type="dxa"/>
          </w:tcPr>
          <w:p w:rsidR="00CD2209" w:rsidRPr="005814CC" w:rsidRDefault="00CD2209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4" w:type="dxa"/>
          </w:tcPr>
          <w:p w:rsidR="00CD2209" w:rsidRPr="0056008E" w:rsidRDefault="00CD2209" w:rsidP="0041377A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008E">
              <w:rPr>
                <w:rFonts w:ascii="Times New Roman" w:hAnsi="Times New Roman" w:cs="Times New Roman"/>
                <w:sz w:val="20"/>
                <w:szCs w:val="20"/>
              </w:rPr>
              <w:t>Заявка на финансирование</w:t>
            </w:r>
          </w:p>
        </w:tc>
        <w:tc>
          <w:tcPr>
            <w:tcW w:w="877" w:type="dxa"/>
          </w:tcPr>
          <w:p w:rsidR="00CD2209" w:rsidRPr="0056008E" w:rsidRDefault="00CD2209" w:rsidP="0041377A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008E">
              <w:rPr>
                <w:rFonts w:ascii="Times New Roman" w:hAnsi="Times New Roman" w:cs="Times New Roman"/>
                <w:sz w:val="20"/>
                <w:szCs w:val="20"/>
              </w:rPr>
              <w:t>АЦК-финансы</w:t>
            </w:r>
          </w:p>
        </w:tc>
      </w:tr>
      <w:tr w:rsidR="00CD2209" w:rsidRPr="0056008E" w:rsidTr="0041377A">
        <w:tc>
          <w:tcPr>
            <w:tcW w:w="806" w:type="dxa"/>
          </w:tcPr>
          <w:p w:rsidR="00CD2209" w:rsidRPr="005814CC" w:rsidRDefault="00CD2209" w:rsidP="0041377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D2209" w:rsidRPr="005814CC" w:rsidRDefault="00CD2209" w:rsidP="006613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613E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Start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467" w:type="dxa"/>
          </w:tcPr>
          <w:p w:rsidR="00CD2209" w:rsidRPr="005814CC" w:rsidRDefault="00CD2209" w:rsidP="002A69AB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Контрольная точка: «</w:t>
            </w:r>
            <w:r w:rsidR="002A69AB">
              <w:rPr>
                <w:rFonts w:ascii="Times New Roman" w:hAnsi="Times New Roman" w:cs="Times New Roman"/>
                <w:sz w:val="20"/>
                <w:szCs w:val="20"/>
              </w:rPr>
              <w:t>Выполнена о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плата по договору»</w:t>
            </w:r>
          </w:p>
        </w:tc>
        <w:tc>
          <w:tcPr>
            <w:tcW w:w="1226" w:type="dxa"/>
            <w:shd w:val="clear" w:color="auto" w:fill="auto"/>
          </w:tcPr>
          <w:p w:rsidR="00CD2209" w:rsidRPr="005814CC" w:rsidRDefault="00CD2209" w:rsidP="0041377A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D2209" w:rsidRPr="005814CC" w:rsidRDefault="00CD2209" w:rsidP="0041377A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CD2209" w:rsidRDefault="00CD2209" w:rsidP="0041377A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D2209" w:rsidRPr="005814CC" w:rsidRDefault="00CD2209" w:rsidP="0041377A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31.01.2025</w:t>
            </w:r>
          </w:p>
        </w:tc>
        <w:tc>
          <w:tcPr>
            <w:tcW w:w="851" w:type="dxa"/>
            <w:shd w:val="clear" w:color="auto" w:fill="auto"/>
          </w:tcPr>
          <w:p w:rsidR="00CD2209" w:rsidRPr="005814CC" w:rsidRDefault="00CD2209" w:rsidP="0041377A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D2209" w:rsidRPr="005814CC" w:rsidRDefault="00CD2209" w:rsidP="006613E1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613E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50" w:type="dxa"/>
          </w:tcPr>
          <w:p w:rsidR="00CD2209" w:rsidRPr="005814CC" w:rsidRDefault="00CD2209" w:rsidP="0041377A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D2209" w:rsidRPr="005814CC" w:rsidRDefault="00CD2209" w:rsidP="0041377A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BE5909" w:rsidRDefault="00BE5909" w:rsidP="00BE59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Чепко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Н.Ж. главный бухгалтер МУ «ГУКС»</w:t>
            </w:r>
          </w:p>
          <w:p w:rsidR="00CD2209" w:rsidRPr="00BE7D98" w:rsidRDefault="00CD2209" w:rsidP="0041377A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CD2209" w:rsidRPr="005814CC" w:rsidRDefault="00CD2209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D2209" w:rsidRPr="005814CC" w:rsidRDefault="00CD2209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CD2209" w:rsidRPr="005814CC" w:rsidRDefault="00CD2209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D2209" w:rsidRPr="005814CC" w:rsidRDefault="00CD2209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CD2209" w:rsidRPr="005814CC" w:rsidRDefault="00CD2209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D2209" w:rsidRPr="005814CC" w:rsidRDefault="00CD2209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CD2209" w:rsidRPr="005814CC" w:rsidRDefault="00CD2209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D2209" w:rsidRPr="005814CC" w:rsidRDefault="00CD2209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CD2209" w:rsidRPr="0056008E" w:rsidRDefault="00CD2209" w:rsidP="0041377A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D2209" w:rsidRPr="0056008E" w:rsidRDefault="00CD2209" w:rsidP="0041377A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008E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</w:tcPr>
          <w:p w:rsidR="00CD2209" w:rsidRPr="0056008E" w:rsidRDefault="00CD2209" w:rsidP="0041377A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008E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623093" w:rsidRPr="0060475A" w:rsidTr="00DC6E78">
        <w:tc>
          <w:tcPr>
            <w:tcW w:w="806" w:type="dxa"/>
          </w:tcPr>
          <w:p w:rsidR="00623093" w:rsidRPr="0060475A" w:rsidRDefault="00623093" w:rsidP="00DC6E7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2.24</w:t>
            </w:r>
            <w:r w:rsidRPr="006047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467" w:type="dxa"/>
          </w:tcPr>
          <w:p w:rsidR="00623093" w:rsidRPr="0060475A" w:rsidRDefault="00623093" w:rsidP="00DC6E7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047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="00544D99" w:rsidRPr="008C2E3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Разработана проектная документация по мероприятию "Проектирование газовой котельной в 524 квартале г. Благовещенска, для обеспечения </w:t>
            </w:r>
            <w:proofErr w:type="gramStart"/>
            <w:r w:rsidR="00544D99" w:rsidRPr="008C2E3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подключения объектов капитального строительства территории комплексного развития</w:t>
            </w:r>
            <w:proofErr w:type="gramEnd"/>
            <w:r w:rsidR="00544D99" w:rsidRPr="008C2E3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352 квартала г. Благовещенск</w:t>
            </w:r>
          </w:p>
        </w:tc>
        <w:tc>
          <w:tcPr>
            <w:tcW w:w="1226" w:type="dxa"/>
          </w:tcPr>
          <w:p w:rsidR="00623093" w:rsidRPr="0060475A" w:rsidRDefault="00623093" w:rsidP="00DC6E78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23093" w:rsidRPr="0060475A" w:rsidRDefault="00623093" w:rsidP="00DC6E78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23093" w:rsidRPr="0060475A" w:rsidRDefault="00623093" w:rsidP="00DC6E78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23093" w:rsidRPr="0060475A" w:rsidRDefault="00623093" w:rsidP="00DC6E78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23093" w:rsidRPr="0060475A" w:rsidRDefault="00623093" w:rsidP="00DC6E78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047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4" w:type="dxa"/>
          </w:tcPr>
          <w:p w:rsidR="00623093" w:rsidRPr="0060475A" w:rsidRDefault="00623093" w:rsidP="00DC6E78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23093" w:rsidRPr="0060475A" w:rsidRDefault="00623093" w:rsidP="00DC6E78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23093" w:rsidRPr="0060475A" w:rsidRDefault="00623093" w:rsidP="00DC6E78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23093" w:rsidRPr="0060475A" w:rsidRDefault="00623093" w:rsidP="00DC6E78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23093" w:rsidRPr="0060475A" w:rsidRDefault="00623093" w:rsidP="00DC6E78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047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623093" w:rsidRPr="0060475A" w:rsidRDefault="00623093" w:rsidP="00DC6E7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23093" w:rsidRPr="0060475A" w:rsidRDefault="00623093" w:rsidP="00DC6E7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23093" w:rsidRPr="0060475A" w:rsidRDefault="00623093" w:rsidP="00DC6E7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23093" w:rsidRPr="0060475A" w:rsidRDefault="00623093" w:rsidP="00DC6E7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23093" w:rsidRPr="0060475A" w:rsidRDefault="00623093" w:rsidP="00DC6E7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047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623093" w:rsidRPr="0060475A" w:rsidRDefault="00623093" w:rsidP="00DC6E7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23093" w:rsidRPr="0060475A" w:rsidRDefault="00623093" w:rsidP="00DC6E7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23093" w:rsidRPr="0060475A" w:rsidRDefault="00623093" w:rsidP="00DC6E7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23093" w:rsidRPr="0060475A" w:rsidRDefault="00623093" w:rsidP="00DC6E7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23093" w:rsidRPr="0060475A" w:rsidRDefault="00623093" w:rsidP="00DC6E7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047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623093" w:rsidRPr="0060475A" w:rsidRDefault="00623093" w:rsidP="00DC6E78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6047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6047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 </w:t>
            </w:r>
          </w:p>
          <w:p w:rsidR="00623093" w:rsidRPr="0060475A" w:rsidRDefault="00623093" w:rsidP="00DC6E78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623093" w:rsidRPr="0060475A" w:rsidRDefault="00623093" w:rsidP="00DC6E7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23093" w:rsidRPr="0060475A" w:rsidRDefault="00623093" w:rsidP="00DC6E7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23093" w:rsidRPr="0060475A" w:rsidRDefault="00623093" w:rsidP="00DC6E7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23093" w:rsidRPr="0060475A" w:rsidRDefault="00623093" w:rsidP="00DC6E7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23093" w:rsidRPr="0060475A" w:rsidRDefault="00623093" w:rsidP="00DC6E7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047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623093" w:rsidRPr="0060475A" w:rsidRDefault="00623093" w:rsidP="00DC6E78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23093" w:rsidRPr="0060475A" w:rsidRDefault="00623093" w:rsidP="00DC6E78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23093" w:rsidRPr="0060475A" w:rsidRDefault="00623093" w:rsidP="00DC6E78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23093" w:rsidRPr="0060475A" w:rsidRDefault="00623093" w:rsidP="00DC6E78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23093" w:rsidRPr="0060475A" w:rsidRDefault="00623093" w:rsidP="00DC6E7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047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623093" w:rsidRPr="0060475A" w:rsidRDefault="00623093" w:rsidP="00DC6E78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23093" w:rsidRPr="0060475A" w:rsidRDefault="00623093" w:rsidP="00DC6E78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23093" w:rsidRPr="0060475A" w:rsidRDefault="00623093" w:rsidP="00DC6E78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23093" w:rsidRPr="0060475A" w:rsidRDefault="00623093" w:rsidP="00DC6E78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23093" w:rsidRPr="0060475A" w:rsidRDefault="00623093" w:rsidP="00DC6E7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047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623093" w:rsidRPr="0060475A" w:rsidRDefault="00623093" w:rsidP="00DC6E78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23093" w:rsidRPr="0060475A" w:rsidRDefault="00623093" w:rsidP="00DC6E78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23093" w:rsidRPr="0060475A" w:rsidRDefault="00623093" w:rsidP="00DC6E78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23093" w:rsidRPr="0060475A" w:rsidRDefault="005C7804" w:rsidP="00DC6E78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11 722,9</w:t>
            </w:r>
          </w:p>
        </w:tc>
        <w:tc>
          <w:tcPr>
            <w:tcW w:w="954" w:type="dxa"/>
          </w:tcPr>
          <w:p w:rsidR="00623093" w:rsidRPr="0060475A" w:rsidRDefault="00623093" w:rsidP="00DC6E78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23093" w:rsidRPr="0060475A" w:rsidRDefault="00623093" w:rsidP="00DC6E78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23093" w:rsidRPr="0060475A" w:rsidRDefault="00623093" w:rsidP="00DC6E78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23093" w:rsidRPr="0060475A" w:rsidRDefault="00623093" w:rsidP="00DC6E78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23093" w:rsidRPr="0060475A" w:rsidRDefault="00623093" w:rsidP="00DC6E7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047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77" w:type="dxa"/>
          </w:tcPr>
          <w:p w:rsidR="00623093" w:rsidRPr="0060475A" w:rsidRDefault="00623093" w:rsidP="00DC6E7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23093" w:rsidRPr="0060475A" w:rsidRDefault="00623093" w:rsidP="00DC6E7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23093" w:rsidRPr="0060475A" w:rsidRDefault="00623093" w:rsidP="00DC6E7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23093" w:rsidRPr="0060475A" w:rsidRDefault="00623093" w:rsidP="00DC6E7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23093" w:rsidRPr="0060475A" w:rsidRDefault="00623093" w:rsidP="00DC6E7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047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623093" w:rsidRPr="0056008E" w:rsidTr="00DC6E78">
        <w:trPr>
          <w:trHeight w:val="2384"/>
        </w:trPr>
        <w:tc>
          <w:tcPr>
            <w:tcW w:w="806" w:type="dxa"/>
          </w:tcPr>
          <w:p w:rsidR="00623093" w:rsidRPr="005814CC" w:rsidRDefault="00623093" w:rsidP="00DC6E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23093" w:rsidRPr="005814CC" w:rsidRDefault="00FD6FA0" w:rsidP="00DC6E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2.24</w:t>
            </w:r>
            <w:r w:rsidR="00623093" w:rsidRPr="005814CC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Start"/>
            <w:r w:rsidR="00623093" w:rsidRPr="005814C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467" w:type="dxa"/>
          </w:tcPr>
          <w:p w:rsidR="00623093" w:rsidRPr="005814CC" w:rsidRDefault="00623093" w:rsidP="00DC6E7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Контрольная точка: «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Доведены лимиты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226" w:type="dxa"/>
            <w:shd w:val="clear" w:color="auto" w:fill="auto"/>
          </w:tcPr>
          <w:p w:rsidR="00623093" w:rsidRPr="005814CC" w:rsidRDefault="00623093" w:rsidP="00DC6E7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23093" w:rsidRPr="005814CC" w:rsidRDefault="00623093" w:rsidP="00DC6E7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623093" w:rsidRDefault="00623093" w:rsidP="00DC6E7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23093" w:rsidRPr="005814CC" w:rsidRDefault="00623093" w:rsidP="00DC6E7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30.01.2025</w:t>
            </w:r>
          </w:p>
        </w:tc>
        <w:tc>
          <w:tcPr>
            <w:tcW w:w="851" w:type="dxa"/>
            <w:shd w:val="clear" w:color="auto" w:fill="auto"/>
          </w:tcPr>
          <w:p w:rsidR="00623093" w:rsidRPr="005814CC" w:rsidRDefault="00623093" w:rsidP="00DC6E7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23093" w:rsidRPr="005814CC" w:rsidRDefault="00623093" w:rsidP="00DC6E7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623093" w:rsidRPr="005814CC" w:rsidRDefault="00623093" w:rsidP="00DC6E7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23093" w:rsidRPr="005814CC" w:rsidRDefault="00FD6FA0" w:rsidP="00DC6E7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2.24</w:t>
            </w:r>
            <w:r w:rsidR="00623093" w:rsidRPr="005814CC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276" w:type="dxa"/>
            <w:tcBorders>
              <w:top w:val="nil"/>
            </w:tcBorders>
          </w:tcPr>
          <w:p w:rsidR="00623093" w:rsidRDefault="00623093" w:rsidP="00DC6E7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E7D98">
              <w:rPr>
                <w:rFonts w:ascii="Times New Roman" w:hAnsi="Times New Roman" w:cs="Times New Roman"/>
                <w:sz w:val="20"/>
                <w:szCs w:val="20"/>
              </w:rPr>
              <w:t xml:space="preserve">Михайлова С.В. начальник </w:t>
            </w:r>
            <w:proofErr w:type="gramStart"/>
            <w:r w:rsidRPr="00BE7D98">
              <w:rPr>
                <w:rFonts w:ascii="Times New Roman" w:hAnsi="Times New Roman" w:cs="Times New Roman"/>
                <w:sz w:val="20"/>
                <w:szCs w:val="20"/>
              </w:rPr>
              <w:t>управления бюджетного учета администрации города Благовещенска</w:t>
            </w:r>
            <w:proofErr w:type="gramEnd"/>
          </w:p>
          <w:p w:rsidR="00623093" w:rsidRDefault="00623093" w:rsidP="00DC6E7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623093" w:rsidRPr="005814CC" w:rsidRDefault="00623093" w:rsidP="00DC6E7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44" w:type="dxa"/>
          </w:tcPr>
          <w:p w:rsidR="00623093" w:rsidRPr="005814CC" w:rsidRDefault="00623093" w:rsidP="00DC6E7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</w:tcPr>
          <w:p w:rsidR="00623093" w:rsidRPr="005814CC" w:rsidRDefault="00623093" w:rsidP="00DC6E7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46" w:type="dxa"/>
          </w:tcPr>
          <w:p w:rsidR="00623093" w:rsidRPr="005814CC" w:rsidRDefault="00623093" w:rsidP="00DC6E7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4" w:type="dxa"/>
          </w:tcPr>
          <w:p w:rsidR="00623093" w:rsidRPr="0056008E" w:rsidRDefault="00623093" w:rsidP="00DC6E78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56008E">
              <w:rPr>
                <w:rFonts w:ascii="Times New Roman" w:hAnsi="Times New Roman" w:cs="Times New Roman"/>
                <w:b w:val="0"/>
                <w:sz w:val="20"/>
                <w:szCs w:val="20"/>
              </w:rPr>
              <w:t>Справка-уведомление</w:t>
            </w:r>
          </w:p>
        </w:tc>
        <w:tc>
          <w:tcPr>
            <w:tcW w:w="877" w:type="dxa"/>
          </w:tcPr>
          <w:p w:rsidR="00623093" w:rsidRPr="0056008E" w:rsidRDefault="00623093" w:rsidP="00DC6E78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0"/>
                <w:szCs w:val="20"/>
              </w:rPr>
            </w:pPr>
            <w:r w:rsidRPr="0056008E">
              <w:rPr>
                <w:rFonts w:ascii="Times New Roman" w:hAnsi="Times New Roman" w:cs="Times New Roman"/>
                <w:b w:val="0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623093" w:rsidRPr="00FF4313" w:rsidTr="00DC6E78">
        <w:tc>
          <w:tcPr>
            <w:tcW w:w="806" w:type="dxa"/>
          </w:tcPr>
          <w:p w:rsidR="00623093" w:rsidRPr="005814CC" w:rsidRDefault="00623093" w:rsidP="00DC6E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23093" w:rsidRPr="005814CC" w:rsidRDefault="00FD6FA0" w:rsidP="00DC6E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2.24</w:t>
            </w:r>
            <w:r w:rsidR="00623093" w:rsidRPr="005814CC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Start"/>
            <w:r w:rsidR="0062309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467" w:type="dxa"/>
          </w:tcPr>
          <w:p w:rsidR="00623093" w:rsidRPr="00FD6FA0" w:rsidRDefault="00623093" w:rsidP="00DC6E7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6FA0">
              <w:rPr>
                <w:rFonts w:ascii="Times New Roman" w:hAnsi="Times New Roman" w:cs="Times New Roman"/>
                <w:sz w:val="20"/>
                <w:szCs w:val="20"/>
              </w:rPr>
              <w:t>Контрольная точка: «</w:t>
            </w:r>
            <w:r w:rsidR="00FD6FA0" w:rsidRPr="00FD6FA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Проведена государственная экспертиза</w:t>
            </w:r>
            <w:r w:rsidRPr="00FD6FA0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226" w:type="dxa"/>
            <w:shd w:val="clear" w:color="auto" w:fill="auto"/>
          </w:tcPr>
          <w:p w:rsidR="00623093" w:rsidRPr="005814CC" w:rsidRDefault="00623093" w:rsidP="00DC6E7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23093" w:rsidRPr="005814CC" w:rsidRDefault="00623093" w:rsidP="00DC6E7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623093" w:rsidRDefault="00623093" w:rsidP="00DC6E7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23093" w:rsidRPr="005814CC" w:rsidRDefault="00FD6FA0" w:rsidP="00DC6E7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25.04</w:t>
            </w:r>
            <w:r w:rsidR="00623093">
              <w:rPr>
                <w:rFonts w:ascii="Times New Roman" w:hAnsi="Times New Roman" w:cs="Times New Roman"/>
                <w:sz w:val="20"/>
                <w:szCs w:val="20"/>
              </w:rPr>
              <w:t>.2025</w:t>
            </w:r>
          </w:p>
        </w:tc>
        <w:tc>
          <w:tcPr>
            <w:tcW w:w="851" w:type="dxa"/>
            <w:shd w:val="clear" w:color="auto" w:fill="auto"/>
          </w:tcPr>
          <w:p w:rsidR="00623093" w:rsidRPr="005814CC" w:rsidRDefault="00623093" w:rsidP="00DC6E7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23093" w:rsidRPr="005814CC" w:rsidRDefault="00FD6FA0" w:rsidP="00DC6E7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2.24.К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</w:p>
        </w:tc>
        <w:tc>
          <w:tcPr>
            <w:tcW w:w="850" w:type="dxa"/>
          </w:tcPr>
          <w:p w:rsidR="00623093" w:rsidRPr="005814CC" w:rsidRDefault="00623093" w:rsidP="00DC6E7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23093" w:rsidRPr="005814CC" w:rsidRDefault="00FD6FA0" w:rsidP="00DC6E7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2.24.К3</w:t>
            </w:r>
          </w:p>
        </w:tc>
        <w:tc>
          <w:tcPr>
            <w:tcW w:w="1276" w:type="dxa"/>
            <w:vMerge w:val="restart"/>
          </w:tcPr>
          <w:p w:rsidR="00623093" w:rsidRDefault="00623093" w:rsidP="00DC6E7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23093" w:rsidRDefault="00623093" w:rsidP="00DC6E7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117D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117D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 </w:t>
            </w:r>
          </w:p>
          <w:p w:rsidR="00623093" w:rsidRDefault="00623093" w:rsidP="00DC6E7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23093" w:rsidRDefault="00623093" w:rsidP="00DC6E7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23093" w:rsidRPr="005814CC" w:rsidRDefault="00623093" w:rsidP="00DC6E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623093" w:rsidRPr="005814CC" w:rsidRDefault="00623093" w:rsidP="00DC6E7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23093" w:rsidRPr="005814CC" w:rsidRDefault="00623093" w:rsidP="00DC6E7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623093" w:rsidRPr="005814CC" w:rsidRDefault="00623093" w:rsidP="00DC6E7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23093" w:rsidRPr="005814CC" w:rsidRDefault="00623093" w:rsidP="00DC6E7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623093" w:rsidRPr="005814CC" w:rsidRDefault="00623093" w:rsidP="00DC6E7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23093" w:rsidRPr="005814CC" w:rsidRDefault="00623093" w:rsidP="00DC6E7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623093" w:rsidRPr="005814CC" w:rsidRDefault="00623093" w:rsidP="00DC6E7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23093" w:rsidRPr="005814CC" w:rsidRDefault="00623093" w:rsidP="00DC6E7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623093" w:rsidRPr="0056008E" w:rsidRDefault="00FD6FA0" w:rsidP="00DC6E7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Экспертиза</w:t>
            </w:r>
          </w:p>
        </w:tc>
        <w:tc>
          <w:tcPr>
            <w:tcW w:w="877" w:type="dxa"/>
          </w:tcPr>
          <w:p w:rsidR="00623093" w:rsidRPr="00FF4313" w:rsidRDefault="00FF4313" w:rsidP="00DC6E7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3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F4313" w:rsidRPr="00FF4313" w:rsidTr="00DC6E78">
        <w:tc>
          <w:tcPr>
            <w:tcW w:w="806" w:type="dxa"/>
          </w:tcPr>
          <w:p w:rsidR="00FF4313" w:rsidRPr="005814CC" w:rsidRDefault="00FF4313" w:rsidP="00DC6E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2.24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67" w:type="dxa"/>
          </w:tcPr>
          <w:p w:rsidR="00FF4313" w:rsidRPr="00FD6FA0" w:rsidRDefault="00FF4313" w:rsidP="00FD6FA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6FA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</w:t>
            </w:r>
          </w:p>
          <w:p w:rsidR="00FF4313" w:rsidRPr="00FD6FA0" w:rsidRDefault="00FF4313" w:rsidP="00FD6F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6FA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«Подготовлена рабочая документация»</w:t>
            </w:r>
          </w:p>
          <w:p w:rsidR="00FF4313" w:rsidRPr="00FD6FA0" w:rsidRDefault="00FF4313" w:rsidP="00FD6FA0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  <w:shd w:val="clear" w:color="auto" w:fill="auto"/>
          </w:tcPr>
          <w:p w:rsidR="00FF4313" w:rsidRPr="005814CC" w:rsidRDefault="00FF4313" w:rsidP="00DC6E7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FF4313" w:rsidRDefault="00FF4313" w:rsidP="00FD6FA0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16.05.2025</w:t>
            </w:r>
          </w:p>
        </w:tc>
        <w:tc>
          <w:tcPr>
            <w:tcW w:w="851" w:type="dxa"/>
            <w:shd w:val="clear" w:color="auto" w:fill="auto"/>
          </w:tcPr>
          <w:p w:rsidR="00FF4313" w:rsidRPr="005814CC" w:rsidRDefault="00FF4313" w:rsidP="00DC6E7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2.24.К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850" w:type="dxa"/>
          </w:tcPr>
          <w:p w:rsidR="00FF4313" w:rsidRPr="005814CC" w:rsidRDefault="00FF4313" w:rsidP="0047341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2.24.К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276" w:type="dxa"/>
            <w:vMerge/>
          </w:tcPr>
          <w:p w:rsidR="00FF4313" w:rsidRPr="005814CC" w:rsidRDefault="00FF4313" w:rsidP="00DC6E7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FF4313" w:rsidRPr="005814CC" w:rsidRDefault="00FF4313" w:rsidP="00DC6E7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44" w:type="dxa"/>
          </w:tcPr>
          <w:p w:rsidR="00FF4313" w:rsidRPr="005814CC" w:rsidRDefault="00FF4313" w:rsidP="00DC6E7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</w:tcPr>
          <w:p w:rsidR="00FF4313" w:rsidRPr="005814CC" w:rsidRDefault="00FF4313" w:rsidP="00DC6E7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46" w:type="dxa"/>
          </w:tcPr>
          <w:p w:rsidR="00FF4313" w:rsidRPr="005814CC" w:rsidRDefault="00FF4313" w:rsidP="00DC6E7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4" w:type="dxa"/>
          </w:tcPr>
          <w:p w:rsidR="00FF4313" w:rsidRPr="00432211" w:rsidRDefault="00FF4313" w:rsidP="00FD6F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3221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Документация</w:t>
            </w:r>
          </w:p>
          <w:p w:rsidR="00FF4313" w:rsidRPr="0056008E" w:rsidRDefault="00FF4313" w:rsidP="00DC6E7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7" w:type="dxa"/>
          </w:tcPr>
          <w:p w:rsidR="00FF4313" w:rsidRPr="00FF4313" w:rsidRDefault="00FF4313" w:rsidP="00DC6E7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3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F4313" w:rsidRPr="0056008E" w:rsidTr="00DC6E78">
        <w:tc>
          <w:tcPr>
            <w:tcW w:w="806" w:type="dxa"/>
          </w:tcPr>
          <w:p w:rsidR="00FF4313" w:rsidRPr="005814CC" w:rsidRDefault="00FF4313" w:rsidP="00DC6E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F4313" w:rsidRPr="005814CC" w:rsidRDefault="00FF4313" w:rsidP="00DC6E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 К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467" w:type="dxa"/>
          </w:tcPr>
          <w:p w:rsidR="00FF4313" w:rsidRPr="005814CC" w:rsidRDefault="00FF4313" w:rsidP="00DC6E7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Контрольная точка: «</w:t>
            </w:r>
            <w:r w:rsidRPr="005814CC">
              <w:rPr>
                <w:rFonts w:ascii="Times New Roman" w:eastAsia="Calibri" w:hAnsi="Times New Roman" w:cs="Times New Roman"/>
                <w:sz w:val="20"/>
                <w:szCs w:val="20"/>
              </w:rPr>
              <w:t>При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няты выполненные</w:t>
            </w:r>
            <w:r w:rsidRPr="005814C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работ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ы</w:t>
            </w:r>
            <w:r w:rsidRPr="005814CC">
              <w:rPr>
                <w:rFonts w:ascii="Times New Roman" w:eastAsia="Calibri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226" w:type="dxa"/>
            <w:shd w:val="clear" w:color="auto" w:fill="auto"/>
          </w:tcPr>
          <w:p w:rsidR="00FF4313" w:rsidRPr="005814CC" w:rsidRDefault="00FF4313" w:rsidP="00DC6E7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F4313" w:rsidRPr="005814CC" w:rsidRDefault="00FF4313" w:rsidP="00DC6E7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FF4313" w:rsidRDefault="00FF4313" w:rsidP="00DC6E7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F4313" w:rsidRPr="005814CC" w:rsidRDefault="00FF4313" w:rsidP="00DC6E7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26.05.2025</w:t>
            </w:r>
          </w:p>
        </w:tc>
        <w:tc>
          <w:tcPr>
            <w:tcW w:w="851" w:type="dxa"/>
            <w:shd w:val="clear" w:color="auto" w:fill="auto"/>
          </w:tcPr>
          <w:p w:rsidR="00FF4313" w:rsidRPr="005814CC" w:rsidRDefault="00FF4313" w:rsidP="00DC6E7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F4313" w:rsidRPr="005814CC" w:rsidRDefault="00FF4313" w:rsidP="00DC6E7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24.К3</w:t>
            </w:r>
          </w:p>
        </w:tc>
        <w:tc>
          <w:tcPr>
            <w:tcW w:w="850" w:type="dxa"/>
          </w:tcPr>
          <w:p w:rsidR="00FF4313" w:rsidRPr="005814CC" w:rsidRDefault="00FF4313" w:rsidP="00DC6E7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F4313" w:rsidRPr="005814CC" w:rsidRDefault="00FF4313" w:rsidP="00FF4313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  <w:vMerge/>
          </w:tcPr>
          <w:p w:rsidR="00FF4313" w:rsidRPr="005814CC" w:rsidRDefault="00FF4313" w:rsidP="00DC6E7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FF4313" w:rsidRPr="005814CC" w:rsidRDefault="00FF4313" w:rsidP="00DC6E7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4313" w:rsidRPr="005814CC" w:rsidRDefault="00FF4313" w:rsidP="00DC6E7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F4313" w:rsidRPr="005814CC" w:rsidRDefault="00FF4313" w:rsidP="00DC6E7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4313" w:rsidRPr="005814CC" w:rsidRDefault="00FF4313" w:rsidP="00DC6E7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F4313" w:rsidRPr="005814CC" w:rsidRDefault="00FF4313" w:rsidP="00DC6E7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4313" w:rsidRPr="005814CC" w:rsidRDefault="00FF4313" w:rsidP="00DC6E7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FF4313" w:rsidRPr="005814CC" w:rsidRDefault="00FF4313" w:rsidP="00DC6E7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4313" w:rsidRPr="005814CC" w:rsidRDefault="00FF4313" w:rsidP="00DC6E7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F4313" w:rsidRPr="0056008E" w:rsidRDefault="00FF4313" w:rsidP="00DC6E7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F4313" w:rsidRPr="0056008E" w:rsidRDefault="00FF4313" w:rsidP="00DC6E7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008E">
              <w:rPr>
                <w:rFonts w:ascii="Times New Roman" w:hAnsi="Times New Roman" w:cs="Times New Roman"/>
                <w:sz w:val="20"/>
                <w:szCs w:val="20"/>
              </w:rPr>
              <w:t>Акт приемки</w:t>
            </w:r>
          </w:p>
        </w:tc>
        <w:tc>
          <w:tcPr>
            <w:tcW w:w="877" w:type="dxa"/>
          </w:tcPr>
          <w:p w:rsidR="00FF4313" w:rsidRPr="0056008E" w:rsidRDefault="00FF4313" w:rsidP="00DC6E7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008E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F4313" w:rsidRPr="0056008E" w:rsidTr="00DC6E78">
        <w:tc>
          <w:tcPr>
            <w:tcW w:w="806" w:type="dxa"/>
          </w:tcPr>
          <w:p w:rsidR="00FF4313" w:rsidRPr="005814CC" w:rsidRDefault="00FF4313" w:rsidP="00DC6E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F4313" w:rsidRPr="005814CC" w:rsidRDefault="00FF4313" w:rsidP="00DC6E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24.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 xml:space="preserve"> К5</w:t>
            </w:r>
          </w:p>
        </w:tc>
        <w:tc>
          <w:tcPr>
            <w:tcW w:w="1467" w:type="dxa"/>
          </w:tcPr>
          <w:p w:rsidR="00FF4313" w:rsidRPr="005814CC" w:rsidRDefault="00FF4313" w:rsidP="00DC6E7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Контрольная точка: «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Доведены предельные объемов финансирования</w:t>
            </w:r>
            <w:r w:rsidRPr="005814CC">
              <w:rPr>
                <w:rFonts w:ascii="Times New Roman" w:eastAsia="Calibri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226" w:type="dxa"/>
            <w:shd w:val="clear" w:color="auto" w:fill="auto"/>
          </w:tcPr>
          <w:p w:rsidR="00FF4313" w:rsidRPr="005814CC" w:rsidRDefault="00FF4313" w:rsidP="00DC6E78">
            <w:pPr>
              <w:pStyle w:val="ConsPlusTit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F4313" w:rsidRPr="005814CC" w:rsidRDefault="00FF4313" w:rsidP="00DC6E7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FF4313" w:rsidRDefault="00FF4313" w:rsidP="00DC6E7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F4313" w:rsidRPr="005814CC" w:rsidRDefault="00FF4313" w:rsidP="00FD6FA0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13.06.2025</w:t>
            </w:r>
          </w:p>
        </w:tc>
        <w:tc>
          <w:tcPr>
            <w:tcW w:w="851" w:type="dxa"/>
            <w:shd w:val="clear" w:color="auto" w:fill="auto"/>
          </w:tcPr>
          <w:p w:rsidR="00FF4313" w:rsidRPr="005814CC" w:rsidRDefault="00FF4313" w:rsidP="00DC6E78">
            <w:pPr>
              <w:pStyle w:val="ConsPlusTit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F4313" w:rsidRPr="005814CC" w:rsidRDefault="00FF4313" w:rsidP="00DC6E7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proofErr w:type="gramEnd"/>
          </w:p>
        </w:tc>
        <w:tc>
          <w:tcPr>
            <w:tcW w:w="850" w:type="dxa"/>
          </w:tcPr>
          <w:p w:rsidR="00FF4313" w:rsidRPr="005814CC" w:rsidRDefault="00FF4313" w:rsidP="00DC6E78">
            <w:pPr>
              <w:pStyle w:val="ConsPlusTit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F4313" w:rsidRPr="005814CC" w:rsidRDefault="00FF4313" w:rsidP="00DC6E7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23.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276" w:type="dxa"/>
          </w:tcPr>
          <w:p w:rsidR="00FF4313" w:rsidRPr="005814CC" w:rsidRDefault="00FF4313" w:rsidP="00DC6E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Тришина Н.Э. начальник финансового управления</w:t>
            </w:r>
          </w:p>
        </w:tc>
        <w:tc>
          <w:tcPr>
            <w:tcW w:w="1082" w:type="dxa"/>
          </w:tcPr>
          <w:p w:rsidR="00FF4313" w:rsidRPr="005814CC" w:rsidRDefault="00FF4313" w:rsidP="00DC6E7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44" w:type="dxa"/>
          </w:tcPr>
          <w:p w:rsidR="00FF4313" w:rsidRPr="005814CC" w:rsidRDefault="00FF4313" w:rsidP="00DC6E7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</w:tcPr>
          <w:p w:rsidR="00FF4313" w:rsidRPr="005814CC" w:rsidRDefault="00FF4313" w:rsidP="00DC6E7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46" w:type="dxa"/>
          </w:tcPr>
          <w:p w:rsidR="00FF4313" w:rsidRPr="005814CC" w:rsidRDefault="00FF4313" w:rsidP="00DC6E7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4" w:type="dxa"/>
          </w:tcPr>
          <w:p w:rsidR="00FF4313" w:rsidRPr="0056008E" w:rsidRDefault="00FF4313" w:rsidP="00DC6E7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008E">
              <w:rPr>
                <w:rFonts w:ascii="Times New Roman" w:hAnsi="Times New Roman" w:cs="Times New Roman"/>
                <w:sz w:val="20"/>
                <w:szCs w:val="20"/>
              </w:rPr>
              <w:t>Заявка на финансирование</w:t>
            </w:r>
          </w:p>
        </w:tc>
        <w:tc>
          <w:tcPr>
            <w:tcW w:w="877" w:type="dxa"/>
          </w:tcPr>
          <w:p w:rsidR="00FF4313" w:rsidRPr="00FF4313" w:rsidRDefault="00FF4313" w:rsidP="00DC6E7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3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F4313" w:rsidRPr="0056008E" w:rsidTr="00DC6E78">
        <w:tc>
          <w:tcPr>
            <w:tcW w:w="806" w:type="dxa"/>
          </w:tcPr>
          <w:p w:rsidR="00FF4313" w:rsidRPr="005814CC" w:rsidRDefault="00FF4313" w:rsidP="00DC6E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F4313" w:rsidRPr="005814CC" w:rsidRDefault="00FF4313" w:rsidP="00DC6E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Start"/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467" w:type="dxa"/>
          </w:tcPr>
          <w:p w:rsidR="00FF4313" w:rsidRPr="005814CC" w:rsidRDefault="00FF4313" w:rsidP="00DC6E7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Контрольная точка: «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Выполнена о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плата по договору»</w:t>
            </w:r>
          </w:p>
        </w:tc>
        <w:tc>
          <w:tcPr>
            <w:tcW w:w="1226" w:type="dxa"/>
            <w:shd w:val="clear" w:color="auto" w:fill="auto"/>
          </w:tcPr>
          <w:p w:rsidR="00FF4313" w:rsidRPr="005814CC" w:rsidRDefault="00FF4313" w:rsidP="00DC6E7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F4313" w:rsidRPr="005814CC" w:rsidRDefault="00FF4313" w:rsidP="00DC6E7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FF4313" w:rsidRDefault="00FF4313" w:rsidP="00DC6E7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F4313" w:rsidRPr="005814CC" w:rsidRDefault="00FF4313" w:rsidP="00FD6FA0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15.06.2025</w:t>
            </w:r>
          </w:p>
        </w:tc>
        <w:tc>
          <w:tcPr>
            <w:tcW w:w="851" w:type="dxa"/>
            <w:shd w:val="clear" w:color="auto" w:fill="auto"/>
          </w:tcPr>
          <w:p w:rsidR="00FF4313" w:rsidRPr="005814CC" w:rsidRDefault="00FF4313" w:rsidP="00DC6E7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F4313" w:rsidRPr="005814CC" w:rsidRDefault="00FF4313" w:rsidP="00DC6E7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proofErr w:type="gramEnd"/>
          </w:p>
        </w:tc>
        <w:tc>
          <w:tcPr>
            <w:tcW w:w="850" w:type="dxa"/>
          </w:tcPr>
          <w:p w:rsidR="00FF4313" w:rsidRPr="005814CC" w:rsidRDefault="00FF4313" w:rsidP="00DC6E7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F4313" w:rsidRPr="005814CC" w:rsidRDefault="00FF4313" w:rsidP="00DC6E7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FF4313" w:rsidRDefault="00FF4313" w:rsidP="00DC6E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Чепко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Н.Ж. главный бухгалтер МУ «ГУКС»</w:t>
            </w:r>
          </w:p>
          <w:p w:rsidR="00FF4313" w:rsidRPr="00BE7D98" w:rsidRDefault="00FF4313" w:rsidP="00DC6E7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FF4313" w:rsidRPr="005814CC" w:rsidRDefault="00FF4313" w:rsidP="00DC6E7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4313" w:rsidRPr="005814CC" w:rsidRDefault="00FF4313" w:rsidP="00DC6E7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F4313" w:rsidRPr="005814CC" w:rsidRDefault="00FF4313" w:rsidP="00DC6E7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4313" w:rsidRPr="005814CC" w:rsidRDefault="00FF4313" w:rsidP="00DC6E7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F4313" w:rsidRPr="005814CC" w:rsidRDefault="00FF4313" w:rsidP="00DC6E7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4313" w:rsidRPr="005814CC" w:rsidRDefault="00FF4313" w:rsidP="00DC6E7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FF4313" w:rsidRPr="005814CC" w:rsidRDefault="00FF4313" w:rsidP="00DC6E7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4313" w:rsidRPr="005814CC" w:rsidRDefault="00FF4313" w:rsidP="00DC6E7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4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F4313" w:rsidRPr="0056008E" w:rsidRDefault="00FF4313" w:rsidP="00DC6E7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F4313" w:rsidRPr="0056008E" w:rsidRDefault="00FF4313" w:rsidP="00DC6E7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008E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</w:tcPr>
          <w:p w:rsidR="00FF4313" w:rsidRPr="0056008E" w:rsidRDefault="00FF4313" w:rsidP="00DC6E7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008E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4C5B36" w:rsidRPr="0056008E" w:rsidTr="00DC6E78">
        <w:tc>
          <w:tcPr>
            <w:tcW w:w="806" w:type="dxa"/>
          </w:tcPr>
          <w:p w:rsidR="004C5B36" w:rsidRPr="009B3BE1" w:rsidRDefault="004C5B36" w:rsidP="004C5B36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B3BE1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2.25.</w:t>
            </w:r>
          </w:p>
        </w:tc>
        <w:tc>
          <w:tcPr>
            <w:tcW w:w="1467" w:type="dxa"/>
          </w:tcPr>
          <w:p w:rsidR="004C5B36" w:rsidRPr="009B3BE1" w:rsidRDefault="004C5B36" w:rsidP="00C349FC">
            <w:pPr>
              <w:pStyle w:val="a6"/>
              <w:ind w:left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B3BE1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Мероприятие (результат) </w:t>
            </w:r>
            <w:r w:rsidRPr="009B3BE1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lastRenderedPageBreak/>
              <w:t>«</w:t>
            </w:r>
            <w:r w:rsidR="004758EC" w:rsidRPr="008D632B">
              <w:rPr>
                <w:rFonts w:ascii="Times New Roman" w:hAnsi="Times New Roman" w:cs="Times New Roman"/>
                <w:sz w:val="20"/>
                <w:szCs w:val="20"/>
              </w:rPr>
              <w:t>Модернизация объектов водоотведения</w:t>
            </w:r>
            <w:r w:rsidR="004758EC" w:rsidRPr="0031429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r w:rsidR="004758E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r w:rsidR="009B3BE1" w:rsidRPr="009B3BE1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(</w:t>
            </w:r>
            <w:r w:rsidR="00C349F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Ремонт </w:t>
            </w:r>
            <w:r w:rsidR="009B3BE1" w:rsidRPr="009B3BE1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канализационного колодца ул. Октябрьская - ул. Островского)</w:t>
            </w:r>
            <w:r w:rsidR="004758E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»</w:t>
            </w:r>
          </w:p>
        </w:tc>
        <w:tc>
          <w:tcPr>
            <w:tcW w:w="1226" w:type="dxa"/>
            <w:shd w:val="clear" w:color="auto" w:fill="auto"/>
          </w:tcPr>
          <w:p w:rsidR="004C5B36" w:rsidRPr="004E7A60" w:rsidRDefault="004C5B36" w:rsidP="0047341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C5B36" w:rsidRPr="004E7A60" w:rsidRDefault="004C5B36" w:rsidP="0047341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C5B36" w:rsidRPr="004E7A60" w:rsidRDefault="004C5B36" w:rsidP="0047341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C5B36" w:rsidRPr="004E7A60" w:rsidRDefault="004C5B36" w:rsidP="0047341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C5B36" w:rsidRPr="004E7A60" w:rsidRDefault="004C5B36" w:rsidP="0047341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4" w:type="dxa"/>
            <w:shd w:val="clear" w:color="auto" w:fill="auto"/>
          </w:tcPr>
          <w:p w:rsidR="004C5B36" w:rsidRPr="004E7A60" w:rsidRDefault="004C5B36" w:rsidP="0047341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C5B36" w:rsidRPr="004E7A60" w:rsidRDefault="004C5B36" w:rsidP="0047341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C5B36" w:rsidRPr="004E7A60" w:rsidRDefault="004C5B36" w:rsidP="0047341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C5B36" w:rsidRPr="004E7A60" w:rsidRDefault="004C5B36" w:rsidP="0047341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C5B36" w:rsidRPr="004E7A60" w:rsidRDefault="004C5B36" w:rsidP="0047341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51" w:type="dxa"/>
            <w:shd w:val="clear" w:color="auto" w:fill="auto"/>
          </w:tcPr>
          <w:p w:rsidR="004C5B36" w:rsidRPr="004E7A60" w:rsidRDefault="004C5B36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C5B36" w:rsidRPr="004E7A60" w:rsidRDefault="004C5B36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C5B36" w:rsidRPr="004E7A60" w:rsidRDefault="004C5B36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C5B36" w:rsidRPr="004E7A60" w:rsidRDefault="004C5B36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C5B36" w:rsidRPr="004E7A60" w:rsidRDefault="004C5B36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4C5B36" w:rsidRPr="004E7A60" w:rsidRDefault="004C5B36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C5B36" w:rsidRPr="004E7A60" w:rsidRDefault="004C5B36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C5B36" w:rsidRPr="004E7A60" w:rsidRDefault="004C5B36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C5B36" w:rsidRPr="004E7A60" w:rsidRDefault="004C5B36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C5B36" w:rsidRPr="004E7A60" w:rsidRDefault="004C5B36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4C5B36" w:rsidRPr="004E7A60" w:rsidRDefault="004C5B36" w:rsidP="0047341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Щеголева И.А. 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начальник отдела устойчивости тепл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водо-, электроснабжения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4C5B36" w:rsidRPr="004E7A60" w:rsidRDefault="004C5B36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C5B36" w:rsidRPr="004E7A60" w:rsidRDefault="004C5B36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C5B36" w:rsidRPr="004E7A60" w:rsidRDefault="004C5B36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C5B36" w:rsidRPr="004E7A60" w:rsidRDefault="004C5B36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C5B36" w:rsidRPr="004E7A60" w:rsidRDefault="004C5B36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C5B36" w:rsidRPr="004E7A60" w:rsidRDefault="004C5B36" w:rsidP="0047341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C5B36" w:rsidRPr="004E7A60" w:rsidRDefault="004C5B36" w:rsidP="0047341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C5B36" w:rsidRPr="004E7A60" w:rsidRDefault="004C5B36" w:rsidP="0047341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C5B36" w:rsidRPr="004E7A60" w:rsidRDefault="004C5B36" w:rsidP="0047341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C5B36" w:rsidRPr="004E7A60" w:rsidRDefault="004C5B36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C5B36" w:rsidRPr="004E7A60" w:rsidRDefault="004C5B36" w:rsidP="0047341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C5B36" w:rsidRPr="004E7A60" w:rsidRDefault="004C5B36" w:rsidP="0047341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C5B36" w:rsidRPr="004E7A60" w:rsidRDefault="004C5B36" w:rsidP="0047341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C5B36" w:rsidRPr="004E7A60" w:rsidRDefault="004C5B36" w:rsidP="0047341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C5B36" w:rsidRPr="004E7A60" w:rsidRDefault="004C5B36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4C5B36" w:rsidRDefault="004C5B36" w:rsidP="0047341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C5B36" w:rsidRDefault="004C5B36" w:rsidP="0047341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C5B36" w:rsidRDefault="004C5B36" w:rsidP="0047341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C5B36" w:rsidRDefault="004C5B36" w:rsidP="0047341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C5B36" w:rsidRPr="004E7A60" w:rsidRDefault="009B3BE1" w:rsidP="0047341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6 567,1</w:t>
            </w:r>
          </w:p>
        </w:tc>
        <w:tc>
          <w:tcPr>
            <w:tcW w:w="954" w:type="dxa"/>
          </w:tcPr>
          <w:p w:rsidR="004C5B36" w:rsidRPr="004E7A60" w:rsidRDefault="004C5B36" w:rsidP="0047341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C5B36" w:rsidRPr="004E7A60" w:rsidRDefault="004C5B36" w:rsidP="0047341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C5B36" w:rsidRPr="004E7A60" w:rsidRDefault="004C5B36" w:rsidP="0047341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C5B36" w:rsidRPr="004E7A60" w:rsidRDefault="004C5B36" w:rsidP="0047341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C5B36" w:rsidRPr="004E7A60" w:rsidRDefault="004C5B36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77" w:type="dxa"/>
          </w:tcPr>
          <w:p w:rsidR="004C5B36" w:rsidRPr="004E7A60" w:rsidRDefault="004C5B36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C5B36" w:rsidRPr="004E7A60" w:rsidRDefault="004C5B36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C5B36" w:rsidRPr="004E7A60" w:rsidRDefault="004C5B36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C5B36" w:rsidRPr="004E7A60" w:rsidRDefault="004C5B36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C5B36" w:rsidRPr="004E7A60" w:rsidRDefault="004C5B36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4C5B36" w:rsidRPr="0056008E" w:rsidTr="00DC6E78">
        <w:tc>
          <w:tcPr>
            <w:tcW w:w="806" w:type="dxa"/>
          </w:tcPr>
          <w:p w:rsidR="004C5B36" w:rsidRPr="004E7A60" w:rsidRDefault="004C5B36" w:rsidP="00710887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</w:t>
            </w:r>
            <w:r w:rsidR="007108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467" w:type="dxa"/>
          </w:tcPr>
          <w:p w:rsidR="004C5B36" w:rsidRPr="004E7A60" w:rsidRDefault="004C5B36" w:rsidP="0047341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«Заключено соглашение»</w:t>
            </w:r>
          </w:p>
          <w:p w:rsidR="004C5B36" w:rsidRPr="004E7A60" w:rsidRDefault="004C5B36" w:rsidP="0047341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  <w:shd w:val="clear" w:color="auto" w:fill="auto"/>
          </w:tcPr>
          <w:p w:rsidR="004C5B36" w:rsidRPr="004E7A60" w:rsidRDefault="004C5B36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C5B36" w:rsidRPr="004E7A60" w:rsidRDefault="004C5B36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4C5B36" w:rsidRPr="004E7A60" w:rsidRDefault="004C5B36" w:rsidP="0047341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C5B36" w:rsidRPr="004E7A60" w:rsidRDefault="004C5B36" w:rsidP="0047341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15.02.2025</w:t>
            </w:r>
          </w:p>
        </w:tc>
        <w:tc>
          <w:tcPr>
            <w:tcW w:w="851" w:type="dxa"/>
            <w:shd w:val="clear" w:color="auto" w:fill="auto"/>
          </w:tcPr>
          <w:p w:rsidR="004C5B36" w:rsidRPr="004E7A60" w:rsidRDefault="004C5B36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C5B36" w:rsidRPr="004E7A60" w:rsidRDefault="004C5B36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4C5B36" w:rsidRPr="004E7A60" w:rsidRDefault="004C5B36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C5B36" w:rsidRPr="004E7A60" w:rsidRDefault="004C5B36" w:rsidP="00A5716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 w:rsidR="00A5716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. 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276" w:type="dxa"/>
          </w:tcPr>
          <w:p w:rsidR="004C5B36" w:rsidRPr="004E7A60" w:rsidRDefault="004C5B36" w:rsidP="0047341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водо-, электроснабжения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4C5B36" w:rsidRPr="004E7A60" w:rsidRDefault="004C5B36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C5B36" w:rsidRPr="004E7A60" w:rsidRDefault="004C5B36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C5B36" w:rsidRPr="004E7A60" w:rsidRDefault="004C5B36" w:rsidP="0047341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C5B36" w:rsidRPr="004E7A60" w:rsidRDefault="004C5B36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C5B36" w:rsidRPr="004E7A60" w:rsidRDefault="004C5B36" w:rsidP="0047341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C5B36" w:rsidRPr="004E7A60" w:rsidRDefault="004C5B36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4C5B36" w:rsidRPr="004E7A60" w:rsidRDefault="004C5B36" w:rsidP="0047341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C5B36" w:rsidRPr="004E7A60" w:rsidRDefault="004C5B36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4C5B36" w:rsidRPr="004E7A60" w:rsidRDefault="004C5B36" w:rsidP="0047341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C5B36" w:rsidRPr="004E7A60" w:rsidRDefault="004C5B36" w:rsidP="0047341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</w:tcPr>
          <w:p w:rsidR="004C5B36" w:rsidRPr="004E7A60" w:rsidRDefault="004C5B36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647BAB" w:rsidRPr="0056008E" w:rsidTr="00DC6E78">
        <w:tc>
          <w:tcPr>
            <w:tcW w:w="806" w:type="dxa"/>
          </w:tcPr>
          <w:p w:rsidR="00647BAB" w:rsidRPr="004E7A60" w:rsidRDefault="00647BAB" w:rsidP="007108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2.25.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467" w:type="dxa"/>
          </w:tcPr>
          <w:p w:rsidR="00647BAB" w:rsidRPr="004E7A60" w:rsidRDefault="00647BAB" w:rsidP="0047341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  <w:p w:rsidR="00647BAB" w:rsidRPr="004E7A60" w:rsidRDefault="00647BAB" w:rsidP="0047341B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226" w:type="dxa"/>
            <w:shd w:val="clear" w:color="auto" w:fill="auto"/>
          </w:tcPr>
          <w:p w:rsidR="00647BAB" w:rsidRPr="004E7A60" w:rsidRDefault="00647BAB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47BAB" w:rsidRPr="004E7A60" w:rsidRDefault="00647BAB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647BAB" w:rsidRPr="004E7A60" w:rsidRDefault="00647BAB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47BAB" w:rsidRPr="004E7A60" w:rsidRDefault="00647BAB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01.11.2025</w:t>
            </w:r>
          </w:p>
        </w:tc>
        <w:tc>
          <w:tcPr>
            <w:tcW w:w="851" w:type="dxa"/>
            <w:shd w:val="clear" w:color="auto" w:fill="auto"/>
          </w:tcPr>
          <w:p w:rsidR="00647BAB" w:rsidRPr="004E7A60" w:rsidRDefault="00647BAB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47BAB" w:rsidRPr="004E7A60" w:rsidRDefault="00647BAB" w:rsidP="00A5716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850" w:type="dxa"/>
          </w:tcPr>
          <w:p w:rsidR="00647BAB" w:rsidRPr="004E7A60" w:rsidRDefault="00647BAB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47BAB" w:rsidRPr="004E7A60" w:rsidRDefault="00647BAB" w:rsidP="00A5716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.К3</w:t>
            </w:r>
          </w:p>
        </w:tc>
        <w:tc>
          <w:tcPr>
            <w:tcW w:w="1276" w:type="dxa"/>
            <w:vMerge w:val="restart"/>
          </w:tcPr>
          <w:p w:rsidR="00647BAB" w:rsidRPr="004E7A60" w:rsidRDefault="00647BAB" w:rsidP="0047341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47BAB" w:rsidRPr="004E7A60" w:rsidRDefault="00647BAB" w:rsidP="0047341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 </w:t>
            </w:r>
          </w:p>
          <w:p w:rsidR="00647BAB" w:rsidRPr="004E7A60" w:rsidRDefault="00647BAB" w:rsidP="0047341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47BAB" w:rsidRPr="004E7A60" w:rsidRDefault="00647BAB" w:rsidP="0047341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47BAB" w:rsidRPr="004E7A60" w:rsidRDefault="00647BAB" w:rsidP="0047341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47BAB" w:rsidRPr="004E7A60" w:rsidRDefault="00647BAB" w:rsidP="0047341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47BAB" w:rsidRPr="004E7A60" w:rsidRDefault="00647BAB" w:rsidP="0047341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47BAB" w:rsidRPr="004E7A60" w:rsidRDefault="00647BAB" w:rsidP="0047341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47BAB" w:rsidRPr="004E7A60" w:rsidRDefault="00647BAB" w:rsidP="0047341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47BAB" w:rsidRPr="004E7A60" w:rsidRDefault="00647BAB" w:rsidP="0047341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647BAB" w:rsidRPr="004E7A60" w:rsidRDefault="00647BAB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47BAB" w:rsidRPr="004E7A60" w:rsidRDefault="00647BAB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647BAB" w:rsidRPr="004E7A60" w:rsidRDefault="00647BAB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47BAB" w:rsidRPr="004E7A60" w:rsidRDefault="00647BAB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647BAB" w:rsidRPr="004E7A60" w:rsidRDefault="00647BAB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47BAB" w:rsidRPr="004E7A60" w:rsidRDefault="00647BAB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647BAB" w:rsidRPr="004E7A60" w:rsidRDefault="00647BAB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47BAB" w:rsidRPr="004E7A60" w:rsidRDefault="00647BAB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647BAB" w:rsidRPr="004E7A60" w:rsidRDefault="00647BAB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47BAB" w:rsidRPr="004E7A60" w:rsidRDefault="00647BAB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</w:tcPr>
          <w:p w:rsidR="00647BAB" w:rsidRPr="004E7A60" w:rsidRDefault="00647BAB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647BAB" w:rsidRPr="0056008E" w:rsidTr="00DC6E78">
        <w:tc>
          <w:tcPr>
            <w:tcW w:w="806" w:type="dxa"/>
          </w:tcPr>
          <w:p w:rsidR="00647BAB" w:rsidRPr="004E7A60" w:rsidRDefault="00647BAB" w:rsidP="007108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2.25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.К3</w:t>
            </w:r>
          </w:p>
        </w:tc>
        <w:tc>
          <w:tcPr>
            <w:tcW w:w="1467" w:type="dxa"/>
          </w:tcPr>
          <w:p w:rsidR="00647BAB" w:rsidRPr="004E7A60" w:rsidRDefault="00647BAB" w:rsidP="0047341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  <w:p w:rsidR="00647BAB" w:rsidRPr="004E7A60" w:rsidRDefault="00647BAB" w:rsidP="0047341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  <w:shd w:val="clear" w:color="auto" w:fill="auto"/>
          </w:tcPr>
          <w:p w:rsidR="00647BAB" w:rsidRPr="004E7A60" w:rsidRDefault="00647BAB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47BAB" w:rsidRPr="004E7A60" w:rsidRDefault="00647BAB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647BAB" w:rsidRPr="004E7A60" w:rsidRDefault="00647BAB" w:rsidP="0047341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47BAB" w:rsidRPr="004E7A60" w:rsidRDefault="00647BAB" w:rsidP="0047341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51" w:type="dxa"/>
            <w:shd w:val="clear" w:color="auto" w:fill="auto"/>
          </w:tcPr>
          <w:p w:rsidR="00647BAB" w:rsidRPr="004E7A60" w:rsidRDefault="00647BAB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47BAB" w:rsidRPr="004E7A60" w:rsidRDefault="00647BAB" w:rsidP="00A5716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2.25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850" w:type="dxa"/>
          </w:tcPr>
          <w:p w:rsidR="00647BAB" w:rsidRPr="004E7A60" w:rsidRDefault="00647BAB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47BAB" w:rsidRPr="004E7A60" w:rsidRDefault="00647BAB" w:rsidP="00A5716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276" w:type="dxa"/>
            <w:vMerge/>
          </w:tcPr>
          <w:p w:rsidR="00647BAB" w:rsidRPr="004E7A60" w:rsidRDefault="00647BAB" w:rsidP="0047341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647BAB" w:rsidRPr="004E7A60" w:rsidRDefault="00647BAB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47BAB" w:rsidRPr="004E7A60" w:rsidRDefault="00647BAB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647BAB" w:rsidRPr="004E7A60" w:rsidRDefault="00647BAB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47BAB" w:rsidRPr="004E7A60" w:rsidRDefault="00647BAB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647BAB" w:rsidRPr="004E7A60" w:rsidRDefault="00647BAB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47BAB" w:rsidRPr="004E7A60" w:rsidRDefault="00647BAB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647BAB" w:rsidRPr="004E7A60" w:rsidRDefault="00647BAB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47BAB" w:rsidRPr="004E7A60" w:rsidRDefault="00647BAB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647BAB" w:rsidRPr="004E7A60" w:rsidRDefault="00647BAB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</w:tcPr>
          <w:p w:rsidR="00647BAB" w:rsidRPr="004E7A60" w:rsidRDefault="00647BAB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647BAB" w:rsidRPr="0056008E" w:rsidTr="00DC6E78">
        <w:tc>
          <w:tcPr>
            <w:tcW w:w="806" w:type="dxa"/>
          </w:tcPr>
          <w:p w:rsidR="00647BAB" w:rsidRPr="004E7A60" w:rsidRDefault="00647BAB" w:rsidP="007108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2.25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467" w:type="dxa"/>
          </w:tcPr>
          <w:p w:rsidR="00647BAB" w:rsidRPr="004E7A60" w:rsidRDefault="00647BAB" w:rsidP="0047341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  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«Приняты выполненные работы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.»</w:t>
            </w:r>
            <w:proofErr w:type="gramEnd"/>
          </w:p>
          <w:p w:rsidR="00647BAB" w:rsidRPr="004E7A60" w:rsidRDefault="00647BAB" w:rsidP="0047341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  <w:shd w:val="clear" w:color="auto" w:fill="auto"/>
          </w:tcPr>
          <w:p w:rsidR="00647BAB" w:rsidRPr="004E7A60" w:rsidRDefault="00647BAB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47BAB" w:rsidRPr="004E7A60" w:rsidRDefault="00647BAB" w:rsidP="0047341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647BAB" w:rsidRPr="004E7A60" w:rsidRDefault="00647BAB" w:rsidP="0047341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47BAB" w:rsidRPr="004E7A60" w:rsidRDefault="00647BAB" w:rsidP="0047341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851" w:type="dxa"/>
            <w:shd w:val="clear" w:color="auto" w:fill="auto"/>
          </w:tcPr>
          <w:p w:rsidR="00647BAB" w:rsidRPr="004E7A60" w:rsidRDefault="00647BAB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47BAB" w:rsidRPr="004E7A60" w:rsidRDefault="00647BAB" w:rsidP="00A5716F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2.25.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К3</w:t>
            </w:r>
          </w:p>
        </w:tc>
        <w:tc>
          <w:tcPr>
            <w:tcW w:w="850" w:type="dxa"/>
          </w:tcPr>
          <w:p w:rsidR="00647BAB" w:rsidRPr="004E7A60" w:rsidRDefault="00647BAB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47BAB" w:rsidRPr="004E7A60" w:rsidRDefault="00647BAB" w:rsidP="00A5716F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2.25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.К5</w:t>
            </w:r>
          </w:p>
        </w:tc>
        <w:tc>
          <w:tcPr>
            <w:tcW w:w="1276" w:type="dxa"/>
            <w:vMerge/>
          </w:tcPr>
          <w:p w:rsidR="00647BAB" w:rsidRPr="004E7A60" w:rsidRDefault="00647BAB" w:rsidP="0047341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647BAB" w:rsidRPr="004E7A60" w:rsidRDefault="00647BAB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47BAB" w:rsidRPr="004E7A60" w:rsidRDefault="00647BAB" w:rsidP="0047341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647BAB" w:rsidRPr="004E7A60" w:rsidRDefault="00647BAB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47BAB" w:rsidRPr="004E7A60" w:rsidRDefault="00647BAB" w:rsidP="0047341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647BAB" w:rsidRPr="004E7A60" w:rsidRDefault="00647BAB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47BAB" w:rsidRPr="004E7A60" w:rsidRDefault="00647BAB" w:rsidP="0047341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647BAB" w:rsidRPr="004E7A60" w:rsidRDefault="00647BAB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47BAB" w:rsidRPr="004E7A60" w:rsidRDefault="00647BAB" w:rsidP="0047341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647BAB" w:rsidRPr="004E7A60" w:rsidRDefault="00647BAB" w:rsidP="0047341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877" w:type="dxa"/>
          </w:tcPr>
          <w:p w:rsidR="00647BAB" w:rsidRPr="004E7A60" w:rsidRDefault="00647BAB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47BAB" w:rsidRPr="004E7A60" w:rsidRDefault="00647BAB" w:rsidP="0047341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 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бумажном носителе</w:t>
            </w:r>
          </w:p>
        </w:tc>
      </w:tr>
      <w:tr w:rsidR="004C5B36" w:rsidRPr="0056008E" w:rsidTr="00DC6E78">
        <w:tc>
          <w:tcPr>
            <w:tcW w:w="806" w:type="dxa"/>
          </w:tcPr>
          <w:p w:rsidR="004C5B36" w:rsidRPr="004E7A60" w:rsidRDefault="004C5B36" w:rsidP="007108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</w:t>
            </w:r>
            <w:r w:rsidR="007108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К5</w:t>
            </w:r>
          </w:p>
        </w:tc>
        <w:tc>
          <w:tcPr>
            <w:tcW w:w="1467" w:type="dxa"/>
          </w:tcPr>
          <w:p w:rsidR="004C5B36" w:rsidRPr="004E7A60" w:rsidRDefault="004C5B36" w:rsidP="0047341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Оплачены</w:t>
            </w:r>
            <w:proofErr w:type="gramEnd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выполненные работ»</w:t>
            </w:r>
          </w:p>
          <w:p w:rsidR="004C5B36" w:rsidRPr="004E7A60" w:rsidRDefault="004C5B36" w:rsidP="0047341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  <w:shd w:val="clear" w:color="auto" w:fill="auto"/>
          </w:tcPr>
          <w:p w:rsidR="004C5B36" w:rsidRPr="004E7A60" w:rsidRDefault="004C5B36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4C5B36" w:rsidRPr="004E7A60" w:rsidRDefault="004C5B36" w:rsidP="0047341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28.12.2025</w:t>
            </w:r>
          </w:p>
        </w:tc>
        <w:tc>
          <w:tcPr>
            <w:tcW w:w="851" w:type="dxa"/>
            <w:shd w:val="clear" w:color="auto" w:fill="auto"/>
          </w:tcPr>
          <w:p w:rsidR="004C5B36" w:rsidRPr="004E7A60" w:rsidRDefault="004C5B36" w:rsidP="00A5716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 w:rsidR="00A5716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850" w:type="dxa"/>
          </w:tcPr>
          <w:p w:rsidR="004C5B36" w:rsidRPr="004E7A60" w:rsidRDefault="004C5B36" w:rsidP="00A5716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 w:rsidR="00A5716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276" w:type="dxa"/>
          </w:tcPr>
          <w:p w:rsidR="004C5B36" w:rsidRDefault="004C5B36" w:rsidP="004734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Чепко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Н.Ж. главный бухгалтер МУ «ГУКС»</w:t>
            </w:r>
          </w:p>
          <w:p w:rsidR="004C5B36" w:rsidRPr="004E7A60" w:rsidRDefault="004C5B36" w:rsidP="0047341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4C5B36" w:rsidRPr="004E7A60" w:rsidRDefault="004C5B36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C5B36" w:rsidRPr="004E7A60" w:rsidRDefault="004C5B36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C5B36" w:rsidRPr="004E7A60" w:rsidRDefault="004C5B36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C5B36" w:rsidRPr="004E7A60" w:rsidRDefault="004C5B36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C5B36" w:rsidRPr="004E7A60" w:rsidRDefault="004C5B36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C5B36" w:rsidRPr="004E7A60" w:rsidRDefault="004C5B36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4C5B36" w:rsidRPr="004E7A60" w:rsidRDefault="004C5B36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C5B36" w:rsidRPr="004E7A60" w:rsidRDefault="004C5B36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4C5B36" w:rsidRPr="004E7A60" w:rsidRDefault="004C5B36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</w:tcPr>
          <w:p w:rsidR="004C5B36" w:rsidRPr="004E7A60" w:rsidRDefault="004C5B36" w:rsidP="0047341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4C5B36" w:rsidRPr="0056008E" w:rsidTr="00DC6E78">
        <w:tc>
          <w:tcPr>
            <w:tcW w:w="806" w:type="dxa"/>
          </w:tcPr>
          <w:p w:rsidR="004C5B36" w:rsidRPr="004E7A60" w:rsidRDefault="004C5B36" w:rsidP="007108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 w:rsidR="007108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467" w:type="dxa"/>
          </w:tcPr>
          <w:p w:rsidR="004C5B36" w:rsidRPr="004E7A60" w:rsidRDefault="004C5B36" w:rsidP="0047341B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«Направлен отчет о расходах и достижения результатов»</w:t>
            </w:r>
          </w:p>
          <w:p w:rsidR="004C5B36" w:rsidRPr="004E7A60" w:rsidRDefault="004C5B36" w:rsidP="0047341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C5B36" w:rsidRPr="004E7A60" w:rsidRDefault="004C5B36" w:rsidP="0047341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  <w:shd w:val="clear" w:color="auto" w:fill="auto"/>
          </w:tcPr>
          <w:p w:rsidR="004C5B36" w:rsidRPr="004E7A60" w:rsidRDefault="004C5B36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C5B36" w:rsidRPr="004E7A60" w:rsidRDefault="004C5B36" w:rsidP="0047341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4C5B36" w:rsidRPr="004E7A60" w:rsidRDefault="004C5B36" w:rsidP="0047341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C5B36" w:rsidRPr="004E7A60" w:rsidRDefault="004C5B36" w:rsidP="0047341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15.02.2026</w:t>
            </w:r>
          </w:p>
        </w:tc>
        <w:tc>
          <w:tcPr>
            <w:tcW w:w="851" w:type="dxa"/>
            <w:shd w:val="clear" w:color="auto" w:fill="auto"/>
          </w:tcPr>
          <w:p w:rsidR="004C5B36" w:rsidRPr="004E7A60" w:rsidRDefault="004C5B36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C5B36" w:rsidRPr="004E7A60" w:rsidRDefault="004C5B36" w:rsidP="00A5716F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 w:rsidR="00A5716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.К5</w:t>
            </w:r>
          </w:p>
        </w:tc>
        <w:tc>
          <w:tcPr>
            <w:tcW w:w="850" w:type="dxa"/>
          </w:tcPr>
          <w:p w:rsidR="004C5B36" w:rsidRPr="004E7A60" w:rsidRDefault="004C5B36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C5B36" w:rsidRPr="004E7A60" w:rsidRDefault="004C5B36" w:rsidP="0047341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4C5B36" w:rsidRPr="004E7A60" w:rsidRDefault="004C5B36" w:rsidP="0047341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C5B36" w:rsidRPr="004E7A60" w:rsidRDefault="004C5B36" w:rsidP="0047341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водо-, электроснабжения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управления ЖКХ города Благовещенска </w:t>
            </w:r>
          </w:p>
        </w:tc>
        <w:tc>
          <w:tcPr>
            <w:tcW w:w="1082" w:type="dxa"/>
          </w:tcPr>
          <w:p w:rsidR="004C5B36" w:rsidRPr="004E7A60" w:rsidRDefault="004C5B36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C5B36" w:rsidRPr="004E7A60" w:rsidRDefault="004C5B36" w:rsidP="0047341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C5B36" w:rsidRPr="004E7A60" w:rsidRDefault="004C5B36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C5B36" w:rsidRPr="004E7A60" w:rsidRDefault="004C5B36" w:rsidP="0047341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C5B36" w:rsidRPr="004E7A60" w:rsidRDefault="004C5B36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C5B36" w:rsidRPr="004E7A60" w:rsidRDefault="004C5B36" w:rsidP="0047341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4C5B36" w:rsidRPr="004E7A60" w:rsidRDefault="004C5B36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C5B36" w:rsidRPr="004E7A60" w:rsidRDefault="004C5B36" w:rsidP="0047341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4C5B36" w:rsidRPr="004E7A60" w:rsidRDefault="004C5B36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C5B36" w:rsidRPr="004E7A60" w:rsidRDefault="004C5B36" w:rsidP="0047341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877" w:type="dxa"/>
          </w:tcPr>
          <w:p w:rsidR="004C5B36" w:rsidRPr="004E7A60" w:rsidRDefault="004C5B36" w:rsidP="0047341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</w:tbl>
    <w:p w:rsidR="00DB3325" w:rsidRPr="00750615" w:rsidRDefault="00DB3325" w:rsidP="00020E8F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sectPr w:rsidR="00DB3325" w:rsidRPr="00750615" w:rsidSect="003827C6">
      <w:pgSz w:w="16838" w:h="11906" w:orient="landscape"/>
      <w:pgMar w:top="1134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D09C5"/>
    <w:multiLevelType w:val="multilevel"/>
    <w:tmpl w:val="00B471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">
    <w:nsid w:val="2A9C5207"/>
    <w:multiLevelType w:val="hybridMultilevel"/>
    <w:tmpl w:val="BA60644A"/>
    <w:lvl w:ilvl="0" w:tplc="2DA475AC">
      <w:start w:val="5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312341C3"/>
    <w:multiLevelType w:val="hybridMultilevel"/>
    <w:tmpl w:val="4636DC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9726A21"/>
    <w:multiLevelType w:val="hybridMultilevel"/>
    <w:tmpl w:val="F7041DC8"/>
    <w:lvl w:ilvl="0" w:tplc="9CF60944">
      <w:start w:val="2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7B8202EF"/>
    <w:multiLevelType w:val="hybridMultilevel"/>
    <w:tmpl w:val="691E04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2EC"/>
    <w:rsid w:val="000110A2"/>
    <w:rsid w:val="000162AC"/>
    <w:rsid w:val="00020E8F"/>
    <w:rsid w:val="000269AA"/>
    <w:rsid w:val="00027D06"/>
    <w:rsid w:val="00041AA7"/>
    <w:rsid w:val="00046EFC"/>
    <w:rsid w:val="0006587B"/>
    <w:rsid w:val="00067C1E"/>
    <w:rsid w:val="00074AF2"/>
    <w:rsid w:val="0008650E"/>
    <w:rsid w:val="00096AFA"/>
    <w:rsid w:val="000B7E02"/>
    <w:rsid w:val="000C0EDF"/>
    <w:rsid w:val="000D0879"/>
    <w:rsid w:val="000D1302"/>
    <w:rsid w:val="000D62AC"/>
    <w:rsid w:val="000D6B35"/>
    <w:rsid w:val="000E2B46"/>
    <w:rsid w:val="000F20BC"/>
    <w:rsid w:val="000F46B6"/>
    <w:rsid w:val="000F5748"/>
    <w:rsid w:val="0010342E"/>
    <w:rsid w:val="00125D46"/>
    <w:rsid w:val="00126964"/>
    <w:rsid w:val="00142AD6"/>
    <w:rsid w:val="00150777"/>
    <w:rsid w:val="001574C7"/>
    <w:rsid w:val="00183081"/>
    <w:rsid w:val="00183C01"/>
    <w:rsid w:val="00184881"/>
    <w:rsid w:val="001B1FE5"/>
    <w:rsid w:val="001E6127"/>
    <w:rsid w:val="0020130F"/>
    <w:rsid w:val="00205714"/>
    <w:rsid w:val="00210841"/>
    <w:rsid w:val="0021237E"/>
    <w:rsid w:val="00237F88"/>
    <w:rsid w:val="00245043"/>
    <w:rsid w:val="002455DE"/>
    <w:rsid w:val="00267B0F"/>
    <w:rsid w:val="002762EC"/>
    <w:rsid w:val="00280CB6"/>
    <w:rsid w:val="00283723"/>
    <w:rsid w:val="002A69AB"/>
    <w:rsid w:val="002C12C2"/>
    <w:rsid w:val="002E0EFC"/>
    <w:rsid w:val="002E37A6"/>
    <w:rsid w:val="002F18F3"/>
    <w:rsid w:val="002F5D6F"/>
    <w:rsid w:val="00307AE4"/>
    <w:rsid w:val="00314297"/>
    <w:rsid w:val="00314E37"/>
    <w:rsid w:val="00321CEF"/>
    <w:rsid w:val="00321E87"/>
    <w:rsid w:val="003235A0"/>
    <w:rsid w:val="003242E0"/>
    <w:rsid w:val="0032551D"/>
    <w:rsid w:val="00341CF7"/>
    <w:rsid w:val="0034229A"/>
    <w:rsid w:val="00347B86"/>
    <w:rsid w:val="003648E0"/>
    <w:rsid w:val="003827C6"/>
    <w:rsid w:val="00385D26"/>
    <w:rsid w:val="003871B9"/>
    <w:rsid w:val="00391134"/>
    <w:rsid w:val="003A2F39"/>
    <w:rsid w:val="003C31BE"/>
    <w:rsid w:val="003D0AB1"/>
    <w:rsid w:val="003E447E"/>
    <w:rsid w:val="003E4BFD"/>
    <w:rsid w:val="003F0C94"/>
    <w:rsid w:val="003F4AEE"/>
    <w:rsid w:val="003F7C8F"/>
    <w:rsid w:val="00407CA1"/>
    <w:rsid w:val="0041377A"/>
    <w:rsid w:val="00413F16"/>
    <w:rsid w:val="00421BEA"/>
    <w:rsid w:val="00424258"/>
    <w:rsid w:val="00425620"/>
    <w:rsid w:val="004314E0"/>
    <w:rsid w:val="004334D9"/>
    <w:rsid w:val="00442A3E"/>
    <w:rsid w:val="00456FF2"/>
    <w:rsid w:val="0047341B"/>
    <w:rsid w:val="0047358C"/>
    <w:rsid w:val="00475896"/>
    <w:rsid w:val="004758EC"/>
    <w:rsid w:val="00477815"/>
    <w:rsid w:val="00497796"/>
    <w:rsid w:val="004B1BE2"/>
    <w:rsid w:val="004B4FD2"/>
    <w:rsid w:val="004C44C7"/>
    <w:rsid w:val="004C4C5C"/>
    <w:rsid w:val="004C5B36"/>
    <w:rsid w:val="004C730B"/>
    <w:rsid w:val="004D1F1F"/>
    <w:rsid w:val="004D2C78"/>
    <w:rsid w:val="004E7A60"/>
    <w:rsid w:val="004F15C4"/>
    <w:rsid w:val="004F7FDC"/>
    <w:rsid w:val="00501742"/>
    <w:rsid w:val="00503FAB"/>
    <w:rsid w:val="00512D25"/>
    <w:rsid w:val="0051592A"/>
    <w:rsid w:val="0052035F"/>
    <w:rsid w:val="0053560A"/>
    <w:rsid w:val="00536097"/>
    <w:rsid w:val="00536C1B"/>
    <w:rsid w:val="005400F1"/>
    <w:rsid w:val="00544D99"/>
    <w:rsid w:val="00573482"/>
    <w:rsid w:val="0058128C"/>
    <w:rsid w:val="005814CC"/>
    <w:rsid w:val="00582E0C"/>
    <w:rsid w:val="005918DD"/>
    <w:rsid w:val="00595C39"/>
    <w:rsid w:val="005B4406"/>
    <w:rsid w:val="005B4536"/>
    <w:rsid w:val="005B4B7F"/>
    <w:rsid w:val="005C2E3B"/>
    <w:rsid w:val="005C7804"/>
    <w:rsid w:val="005D40FA"/>
    <w:rsid w:val="005D5A94"/>
    <w:rsid w:val="005D76BF"/>
    <w:rsid w:val="005E787C"/>
    <w:rsid w:val="005F11F1"/>
    <w:rsid w:val="00601BD3"/>
    <w:rsid w:val="0060475A"/>
    <w:rsid w:val="006052BA"/>
    <w:rsid w:val="006108F6"/>
    <w:rsid w:val="00614106"/>
    <w:rsid w:val="00614DA8"/>
    <w:rsid w:val="00621A99"/>
    <w:rsid w:val="00622CD6"/>
    <w:rsid w:val="00623093"/>
    <w:rsid w:val="006255C1"/>
    <w:rsid w:val="00631E39"/>
    <w:rsid w:val="006323D5"/>
    <w:rsid w:val="00636179"/>
    <w:rsid w:val="0064032D"/>
    <w:rsid w:val="00643DEA"/>
    <w:rsid w:val="00647BAB"/>
    <w:rsid w:val="0065780A"/>
    <w:rsid w:val="0066095E"/>
    <w:rsid w:val="006613E1"/>
    <w:rsid w:val="00661E3E"/>
    <w:rsid w:val="0066619F"/>
    <w:rsid w:val="00675848"/>
    <w:rsid w:val="006923B1"/>
    <w:rsid w:val="00694B8D"/>
    <w:rsid w:val="0069718A"/>
    <w:rsid w:val="006A0E70"/>
    <w:rsid w:val="006A389A"/>
    <w:rsid w:val="006A785C"/>
    <w:rsid w:val="006B46B5"/>
    <w:rsid w:val="006B5913"/>
    <w:rsid w:val="006C4DDE"/>
    <w:rsid w:val="006D0390"/>
    <w:rsid w:val="006D5DAC"/>
    <w:rsid w:val="006E0894"/>
    <w:rsid w:val="006E1262"/>
    <w:rsid w:val="006F37E2"/>
    <w:rsid w:val="007054CB"/>
    <w:rsid w:val="00710887"/>
    <w:rsid w:val="00720763"/>
    <w:rsid w:val="00734710"/>
    <w:rsid w:val="0073598E"/>
    <w:rsid w:val="00750615"/>
    <w:rsid w:val="0075384D"/>
    <w:rsid w:val="00761D23"/>
    <w:rsid w:val="00766CF6"/>
    <w:rsid w:val="007705BF"/>
    <w:rsid w:val="0077407D"/>
    <w:rsid w:val="00791C05"/>
    <w:rsid w:val="007A4EC2"/>
    <w:rsid w:val="007A56CA"/>
    <w:rsid w:val="007A5A4C"/>
    <w:rsid w:val="007A5DB7"/>
    <w:rsid w:val="007B062B"/>
    <w:rsid w:val="007B2295"/>
    <w:rsid w:val="007C0B2F"/>
    <w:rsid w:val="007C5B2D"/>
    <w:rsid w:val="007E1F20"/>
    <w:rsid w:val="007F33F0"/>
    <w:rsid w:val="007F7F0D"/>
    <w:rsid w:val="00810B5E"/>
    <w:rsid w:val="00812FE7"/>
    <w:rsid w:val="0081652B"/>
    <w:rsid w:val="00816847"/>
    <w:rsid w:val="00820005"/>
    <w:rsid w:val="008219DF"/>
    <w:rsid w:val="00826A12"/>
    <w:rsid w:val="0083199F"/>
    <w:rsid w:val="00841177"/>
    <w:rsid w:val="008564AF"/>
    <w:rsid w:val="0087412D"/>
    <w:rsid w:val="00885310"/>
    <w:rsid w:val="00886108"/>
    <w:rsid w:val="00893A20"/>
    <w:rsid w:val="008A64C6"/>
    <w:rsid w:val="008A6862"/>
    <w:rsid w:val="008B1B07"/>
    <w:rsid w:val="008C2E37"/>
    <w:rsid w:val="008C4F36"/>
    <w:rsid w:val="008D632B"/>
    <w:rsid w:val="008D73A3"/>
    <w:rsid w:val="008E7BA3"/>
    <w:rsid w:val="008F0A5E"/>
    <w:rsid w:val="008F7EAD"/>
    <w:rsid w:val="00940734"/>
    <w:rsid w:val="009450E4"/>
    <w:rsid w:val="0097183B"/>
    <w:rsid w:val="00971A6E"/>
    <w:rsid w:val="00971E7C"/>
    <w:rsid w:val="00997E55"/>
    <w:rsid w:val="009A60A6"/>
    <w:rsid w:val="009B0C81"/>
    <w:rsid w:val="009B3442"/>
    <w:rsid w:val="009B3BE1"/>
    <w:rsid w:val="009C33B6"/>
    <w:rsid w:val="009C5288"/>
    <w:rsid w:val="009E774A"/>
    <w:rsid w:val="009F02AC"/>
    <w:rsid w:val="009F0C60"/>
    <w:rsid w:val="009F6E15"/>
    <w:rsid w:val="00A100EA"/>
    <w:rsid w:val="00A16305"/>
    <w:rsid w:val="00A22C65"/>
    <w:rsid w:val="00A24750"/>
    <w:rsid w:val="00A249E9"/>
    <w:rsid w:val="00A37084"/>
    <w:rsid w:val="00A435BC"/>
    <w:rsid w:val="00A4408F"/>
    <w:rsid w:val="00A542A2"/>
    <w:rsid w:val="00A56852"/>
    <w:rsid w:val="00A5716F"/>
    <w:rsid w:val="00A61D17"/>
    <w:rsid w:val="00A6224D"/>
    <w:rsid w:val="00A802E4"/>
    <w:rsid w:val="00A84148"/>
    <w:rsid w:val="00A87FD4"/>
    <w:rsid w:val="00A90E2F"/>
    <w:rsid w:val="00AA618F"/>
    <w:rsid w:val="00AB0837"/>
    <w:rsid w:val="00AC7DFD"/>
    <w:rsid w:val="00AE2116"/>
    <w:rsid w:val="00AE5211"/>
    <w:rsid w:val="00B17E58"/>
    <w:rsid w:val="00B2223A"/>
    <w:rsid w:val="00B22509"/>
    <w:rsid w:val="00B257C8"/>
    <w:rsid w:val="00B33AB2"/>
    <w:rsid w:val="00B342B3"/>
    <w:rsid w:val="00B37CD4"/>
    <w:rsid w:val="00B52310"/>
    <w:rsid w:val="00B61EDF"/>
    <w:rsid w:val="00B62DA9"/>
    <w:rsid w:val="00B646EA"/>
    <w:rsid w:val="00B667D4"/>
    <w:rsid w:val="00B719FA"/>
    <w:rsid w:val="00B85928"/>
    <w:rsid w:val="00BA6FFE"/>
    <w:rsid w:val="00BC0F3A"/>
    <w:rsid w:val="00BD5155"/>
    <w:rsid w:val="00BE02A0"/>
    <w:rsid w:val="00BE12E3"/>
    <w:rsid w:val="00BE5909"/>
    <w:rsid w:val="00BE7D98"/>
    <w:rsid w:val="00BF139B"/>
    <w:rsid w:val="00BF13FF"/>
    <w:rsid w:val="00BF1B22"/>
    <w:rsid w:val="00BF2DA6"/>
    <w:rsid w:val="00BF38EB"/>
    <w:rsid w:val="00BF4039"/>
    <w:rsid w:val="00C04E16"/>
    <w:rsid w:val="00C11CAC"/>
    <w:rsid w:val="00C1312F"/>
    <w:rsid w:val="00C347C5"/>
    <w:rsid w:val="00C349FC"/>
    <w:rsid w:val="00C35FD9"/>
    <w:rsid w:val="00C52B09"/>
    <w:rsid w:val="00C53710"/>
    <w:rsid w:val="00C55C12"/>
    <w:rsid w:val="00C76700"/>
    <w:rsid w:val="00C93BDF"/>
    <w:rsid w:val="00CA6A67"/>
    <w:rsid w:val="00CB08B3"/>
    <w:rsid w:val="00CB0FB8"/>
    <w:rsid w:val="00CB676B"/>
    <w:rsid w:val="00CD0F01"/>
    <w:rsid w:val="00CD2209"/>
    <w:rsid w:val="00CE369E"/>
    <w:rsid w:val="00CE7514"/>
    <w:rsid w:val="00D01907"/>
    <w:rsid w:val="00D01C6F"/>
    <w:rsid w:val="00D11D96"/>
    <w:rsid w:val="00D32269"/>
    <w:rsid w:val="00D52950"/>
    <w:rsid w:val="00D5315F"/>
    <w:rsid w:val="00D640DB"/>
    <w:rsid w:val="00D7686E"/>
    <w:rsid w:val="00D9326C"/>
    <w:rsid w:val="00D96CF7"/>
    <w:rsid w:val="00DA3F7E"/>
    <w:rsid w:val="00DB19D1"/>
    <w:rsid w:val="00DB3325"/>
    <w:rsid w:val="00DC4FCB"/>
    <w:rsid w:val="00DC5C43"/>
    <w:rsid w:val="00DC6E78"/>
    <w:rsid w:val="00DD2EDA"/>
    <w:rsid w:val="00DD4908"/>
    <w:rsid w:val="00DD65EC"/>
    <w:rsid w:val="00DE262A"/>
    <w:rsid w:val="00DF6BE4"/>
    <w:rsid w:val="00E244F4"/>
    <w:rsid w:val="00E25F47"/>
    <w:rsid w:val="00E32C5D"/>
    <w:rsid w:val="00E349C6"/>
    <w:rsid w:val="00E40181"/>
    <w:rsid w:val="00E561D8"/>
    <w:rsid w:val="00E62BCF"/>
    <w:rsid w:val="00E83FAD"/>
    <w:rsid w:val="00E875A2"/>
    <w:rsid w:val="00E971E1"/>
    <w:rsid w:val="00EA0AF8"/>
    <w:rsid w:val="00EA2C5F"/>
    <w:rsid w:val="00EB6398"/>
    <w:rsid w:val="00ED1FFD"/>
    <w:rsid w:val="00ED692B"/>
    <w:rsid w:val="00ED6C37"/>
    <w:rsid w:val="00EE1427"/>
    <w:rsid w:val="00EF742E"/>
    <w:rsid w:val="00F12D18"/>
    <w:rsid w:val="00F13895"/>
    <w:rsid w:val="00F63D2D"/>
    <w:rsid w:val="00F65FCD"/>
    <w:rsid w:val="00F805EB"/>
    <w:rsid w:val="00F87AC4"/>
    <w:rsid w:val="00F9117D"/>
    <w:rsid w:val="00FB4A12"/>
    <w:rsid w:val="00FC3D6D"/>
    <w:rsid w:val="00FD3787"/>
    <w:rsid w:val="00FD4300"/>
    <w:rsid w:val="00FD6FA0"/>
    <w:rsid w:val="00FF43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A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table" w:styleId="a3">
    <w:name w:val="Table Grid"/>
    <w:basedOn w:val="a1"/>
    <w:uiPriority w:val="59"/>
    <w:rsid w:val="003D0A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C5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C5288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B3325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59"/>
    <w:rsid w:val="00A435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annotation reference"/>
    <w:basedOn w:val="a0"/>
    <w:uiPriority w:val="99"/>
    <w:semiHidden/>
    <w:unhideWhenUsed/>
    <w:rsid w:val="006052B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6052B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6052BA"/>
    <w:rPr>
      <w:sz w:val="20"/>
      <w:szCs w:val="20"/>
    </w:rPr>
  </w:style>
  <w:style w:type="character" w:styleId="aa">
    <w:name w:val="Hyperlink"/>
    <w:basedOn w:val="a0"/>
    <w:uiPriority w:val="99"/>
    <w:semiHidden/>
    <w:unhideWhenUsed/>
    <w:rsid w:val="004C730B"/>
    <w:rPr>
      <w:color w:val="0000FF" w:themeColor="hyperlink"/>
      <w:u w:val="single"/>
    </w:rPr>
  </w:style>
  <w:style w:type="paragraph" w:styleId="ab">
    <w:name w:val="annotation subject"/>
    <w:basedOn w:val="a8"/>
    <w:next w:val="a8"/>
    <w:link w:val="ac"/>
    <w:uiPriority w:val="99"/>
    <w:semiHidden/>
    <w:unhideWhenUsed/>
    <w:rsid w:val="005D5A94"/>
    <w:rPr>
      <w:b/>
      <w:bCs/>
    </w:rPr>
  </w:style>
  <w:style w:type="character" w:customStyle="1" w:styleId="ac">
    <w:name w:val="Тема примечания Знак"/>
    <w:basedOn w:val="a9"/>
    <w:link w:val="ab"/>
    <w:uiPriority w:val="99"/>
    <w:semiHidden/>
    <w:rsid w:val="005D5A94"/>
    <w:rPr>
      <w:b/>
      <w:bCs/>
      <w:sz w:val="20"/>
      <w:szCs w:val="20"/>
    </w:rPr>
  </w:style>
  <w:style w:type="character" w:styleId="ad">
    <w:name w:val="FollowedHyperlink"/>
    <w:basedOn w:val="a0"/>
    <w:uiPriority w:val="99"/>
    <w:semiHidden/>
    <w:unhideWhenUsed/>
    <w:rsid w:val="00AE2116"/>
    <w:rPr>
      <w:color w:val="800080"/>
      <w:u w:val="single"/>
    </w:rPr>
  </w:style>
  <w:style w:type="paragraph" w:customStyle="1" w:styleId="xl65">
    <w:name w:val="xl65"/>
    <w:basedOn w:val="a"/>
    <w:rsid w:val="00AE21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6">
    <w:name w:val="xl66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7">
    <w:name w:val="xl67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8">
    <w:name w:val="xl68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9">
    <w:name w:val="xl69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0">
    <w:name w:val="xl70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1">
    <w:name w:val="xl71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2">
    <w:name w:val="xl72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3">
    <w:name w:val="xl73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74">
    <w:name w:val="xl74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5">
    <w:name w:val="xl75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6">
    <w:name w:val="xl76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7">
    <w:name w:val="xl77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8">
    <w:name w:val="xl78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9">
    <w:name w:val="xl79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0">
    <w:name w:val="xl80"/>
    <w:basedOn w:val="a"/>
    <w:rsid w:val="00AE211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1">
    <w:name w:val="xl81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82">
    <w:name w:val="xl82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83">
    <w:name w:val="xl83"/>
    <w:basedOn w:val="a"/>
    <w:rsid w:val="00AE211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4">
    <w:name w:val="xl84"/>
    <w:basedOn w:val="a"/>
    <w:rsid w:val="00AE211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5">
    <w:name w:val="xl85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AE211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8">
    <w:name w:val="xl88"/>
    <w:basedOn w:val="a"/>
    <w:rsid w:val="00AE211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9">
    <w:name w:val="xl89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0">
    <w:name w:val="xl90"/>
    <w:basedOn w:val="a"/>
    <w:rsid w:val="00AE211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1">
    <w:name w:val="xl91"/>
    <w:basedOn w:val="a"/>
    <w:rsid w:val="00AE211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2">
    <w:name w:val="xl92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A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table" w:styleId="a3">
    <w:name w:val="Table Grid"/>
    <w:basedOn w:val="a1"/>
    <w:uiPriority w:val="59"/>
    <w:rsid w:val="003D0A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C5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C5288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B3325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59"/>
    <w:rsid w:val="00A435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annotation reference"/>
    <w:basedOn w:val="a0"/>
    <w:uiPriority w:val="99"/>
    <w:semiHidden/>
    <w:unhideWhenUsed/>
    <w:rsid w:val="006052B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6052B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6052BA"/>
    <w:rPr>
      <w:sz w:val="20"/>
      <w:szCs w:val="20"/>
    </w:rPr>
  </w:style>
  <w:style w:type="character" w:styleId="aa">
    <w:name w:val="Hyperlink"/>
    <w:basedOn w:val="a0"/>
    <w:uiPriority w:val="99"/>
    <w:semiHidden/>
    <w:unhideWhenUsed/>
    <w:rsid w:val="004C730B"/>
    <w:rPr>
      <w:color w:val="0000FF" w:themeColor="hyperlink"/>
      <w:u w:val="single"/>
    </w:rPr>
  </w:style>
  <w:style w:type="paragraph" w:styleId="ab">
    <w:name w:val="annotation subject"/>
    <w:basedOn w:val="a8"/>
    <w:next w:val="a8"/>
    <w:link w:val="ac"/>
    <w:uiPriority w:val="99"/>
    <w:semiHidden/>
    <w:unhideWhenUsed/>
    <w:rsid w:val="005D5A94"/>
    <w:rPr>
      <w:b/>
      <w:bCs/>
    </w:rPr>
  </w:style>
  <w:style w:type="character" w:customStyle="1" w:styleId="ac">
    <w:name w:val="Тема примечания Знак"/>
    <w:basedOn w:val="a9"/>
    <w:link w:val="ab"/>
    <w:uiPriority w:val="99"/>
    <w:semiHidden/>
    <w:rsid w:val="005D5A94"/>
    <w:rPr>
      <w:b/>
      <w:bCs/>
      <w:sz w:val="20"/>
      <w:szCs w:val="20"/>
    </w:rPr>
  </w:style>
  <w:style w:type="character" w:styleId="ad">
    <w:name w:val="FollowedHyperlink"/>
    <w:basedOn w:val="a0"/>
    <w:uiPriority w:val="99"/>
    <w:semiHidden/>
    <w:unhideWhenUsed/>
    <w:rsid w:val="00AE2116"/>
    <w:rPr>
      <w:color w:val="800080"/>
      <w:u w:val="single"/>
    </w:rPr>
  </w:style>
  <w:style w:type="paragraph" w:customStyle="1" w:styleId="xl65">
    <w:name w:val="xl65"/>
    <w:basedOn w:val="a"/>
    <w:rsid w:val="00AE21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6">
    <w:name w:val="xl66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7">
    <w:name w:val="xl67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8">
    <w:name w:val="xl68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9">
    <w:name w:val="xl69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0">
    <w:name w:val="xl70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1">
    <w:name w:val="xl71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2">
    <w:name w:val="xl72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3">
    <w:name w:val="xl73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74">
    <w:name w:val="xl74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5">
    <w:name w:val="xl75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6">
    <w:name w:val="xl76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7">
    <w:name w:val="xl77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8">
    <w:name w:val="xl78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9">
    <w:name w:val="xl79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0">
    <w:name w:val="xl80"/>
    <w:basedOn w:val="a"/>
    <w:rsid w:val="00AE211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1">
    <w:name w:val="xl81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82">
    <w:name w:val="xl82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83">
    <w:name w:val="xl83"/>
    <w:basedOn w:val="a"/>
    <w:rsid w:val="00AE211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4">
    <w:name w:val="xl84"/>
    <w:basedOn w:val="a"/>
    <w:rsid w:val="00AE211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5">
    <w:name w:val="xl85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AE211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8">
    <w:name w:val="xl88"/>
    <w:basedOn w:val="a"/>
    <w:rsid w:val="00AE211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9">
    <w:name w:val="xl89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0">
    <w:name w:val="xl90"/>
    <w:basedOn w:val="a"/>
    <w:rsid w:val="00AE211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1">
    <w:name w:val="xl91"/>
    <w:basedOn w:val="a"/>
    <w:rsid w:val="00AE211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2">
    <w:name w:val="xl92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70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9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9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82062" TargetMode="External"/><Relationship Id="rId3" Type="http://schemas.openxmlformats.org/officeDocument/2006/relationships/styles" Target="styles.xml"/><Relationship Id="rId7" Type="http://schemas.openxmlformats.org/officeDocument/2006/relationships/hyperlink" Target="https://login.consultant.ru/link/?req=doc&amp;base=LAW&amp;n=482062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LAW&amp;n=48206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2564ED-533F-46FD-900D-45B255360E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1672</TotalTime>
  <Pages>1</Pages>
  <Words>10348</Words>
  <Characters>58989</Characters>
  <Application>Microsoft Office Word</Application>
  <DocSecurity>0</DocSecurity>
  <Lines>491</Lines>
  <Paragraphs>138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Журавлёва Татьяна Викторовна</dc:creator>
  <cp:lastModifiedBy>Журавлёва Татьяна Викторовна</cp:lastModifiedBy>
  <cp:revision>110</cp:revision>
  <cp:lastPrinted>2025-01-16T02:27:00Z</cp:lastPrinted>
  <dcterms:created xsi:type="dcterms:W3CDTF">2024-10-28T00:23:00Z</dcterms:created>
  <dcterms:modified xsi:type="dcterms:W3CDTF">2025-02-19T01:56:00Z</dcterms:modified>
</cp:coreProperties>
</file>