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EFE1D" w14:textId="1DA42A3A" w:rsidR="008C6763" w:rsidRPr="00FF4A89" w:rsidRDefault="00AF18BE" w:rsidP="007D621A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</w:t>
      </w:r>
      <w:r w:rsidR="007D621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</w:t>
      </w:r>
      <w:r w:rsidR="00326424">
        <w:rPr>
          <w:rFonts w:ascii="Times New Roman" w:hAnsi="Times New Roman" w:cs="Times New Roman"/>
          <w:color w:val="000000" w:themeColor="text1"/>
          <w:sz w:val="27"/>
          <w:szCs w:val="27"/>
        </w:rPr>
        <w:t>Приложение</w:t>
      </w:r>
      <w:r w:rsidR="00B55B3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№ 2</w:t>
      </w:r>
      <w:r w:rsidR="0032642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к постановлению</w:t>
      </w:r>
    </w:p>
    <w:p w14:paraId="35779B4A" w14:textId="75326D33" w:rsidR="007D621A" w:rsidRDefault="002341CD" w:rsidP="007D621A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</w:t>
      </w:r>
      <w:r w:rsidR="005A034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</w:t>
      </w:r>
      <w:r w:rsidR="007D621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</w:t>
      </w:r>
      <w:r w:rsidR="005A034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а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дминистрации города Благовещенска</w:t>
      </w:r>
      <w:r w:rsidR="00AF18B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</w:t>
      </w:r>
      <w:r w:rsidR="00956F0B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</w:t>
      </w:r>
      <w:r w:rsidR="007D621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</w:t>
      </w:r>
    </w:p>
    <w:p w14:paraId="69076198" w14:textId="6C6B3C7D" w:rsidR="00227692" w:rsidRPr="00FF4A89" w:rsidRDefault="007D621A" w:rsidP="007D621A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  <w:r w:rsidR="004C7F92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от </w:t>
      </w:r>
      <w:r w:rsidR="00A65875">
        <w:rPr>
          <w:rFonts w:ascii="Times New Roman" w:hAnsi="Times New Roman" w:cs="Times New Roman"/>
          <w:color w:val="000000" w:themeColor="text1"/>
          <w:sz w:val="27"/>
          <w:szCs w:val="27"/>
        </w:rPr>
        <w:t>05.05.</w:t>
      </w:r>
      <w:r w:rsidR="004C7F92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2025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№ </w:t>
      </w:r>
      <w:r w:rsidR="00A65875">
        <w:rPr>
          <w:rFonts w:ascii="Times New Roman" w:hAnsi="Times New Roman" w:cs="Times New Roman"/>
          <w:color w:val="000000" w:themeColor="text1"/>
          <w:sz w:val="27"/>
          <w:szCs w:val="27"/>
        </w:rPr>
        <w:t>2439</w:t>
      </w:r>
      <w:bookmarkStart w:id="0" w:name="_GoBack"/>
      <w:bookmarkEnd w:id="0"/>
    </w:p>
    <w:p w14:paraId="5B37F3DC" w14:textId="77777777" w:rsidR="00227692" w:rsidRPr="00FF4A89" w:rsidRDefault="00227692" w:rsidP="00227692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024F5685" w14:textId="77777777" w:rsidR="00376103" w:rsidRPr="00C97D94" w:rsidRDefault="00376103" w:rsidP="00C97D94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C97D94">
        <w:rPr>
          <w:rFonts w:ascii="Times New Roman" w:eastAsia="Calibri" w:hAnsi="Times New Roman" w:cs="Times New Roman"/>
          <w:b/>
          <w:color w:val="000000" w:themeColor="text1"/>
        </w:rPr>
        <w:t xml:space="preserve">3. Разделы «Основные положения» и «Финансовое обеспечение» </w:t>
      </w:r>
    </w:p>
    <w:p w14:paraId="196629C5" w14:textId="51FF1D54" w:rsidR="00376103" w:rsidRPr="00C97D94" w:rsidRDefault="00376103" w:rsidP="00C97D94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C97D94">
        <w:rPr>
          <w:rFonts w:ascii="Times New Roman" w:eastAsia="Calibri" w:hAnsi="Times New Roman" w:cs="Times New Roman"/>
          <w:b/>
          <w:color w:val="000000" w:themeColor="text1"/>
        </w:rPr>
        <w:t>паспортов структурных элементов муниципальной программы</w:t>
      </w:r>
    </w:p>
    <w:p w14:paraId="41ED6D8F" w14:textId="77777777" w:rsidR="00C97D94" w:rsidRP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97D94">
        <w:rPr>
          <w:rFonts w:ascii="Times New Roman" w:eastAsia="Calibri" w:hAnsi="Times New Roman" w:cs="Times New Roman"/>
          <w:b/>
        </w:rPr>
        <w:t>3.2 Муниципальный проект города Благовещенска</w:t>
      </w:r>
    </w:p>
    <w:p w14:paraId="4C90CD9B" w14:textId="77777777" w:rsidR="00C97D94" w:rsidRP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97D94">
        <w:rPr>
          <w:rFonts w:ascii="Times New Roman" w:eastAsia="Calibri" w:hAnsi="Times New Roman" w:cs="Times New Roman"/>
          <w:b/>
        </w:rPr>
        <w:t>«Содействие развитию физической культуры и спорта инвалидов, лиц с ограниченными возможностями здоровья»</w:t>
      </w:r>
    </w:p>
    <w:p w14:paraId="6A2C9829" w14:textId="77777777" w:rsidR="00C97D94" w:rsidRP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DA75B72" w14:textId="77777777" w:rsidR="00C97D94" w:rsidRPr="00C97D94" w:rsidRDefault="00C97D94" w:rsidP="00C97D94">
      <w:pPr>
        <w:pStyle w:val="ConsPlusNormal"/>
        <w:jc w:val="center"/>
        <w:outlineLvl w:val="2"/>
        <w:rPr>
          <w:color w:val="000000" w:themeColor="text1"/>
          <w:sz w:val="22"/>
          <w:szCs w:val="22"/>
        </w:rPr>
      </w:pPr>
      <w:r w:rsidRPr="00C97D94">
        <w:rPr>
          <w:color w:val="000000" w:themeColor="text1"/>
          <w:sz w:val="22"/>
          <w:szCs w:val="22"/>
        </w:rPr>
        <w:t>Основные положения</w:t>
      </w:r>
    </w:p>
    <w:p w14:paraId="386BE321" w14:textId="77777777" w:rsidR="00C97D94" w:rsidRPr="00C97D94" w:rsidRDefault="00C97D94" w:rsidP="00C97D94">
      <w:pPr>
        <w:pStyle w:val="ConsPlusNormal"/>
        <w:ind w:firstLine="540"/>
        <w:jc w:val="both"/>
        <w:rPr>
          <w:color w:val="000000" w:themeColor="text1"/>
          <w:sz w:val="22"/>
          <w:szCs w:val="22"/>
          <w:highlight w:val="yellow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53"/>
        <w:gridCol w:w="614"/>
        <w:gridCol w:w="2979"/>
        <w:gridCol w:w="1961"/>
        <w:gridCol w:w="145"/>
        <w:gridCol w:w="2267"/>
        <w:gridCol w:w="2816"/>
      </w:tblGrid>
      <w:tr w:rsidR="00C97D94" w:rsidRPr="00C97D94" w14:paraId="4560F4AE" w14:textId="77777777" w:rsidTr="00FE383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441A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6E7D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Содействие развитию физической культуры и спорта инвалидов, лиц с ОВЗ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9178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Срок реализации проекта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7D30" w14:textId="77777777" w:rsidR="00C97D94" w:rsidRPr="00C97D94" w:rsidRDefault="00C97D94" w:rsidP="00FE3831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01.01.2025</w:t>
            </w: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770C" w14:textId="77777777" w:rsidR="00C97D94" w:rsidRPr="00C97D94" w:rsidRDefault="00C97D94" w:rsidP="00FE3831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31.12.2025</w:t>
            </w:r>
          </w:p>
        </w:tc>
      </w:tr>
      <w:tr w:rsidR="00C97D94" w:rsidRPr="00C97D94" w14:paraId="02426A47" w14:textId="77777777" w:rsidTr="00FE383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9193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Куратор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907D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97D94">
              <w:rPr>
                <w:color w:val="000000" w:themeColor="text1"/>
                <w:sz w:val="22"/>
                <w:szCs w:val="22"/>
              </w:rPr>
              <w:t>Хопатько</w:t>
            </w:r>
            <w:proofErr w:type="spellEnd"/>
            <w:r w:rsidRPr="00C97D94">
              <w:rPr>
                <w:color w:val="000000" w:themeColor="text1"/>
                <w:sz w:val="22"/>
                <w:szCs w:val="22"/>
              </w:rPr>
              <w:t xml:space="preserve"> Виктория Андреевна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BEE51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Заместитель мэра города Благовещенска</w:t>
            </w:r>
          </w:p>
        </w:tc>
      </w:tr>
      <w:tr w:rsidR="00C97D94" w:rsidRPr="00C97D94" w14:paraId="0782493C" w14:textId="77777777" w:rsidTr="00FE3831">
        <w:trPr>
          <w:trHeight w:val="80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D8E5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Руководитель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9E63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Климова Оксана Владимировна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1A99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Начальник управления по физической культуре, спорту и делам молодежи администрации города Благовещенска</w:t>
            </w:r>
          </w:p>
        </w:tc>
      </w:tr>
      <w:tr w:rsidR="00C97D94" w:rsidRPr="00C97D94" w14:paraId="2769C723" w14:textId="77777777" w:rsidTr="00FE383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3AC5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Администратор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6558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97D94">
              <w:rPr>
                <w:color w:val="FF0000"/>
                <w:sz w:val="22"/>
                <w:szCs w:val="22"/>
              </w:rPr>
              <w:t>Апасов</w:t>
            </w:r>
            <w:proofErr w:type="spellEnd"/>
            <w:r w:rsidRPr="00C97D94">
              <w:rPr>
                <w:color w:val="FF0000"/>
                <w:sz w:val="22"/>
                <w:szCs w:val="22"/>
              </w:rPr>
              <w:t xml:space="preserve"> Александр Александрович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A947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FF0000"/>
                <w:sz w:val="22"/>
                <w:szCs w:val="22"/>
              </w:rPr>
              <w:t>Заместитель начальника управления по физической культуре и спорту администрации города Благовещенска</w:t>
            </w:r>
          </w:p>
        </w:tc>
      </w:tr>
      <w:tr w:rsidR="00C97D94" w:rsidRPr="00C97D94" w14:paraId="7E53D250" w14:textId="77777777" w:rsidTr="00FE3831">
        <w:trPr>
          <w:trHeight w:val="34"/>
        </w:trPr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200941FD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4A33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3E58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Муниципальная программа/направление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C289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«Развитие физической культуры и спорта в городе Благовещенске»</w:t>
            </w:r>
          </w:p>
        </w:tc>
      </w:tr>
      <w:tr w:rsidR="00C97D94" w:rsidRPr="00C97D94" w14:paraId="29A37653" w14:textId="77777777" w:rsidTr="00FE3831">
        <w:trPr>
          <w:trHeight w:val="28"/>
        </w:trPr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70B85161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DC10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4C53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Государственная программа (комплексная программа) Российской Федерации/направление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BEF5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C97D94" w:rsidRPr="00C97D94" w14:paraId="1C4E3779" w14:textId="77777777" w:rsidTr="00FE3831">
        <w:trPr>
          <w:trHeight w:val="28"/>
        </w:trPr>
        <w:tc>
          <w:tcPr>
            <w:tcW w:w="13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2644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EFEC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F5E4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Государственная программа (комплексная программа) Амурской области/направление (подпрограмма)</w:t>
            </w:r>
          </w:p>
        </w:tc>
        <w:tc>
          <w:tcPr>
            <w:tcW w:w="17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1EC5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«Развитие системы социальной защиты населения Амурской области»</w:t>
            </w:r>
          </w:p>
        </w:tc>
      </w:tr>
    </w:tbl>
    <w:p w14:paraId="2A6ECBD5" w14:textId="77777777" w:rsidR="00C97D94" w:rsidRDefault="00C97D94" w:rsidP="00C97D94">
      <w:pPr>
        <w:pStyle w:val="ConsPlusNormal"/>
        <w:jc w:val="center"/>
        <w:outlineLvl w:val="2"/>
        <w:rPr>
          <w:color w:val="000000" w:themeColor="text1"/>
          <w:sz w:val="22"/>
          <w:szCs w:val="22"/>
        </w:rPr>
      </w:pPr>
    </w:p>
    <w:p w14:paraId="778E6BB7" w14:textId="77777777" w:rsidR="00C97D94" w:rsidRDefault="00C97D94" w:rsidP="00C97D94">
      <w:pPr>
        <w:pStyle w:val="ConsPlusNormal"/>
        <w:jc w:val="center"/>
        <w:outlineLvl w:val="2"/>
        <w:rPr>
          <w:color w:val="000000" w:themeColor="text1"/>
          <w:sz w:val="22"/>
          <w:szCs w:val="22"/>
        </w:rPr>
      </w:pPr>
    </w:p>
    <w:p w14:paraId="72B637A3" w14:textId="01C00AF6" w:rsidR="00C97D94" w:rsidRPr="00C97D94" w:rsidRDefault="00C97D94" w:rsidP="00C97D94">
      <w:pPr>
        <w:pStyle w:val="ConsPlusNormal"/>
        <w:jc w:val="center"/>
        <w:outlineLvl w:val="2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Ф</w:t>
      </w:r>
      <w:r w:rsidRPr="00C97D94">
        <w:rPr>
          <w:color w:val="000000" w:themeColor="text1"/>
          <w:sz w:val="22"/>
          <w:szCs w:val="22"/>
        </w:rPr>
        <w:t>инансовое обеспечение реализации  муниципального проекта</w:t>
      </w:r>
    </w:p>
    <w:p w14:paraId="53815576" w14:textId="77777777" w:rsidR="00C97D94" w:rsidRPr="00C97D94" w:rsidRDefault="00C97D94" w:rsidP="00C97D94">
      <w:pPr>
        <w:pStyle w:val="ConsPlusNormal"/>
        <w:jc w:val="center"/>
        <w:outlineLvl w:val="2"/>
        <w:rPr>
          <w:color w:val="000000" w:themeColor="text1"/>
          <w:sz w:val="22"/>
          <w:szCs w:val="22"/>
        </w:rPr>
      </w:pPr>
      <w:r w:rsidRPr="00C97D94">
        <w:rPr>
          <w:color w:val="000000" w:themeColor="text1"/>
          <w:sz w:val="22"/>
          <w:szCs w:val="22"/>
        </w:rPr>
        <w:t>города Благовещенска</w:t>
      </w:r>
    </w:p>
    <w:p w14:paraId="23B8636A" w14:textId="77777777" w:rsidR="00C97D94" w:rsidRPr="00C97D94" w:rsidRDefault="00C97D94" w:rsidP="00C97D94">
      <w:pPr>
        <w:pStyle w:val="ConsPlusNormal"/>
        <w:ind w:firstLine="540"/>
        <w:jc w:val="both"/>
        <w:rPr>
          <w:color w:val="000000" w:themeColor="text1"/>
          <w:sz w:val="22"/>
          <w:szCs w:val="22"/>
          <w:highlight w:val="yellow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879"/>
        <w:gridCol w:w="5698"/>
        <w:gridCol w:w="1044"/>
        <w:gridCol w:w="107"/>
        <w:gridCol w:w="860"/>
        <w:gridCol w:w="71"/>
        <w:gridCol w:w="1038"/>
        <w:gridCol w:w="988"/>
        <w:gridCol w:w="1044"/>
        <w:gridCol w:w="1047"/>
        <w:gridCol w:w="74"/>
        <w:gridCol w:w="1985"/>
      </w:tblGrid>
      <w:tr w:rsidR="00C97D94" w:rsidRPr="00C97D94" w14:paraId="6DABCE14" w14:textId="77777777" w:rsidTr="00FE3831">
        <w:tc>
          <w:tcPr>
            <w:tcW w:w="2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A149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3F9A6E2C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C97D94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C97D94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19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632E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0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A357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 xml:space="preserve">Объем финансового обеспечения по годам реализации </w:t>
            </w:r>
          </w:p>
          <w:p w14:paraId="57753352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(тыс. рублей)</w:t>
            </w:r>
          </w:p>
        </w:tc>
        <w:tc>
          <w:tcPr>
            <w:tcW w:w="6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AE26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Всего (тыс. рублей)</w:t>
            </w:r>
          </w:p>
        </w:tc>
      </w:tr>
      <w:tr w:rsidR="00C97D94" w:rsidRPr="00C97D94" w14:paraId="0299CAD1" w14:textId="77777777" w:rsidTr="00FE3831">
        <w:tc>
          <w:tcPr>
            <w:tcW w:w="2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D324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1246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ED8F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3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509B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12FD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5518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3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043D2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3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C1C8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694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DE1C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97D94" w:rsidRPr="00C97D94" w14:paraId="72F1AB8E" w14:textId="77777777" w:rsidTr="00FE3831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641A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 xml:space="preserve">   1.</w:t>
            </w:r>
          </w:p>
        </w:tc>
        <w:tc>
          <w:tcPr>
            <w:tcW w:w="470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31C8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ОЗР отсутствует</w:t>
            </w:r>
          </w:p>
        </w:tc>
      </w:tr>
      <w:tr w:rsidR="00C97D94" w:rsidRPr="00C97D94" w14:paraId="562EE198" w14:textId="77777777" w:rsidTr="00FE3831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67FD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70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230F" w14:textId="77777777" w:rsidR="00C97D94" w:rsidRPr="00C97D94" w:rsidRDefault="00C97D94" w:rsidP="00FE3831">
            <w:pPr>
              <w:pStyle w:val="a5"/>
              <w:spacing w:beforeAutospacing="0" w:after="0" w:afterAutospacing="0" w:line="288" w:lineRule="atLeast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 xml:space="preserve">Показатель МП «Увеличение количества граждан города Благовещенска, систематически занимающихся физической культурой и спортом»  /Показатель МПБ «Количество инвалидов, в том числе детей-инвалидов,  и лиц с ограниченными возможностями здоровья, в отношении которых реализованы мероприятия в сфере реабилитации и </w:t>
            </w:r>
            <w:proofErr w:type="spellStart"/>
            <w:r w:rsidRPr="00C97D94">
              <w:rPr>
                <w:color w:val="000000" w:themeColor="text1"/>
                <w:sz w:val="22"/>
                <w:szCs w:val="22"/>
              </w:rPr>
              <w:t>абилитации</w:t>
            </w:r>
            <w:proofErr w:type="spellEnd"/>
            <w:r w:rsidRPr="00C97D94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C97D94" w:rsidRPr="00C97D94" w14:paraId="1F28B680" w14:textId="77777777" w:rsidTr="00FE3831">
        <w:trPr>
          <w:trHeight w:val="545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7AAE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45B7" w14:textId="77777777" w:rsidR="00C97D94" w:rsidRPr="00C97D94" w:rsidRDefault="00C97D94" w:rsidP="00FE38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в сфере реабилитации и </w:t>
            </w:r>
            <w:proofErr w:type="spellStart"/>
            <w:r w:rsidRPr="00C97D94">
              <w:rPr>
                <w:rFonts w:ascii="Times New Roman" w:hAnsi="Times New Roman" w:cs="Times New Roman"/>
                <w:color w:val="000000" w:themeColor="text1"/>
              </w:rPr>
              <w:t>абилитации</w:t>
            </w:r>
            <w:proofErr w:type="spellEnd"/>
            <w:r w:rsidRPr="00C97D94">
              <w:rPr>
                <w:rFonts w:ascii="Times New Roman" w:hAnsi="Times New Roman" w:cs="Times New Roman"/>
                <w:color w:val="000000" w:themeColor="text1"/>
              </w:rPr>
              <w:t xml:space="preserve"> инвалидов, всего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7BE3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471,4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776C" w14:textId="77777777" w:rsidR="00C97D94" w:rsidRPr="00C97D94" w:rsidRDefault="00C97D94" w:rsidP="00FE3831">
            <w:pPr>
              <w:tabs>
                <w:tab w:val="left" w:pos="196"/>
                <w:tab w:val="center" w:pos="36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C97D94">
              <w:rPr>
                <w:rFonts w:ascii="Times New Roman" w:hAnsi="Times New Roman" w:cs="Times New Roman"/>
                <w:color w:val="000000" w:themeColor="text1"/>
              </w:rPr>
              <w:tab/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E60C6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4D31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32A9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3969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5DF0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471,4</w:t>
            </w:r>
          </w:p>
        </w:tc>
      </w:tr>
      <w:tr w:rsidR="00C97D94" w:rsidRPr="00C97D94" w14:paraId="1EEEE7F8" w14:textId="77777777" w:rsidTr="00FE3831">
        <w:trPr>
          <w:trHeight w:val="545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1F11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2.1.1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D5D3" w14:textId="77777777" w:rsidR="00C97D94" w:rsidRPr="00C97D94" w:rsidRDefault="00C97D94" w:rsidP="00FE38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Муниципальный бюджет (всего), из них: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2DD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471,4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6F81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6BD2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4DD4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7F22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E8E9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F6E7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471,4</w:t>
            </w:r>
          </w:p>
        </w:tc>
      </w:tr>
      <w:tr w:rsidR="00C97D94" w:rsidRPr="00C97D94" w14:paraId="213A1FB7" w14:textId="77777777" w:rsidTr="00FE3831">
        <w:trPr>
          <w:trHeight w:val="545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C5B9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2.1.1.ф.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1FA0" w14:textId="77777777" w:rsidR="00C97D94" w:rsidRPr="00C97D94" w:rsidRDefault="00C97D94" w:rsidP="00FE38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19A9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267,3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4EC0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FD406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AD77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8C6B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A4B5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AAAA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264,0</w:t>
            </w:r>
          </w:p>
        </w:tc>
      </w:tr>
      <w:tr w:rsidR="00C97D94" w:rsidRPr="00C97D94" w14:paraId="07CF78FF" w14:textId="77777777" w:rsidTr="00FE3831">
        <w:trPr>
          <w:trHeight w:val="545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6ECB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2.1.2.о.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4E3F" w14:textId="77777777" w:rsidR="00C97D94" w:rsidRPr="00C97D94" w:rsidRDefault="00C97D94" w:rsidP="00FE38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Областной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7AF7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62,7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126B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9804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C91E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3A85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EA1E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46A7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66,0</w:t>
            </w:r>
          </w:p>
        </w:tc>
      </w:tr>
      <w:tr w:rsidR="00C97D94" w:rsidRPr="00C97D94" w14:paraId="6C18097A" w14:textId="77777777" w:rsidTr="00FE3831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79B9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2.1.3.м.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72B1" w14:textId="77777777" w:rsidR="00C97D94" w:rsidRPr="00C97D94" w:rsidRDefault="00C97D94" w:rsidP="00FE3831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CAE3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141,4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F5775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FA0C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7054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3BC7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2579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9672D" w14:textId="77777777" w:rsidR="00C97D94" w:rsidRPr="00C97D94" w:rsidRDefault="00C97D94" w:rsidP="00FE3831">
            <w:pPr>
              <w:tabs>
                <w:tab w:val="left" w:pos="668"/>
                <w:tab w:val="center" w:pos="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141,4</w:t>
            </w:r>
          </w:p>
        </w:tc>
      </w:tr>
      <w:tr w:rsidR="00C97D94" w:rsidRPr="00C97D94" w14:paraId="0C85D7F5" w14:textId="77777777" w:rsidTr="00FE3831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8F3E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ИТОГО ПО ПРОЕКТУ: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3C86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471,4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DC63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979C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06C1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CDBE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AB45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14736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471,4</w:t>
            </w:r>
          </w:p>
        </w:tc>
      </w:tr>
      <w:tr w:rsidR="00C97D94" w:rsidRPr="00C97D94" w14:paraId="6234B39C" w14:textId="77777777" w:rsidTr="00FE3831"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96B8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</w:tr>
      <w:tr w:rsidR="00C97D94" w:rsidRPr="00C97D94" w14:paraId="2901C2B3" w14:textId="77777777" w:rsidTr="00FE3831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B4C4E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Региональный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FDA3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330,0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43FC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F85C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A4C8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71CF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F448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3F15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330,0</w:t>
            </w:r>
          </w:p>
        </w:tc>
      </w:tr>
      <w:tr w:rsidR="00C97D94" w:rsidRPr="00C97D94" w14:paraId="423F5711" w14:textId="77777777" w:rsidTr="00FE3831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1E1A" w14:textId="77777777" w:rsidR="00C97D94" w:rsidRPr="00C97D94" w:rsidRDefault="00C97D94" w:rsidP="00FE383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C97D94">
              <w:rPr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9374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141,4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91F8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7C637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EDD8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4459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CBBE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27D1" w14:textId="77777777" w:rsidR="00C97D94" w:rsidRPr="00C97D94" w:rsidRDefault="00C97D94" w:rsidP="00FE3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141,4</w:t>
            </w:r>
          </w:p>
        </w:tc>
      </w:tr>
    </w:tbl>
    <w:p w14:paraId="07AE723A" w14:textId="77777777" w:rsidR="00C97D94" w:rsidRPr="00C97D94" w:rsidRDefault="00C97D94" w:rsidP="00C97D94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A60DA3C" w14:textId="77777777" w:rsidR="00C97D94" w:rsidRPr="00C97D94" w:rsidRDefault="00C97D94" w:rsidP="00C97D94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F712907" w14:textId="77777777" w:rsid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33FCB15" w14:textId="77777777" w:rsid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15ED7CA" w14:textId="77777777" w:rsid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E8967A0" w14:textId="77777777" w:rsid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8596015" w14:textId="77777777" w:rsid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7C7E23D" w14:textId="77777777" w:rsid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A3F2B7B" w14:textId="77777777" w:rsid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0A10E5C" w14:textId="77777777" w:rsidR="00C97D94" w:rsidRP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97D94">
        <w:rPr>
          <w:rFonts w:ascii="Times New Roman" w:eastAsia="Calibri" w:hAnsi="Times New Roman" w:cs="Times New Roman"/>
          <w:b/>
        </w:rPr>
        <w:lastRenderedPageBreak/>
        <w:t>3.3 Муниципальный проект города Благовещенска</w:t>
      </w:r>
    </w:p>
    <w:p w14:paraId="3DB09BBD" w14:textId="77777777" w:rsidR="00C97D94" w:rsidRP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97D94">
        <w:rPr>
          <w:rFonts w:ascii="Times New Roman" w:eastAsia="Calibri" w:hAnsi="Times New Roman" w:cs="Times New Roman"/>
          <w:b/>
        </w:rPr>
        <w:t>«Поддержка некоммерческих организаций в сфере физической культуры и спорта»</w:t>
      </w:r>
    </w:p>
    <w:p w14:paraId="3B5383F8" w14:textId="77777777" w:rsidR="00C97D94" w:rsidRPr="00C97D94" w:rsidRDefault="00C97D94" w:rsidP="00C97D94">
      <w:pPr>
        <w:pStyle w:val="ConsPlusNormal"/>
        <w:jc w:val="center"/>
        <w:outlineLvl w:val="2"/>
        <w:rPr>
          <w:sz w:val="22"/>
          <w:szCs w:val="22"/>
        </w:rPr>
      </w:pPr>
    </w:p>
    <w:p w14:paraId="0616F092" w14:textId="77777777" w:rsidR="00C97D94" w:rsidRP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  <w:r w:rsidRPr="00C97D94">
        <w:rPr>
          <w:rFonts w:ascii="Times New Roman" w:eastAsiaTheme="minorEastAsia" w:hAnsi="Times New Roman" w:cs="Times New Roman"/>
          <w:lang w:eastAsia="ru-RU"/>
        </w:rPr>
        <w:t>Основные положения</w:t>
      </w:r>
    </w:p>
    <w:p w14:paraId="3917B861" w14:textId="77777777" w:rsidR="00C97D94" w:rsidRPr="00C97D94" w:rsidRDefault="00C97D94" w:rsidP="00C97D94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highlight w:val="yellow"/>
          <w:lang w:eastAsia="ru-RU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53"/>
        <w:gridCol w:w="614"/>
        <w:gridCol w:w="2979"/>
        <w:gridCol w:w="1961"/>
        <w:gridCol w:w="145"/>
        <w:gridCol w:w="2267"/>
        <w:gridCol w:w="2816"/>
      </w:tblGrid>
      <w:tr w:rsidR="00C97D94" w:rsidRPr="00C97D94" w14:paraId="7442E01C" w14:textId="77777777" w:rsidTr="00FE383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229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Краткое наименование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4A3B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Поддержка НКО в сфере физической культуры и спорта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715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Срок реализации проекта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90B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01.01.2025</w:t>
            </w: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7C5D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31.12.2030</w:t>
            </w:r>
          </w:p>
        </w:tc>
      </w:tr>
      <w:tr w:rsidR="00C97D94" w:rsidRPr="00C97D94" w14:paraId="04609814" w14:textId="77777777" w:rsidTr="00FE383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9AC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Куратор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302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Хопатько</w:t>
            </w:r>
            <w:proofErr w:type="spellEnd"/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 xml:space="preserve"> Виктория Андреевна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8DE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Заместитель мэра города Благовещенска</w:t>
            </w:r>
          </w:p>
        </w:tc>
      </w:tr>
      <w:tr w:rsidR="00C97D94" w:rsidRPr="00C97D94" w14:paraId="2DE436F9" w14:textId="77777777" w:rsidTr="00FE3831">
        <w:trPr>
          <w:trHeight w:val="80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F89B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Руководитель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14C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Климова Оксана Владимировна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A7D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Начальник управления по физической культуре, спорту и делам молодежи администрации города Благовещенска</w:t>
            </w:r>
          </w:p>
        </w:tc>
      </w:tr>
      <w:tr w:rsidR="00C97D94" w:rsidRPr="00C97D94" w14:paraId="1BF7B682" w14:textId="77777777" w:rsidTr="00FE383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C8D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Администратор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FC6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  <w:proofErr w:type="spellStart"/>
            <w:r w:rsidRPr="00C97D94"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  <w:t>Апасов</w:t>
            </w:r>
            <w:proofErr w:type="spellEnd"/>
            <w:r w:rsidRPr="00C97D94"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  <w:t xml:space="preserve"> Александр Александрович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D1C7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  <w:t>Заместитель начальника управления по физической культуре и спорту администрации города Благовещенска</w:t>
            </w:r>
          </w:p>
        </w:tc>
      </w:tr>
      <w:tr w:rsidR="00C97D94" w:rsidRPr="00C97D94" w14:paraId="305CFC2D" w14:textId="77777777" w:rsidTr="00FE3831"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09214C68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E79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02A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Муниципальная программа/направление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1A4F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«Развитие физической культуры и спорта в городе Благовещенске»</w:t>
            </w:r>
          </w:p>
        </w:tc>
      </w:tr>
      <w:tr w:rsidR="00C97D94" w:rsidRPr="00C97D94" w14:paraId="2E81C06D" w14:textId="77777777" w:rsidTr="00FE3831"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7A431C0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6C53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1.1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8508D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Государственная программа (комплексная программа) Российской Федерации/направление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2A61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-</w:t>
            </w:r>
          </w:p>
        </w:tc>
      </w:tr>
      <w:tr w:rsidR="00C97D94" w:rsidRPr="00C97D94" w14:paraId="2201DD60" w14:textId="77777777" w:rsidTr="00FE3831">
        <w:tc>
          <w:tcPr>
            <w:tcW w:w="13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F2BC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FE7AB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1.2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6F0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Государственная программа (комплексная программа) Амурской области/направление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31B6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-</w:t>
            </w:r>
          </w:p>
        </w:tc>
      </w:tr>
    </w:tbl>
    <w:p w14:paraId="3C965F93" w14:textId="77777777" w:rsidR="00C97D94" w:rsidRPr="00C97D94" w:rsidRDefault="00C97D94" w:rsidP="00C97D94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1EC01C98" w14:textId="77777777" w:rsidR="00C97D94" w:rsidRPr="00C97D94" w:rsidRDefault="00C97D94" w:rsidP="00C97D94">
      <w:pPr>
        <w:pStyle w:val="ConsPlusNormal"/>
        <w:jc w:val="center"/>
        <w:outlineLvl w:val="2"/>
        <w:rPr>
          <w:sz w:val="22"/>
          <w:szCs w:val="22"/>
        </w:rPr>
      </w:pPr>
    </w:p>
    <w:p w14:paraId="2DC7344E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4E2E72AC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66F1FE42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6CB418A5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542256A5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4462D693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1ECEAF0E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7A1E63E8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7AEBA17B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3C9EE298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</w:p>
    <w:p w14:paraId="03ABBF75" w14:textId="77777777" w:rsidR="00C97D94" w:rsidRP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  <w:r w:rsidRPr="00C97D94">
        <w:rPr>
          <w:rFonts w:ascii="Times New Roman" w:eastAsiaTheme="minorEastAsia" w:hAnsi="Times New Roman" w:cs="Times New Roman"/>
          <w:lang w:eastAsia="ru-RU"/>
        </w:rPr>
        <w:lastRenderedPageBreak/>
        <w:t>Финансовое обеспечение реализации  муниципального проекта</w:t>
      </w:r>
    </w:p>
    <w:p w14:paraId="6EDC8B1F" w14:textId="77777777" w:rsidR="00C97D94" w:rsidRP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lang w:eastAsia="ru-RU"/>
        </w:rPr>
      </w:pPr>
      <w:r w:rsidRPr="00C97D94">
        <w:rPr>
          <w:rFonts w:ascii="Times New Roman" w:eastAsiaTheme="minorEastAsia" w:hAnsi="Times New Roman" w:cs="Times New Roman"/>
          <w:lang w:eastAsia="ru-RU"/>
        </w:rPr>
        <w:t>города Благовещенска</w:t>
      </w:r>
    </w:p>
    <w:p w14:paraId="1DD21721" w14:textId="77777777" w:rsidR="00C97D94" w:rsidRPr="00C97D94" w:rsidRDefault="00C97D94" w:rsidP="00C97D94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highlight w:val="yellow"/>
          <w:lang w:eastAsia="ru-RU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814"/>
        <w:gridCol w:w="5678"/>
        <w:gridCol w:w="1052"/>
        <w:gridCol w:w="1046"/>
        <w:gridCol w:w="1046"/>
        <w:gridCol w:w="993"/>
        <w:gridCol w:w="1052"/>
        <w:gridCol w:w="1056"/>
        <w:gridCol w:w="2098"/>
      </w:tblGrid>
      <w:tr w:rsidR="00C97D94" w:rsidRPr="00C97D94" w14:paraId="3A1C6803" w14:textId="77777777" w:rsidTr="00FE3831"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120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 xml:space="preserve">№ </w:t>
            </w:r>
          </w:p>
          <w:p w14:paraId="3F9548A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proofErr w:type="gramEnd"/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/п</w:t>
            </w:r>
          </w:p>
        </w:tc>
        <w:tc>
          <w:tcPr>
            <w:tcW w:w="19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8FB9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11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6855F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 xml:space="preserve">Объем финансового обеспечения по годам реализации </w:t>
            </w:r>
          </w:p>
          <w:p w14:paraId="7B176D31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(тыс. рублей)</w:t>
            </w:r>
          </w:p>
        </w:tc>
        <w:tc>
          <w:tcPr>
            <w:tcW w:w="7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EF47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Всего (тыс. рублей)</w:t>
            </w:r>
          </w:p>
        </w:tc>
      </w:tr>
      <w:tr w:rsidR="00C97D94" w:rsidRPr="00C97D94" w14:paraId="529E4A32" w14:textId="77777777" w:rsidTr="00FE3831"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002C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</w:p>
        </w:tc>
        <w:tc>
          <w:tcPr>
            <w:tcW w:w="19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83F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1E1B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ABF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2026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87AF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2027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087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2028</w:t>
            </w:r>
          </w:p>
        </w:tc>
        <w:tc>
          <w:tcPr>
            <w:tcW w:w="3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601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2029</w:t>
            </w: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7E22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2030</w:t>
            </w:r>
          </w:p>
        </w:tc>
        <w:tc>
          <w:tcPr>
            <w:tcW w:w="70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D84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</w:p>
        </w:tc>
      </w:tr>
      <w:tr w:rsidR="00C97D94" w:rsidRPr="00C97D94" w14:paraId="35A7C7D6" w14:textId="77777777" w:rsidTr="00FE3831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416C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   1.</w:t>
            </w:r>
          </w:p>
        </w:tc>
        <w:tc>
          <w:tcPr>
            <w:tcW w:w="473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79D3B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ОЗР отсутствует</w:t>
            </w:r>
          </w:p>
        </w:tc>
      </w:tr>
      <w:tr w:rsidR="00C97D94" w:rsidRPr="00C97D94" w14:paraId="10A143AC" w14:textId="77777777" w:rsidTr="00FE3831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29B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473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5A0C" w14:textId="77777777" w:rsidR="00C97D94" w:rsidRPr="00C97D94" w:rsidRDefault="00C97D94" w:rsidP="00C97D94">
            <w:pPr>
              <w:suppressAutoHyphens/>
              <w:spacing w:after="0" w:line="288" w:lineRule="atLeas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Показатель МП «</w:t>
            </w:r>
            <w:r w:rsidRPr="00C97D94">
              <w:rPr>
                <w:rFonts w:ascii="Times New Roman" w:eastAsiaTheme="minorEastAsia" w:hAnsi="Times New Roman" w:cs="Times New Roman"/>
                <w:color w:val="FF0000"/>
                <w:lang w:eastAsia="ru-RU"/>
              </w:rPr>
              <w:t>Увеличение количества граждан города Благовещенска, систематически занимающихся физической культурой и спортом</w:t>
            </w: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 xml:space="preserve">» </w:t>
            </w:r>
          </w:p>
        </w:tc>
      </w:tr>
      <w:tr w:rsidR="00C97D94" w:rsidRPr="00C97D94" w14:paraId="369C57F9" w14:textId="77777777" w:rsidTr="00FE3831">
        <w:trPr>
          <w:trHeight w:val="54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DD2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2.1.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5A06" w14:textId="77777777" w:rsidR="00C97D94" w:rsidRPr="00C97D94" w:rsidRDefault="00C97D94" w:rsidP="00C97D94">
            <w:pPr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Мероприятие (результат) «Финансовая поддержка некоммерческих организаций, осуществляющих деятельность, направленную на реализацию социально значимых проектов и мероприятий», всего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F7341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981,0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6952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2710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5419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1067,9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2143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1118,1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13E9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7BD3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6377,7</w:t>
            </w:r>
          </w:p>
        </w:tc>
      </w:tr>
      <w:tr w:rsidR="00C97D94" w:rsidRPr="00C97D94" w14:paraId="5058ADBC" w14:textId="77777777" w:rsidTr="00FE3831">
        <w:trPr>
          <w:trHeight w:val="545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AAEC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2.1.1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F3CE" w14:textId="77777777" w:rsidR="00C97D94" w:rsidRPr="00C97D94" w:rsidRDefault="00C97D94" w:rsidP="00C97D94">
            <w:pPr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Муниципальный бюджет (всего), из них: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F809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981,0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2EB6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D3DB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6D4B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1067,9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D673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1118,1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DCB87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B40A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6377,7</w:t>
            </w:r>
          </w:p>
        </w:tc>
      </w:tr>
      <w:tr w:rsidR="00C97D94" w:rsidRPr="00C97D94" w14:paraId="2EAB861A" w14:textId="77777777" w:rsidTr="00FE3831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F7C9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2.1.3.м.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C8D7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0AC75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981,0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E1DD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C18F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88D5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1067,9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0CD9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1118,1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C6E3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CB513" w14:textId="77777777" w:rsidR="00C97D94" w:rsidRPr="00C97D94" w:rsidRDefault="00C97D94" w:rsidP="00C97D94">
            <w:pPr>
              <w:tabs>
                <w:tab w:val="left" w:pos="668"/>
                <w:tab w:val="center" w:pos="98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6377,7</w:t>
            </w:r>
          </w:p>
        </w:tc>
      </w:tr>
      <w:tr w:rsidR="00C97D94" w:rsidRPr="00C97D94" w14:paraId="2B9358ED" w14:textId="77777777" w:rsidTr="00FE3831">
        <w:tc>
          <w:tcPr>
            <w:tcW w:w="21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520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ИТОГО ПО ПРОЕКТУ: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0A45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981,0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AFFE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5C38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ABFC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1067,9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9BA4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1118,1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CC27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CCB63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6377,7</w:t>
            </w:r>
          </w:p>
        </w:tc>
      </w:tr>
      <w:tr w:rsidR="00C97D94" w:rsidRPr="00C97D94" w14:paraId="4EC5E60B" w14:textId="77777777" w:rsidTr="00FE3831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74C46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C97D94" w:rsidRPr="00C97D94" w14:paraId="0BB2E5BB" w14:textId="77777777" w:rsidTr="00FE3831">
        <w:trPr>
          <w:trHeight w:val="296"/>
        </w:trPr>
        <w:tc>
          <w:tcPr>
            <w:tcW w:w="21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169B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ED49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981,0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CD1A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5881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1020,0</w:t>
            </w: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22A9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1067,9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600B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1118,1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7E1B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</w:rPr>
              <w:t>1170,7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B22C" w14:textId="77777777" w:rsidR="00C97D94" w:rsidRPr="00C97D94" w:rsidRDefault="00C97D94" w:rsidP="00C97D94">
            <w:pPr>
              <w:jc w:val="center"/>
              <w:rPr>
                <w:rFonts w:ascii="Times New Roman" w:hAnsi="Times New Roman" w:cs="Times New Roman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6377,7</w:t>
            </w:r>
          </w:p>
        </w:tc>
      </w:tr>
    </w:tbl>
    <w:p w14:paraId="16DF5F8F" w14:textId="77777777" w:rsidR="00C97D94" w:rsidRPr="00C97D94" w:rsidRDefault="00C97D94" w:rsidP="00C97D94">
      <w:pPr>
        <w:rPr>
          <w:rFonts w:ascii="Times New Roman" w:eastAsia="Calibri" w:hAnsi="Times New Roman" w:cs="Times New Roman"/>
          <w:b/>
        </w:rPr>
      </w:pPr>
    </w:p>
    <w:p w14:paraId="7B904B4E" w14:textId="77777777" w:rsidR="00C97D94" w:rsidRPr="00C97D94" w:rsidRDefault="00C97D94" w:rsidP="00C97D9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667C540" w14:textId="77777777" w:rsid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4606EE88" w14:textId="77777777" w:rsid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12F9BFC9" w14:textId="77777777" w:rsid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1CAFC0A5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C97D94">
        <w:rPr>
          <w:rFonts w:ascii="Times New Roman" w:eastAsia="Calibri" w:hAnsi="Times New Roman" w:cs="Times New Roman"/>
          <w:b/>
          <w:color w:val="000000" w:themeColor="text1"/>
        </w:rPr>
        <w:lastRenderedPageBreak/>
        <w:t>3.5 Муниципальный проект города Благовещенска</w:t>
      </w:r>
      <w:r w:rsidRPr="00C97D94">
        <w:rPr>
          <w:rFonts w:ascii="Times New Roman" w:eastAsia="Calibri" w:hAnsi="Times New Roman" w:cs="Times New Roman"/>
          <w:b/>
          <w:color w:val="000000" w:themeColor="text1"/>
        </w:rPr>
        <w:br/>
        <w:t>«Развитие физической культуры и массового спорта в городе Благовещенске»</w:t>
      </w:r>
    </w:p>
    <w:p w14:paraId="437BC655" w14:textId="77777777" w:rsidR="00C97D94" w:rsidRP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C97D94">
        <w:rPr>
          <w:rFonts w:ascii="Times New Roman" w:eastAsiaTheme="minorEastAsia" w:hAnsi="Times New Roman" w:cs="Times New Roman"/>
          <w:color w:val="000000" w:themeColor="text1"/>
          <w:lang w:eastAsia="ru-RU"/>
        </w:rPr>
        <w:t>Основные положения</w:t>
      </w:r>
    </w:p>
    <w:p w14:paraId="7E747128" w14:textId="77777777" w:rsidR="00C97D94" w:rsidRPr="00C97D94" w:rsidRDefault="00C97D94" w:rsidP="00C97D94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highlight w:val="yellow"/>
          <w:lang w:eastAsia="ru-RU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53"/>
        <w:gridCol w:w="614"/>
        <w:gridCol w:w="2979"/>
        <w:gridCol w:w="1961"/>
        <w:gridCol w:w="145"/>
        <w:gridCol w:w="2267"/>
        <w:gridCol w:w="2816"/>
      </w:tblGrid>
      <w:tr w:rsidR="00C97D94" w:rsidRPr="00C97D94" w14:paraId="4F1D4D24" w14:textId="77777777" w:rsidTr="00FE383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1A4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Краткое наименование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A3F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Развитие физической культуры и массового спорта в городе Благовещенске 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AE2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878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01.01.2025</w:t>
            </w: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0D0C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31.12.2027</w:t>
            </w:r>
          </w:p>
        </w:tc>
      </w:tr>
      <w:tr w:rsidR="00C97D94" w:rsidRPr="00C97D94" w14:paraId="1311CC69" w14:textId="77777777" w:rsidTr="00FE383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385E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Куратор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434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Хопатько</w:t>
            </w:r>
            <w:proofErr w:type="spellEnd"/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Виктория Андреевна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6EBC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Заместитель мэра города Благовещенска</w:t>
            </w:r>
          </w:p>
        </w:tc>
      </w:tr>
      <w:tr w:rsidR="00C97D94" w:rsidRPr="00C97D94" w14:paraId="4E1D564C" w14:textId="77777777" w:rsidTr="00FE3831">
        <w:trPr>
          <w:trHeight w:val="80"/>
        </w:trPr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8EC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Руководитель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DF0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Климова Оксана Владимировна 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EF2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Начальник управления по физической культуре и спорту администрации города Благовещенска</w:t>
            </w:r>
          </w:p>
        </w:tc>
      </w:tr>
      <w:tr w:rsidR="00C97D94" w:rsidRPr="00C97D94" w14:paraId="242CE506" w14:textId="77777777" w:rsidTr="00FE3831"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79E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Администратор проекта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762B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Апасов</w:t>
            </w:r>
            <w:proofErr w:type="spellEnd"/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Александр Александрович</w:t>
            </w:r>
          </w:p>
        </w:tc>
        <w:tc>
          <w:tcPr>
            <w:tcW w:w="24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29C2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Заместитель начальника управления по физической культуре и спорту администрации города Благовещенска</w:t>
            </w:r>
          </w:p>
        </w:tc>
      </w:tr>
      <w:tr w:rsidR="00C97D94" w:rsidRPr="00C97D94" w14:paraId="7BADF562" w14:textId="77777777" w:rsidTr="00FE3831">
        <w:trPr>
          <w:trHeight w:val="34"/>
        </w:trPr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695AE01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7BB7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FF8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Муниципальная программа/направление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0ADF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«Развитие физической культуры и спорта в городе Благовещенске»</w:t>
            </w:r>
          </w:p>
        </w:tc>
      </w:tr>
      <w:tr w:rsidR="00C97D94" w:rsidRPr="00C97D94" w14:paraId="3C7AA03F" w14:textId="77777777" w:rsidTr="00FE3831">
        <w:trPr>
          <w:trHeight w:val="28"/>
        </w:trPr>
        <w:tc>
          <w:tcPr>
            <w:tcW w:w="1366" w:type="pct"/>
            <w:tcBorders>
              <w:left w:val="single" w:sz="4" w:space="0" w:color="000000"/>
              <w:right w:val="single" w:sz="4" w:space="0" w:color="000000"/>
            </w:tcBorders>
          </w:tcPr>
          <w:p w14:paraId="5BABB1DA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DEC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1EF6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Государственная программа (комплексная программа) Российской Федерации/направление (подпрограмма)</w:t>
            </w:r>
          </w:p>
        </w:tc>
        <w:tc>
          <w:tcPr>
            <w:tcW w:w="1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6C5A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«Развитие физической культуры и спорта»</w:t>
            </w:r>
          </w:p>
        </w:tc>
      </w:tr>
      <w:tr w:rsidR="00C97D94" w:rsidRPr="00C97D94" w14:paraId="01AA0DB8" w14:textId="77777777" w:rsidTr="00FE3831">
        <w:trPr>
          <w:trHeight w:val="28"/>
        </w:trPr>
        <w:tc>
          <w:tcPr>
            <w:tcW w:w="13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6BC6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716F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7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562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Государственная программа (комплексная программа) Амурской области/направление (подпрограмма)</w:t>
            </w:r>
          </w:p>
        </w:tc>
        <w:tc>
          <w:tcPr>
            <w:tcW w:w="17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0411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«Развитие физической культуры и спорта на территории Амурской области»</w:t>
            </w:r>
          </w:p>
        </w:tc>
      </w:tr>
    </w:tbl>
    <w:p w14:paraId="73DD03F6" w14:textId="77777777" w:rsidR="00C97D94" w:rsidRPr="00C97D94" w:rsidRDefault="00C97D94" w:rsidP="00C97D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highlight w:val="yellow"/>
        </w:rPr>
      </w:pPr>
    </w:p>
    <w:p w14:paraId="0E7F33A9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40ED89F9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73D2FC68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002A11A7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68F3EE7C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7110FB70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338AF199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7463426F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1EF8A3F2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43B64C10" w14:textId="77777777" w:rsid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34F1523D" w14:textId="77777777" w:rsidR="00C97D94" w:rsidRP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C97D94">
        <w:rPr>
          <w:rFonts w:ascii="Times New Roman" w:eastAsiaTheme="minorEastAsia" w:hAnsi="Times New Roman" w:cs="Times New Roman"/>
          <w:color w:val="000000" w:themeColor="text1"/>
          <w:lang w:eastAsia="ru-RU"/>
        </w:rPr>
        <w:lastRenderedPageBreak/>
        <w:t>Финансовое обеспечение реализации  муниципального проекта</w:t>
      </w:r>
    </w:p>
    <w:p w14:paraId="28ECBF4F" w14:textId="77777777" w:rsidR="00C97D94" w:rsidRPr="00C97D94" w:rsidRDefault="00C97D94" w:rsidP="00C97D94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C97D94">
        <w:rPr>
          <w:rFonts w:ascii="Times New Roman" w:eastAsiaTheme="minorEastAsia" w:hAnsi="Times New Roman" w:cs="Times New Roman"/>
          <w:color w:val="000000" w:themeColor="text1"/>
          <w:lang w:eastAsia="ru-RU"/>
        </w:rPr>
        <w:t>города Благовещенска</w:t>
      </w:r>
    </w:p>
    <w:p w14:paraId="1D7408AD" w14:textId="77777777" w:rsidR="00C97D94" w:rsidRPr="00C97D94" w:rsidRDefault="00C97D94" w:rsidP="00C97D94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highlight w:val="yellow"/>
          <w:lang w:eastAsia="ru-RU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879"/>
        <w:gridCol w:w="5698"/>
        <w:gridCol w:w="1044"/>
        <w:gridCol w:w="107"/>
        <w:gridCol w:w="860"/>
        <w:gridCol w:w="71"/>
        <w:gridCol w:w="1038"/>
        <w:gridCol w:w="988"/>
        <w:gridCol w:w="1044"/>
        <w:gridCol w:w="1047"/>
        <w:gridCol w:w="74"/>
        <w:gridCol w:w="1985"/>
      </w:tblGrid>
      <w:tr w:rsidR="00C97D94" w:rsidRPr="00C97D94" w14:paraId="74E8BC13" w14:textId="77777777" w:rsidTr="00FE3831">
        <w:tc>
          <w:tcPr>
            <w:tcW w:w="2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D9990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№ </w:t>
            </w:r>
          </w:p>
          <w:p w14:paraId="7878CC1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19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9FFE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0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CBEF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Объем финансового обеспечения по годам реализации </w:t>
            </w:r>
          </w:p>
          <w:p w14:paraId="300E5E3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(тыс. рублей)</w:t>
            </w:r>
          </w:p>
        </w:tc>
        <w:tc>
          <w:tcPr>
            <w:tcW w:w="6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A438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Всего (тыс. рублей)</w:t>
            </w:r>
          </w:p>
        </w:tc>
      </w:tr>
      <w:tr w:rsidR="00C97D94" w:rsidRPr="00C97D94" w14:paraId="2409C24E" w14:textId="77777777" w:rsidTr="00FE3831">
        <w:tc>
          <w:tcPr>
            <w:tcW w:w="2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2CE6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411B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829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3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0C1B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4551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2027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28A4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2028</w:t>
            </w:r>
          </w:p>
        </w:tc>
        <w:tc>
          <w:tcPr>
            <w:tcW w:w="3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EAEE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2029</w:t>
            </w:r>
          </w:p>
        </w:tc>
        <w:tc>
          <w:tcPr>
            <w:tcW w:w="3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6DA7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694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5432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C97D94" w:rsidRPr="00C97D94" w14:paraId="33D2DA12" w14:textId="77777777" w:rsidTr="00FE3831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F06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  1.</w:t>
            </w:r>
          </w:p>
        </w:tc>
        <w:tc>
          <w:tcPr>
            <w:tcW w:w="470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2629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ОЗР отсутствует</w:t>
            </w:r>
          </w:p>
        </w:tc>
      </w:tr>
      <w:tr w:rsidR="00C97D94" w:rsidRPr="00C97D94" w14:paraId="6341DF5D" w14:textId="77777777" w:rsidTr="00FE3831">
        <w:trPr>
          <w:trHeight w:val="425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C2F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470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B906" w14:textId="77777777" w:rsidR="00C97D94" w:rsidRPr="00C97D94" w:rsidRDefault="00C97D94" w:rsidP="00C97D94">
            <w:pPr>
              <w:suppressAutoHyphens/>
              <w:spacing w:beforeAutospacing="1" w:after="0" w:afterAutospacing="1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Показатель МП «Увеличение количества граждан города Благовещенска, систематически занимающихся физической культурой и спортом» /Показатели МПБ «Доля граждан трудоспособного возраста, систематически занимающихся физической культурой и спортом»</w:t>
            </w:r>
          </w:p>
        </w:tc>
      </w:tr>
      <w:tr w:rsidR="00C97D94" w:rsidRPr="00C97D94" w14:paraId="7B4ACDDA" w14:textId="77777777" w:rsidTr="00FE3831">
        <w:trPr>
          <w:trHeight w:val="545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D7DC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1465" w14:textId="77777777" w:rsidR="00C97D94" w:rsidRPr="00C97D94" w:rsidRDefault="00C97D94" w:rsidP="00C9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Мероприятие (результат)</w:t>
            </w:r>
            <w:r w:rsidRPr="00C97D94">
              <w:rPr>
                <w:color w:val="000000" w:themeColor="text1"/>
              </w:rPr>
              <w:t xml:space="preserve"> </w:t>
            </w:r>
            <w:r w:rsidRPr="00C97D94">
              <w:rPr>
                <w:rFonts w:ascii="Times New Roman" w:hAnsi="Times New Roman" w:cs="Times New Roman"/>
                <w:color w:val="000000" w:themeColor="text1"/>
              </w:rPr>
              <w:t>«Созданы «умные» спортивные площадки», всего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6219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3924" w14:textId="77777777" w:rsidR="00C97D94" w:rsidRPr="00C97D94" w:rsidRDefault="00C97D94" w:rsidP="00C97D94">
            <w:pPr>
              <w:tabs>
                <w:tab w:val="left" w:pos="196"/>
                <w:tab w:val="center" w:pos="368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C97D94">
              <w:rPr>
                <w:rFonts w:ascii="Times New Roman" w:hAnsi="Times New Roman" w:cs="Times New Roman"/>
                <w:color w:val="000000" w:themeColor="text1"/>
              </w:rPr>
              <w:tab/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EEAC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23 404,3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1918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9B09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A8FF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1AE0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23 404,3</w:t>
            </w:r>
          </w:p>
        </w:tc>
      </w:tr>
      <w:tr w:rsidR="00C97D94" w:rsidRPr="00C97D94" w14:paraId="2DEA5F3A" w14:textId="77777777" w:rsidTr="00FE3831">
        <w:trPr>
          <w:trHeight w:val="433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1329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2.1.1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0C8C" w14:textId="77777777" w:rsidR="00C97D94" w:rsidRPr="00C97D94" w:rsidRDefault="00C97D94" w:rsidP="00C97D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Муниципальный бюджет (всего), из них: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2C0D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DCB7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4B32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23 404,3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9A9A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CCD4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B469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005B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23 404,3</w:t>
            </w:r>
          </w:p>
        </w:tc>
      </w:tr>
      <w:tr w:rsidR="00C97D94" w:rsidRPr="00C97D94" w14:paraId="358128BE" w14:textId="77777777" w:rsidTr="00FE3831">
        <w:trPr>
          <w:trHeight w:val="545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40871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2.1.1.ф.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9EC3" w14:textId="77777777" w:rsidR="00C97D94" w:rsidRPr="00C97D94" w:rsidRDefault="00C97D94" w:rsidP="00C97D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4BCD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AA59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EFEFB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16 720,0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DD8A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E8BA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E922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94B8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16 720,0</w:t>
            </w:r>
          </w:p>
        </w:tc>
      </w:tr>
      <w:tr w:rsidR="00C97D94" w:rsidRPr="00C97D94" w14:paraId="357B84F7" w14:textId="77777777" w:rsidTr="00FE3831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C8F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2.1.2.о.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20DE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Областной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FB186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4974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D6EF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5 280,0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68F7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92E9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E3EA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D57BB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5 280,0</w:t>
            </w:r>
          </w:p>
        </w:tc>
      </w:tr>
      <w:tr w:rsidR="00C97D94" w:rsidRPr="00C97D94" w14:paraId="44A9E0E2" w14:textId="77777777" w:rsidTr="00FE3831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BE0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2.1.3.м.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6178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ED0C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9E88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9196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1 404,3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FA97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3730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1F73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57804" w14:textId="77777777" w:rsidR="00C97D94" w:rsidRPr="00C97D94" w:rsidRDefault="00C97D94" w:rsidP="00C97D94">
            <w:pPr>
              <w:tabs>
                <w:tab w:val="left" w:pos="668"/>
                <w:tab w:val="center" w:pos="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1 404,3</w:t>
            </w:r>
          </w:p>
        </w:tc>
      </w:tr>
      <w:tr w:rsidR="00C97D94" w:rsidRPr="00C97D94" w14:paraId="1867A454" w14:textId="77777777" w:rsidTr="00FE3831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171E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2.2.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ABA5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Мероприятие (результат) «Приобретение спортивного оборудования для игры в пляжный волейбол», всего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B94D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320,0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8915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9064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3B27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ED29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F4E4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3B51A" w14:textId="77777777" w:rsidR="00C97D94" w:rsidRPr="00C97D94" w:rsidRDefault="00C97D94" w:rsidP="00C97D94">
            <w:pPr>
              <w:tabs>
                <w:tab w:val="left" w:pos="668"/>
                <w:tab w:val="center" w:pos="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320,0</w:t>
            </w:r>
          </w:p>
        </w:tc>
      </w:tr>
      <w:tr w:rsidR="00C97D94" w:rsidRPr="00C97D94" w14:paraId="1FAE6FBC" w14:textId="77777777" w:rsidTr="00FE3831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E3FC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2.2.1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209A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Муниципальный бюджет (всего), из них: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768F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320,0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611C9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0A96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E9AB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2269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CF17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80FE" w14:textId="77777777" w:rsidR="00C97D94" w:rsidRPr="00C97D94" w:rsidRDefault="00C97D94" w:rsidP="00C97D94">
            <w:pPr>
              <w:tabs>
                <w:tab w:val="left" w:pos="668"/>
                <w:tab w:val="center" w:pos="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320,0</w:t>
            </w:r>
          </w:p>
        </w:tc>
      </w:tr>
      <w:tr w:rsidR="00C97D94" w:rsidRPr="00C97D94" w14:paraId="76DB12A4" w14:textId="77777777" w:rsidTr="00FE3831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4283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2.2.2.м.</w:t>
            </w:r>
          </w:p>
        </w:tc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4C72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7561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320,0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CB0B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3425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7B5E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BA6A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3253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46E5F" w14:textId="77777777" w:rsidR="00C97D94" w:rsidRPr="00C97D94" w:rsidRDefault="00C97D94" w:rsidP="00C97D94">
            <w:pPr>
              <w:tabs>
                <w:tab w:val="left" w:pos="668"/>
                <w:tab w:val="center" w:pos="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320,0</w:t>
            </w:r>
          </w:p>
        </w:tc>
      </w:tr>
      <w:tr w:rsidR="00C97D94" w:rsidRPr="00C97D94" w14:paraId="76053E79" w14:textId="77777777" w:rsidTr="00FE3831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1F81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ИТОГО ПО ПРОЕКТУ: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7082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320,0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DA22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18F3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23 404,3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10DF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18BF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3A24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8605B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23 724,3</w:t>
            </w:r>
          </w:p>
        </w:tc>
      </w:tr>
      <w:tr w:rsidR="00C97D94" w:rsidRPr="00C97D94" w14:paraId="5F8E5BD9" w14:textId="77777777" w:rsidTr="00FE3831"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A9BC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</w:tr>
      <w:tr w:rsidR="00C97D94" w:rsidRPr="00C97D94" w14:paraId="3FC020A9" w14:textId="77777777" w:rsidTr="00FE3831"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689C4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7D94" w:rsidRPr="00C97D94" w14:paraId="0274D17D" w14:textId="77777777" w:rsidTr="00FE3831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C1FE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Региональный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1BDE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F162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1F5C" w14:textId="4BAF0888" w:rsidR="00C97D94" w:rsidRPr="00C97D94" w:rsidRDefault="00C36982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6982">
              <w:rPr>
                <w:rFonts w:ascii="Times New Roman" w:hAnsi="Times New Roman" w:cs="Times New Roman"/>
                <w:color w:val="FF0000"/>
              </w:rPr>
              <w:t>22 000,0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CF56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D197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3BF1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34DC" w14:textId="6A937A4E" w:rsidR="00C97D94" w:rsidRPr="00C97D94" w:rsidRDefault="00C36982" w:rsidP="00C369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6982">
              <w:rPr>
                <w:rFonts w:ascii="Times New Roman" w:hAnsi="Times New Roman" w:cs="Times New Roman"/>
                <w:color w:val="FF0000"/>
              </w:rPr>
              <w:t>22 000,0</w:t>
            </w:r>
          </w:p>
        </w:tc>
      </w:tr>
      <w:tr w:rsidR="00C97D94" w:rsidRPr="00C97D94" w14:paraId="3F94BA02" w14:textId="77777777" w:rsidTr="00FE3831">
        <w:tc>
          <w:tcPr>
            <w:tcW w:w="2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5BBC" w14:textId="77777777" w:rsidR="00C97D94" w:rsidRPr="00C97D94" w:rsidRDefault="00C97D94" w:rsidP="00C97D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C97D94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2566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320,0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8C54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36EE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1 404,3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F5B8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6298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3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3764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A676" w14:textId="77777777" w:rsidR="00C97D94" w:rsidRPr="00C97D94" w:rsidRDefault="00C97D94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FF0000"/>
              </w:rPr>
              <w:t>1 724,3</w:t>
            </w:r>
          </w:p>
        </w:tc>
      </w:tr>
    </w:tbl>
    <w:p w14:paraId="7CB2E6E3" w14:textId="77777777" w:rsidR="00C97D94" w:rsidRPr="00C97D94" w:rsidRDefault="00C97D94" w:rsidP="00C97D94">
      <w:pPr>
        <w:rPr>
          <w:rFonts w:ascii="Times New Roman" w:eastAsia="Calibri" w:hAnsi="Times New Roman" w:cs="Times New Roman"/>
          <w:b/>
        </w:rPr>
      </w:pPr>
    </w:p>
    <w:p w14:paraId="123F3679" w14:textId="77777777" w:rsidR="00C97D94" w:rsidRDefault="00C97D94" w:rsidP="00C97D94">
      <w:pPr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14:paraId="75AD255C" w14:textId="77777777" w:rsidR="00C97D94" w:rsidRDefault="00C97D94" w:rsidP="00C97D94">
      <w:pPr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14:paraId="76508C4C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C97D94">
        <w:rPr>
          <w:rFonts w:ascii="Times New Roman" w:eastAsia="Calibri" w:hAnsi="Times New Roman" w:cs="Times New Roman"/>
          <w:b/>
          <w:color w:val="000000" w:themeColor="text1"/>
        </w:rPr>
        <w:lastRenderedPageBreak/>
        <w:t>3.6 Комплекс процессных мероприятий  «Обеспечение условий для развития физической культуры и спорта  и организация деятельности муниципальных учреждений в сфере физической культуры и спорта в городе Благовещенске»</w:t>
      </w:r>
    </w:p>
    <w:p w14:paraId="0DBDBADE" w14:textId="77777777" w:rsidR="00C97D94" w:rsidRP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C97D94">
        <w:rPr>
          <w:rFonts w:ascii="Times New Roman" w:hAnsi="Times New Roman" w:cs="Times New Roman"/>
          <w:color w:val="000000" w:themeColor="text1"/>
        </w:rPr>
        <w:t>Основные положения</w:t>
      </w:r>
    </w:p>
    <w:p w14:paraId="42B68D0D" w14:textId="77777777" w:rsidR="00C97D94" w:rsidRPr="00C97D94" w:rsidRDefault="00C97D94" w:rsidP="00C97D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3"/>
        <w:gridCol w:w="6622"/>
      </w:tblGrid>
      <w:tr w:rsidR="00C97D94" w:rsidRPr="00C97D94" w14:paraId="571822A4" w14:textId="77777777" w:rsidTr="00FE3831"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F141" w14:textId="77777777" w:rsidR="00C97D94" w:rsidRPr="00C97D94" w:rsidRDefault="00C97D94" w:rsidP="00C9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3A07" w14:textId="77777777" w:rsidR="00C97D94" w:rsidRPr="00C97D94" w:rsidRDefault="00C97D94" w:rsidP="00C9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proofErr w:type="spellStart"/>
            <w:r w:rsidRPr="00C97D94">
              <w:rPr>
                <w:rFonts w:ascii="Times New Roman" w:hAnsi="Times New Roman" w:cs="Times New Roman"/>
                <w:color w:val="000000" w:themeColor="text1"/>
              </w:rPr>
              <w:t>Хопатько</w:t>
            </w:r>
            <w:proofErr w:type="spellEnd"/>
            <w:r w:rsidRPr="00C97D94">
              <w:rPr>
                <w:rFonts w:ascii="Times New Roman" w:hAnsi="Times New Roman" w:cs="Times New Roman"/>
                <w:color w:val="000000" w:themeColor="text1"/>
              </w:rPr>
              <w:t xml:space="preserve"> Виктория Андреевна, заместитель мэра города Благовещенска</w:t>
            </w:r>
          </w:p>
        </w:tc>
      </w:tr>
      <w:tr w:rsidR="00C97D94" w:rsidRPr="00C97D94" w14:paraId="46DEC1C4" w14:textId="77777777" w:rsidTr="00FE3831"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D068" w14:textId="77777777" w:rsidR="00C97D94" w:rsidRPr="00C97D94" w:rsidRDefault="00C97D94" w:rsidP="00C9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1607" w14:textId="77777777" w:rsidR="00C97D94" w:rsidRPr="00C97D94" w:rsidRDefault="00C97D94" w:rsidP="00C9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 администрации города Благовещенска, Климова Оксана Владимировна - начальник управления</w:t>
            </w:r>
          </w:p>
        </w:tc>
      </w:tr>
      <w:tr w:rsidR="00C97D94" w:rsidRPr="00C97D94" w14:paraId="3C0183D6" w14:textId="77777777" w:rsidTr="00FE3831">
        <w:tc>
          <w:tcPr>
            <w:tcW w:w="2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5105" w14:textId="77777777" w:rsidR="00C97D94" w:rsidRPr="00C97D94" w:rsidRDefault="00C97D94" w:rsidP="00C9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Связь с государственной (муниципальной) программой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1E55" w14:textId="77777777" w:rsidR="00C97D94" w:rsidRPr="00C97D94" w:rsidRDefault="00C97D94" w:rsidP="00C9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97D94">
              <w:rPr>
                <w:rFonts w:ascii="Times New Roman" w:hAnsi="Times New Roman" w:cs="Times New Roman"/>
                <w:color w:val="000000" w:themeColor="text1"/>
              </w:rPr>
              <w:t>Муниципальная программа «Развитие физической культуры и спорта в городе Благовещенске»</w:t>
            </w:r>
          </w:p>
        </w:tc>
      </w:tr>
    </w:tbl>
    <w:p w14:paraId="6D601A2D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25A69A18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037253DA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54079076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413DD689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7C5C0D2C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72725528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2739C942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6EEAA7D7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3B35CC28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19E5E77C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23EE486E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075D6946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259C5695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79B255C9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4992010C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013EFB1C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68341B2A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32030ABA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39BF592A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7CCC60B1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</w:p>
    <w:p w14:paraId="0F0F3FB8" w14:textId="77777777" w:rsidR="00C97D94" w:rsidRDefault="00C97D94" w:rsidP="00C97D9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C97D94">
        <w:rPr>
          <w:rFonts w:ascii="Times New Roman" w:hAnsi="Times New Roman" w:cs="Times New Roman"/>
          <w:color w:val="000000" w:themeColor="text1"/>
        </w:rPr>
        <w:lastRenderedPageBreak/>
        <w:t xml:space="preserve">Финансовое обеспечение комплекса процессных мероприятий  </w:t>
      </w:r>
    </w:p>
    <w:p w14:paraId="4390D0C9" w14:textId="77777777" w:rsidR="00C97D94" w:rsidRPr="00C97D94" w:rsidRDefault="00C97D94" w:rsidP="00EF2B5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tbl>
      <w:tblPr>
        <w:tblW w:w="14380" w:type="dxa"/>
        <w:tblInd w:w="93" w:type="dxa"/>
        <w:tblLook w:val="04A0" w:firstRow="1" w:lastRow="0" w:firstColumn="1" w:lastColumn="0" w:noHBand="0" w:noVBand="1"/>
      </w:tblPr>
      <w:tblGrid>
        <w:gridCol w:w="3160"/>
        <w:gridCol w:w="1480"/>
        <w:gridCol w:w="1480"/>
        <w:gridCol w:w="1420"/>
        <w:gridCol w:w="1480"/>
        <w:gridCol w:w="1540"/>
        <w:gridCol w:w="1900"/>
        <w:gridCol w:w="1920"/>
      </w:tblGrid>
      <w:tr w:rsidR="00EF2B5C" w:rsidRPr="00EF2B5C" w14:paraId="29D51C8D" w14:textId="77777777" w:rsidTr="00EF2B5C">
        <w:trPr>
          <w:trHeight w:val="1350"/>
        </w:trPr>
        <w:tc>
          <w:tcPr>
            <w:tcW w:w="3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D445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122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23F75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EF2B5C" w:rsidRPr="00EF2B5C" w14:paraId="1D6AA675" w14:textId="77777777" w:rsidTr="00EF2B5C">
        <w:trPr>
          <w:trHeight w:val="315"/>
        </w:trPr>
        <w:tc>
          <w:tcPr>
            <w:tcW w:w="3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5136E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7445F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6A91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169C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4381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8655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4305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F57DE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EF2B5C" w:rsidRPr="00EF2B5C" w14:paraId="2EADA800" w14:textId="77777777" w:rsidTr="00EF2B5C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0A2EF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768C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BEF8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1590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1177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F0E3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16543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6C342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EF2B5C" w:rsidRPr="00EF2B5C" w14:paraId="0823561B" w14:textId="77777777" w:rsidTr="00EF2B5C">
        <w:trPr>
          <w:trHeight w:val="337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2C690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«Обеспечение условий для развития физической культуры и спорта  и организация деятельности муниципальных учреждений в сфере физической культуры и спорта в городе Благовещенске» (всего),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875D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96 695,70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E097C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94 514,50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E92FE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96 764,20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9F5E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101 036,80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BCB1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105 510,20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B8E0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110 193,80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642D1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604 715,20</w:t>
            </w:r>
          </w:p>
        </w:tc>
      </w:tr>
      <w:tr w:rsidR="00EF2B5C" w:rsidRPr="00EF2B5C" w14:paraId="0FE85C68" w14:textId="77777777" w:rsidTr="00EF2B5C">
        <w:trPr>
          <w:trHeight w:val="6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AEF7F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2C2FE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96 695,70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F344E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94 514,50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690B8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96 764,20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AA6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101 036,80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7F6C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105 510,20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3F7F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110 193,80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5C319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604 715,20</w:t>
            </w:r>
          </w:p>
        </w:tc>
      </w:tr>
      <w:tr w:rsidR="00EF2B5C" w:rsidRPr="00EF2B5C" w14:paraId="0A88BE49" w14:textId="77777777" w:rsidTr="00EF2B5C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DCBBC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DCFD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90 650,50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BAEE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88 656,40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152B8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90 906,10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F3A4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95 178,70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BA30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99 652,10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A8A0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104 335,70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E0EC1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569 379,50</w:t>
            </w:r>
          </w:p>
        </w:tc>
      </w:tr>
      <w:tr w:rsidR="00EF2B5C" w:rsidRPr="00EF2B5C" w14:paraId="40AF3341" w14:textId="77777777" w:rsidTr="00EF2B5C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8A487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CADBE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6 045,20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2335C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9021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635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97D1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07A3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DD69E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35 335,70</w:t>
            </w:r>
          </w:p>
        </w:tc>
      </w:tr>
      <w:tr w:rsidR="00EF2B5C" w:rsidRPr="00EF2B5C" w14:paraId="331EA95D" w14:textId="77777777" w:rsidTr="00EF2B5C">
        <w:trPr>
          <w:trHeight w:val="277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E25DF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 «Обеспечение деятельности (оказание услуг, выполнение работ) муниципальных учреждений (в сфере физической культуры и спорта)» 1 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FAD01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81 820,90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D0D20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83 730,40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D77F1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85 980,10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F20EF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89 745,80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F3623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93 688,60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C90D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97 816,60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CE5850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532 782,40</w:t>
            </w:r>
          </w:p>
        </w:tc>
      </w:tr>
      <w:tr w:rsidR="00EF2B5C" w:rsidRPr="00EF2B5C" w14:paraId="4208594A" w14:textId="77777777" w:rsidTr="00EF2B5C">
        <w:trPr>
          <w:trHeight w:val="6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42662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15006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81 820,90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7C886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83 730,40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4AE6C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85 980,10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434B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89 745,80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7DF6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93 688,60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304E2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97 816,60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7F12F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532 782,40</w:t>
            </w:r>
          </w:p>
        </w:tc>
      </w:tr>
      <w:tr w:rsidR="00EF2B5C" w:rsidRPr="00EF2B5C" w14:paraId="53CF4CA3" w14:textId="77777777" w:rsidTr="00EF2B5C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63C81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0BC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75 775,70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CFF9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77 872,30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5974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80 122,00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92F5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83 887,70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A37C8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87 830,50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AD451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91 958,50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7FE70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497 446,70</w:t>
            </w:r>
          </w:p>
        </w:tc>
      </w:tr>
      <w:tr w:rsidR="00EF2B5C" w:rsidRPr="00EF2B5C" w14:paraId="2C83AB94" w14:textId="77777777" w:rsidTr="00EF2B5C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F988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0BAF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6 045,20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14010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97B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FB1D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5D8E6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EC2F3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5 858,10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C9C47C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35 335,70</w:t>
            </w:r>
          </w:p>
        </w:tc>
      </w:tr>
      <w:tr w:rsidR="00EF2B5C" w:rsidRPr="00EF2B5C" w14:paraId="0E562409" w14:textId="77777777" w:rsidTr="00EF2B5C">
        <w:trPr>
          <w:trHeight w:val="238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A2122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«Проведение физкультурно-оздоровительных и спортивных мероприятий» 2, 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6036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E198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735D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8C661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F523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8 586,90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15BFF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8 990,50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932DF0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52 169,50</w:t>
            </w:r>
          </w:p>
        </w:tc>
      </w:tr>
      <w:tr w:rsidR="00EF2B5C" w:rsidRPr="00EF2B5C" w14:paraId="05021C11" w14:textId="77777777" w:rsidTr="00EF2B5C">
        <w:trPr>
          <w:trHeight w:val="6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12A90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AA01E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D758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221E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B18F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9C69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8 586,90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3BF22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8 990,50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184AFF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52 169,50</w:t>
            </w:r>
          </w:p>
        </w:tc>
      </w:tr>
      <w:tr w:rsidR="00EF2B5C" w:rsidRPr="00EF2B5C" w14:paraId="270641B2" w14:textId="77777777" w:rsidTr="00EF2B5C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B5C5E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351B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10 724,00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2FC4E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5E47F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7 833,30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BC3C3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1F1B2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8 586,90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21C0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8 990,50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CABEC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52 169,50</w:t>
            </w:r>
          </w:p>
        </w:tc>
      </w:tr>
      <w:tr w:rsidR="00EF2B5C" w:rsidRPr="00EF2B5C" w14:paraId="51AEDE2A" w14:textId="77777777" w:rsidTr="00EF2B5C">
        <w:trPr>
          <w:trHeight w:val="321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31C3C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 «Выплаты средств судьям, рабочим и спортсменам при проведении официальный физкультурных и спортивных мероприятий» 3, всего</w:t>
            </w:r>
            <w:proofErr w:type="gramStart"/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F0A1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3 200,80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28AC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25173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B973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2 094,80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53581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2 193,30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280D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2 296,40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066073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13 786,90</w:t>
            </w:r>
          </w:p>
        </w:tc>
      </w:tr>
      <w:tr w:rsidR="00EF2B5C" w:rsidRPr="00EF2B5C" w14:paraId="20EF8943" w14:textId="77777777" w:rsidTr="00EF2B5C">
        <w:trPr>
          <w:trHeight w:val="6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DC88D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3942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3 200,80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76838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61431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192B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2 094,80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6342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2 193,30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B5C1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2 296,40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88B75F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13 786,90</w:t>
            </w:r>
          </w:p>
        </w:tc>
      </w:tr>
      <w:tr w:rsidR="00EF2B5C" w:rsidRPr="00EF2B5C" w14:paraId="2D097A47" w14:textId="77777777" w:rsidTr="00EF2B5C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18956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E725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3 200,80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58C76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A5352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B636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2 094,80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2495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2 193,30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4EC1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2 296,40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722BDC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13 786,90</w:t>
            </w:r>
          </w:p>
        </w:tc>
      </w:tr>
      <w:tr w:rsidR="00EF2B5C" w:rsidRPr="00EF2B5C" w14:paraId="171367DE" w14:textId="77777777" w:rsidTr="00EF2B5C">
        <w:trPr>
          <w:trHeight w:val="324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4CA3C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«Выплата премии муниципального образования города Благовещенска  спортсменам и их тренерам за достижение высоких спортивных результатов» 4, 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F54D6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664F1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B4B2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F6D64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454B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1 041,40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2E3F2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1 090,30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1F913C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5 976,40</w:t>
            </w:r>
          </w:p>
        </w:tc>
      </w:tr>
      <w:tr w:rsidR="00EF2B5C" w:rsidRPr="00EF2B5C" w14:paraId="3A1D10E1" w14:textId="77777777" w:rsidTr="00EF2B5C">
        <w:trPr>
          <w:trHeight w:val="6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4648C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231D8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EDCE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E1F1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B17D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E30D9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1 041,40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4F94F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1 090,30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8D12F5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5 976,40</w:t>
            </w:r>
          </w:p>
        </w:tc>
      </w:tr>
      <w:tr w:rsidR="00EF2B5C" w:rsidRPr="00EF2B5C" w14:paraId="165B74EB" w14:textId="77777777" w:rsidTr="00EF2B5C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D5358" w14:textId="77777777" w:rsidR="00EF2B5C" w:rsidRPr="00EF2B5C" w:rsidRDefault="00EF2B5C" w:rsidP="00EF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31502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9D6DA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43CF7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3AC6C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A52CD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7325B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1090,3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D38328" w14:textId="77777777" w:rsidR="00EF2B5C" w:rsidRPr="00EF2B5C" w:rsidRDefault="00EF2B5C" w:rsidP="00EF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5 976,40</w:t>
            </w:r>
          </w:p>
        </w:tc>
      </w:tr>
    </w:tbl>
    <w:p w14:paraId="79E0E16C" w14:textId="77777777" w:rsidR="00C97D94" w:rsidRPr="00C97D94" w:rsidRDefault="00C97D94" w:rsidP="00C97D9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p w14:paraId="4334E53E" w14:textId="77777777" w:rsidR="00C97D94" w:rsidRPr="00C97D94" w:rsidRDefault="00C97D94" w:rsidP="00C97D9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p w14:paraId="1AD9302E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191A03B2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160C72DF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769F991E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63C2185F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282DD3BF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01211B0F" w14:textId="77777777" w:rsidR="00C97D94" w:rsidRPr="00C97D94" w:rsidRDefault="00C97D94" w:rsidP="00C97D94">
      <w:pPr>
        <w:jc w:val="center"/>
        <w:rPr>
          <w:rFonts w:ascii="Times New Roman" w:eastAsia="Calibri" w:hAnsi="Times New Roman" w:cs="Times New Roman"/>
          <w:b/>
        </w:rPr>
      </w:pPr>
    </w:p>
    <w:p w14:paraId="1B1E5DBF" w14:textId="77777777" w:rsidR="00C97D94" w:rsidRPr="00C97D94" w:rsidRDefault="00C97D94" w:rsidP="00376103">
      <w:pPr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sectPr w:rsidR="00C97D94" w:rsidRPr="00C97D94" w:rsidSect="00994E0A">
      <w:pgSz w:w="16838" w:h="11905" w:orient="landscape"/>
      <w:pgMar w:top="1701" w:right="1134" w:bottom="850" w:left="99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7234"/>
    <w:multiLevelType w:val="multilevel"/>
    <w:tmpl w:val="193A1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CE94537"/>
    <w:multiLevelType w:val="multilevel"/>
    <w:tmpl w:val="25080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06C2F25"/>
    <w:multiLevelType w:val="hybridMultilevel"/>
    <w:tmpl w:val="C8921B6E"/>
    <w:lvl w:ilvl="0" w:tplc="ECCA8612">
      <w:start w:val="1"/>
      <w:numFmt w:val="decimal"/>
      <w:lvlText w:val="%1."/>
      <w:lvlJc w:val="left"/>
      <w:pPr>
        <w:ind w:left="130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56501459"/>
    <w:multiLevelType w:val="hybridMultilevel"/>
    <w:tmpl w:val="26EE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68"/>
    <w:rsid w:val="000119B4"/>
    <w:rsid w:val="000135AE"/>
    <w:rsid w:val="0001753D"/>
    <w:rsid w:val="00033D57"/>
    <w:rsid w:val="000520FE"/>
    <w:rsid w:val="00053EC3"/>
    <w:rsid w:val="000549E3"/>
    <w:rsid w:val="000550ED"/>
    <w:rsid w:val="000553ED"/>
    <w:rsid w:val="0006260B"/>
    <w:rsid w:val="0007684A"/>
    <w:rsid w:val="0008165B"/>
    <w:rsid w:val="00082DF4"/>
    <w:rsid w:val="00084B8E"/>
    <w:rsid w:val="00086C41"/>
    <w:rsid w:val="00090F52"/>
    <w:rsid w:val="000A3DC0"/>
    <w:rsid w:val="000C752A"/>
    <w:rsid w:val="000D554A"/>
    <w:rsid w:val="000D5A9B"/>
    <w:rsid w:val="00101C4E"/>
    <w:rsid w:val="00105141"/>
    <w:rsid w:val="00111C63"/>
    <w:rsid w:val="001272F6"/>
    <w:rsid w:val="001351F9"/>
    <w:rsid w:val="00137BC0"/>
    <w:rsid w:val="00151E2C"/>
    <w:rsid w:val="00157B1C"/>
    <w:rsid w:val="001650FB"/>
    <w:rsid w:val="00171506"/>
    <w:rsid w:val="00187A71"/>
    <w:rsid w:val="00191133"/>
    <w:rsid w:val="001961D0"/>
    <w:rsid w:val="001A3B8C"/>
    <w:rsid w:val="001A4E00"/>
    <w:rsid w:val="001B0EC5"/>
    <w:rsid w:val="001B34FF"/>
    <w:rsid w:val="001C32B4"/>
    <w:rsid w:val="001C468F"/>
    <w:rsid w:val="001D5FF9"/>
    <w:rsid w:val="001F03D7"/>
    <w:rsid w:val="001F1FE0"/>
    <w:rsid w:val="001F2AA0"/>
    <w:rsid w:val="002137C0"/>
    <w:rsid w:val="00227692"/>
    <w:rsid w:val="002341CD"/>
    <w:rsid w:val="00262540"/>
    <w:rsid w:val="00263F60"/>
    <w:rsid w:val="002678C4"/>
    <w:rsid w:val="0027176F"/>
    <w:rsid w:val="00282D1D"/>
    <w:rsid w:val="00290D3D"/>
    <w:rsid w:val="002961EE"/>
    <w:rsid w:val="002B4160"/>
    <w:rsid w:val="002B6F9E"/>
    <w:rsid w:val="002B7840"/>
    <w:rsid w:val="002C49AC"/>
    <w:rsid w:val="002D09CE"/>
    <w:rsid w:val="002D0E29"/>
    <w:rsid w:val="002D2FAE"/>
    <w:rsid w:val="002D63EF"/>
    <w:rsid w:val="002D6770"/>
    <w:rsid w:val="00303C42"/>
    <w:rsid w:val="00307746"/>
    <w:rsid w:val="00310838"/>
    <w:rsid w:val="00314ABE"/>
    <w:rsid w:val="00317187"/>
    <w:rsid w:val="00326424"/>
    <w:rsid w:val="00332868"/>
    <w:rsid w:val="0034285D"/>
    <w:rsid w:val="0035521E"/>
    <w:rsid w:val="00375053"/>
    <w:rsid w:val="00375B9E"/>
    <w:rsid w:val="00376103"/>
    <w:rsid w:val="0038536F"/>
    <w:rsid w:val="003A6A25"/>
    <w:rsid w:val="003A708D"/>
    <w:rsid w:val="003B02BE"/>
    <w:rsid w:val="003B1F14"/>
    <w:rsid w:val="003B4D5A"/>
    <w:rsid w:val="003B7EEE"/>
    <w:rsid w:val="003C1D51"/>
    <w:rsid w:val="003D3BF3"/>
    <w:rsid w:val="003D734D"/>
    <w:rsid w:val="003E4227"/>
    <w:rsid w:val="003F04AA"/>
    <w:rsid w:val="00404988"/>
    <w:rsid w:val="00405155"/>
    <w:rsid w:val="00415F4D"/>
    <w:rsid w:val="00417B57"/>
    <w:rsid w:val="00422057"/>
    <w:rsid w:val="004236E5"/>
    <w:rsid w:val="004241F3"/>
    <w:rsid w:val="00432C06"/>
    <w:rsid w:val="004433BB"/>
    <w:rsid w:val="00451D68"/>
    <w:rsid w:val="00454BCD"/>
    <w:rsid w:val="00457564"/>
    <w:rsid w:val="00466C15"/>
    <w:rsid w:val="004671D3"/>
    <w:rsid w:val="00471D7E"/>
    <w:rsid w:val="00473966"/>
    <w:rsid w:val="00487FE3"/>
    <w:rsid w:val="004913DE"/>
    <w:rsid w:val="00495C99"/>
    <w:rsid w:val="004A052D"/>
    <w:rsid w:val="004A5AF0"/>
    <w:rsid w:val="004A5F65"/>
    <w:rsid w:val="004A72AA"/>
    <w:rsid w:val="004B444B"/>
    <w:rsid w:val="004C517F"/>
    <w:rsid w:val="004C7F92"/>
    <w:rsid w:val="004D4CC1"/>
    <w:rsid w:val="004E1E2D"/>
    <w:rsid w:val="004E243F"/>
    <w:rsid w:val="00515423"/>
    <w:rsid w:val="00524913"/>
    <w:rsid w:val="00524AF9"/>
    <w:rsid w:val="00541E1C"/>
    <w:rsid w:val="00542738"/>
    <w:rsid w:val="0056372C"/>
    <w:rsid w:val="00563DF4"/>
    <w:rsid w:val="005651F8"/>
    <w:rsid w:val="00567986"/>
    <w:rsid w:val="00582CBC"/>
    <w:rsid w:val="0058427B"/>
    <w:rsid w:val="00586425"/>
    <w:rsid w:val="005972C3"/>
    <w:rsid w:val="005A034E"/>
    <w:rsid w:val="005A1697"/>
    <w:rsid w:val="005B686B"/>
    <w:rsid w:val="005C24F0"/>
    <w:rsid w:val="005D14C5"/>
    <w:rsid w:val="005D3837"/>
    <w:rsid w:val="005D653D"/>
    <w:rsid w:val="005E2DF5"/>
    <w:rsid w:val="005E3E95"/>
    <w:rsid w:val="005F182B"/>
    <w:rsid w:val="005F5AD1"/>
    <w:rsid w:val="00605113"/>
    <w:rsid w:val="006156D2"/>
    <w:rsid w:val="00616493"/>
    <w:rsid w:val="00621AFE"/>
    <w:rsid w:val="00625AFD"/>
    <w:rsid w:val="006336AD"/>
    <w:rsid w:val="00640037"/>
    <w:rsid w:val="0066694A"/>
    <w:rsid w:val="0068080A"/>
    <w:rsid w:val="0068475A"/>
    <w:rsid w:val="00684A6E"/>
    <w:rsid w:val="00685AAF"/>
    <w:rsid w:val="00685D19"/>
    <w:rsid w:val="006A17C2"/>
    <w:rsid w:val="006A703C"/>
    <w:rsid w:val="006A7E1C"/>
    <w:rsid w:val="006B3928"/>
    <w:rsid w:val="006C00CC"/>
    <w:rsid w:val="006D4540"/>
    <w:rsid w:val="006D5864"/>
    <w:rsid w:val="006D605E"/>
    <w:rsid w:val="006E7756"/>
    <w:rsid w:val="006F3BE1"/>
    <w:rsid w:val="00700337"/>
    <w:rsid w:val="0071199A"/>
    <w:rsid w:val="00712781"/>
    <w:rsid w:val="0071649E"/>
    <w:rsid w:val="0072011A"/>
    <w:rsid w:val="007423D3"/>
    <w:rsid w:val="007518FD"/>
    <w:rsid w:val="00756138"/>
    <w:rsid w:val="00764C27"/>
    <w:rsid w:val="00796BCA"/>
    <w:rsid w:val="007A3B1B"/>
    <w:rsid w:val="007A5CB2"/>
    <w:rsid w:val="007B1F38"/>
    <w:rsid w:val="007B499E"/>
    <w:rsid w:val="007C7869"/>
    <w:rsid w:val="007C7FAE"/>
    <w:rsid w:val="007D1A40"/>
    <w:rsid w:val="007D2A4C"/>
    <w:rsid w:val="007D621A"/>
    <w:rsid w:val="007E0FFB"/>
    <w:rsid w:val="007E3CEA"/>
    <w:rsid w:val="007F6241"/>
    <w:rsid w:val="00804B11"/>
    <w:rsid w:val="00810CB0"/>
    <w:rsid w:val="008221C6"/>
    <w:rsid w:val="0082355B"/>
    <w:rsid w:val="008335D0"/>
    <w:rsid w:val="00837934"/>
    <w:rsid w:val="00846C59"/>
    <w:rsid w:val="008511B4"/>
    <w:rsid w:val="00853A5A"/>
    <w:rsid w:val="00855284"/>
    <w:rsid w:val="008605F6"/>
    <w:rsid w:val="008677AE"/>
    <w:rsid w:val="00870779"/>
    <w:rsid w:val="008A0CDF"/>
    <w:rsid w:val="008A10AD"/>
    <w:rsid w:val="008A44F2"/>
    <w:rsid w:val="008B26DA"/>
    <w:rsid w:val="008B6568"/>
    <w:rsid w:val="008C0E22"/>
    <w:rsid w:val="008C24D5"/>
    <w:rsid w:val="008C492D"/>
    <w:rsid w:val="008C54EE"/>
    <w:rsid w:val="008C6763"/>
    <w:rsid w:val="008C71EF"/>
    <w:rsid w:val="008E1867"/>
    <w:rsid w:val="008E4142"/>
    <w:rsid w:val="008F4F2F"/>
    <w:rsid w:val="00915F15"/>
    <w:rsid w:val="0091727B"/>
    <w:rsid w:val="00923EC3"/>
    <w:rsid w:val="00931E4D"/>
    <w:rsid w:val="0093734E"/>
    <w:rsid w:val="00937BB1"/>
    <w:rsid w:val="00954583"/>
    <w:rsid w:val="00956F0B"/>
    <w:rsid w:val="00970637"/>
    <w:rsid w:val="00976150"/>
    <w:rsid w:val="00993391"/>
    <w:rsid w:val="009946A3"/>
    <w:rsid w:val="00994E0A"/>
    <w:rsid w:val="009A24A0"/>
    <w:rsid w:val="009A5268"/>
    <w:rsid w:val="009B43BF"/>
    <w:rsid w:val="009D1A51"/>
    <w:rsid w:val="009D5661"/>
    <w:rsid w:val="009E5BCA"/>
    <w:rsid w:val="009F35A4"/>
    <w:rsid w:val="00A03AE1"/>
    <w:rsid w:val="00A05E5D"/>
    <w:rsid w:val="00A06B99"/>
    <w:rsid w:val="00A23098"/>
    <w:rsid w:val="00A244C1"/>
    <w:rsid w:val="00A244F0"/>
    <w:rsid w:val="00A334F0"/>
    <w:rsid w:val="00A36D82"/>
    <w:rsid w:val="00A42614"/>
    <w:rsid w:val="00A46CF8"/>
    <w:rsid w:val="00A65875"/>
    <w:rsid w:val="00A807BB"/>
    <w:rsid w:val="00A836F1"/>
    <w:rsid w:val="00A86AAC"/>
    <w:rsid w:val="00A918ED"/>
    <w:rsid w:val="00A96640"/>
    <w:rsid w:val="00AB26AC"/>
    <w:rsid w:val="00AB55C9"/>
    <w:rsid w:val="00AD27AC"/>
    <w:rsid w:val="00AD7BDE"/>
    <w:rsid w:val="00AE615B"/>
    <w:rsid w:val="00AF18BE"/>
    <w:rsid w:val="00AF4D60"/>
    <w:rsid w:val="00B003F4"/>
    <w:rsid w:val="00B01F6E"/>
    <w:rsid w:val="00B020E4"/>
    <w:rsid w:val="00B057B5"/>
    <w:rsid w:val="00B079C5"/>
    <w:rsid w:val="00B17C7F"/>
    <w:rsid w:val="00B22A27"/>
    <w:rsid w:val="00B2583D"/>
    <w:rsid w:val="00B31911"/>
    <w:rsid w:val="00B43999"/>
    <w:rsid w:val="00B45BA4"/>
    <w:rsid w:val="00B5476A"/>
    <w:rsid w:val="00B55B3B"/>
    <w:rsid w:val="00B6159E"/>
    <w:rsid w:val="00B63EE0"/>
    <w:rsid w:val="00B72F96"/>
    <w:rsid w:val="00B739A5"/>
    <w:rsid w:val="00B7536A"/>
    <w:rsid w:val="00B7626A"/>
    <w:rsid w:val="00B77E1B"/>
    <w:rsid w:val="00B81E77"/>
    <w:rsid w:val="00B84E43"/>
    <w:rsid w:val="00B87ECE"/>
    <w:rsid w:val="00BC7710"/>
    <w:rsid w:val="00BF4578"/>
    <w:rsid w:val="00BF4720"/>
    <w:rsid w:val="00C04844"/>
    <w:rsid w:val="00C04F66"/>
    <w:rsid w:val="00C11DFC"/>
    <w:rsid w:val="00C12758"/>
    <w:rsid w:val="00C17991"/>
    <w:rsid w:val="00C277C5"/>
    <w:rsid w:val="00C36446"/>
    <w:rsid w:val="00C36982"/>
    <w:rsid w:val="00C45467"/>
    <w:rsid w:val="00C455A5"/>
    <w:rsid w:val="00C55776"/>
    <w:rsid w:val="00C60AE0"/>
    <w:rsid w:val="00C617E8"/>
    <w:rsid w:val="00C92C25"/>
    <w:rsid w:val="00C97D94"/>
    <w:rsid w:val="00CA163C"/>
    <w:rsid w:val="00CA41A6"/>
    <w:rsid w:val="00CB039D"/>
    <w:rsid w:val="00CB74C8"/>
    <w:rsid w:val="00CD601A"/>
    <w:rsid w:val="00CE669F"/>
    <w:rsid w:val="00CE686F"/>
    <w:rsid w:val="00CF3A26"/>
    <w:rsid w:val="00D01911"/>
    <w:rsid w:val="00D1510D"/>
    <w:rsid w:val="00D20D12"/>
    <w:rsid w:val="00D22F5C"/>
    <w:rsid w:val="00D3253F"/>
    <w:rsid w:val="00D42362"/>
    <w:rsid w:val="00D44C1A"/>
    <w:rsid w:val="00D45D03"/>
    <w:rsid w:val="00D464E3"/>
    <w:rsid w:val="00D660A3"/>
    <w:rsid w:val="00D67D97"/>
    <w:rsid w:val="00D70C36"/>
    <w:rsid w:val="00D73C88"/>
    <w:rsid w:val="00D7700B"/>
    <w:rsid w:val="00D77D18"/>
    <w:rsid w:val="00D86182"/>
    <w:rsid w:val="00D96161"/>
    <w:rsid w:val="00DA2E34"/>
    <w:rsid w:val="00DA3782"/>
    <w:rsid w:val="00DA60B2"/>
    <w:rsid w:val="00DB2DBB"/>
    <w:rsid w:val="00DB7492"/>
    <w:rsid w:val="00DC1799"/>
    <w:rsid w:val="00DC28DF"/>
    <w:rsid w:val="00DC5C45"/>
    <w:rsid w:val="00DC6963"/>
    <w:rsid w:val="00DD25CB"/>
    <w:rsid w:val="00DE7D5C"/>
    <w:rsid w:val="00DF3F95"/>
    <w:rsid w:val="00DF4995"/>
    <w:rsid w:val="00E04448"/>
    <w:rsid w:val="00E11EB1"/>
    <w:rsid w:val="00E129CE"/>
    <w:rsid w:val="00E22437"/>
    <w:rsid w:val="00E31EA1"/>
    <w:rsid w:val="00E650DA"/>
    <w:rsid w:val="00E725DC"/>
    <w:rsid w:val="00E805CA"/>
    <w:rsid w:val="00E9380D"/>
    <w:rsid w:val="00E972C6"/>
    <w:rsid w:val="00E97399"/>
    <w:rsid w:val="00E976C5"/>
    <w:rsid w:val="00EA1291"/>
    <w:rsid w:val="00EA1EAC"/>
    <w:rsid w:val="00EA2B42"/>
    <w:rsid w:val="00EA6615"/>
    <w:rsid w:val="00EA6A28"/>
    <w:rsid w:val="00EB380E"/>
    <w:rsid w:val="00EC0BB8"/>
    <w:rsid w:val="00EC3BD3"/>
    <w:rsid w:val="00ED0678"/>
    <w:rsid w:val="00EE045F"/>
    <w:rsid w:val="00EF2B5C"/>
    <w:rsid w:val="00EF62C1"/>
    <w:rsid w:val="00F00762"/>
    <w:rsid w:val="00F07D29"/>
    <w:rsid w:val="00F400B8"/>
    <w:rsid w:val="00F42513"/>
    <w:rsid w:val="00F43C6D"/>
    <w:rsid w:val="00F50FF0"/>
    <w:rsid w:val="00F522E7"/>
    <w:rsid w:val="00F524EF"/>
    <w:rsid w:val="00F55946"/>
    <w:rsid w:val="00F72A07"/>
    <w:rsid w:val="00F72DC0"/>
    <w:rsid w:val="00F856B6"/>
    <w:rsid w:val="00F8774E"/>
    <w:rsid w:val="00FA1A45"/>
    <w:rsid w:val="00FD1226"/>
    <w:rsid w:val="00FD5D7A"/>
    <w:rsid w:val="00FE2FBA"/>
    <w:rsid w:val="00FE34B8"/>
    <w:rsid w:val="00FE52F3"/>
    <w:rsid w:val="00FE6BB4"/>
    <w:rsid w:val="00FF159E"/>
    <w:rsid w:val="00FF291B"/>
    <w:rsid w:val="00FF4679"/>
    <w:rsid w:val="00FF4A89"/>
    <w:rsid w:val="00F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7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090B5-42BA-41AD-8A7F-7990E449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4009</TotalTime>
  <Pages>11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Быкова Екатерина Андреевна</cp:lastModifiedBy>
  <cp:revision>418</cp:revision>
  <cp:lastPrinted>2025-05-05T05:36:00Z</cp:lastPrinted>
  <dcterms:created xsi:type="dcterms:W3CDTF">2024-07-23T05:29:00Z</dcterms:created>
  <dcterms:modified xsi:type="dcterms:W3CDTF">2025-05-05T05:36:00Z</dcterms:modified>
</cp:coreProperties>
</file>