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007B3" w14:textId="1662F824" w:rsidR="00AC4864" w:rsidRPr="00220DE6" w:rsidRDefault="009413B5" w:rsidP="00F36A7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AC4864" w:rsidRPr="00220DE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02F42C55" w14:textId="04D6F7E2" w:rsidR="00AC4864" w:rsidRPr="00220DE6" w:rsidRDefault="009413B5" w:rsidP="00F36A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C4864" w:rsidRPr="00220DE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447BFA75" w14:textId="77777777" w:rsidR="00F36A73" w:rsidRDefault="009413B5" w:rsidP="00F36A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AC4864" w:rsidRPr="00220DE6">
        <w:rPr>
          <w:rFonts w:ascii="Times New Roman" w:hAnsi="Times New Roman" w:cs="Times New Roman"/>
          <w:sz w:val="28"/>
          <w:szCs w:val="28"/>
        </w:rPr>
        <w:t>города Благовещенска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864" w:rsidRPr="00220D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D713B4" w14:textId="1BAB8CF9" w:rsidR="009413B5" w:rsidRDefault="00F36A73" w:rsidP="00F36A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20.05.2025 № 2768</w:t>
      </w:r>
      <w:bookmarkStart w:id="0" w:name="_GoBack"/>
      <w:bookmarkEnd w:id="0"/>
    </w:p>
    <w:p w14:paraId="19C0562D" w14:textId="77777777" w:rsidR="009413B5" w:rsidRDefault="009413B5" w:rsidP="00941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EBF314" w14:textId="051BE22C" w:rsidR="007F44F2" w:rsidRPr="00220DE6" w:rsidRDefault="009413B5" w:rsidP="00941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DE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C4864" w:rsidRPr="00220D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48D94259" w14:textId="77777777" w:rsidR="007F44F2" w:rsidRPr="00220DE6" w:rsidRDefault="007F44F2" w:rsidP="0014043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  <w:r w:rsidRPr="00220DE6">
        <w:rPr>
          <w:rFonts w:ascii="Times New Roman" w:hAnsi="Times New Roman" w:cs="Times New Roman"/>
          <w:sz w:val="28"/>
          <w:szCs w:val="28"/>
        </w:rPr>
        <w:t>СОСТАВ</w:t>
      </w:r>
    </w:p>
    <w:p w14:paraId="34DCD042" w14:textId="4E408B42" w:rsidR="004C0362" w:rsidRDefault="006329D6" w:rsidP="004C0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МЕЖВЕДОМСТВЕННОЙ РАБОЧЕЙ ГРУППЫ</w:t>
      </w:r>
    </w:p>
    <w:p w14:paraId="162E53A7" w14:textId="0D8ABEC5" w:rsidR="004C0362" w:rsidRDefault="004C0362" w:rsidP="004C0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ОРГАНИЗАЦИИ СИСТЕМНОЙ ПОМОЩИ ПО ПРЕОДОЛЕНИЮ СОЦИАЛЬНОЙ ИЗОЛЯЦИИ ИНВАЛИДОВ, ПРОЖИВАЮЩИХ НА ТЕРРИТ</w:t>
      </w:r>
      <w:r w:rsidR="006329D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РИИ </w:t>
      </w:r>
      <w:r w:rsidR="006329D6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ОКРУГА ГОРОДА БЛАГОВЕЩЕНСКА</w:t>
      </w:r>
    </w:p>
    <w:p w14:paraId="2BDAB91C" w14:textId="04AB38F5" w:rsidR="007F44F2" w:rsidRDefault="007F44F2" w:rsidP="0014043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445"/>
        <w:gridCol w:w="4900"/>
      </w:tblGrid>
      <w:tr w:rsidR="0047488D" w:rsidRPr="0047488D" w14:paraId="0F300358" w14:textId="77777777" w:rsidTr="00431A06">
        <w:trPr>
          <w:jc w:val="center"/>
        </w:trPr>
        <w:tc>
          <w:tcPr>
            <w:tcW w:w="4445" w:type="dxa"/>
          </w:tcPr>
          <w:p w14:paraId="6F3EFF74" w14:textId="77777777" w:rsidR="00241B34" w:rsidRPr="0047488D" w:rsidRDefault="00241B34" w:rsidP="008143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88D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рабочей группы:</w:t>
            </w:r>
          </w:p>
        </w:tc>
        <w:tc>
          <w:tcPr>
            <w:tcW w:w="4900" w:type="dxa"/>
          </w:tcPr>
          <w:p w14:paraId="5EDAE92B" w14:textId="77777777" w:rsidR="00241B34" w:rsidRPr="0047488D" w:rsidRDefault="00241B34" w:rsidP="00814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88D" w:rsidRPr="0047488D" w14:paraId="0E5A1101" w14:textId="77777777" w:rsidTr="00431A06">
        <w:trPr>
          <w:jc w:val="center"/>
        </w:trPr>
        <w:tc>
          <w:tcPr>
            <w:tcW w:w="4445" w:type="dxa"/>
          </w:tcPr>
          <w:p w14:paraId="3FFD0FF3" w14:textId="55D88BB8" w:rsidR="00241B34" w:rsidRPr="0047488D" w:rsidRDefault="00C62825" w:rsidP="00814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Хопатько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Андреевна</w:t>
            </w:r>
          </w:p>
        </w:tc>
        <w:tc>
          <w:tcPr>
            <w:tcW w:w="4900" w:type="dxa"/>
          </w:tcPr>
          <w:p w14:paraId="6A59B3F8" w14:textId="75B0B5A1" w:rsidR="00241B34" w:rsidRPr="0047488D" w:rsidRDefault="005D402A" w:rsidP="00814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88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41B34" w:rsidRPr="0047488D">
              <w:rPr>
                <w:rFonts w:ascii="Times New Roman" w:hAnsi="Times New Roman" w:cs="Times New Roman"/>
                <w:sz w:val="28"/>
                <w:szCs w:val="28"/>
              </w:rPr>
              <w:t>заместитель мэра города Благовещенска</w:t>
            </w:r>
          </w:p>
        </w:tc>
      </w:tr>
      <w:tr w:rsidR="0047488D" w:rsidRPr="0047488D" w14:paraId="389C8AB1" w14:textId="77777777" w:rsidTr="00431A06">
        <w:trPr>
          <w:jc w:val="center"/>
        </w:trPr>
        <w:tc>
          <w:tcPr>
            <w:tcW w:w="4445" w:type="dxa"/>
          </w:tcPr>
          <w:p w14:paraId="304B1A06" w14:textId="77777777" w:rsidR="00241B34" w:rsidRPr="0047488D" w:rsidRDefault="00241B34" w:rsidP="008143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88D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 рабочей группы:</w:t>
            </w:r>
          </w:p>
        </w:tc>
        <w:tc>
          <w:tcPr>
            <w:tcW w:w="4900" w:type="dxa"/>
          </w:tcPr>
          <w:p w14:paraId="4C3216AB" w14:textId="77777777" w:rsidR="00241B34" w:rsidRPr="0047488D" w:rsidRDefault="00241B34" w:rsidP="00814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88D" w:rsidRPr="0047488D" w14:paraId="4F3C1619" w14:textId="77777777" w:rsidTr="00431A06">
        <w:trPr>
          <w:jc w:val="center"/>
        </w:trPr>
        <w:tc>
          <w:tcPr>
            <w:tcW w:w="4445" w:type="dxa"/>
          </w:tcPr>
          <w:p w14:paraId="688189B5" w14:textId="1F663691" w:rsidR="00241B34" w:rsidRPr="0047488D" w:rsidRDefault="00D033A5" w:rsidP="00814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Виктория Константиновна</w:t>
            </w:r>
          </w:p>
        </w:tc>
        <w:tc>
          <w:tcPr>
            <w:tcW w:w="4900" w:type="dxa"/>
          </w:tcPr>
          <w:p w14:paraId="4C8CC3B0" w14:textId="4312F963" w:rsidR="00241B34" w:rsidRPr="0047488D" w:rsidRDefault="005D402A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88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41B34" w:rsidRPr="0047488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D033A5">
              <w:rPr>
                <w:rFonts w:ascii="Times New Roman" w:hAnsi="Times New Roman" w:cs="Times New Roman"/>
                <w:sz w:val="28"/>
                <w:szCs w:val="28"/>
              </w:rPr>
              <w:t xml:space="preserve">отдела опеки и охраны здоровья </w:t>
            </w:r>
            <w:r w:rsidR="00241B34" w:rsidRPr="0047488D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47488D" w:rsidRPr="0047488D" w14:paraId="61A445E2" w14:textId="77777777" w:rsidTr="00431A06">
        <w:trPr>
          <w:jc w:val="center"/>
        </w:trPr>
        <w:tc>
          <w:tcPr>
            <w:tcW w:w="4445" w:type="dxa"/>
          </w:tcPr>
          <w:p w14:paraId="4F288AC8" w14:textId="77777777" w:rsidR="00241B34" w:rsidRPr="0047488D" w:rsidRDefault="00241B34" w:rsidP="008143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88D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рабочей группы:</w:t>
            </w:r>
          </w:p>
        </w:tc>
        <w:tc>
          <w:tcPr>
            <w:tcW w:w="4900" w:type="dxa"/>
          </w:tcPr>
          <w:p w14:paraId="6161025B" w14:textId="77777777" w:rsidR="00241B34" w:rsidRPr="0047488D" w:rsidRDefault="00241B34" w:rsidP="008143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488D" w:rsidRPr="0047488D" w14:paraId="76E6CC23" w14:textId="77777777" w:rsidTr="00431A06">
        <w:trPr>
          <w:jc w:val="center"/>
        </w:trPr>
        <w:tc>
          <w:tcPr>
            <w:tcW w:w="4445" w:type="dxa"/>
          </w:tcPr>
          <w:p w14:paraId="7619CD5C" w14:textId="77777777" w:rsidR="00241B34" w:rsidRPr="0047488D" w:rsidRDefault="00241B34" w:rsidP="00814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E82F97" w14:textId="2C87E4AB" w:rsidR="00241B34" w:rsidRPr="0047488D" w:rsidRDefault="00D033A5" w:rsidP="00814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Змеу Юлия Викторовна</w:t>
            </w:r>
          </w:p>
        </w:tc>
        <w:tc>
          <w:tcPr>
            <w:tcW w:w="4900" w:type="dxa"/>
          </w:tcPr>
          <w:p w14:paraId="2476A6B9" w14:textId="038272F9" w:rsidR="00241B34" w:rsidRPr="0047488D" w:rsidRDefault="005D402A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88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033A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D033A5" w:rsidRPr="0047488D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D033A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033A5" w:rsidRPr="004748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33A5">
              <w:rPr>
                <w:rFonts w:ascii="Times New Roman" w:hAnsi="Times New Roman" w:cs="Times New Roman"/>
                <w:sz w:val="28"/>
                <w:szCs w:val="28"/>
              </w:rPr>
              <w:t xml:space="preserve">отдела опеки и охраны здоровья </w:t>
            </w:r>
            <w:r w:rsidR="00D033A5" w:rsidRPr="0047488D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47488D" w:rsidRPr="0047488D" w14:paraId="7D3C7821" w14:textId="77777777" w:rsidTr="00431A06">
        <w:trPr>
          <w:jc w:val="center"/>
        </w:trPr>
        <w:tc>
          <w:tcPr>
            <w:tcW w:w="4445" w:type="dxa"/>
          </w:tcPr>
          <w:p w14:paraId="0F325F1E" w14:textId="77777777" w:rsidR="00241B34" w:rsidRPr="0047488D" w:rsidRDefault="00241B34" w:rsidP="008143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88D">
              <w:rPr>
                <w:rFonts w:ascii="Times New Roman" w:hAnsi="Times New Roman" w:cs="Times New Roman"/>
                <w:b/>
                <w:sz w:val="28"/>
                <w:szCs w:val="28"/>
              </w:rPr>
              <w:t>Члены рабочей группы:</w:t>
            </w:r>
          </w:p>
        </w:tc>
        <w:tc>
          <w:tcPr>
            <w:tcW w:w="4900" w:type="dxa"/>
          </w:tcPr>
          <w:p w14:paraId="1A77B3E1" w14:textId="77777777" w:rsidR="00241B34" w:rsidRPr="0047488D" w:rsidRDefault="00241B34" w:rsidP="008143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033A5" w:rsidRPr="0047488D" w14:paraId="27D82954" w14:textId="77777777" w:rsidTr="00EB46BB">
        <w:trPr>
          <w:trHeight w:val="906"/>
          <w:jc w:val="center"/>
        </w:trPr>
        <w:tc>
          <w:tcPr>
            <w:tcW w:w="4445" w:type="dxa"/>
          </w:tcPr>
          <w:p w14:paraId="299C3553" w14:textId="77777777" w:rsidR="00D033A5" w:rsidRPr="006D543E" w:rsidRDefault="00D033A5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A92AF6" w14:textId="68B66AFF" w:rsidR="00D033A5" w:rsidRPr="006D543E" w:rsidRDefault="00D033A5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Коломеец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Алексеевна</w:t>
            </w:r>
          </w:p>
        </w:tc>
        <w:tc>
          <w:tcPr>
            <w:tcW w:w="4900" w:type="dxa"/>
          </w:tcPr>
          <w:p w14:paraId="2E36DB83" w14:textId="77777777" w:rsidR="00F06E8D" w:rsidRDefault="00D033A5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43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организации работы с инвалидами </w:t>
            </w:r>
            <w:r w:rsidRPr="002E5F67">
              <w:rPr>
                <w:rFonts w:ascii="Times New Roman" w:hAnsi="Times New Roman" w:cs="Times New Roman"/>
                <w:sz w:val="28"/>
                <w:szCs w:val="28"/>
              </w:rPr>
              <w:t>Министерство Социальной защиты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Амурской области</w:t>
            </w:r>
          </w:p>
          <w:p w14:paraId="44E1DC95" w14:textId="75A232FE" w:rsidR="00D033A5" w:rsidRPr="006D543E" w:rsidRDefault="00D033A5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D54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 согласованию)</w:t>
            </w:r>
          </w:p>
        </w:tc>
      </w:tr>
      <w:tr w:rsidR="00D033A5" w:rsidRPr="0047488D" w14:paraId="6FBD3791" w14:textId="77777777" w:rsidTr="00223690">
        <w:trPr>
          <w:trHeight w:val="906"/>
          <w:jc w:val="center"/>
        </w:trPr>
        <w:tc>
          <w:tcPr>
            <w:tcW w:w="4445" w:type="dxa"/>
            <w:shd w:val="clear" w:color="auto" w:fill="auto"/>
          </w:tcPr>
          <w:p w14:paraId="1D8C3DC8" w14:textId="77777777" w:rsidR="00D033A5" w:rsidRPr="006D543E" w:rsidRDefault="00D033A5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A18FD6" w14:textId="1F06CDCA" w:rsidR="00D033A5" w:rsidRPr="006D543E" w:rsidRDefault="00D033A5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Тимощук Мария Александровна</w:t>
            </w:r>
          </w:p>
        </w:tc>
        <w:tc>
          <w:tcPr>
            <w:tcW w:w="4900" w:type="dxa"/>
            <w:shd w:val="clear" w:color="auto" w:fill="auto"/>
          </w:tcPr>
          <w:p w14:paraId="312B4B87" w14:textId="77777777" w:rsidR="00F06E8D" w:rsidRDefault="00D033A5" w:rsidP="00D033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543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регионального </w:t>
            </w:r>
            <w:r w:rsidRPr="00D93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фонда поддержки  участников СВО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93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«Защитники Отечества»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93A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Амурской области</w:t>
            </w:r>
          </w:p>
          <w:p w14:paraId="5E4E88BC" w14:textId="62ADB79F" w:rsidR="00D033A5" w:rsidRPr="00D93A47" w:rsidRDefault="00D033A5" w:rsidP="00D033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14:paraId="2A17D7C4" w14:textId="6F3407D3" w:rsidR="00D033A5" w:rsidRPr="006D543E" w:rsidRDefault="00D033A5" w:rsidP="00D033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3A5" w:rsidRPr="0047488D" w14:paraId="0ABDA4DE" w14:textId="77777777" w:rsidTr="00261A27">
        <w:trPr>
          <w:trHeight w:val="996"/>
          <w:jc w:val="center"/>
        </w:trPr>
        <w:tc>
          <w:tcPr>
            <w:tcW w:w="4445" w:type="dxa"/>
          </w:tcPr>
          <w:p w14:paraId="575C9B27" w14:textId="0204A6F4" w:rsidR="00D033A5" w:rsidRPr="006D543E" w:rsidRDefault="00CB304E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Гайдай </w:t>
            </w:r>
            <w:r w:rsidR="0014043D">
              <w:rPr>
                <w:rFonts w:ascii="Times New Roman" w:hAnsi="Times New Roman" w:cs="Times New Roman"/>
                <w:sz w:val="28"/>
                <w:szCs w:val="28"/>
              </w:rPr>
              <w:t>Марина Борисовна</w:t>
            </w:r>
          </w:p>
          <w:p w14:paraId="75B49F66" w14:textId="0D920A87" w:rsidR="00D033A5" w:rsidRPr="006D543E" w:rsidRDefault="00D033A5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</w:tcPr>
          <w:p w14:paraId="78C6B320" w14:textId="7395DA7B" w:rsidR="00CB304E" w:rsidRPr="006D543E" w:rsidRDefault="00930932" w:rsidP="00CB30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</w:t>
            </w:r>
            <w:r w:rsidR="00CB304E">
              <w:rPr>
                <w:rFonts w:ascii="Times New Roman" w:hAnsi="Times New Roman" w:cs="Times New Roman"/>
                <w:sz w:val="28"/>
                <w:szCs w:val="28"/>
              </w:rPr>
              <w:t>Амурск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CB304E">
              <w:rPr>
                <w:rFonts w:ascii="Times New Roman" w:hAnsi="Times New Roman" w:cs="Times New Roman"/>
                <w:sz w:val="28"/>
                <w:szCs w:val="28"/>
              </w:rPr>
              <w:t xml:space="preserve"> областн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CB304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CB304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B304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  <w:r w:rsidRPr="009309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04E">
              <w:rPr>
                <w:rFonts w:ascii="Times New Roman" w:hAnsi="Times New Roman" w:cs="Times New Roman"/>
                <w:sz w:val="28"/>
                <w:szCs w:val="28"/>
              </w:rPr>
              <w:t>- инвалидов «Преод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B304E">
              <w:rPr>
                <w:rFonts w:ascii="Times New Roman" w:hAnsi="Times New Roman" w:cs="Times New Roman"/>
                <w:sz w:val="28"/>
                <w:szCs w:val="28"/>
              </w:rPr>
              <w:t xml:space="preserve">ление» </w:t>
            </w:r>
            <w:r w:rsidR="00F06E8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(</w:t>
            </w:r>
            <w:r w:rsidR="00F06E8D" w:rsidRPr="006D54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 согласованию)</w:t>
            </w:r>
          </w:p>
          <w:p w14:paraId="2D54012B" w14:textId="00DB73E8" w:rsidR="00D033A5" w:rsidRPr="006D543E" w:rsidRDefault="00D033A5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3A5" w:rsidRPr="0047488D" w14:paraId="6F4D6ADC" w14:textId="77777777" w:rsidTr="00F06E8D">
        <w:trPr>
          <w:trHeight w:val="70"/>
          <w:jc w:val="center"/>
        </w:trPr>
        <w:tc>
          <w:tcPr>
            <w:tcW w:w="4445" w:type="dxa"/>
          </w:tcPr>
          <w:p w14:paraId="67621F19" w14:textId="0FE33BD6" w:rsidR="00D033A5" w:rsidRPr="006D543E" w:rsidRDefault="00930932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Ковалев Виталий Григорьевич</w:t>
            </w:r>
          </w:p>
          <w:p w14:paraId="458680A5" w14:textId="05608724" w:rsidR="00D033A5" w:rsidRPr="006D543E" w:rsidRDefault="00D033A5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</w:tcPr>
          <w:p w14:paraId="790D3A8C" w14:textId="77777777" w:rsidR="00F06E8D" w:rsidRDefault="00930932" w:rsidP="00F06E8D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инструктор адаптивной медицины Спортивно оздоровительного комплекса «Юность»</w:t>
            </w:r>
            <w:r w:rsidR="00F06E8D" w:rsidRPr="006D54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F06E8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54021787" w14:textId="74A4D07E" w:rsidR="00D033A5" w:rsidRPr="006D543E" w:rsidRDefault="00F06E8D" w:rsidP="00F0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(</w:t>
            </w:r>
            <w:r w:rsidRPr="006D54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                              </w:t>
            </w:r>
          </w:p>
        </w:tc>
      </w:tr>
      <w:tr w:rsidR="00D033A5" w:rsidRPr="0047488D" w14:paraId="1A924E83" w14:textId="77777777" w:rsidTr="00F65923">
        <w:trPr>
          <w:trHeight w:val="807"/>
          <w:jc w:val="center"/>
        </w:trPr>
        <w:tc>
          <w:tcPr>
            <w:tcW w:w="4445" w:type="dxa"/>
          </w:tcPr>
          <w:p w14:paraId="6808B91B" w14:textId="0396F971" w:rsidR="00D033A5" w:rsidRPr="006D543E" w:rsidRDefault="001D0DE4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Подкорытова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Викторовна</w:t>
            </w:r>
          </w:p>
        </w:tc>
        <w:tc>
          <w:tcPr>
            <w:tcW w:w="4900" w:type="dxa"/>
          </w:tcPr>
          <w:p w14:paraId="100B5F4E" w14:textId="77777777" w:rsidR="00F06E8D" w:rsidRDefault="006D5B9A" w:rsidP="004E2893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</w:t>
            </w:r>
            <w:r w:rsidR="00DA3BDE">
              <w:rPr>
                <w:rFonts w:ascii="Times New Roman" w:hAnsi="Times New Roman" w:cs="Times New Roman"/>
                <w:color w:val="444444"/>
                <w:spacing w:val="8"/>
                <w:sz w:val="28"/>
                <w:szCs w:val="28"/>
                <w:shd w:val="clear" w:color="auto" w:fill="FFFFFF"/>
              </w:rPr>
              <w:t xml:space="preserve">ГАУ АО «Благовещенский КЦСОН» </w:t>
            </w:r>
            <w:r w:rsidR="00DA3BDE" w:rsidRPr="002C6018">
              <w:rPr>
                <w:rFonts w:ascii="Times New Roman" w:hAnsi="Times New Roman" w:cs="Times New Roman"/>
                <w:color w:val="444444"/>
                <w:spacing w:val="8"/>
                <w:sz w:val="28"/>
                <w:szCs w:val="28"/>
                <w:shd w:val="clear" w:color="auto" w:fill="FFFFFF"/>
              </w:rPr>
              <w:t>«Доброта»</w:t>
            </w:r>
            <w:r w:rsidR="00F06E8D" w:rsidRPr="006D54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70E16657" w14:textId="73940186" w:rsidR="004E2893" w:rsidRPr="002C6018" w:rsidRDefault="00F06E8D" w:rsidP="004E2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Pr="006D54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 согласованию)</w:t>
            </w:r>
          </w:p>
          <w:p w14:paraId="31B22716" w14:textId="3E4B7C03" w:rsidR="00D033A5" w:rsidRPr="006D543E" w:rsidRDefault="00D033A5" w:rsidP="004E2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3A5" w:rsidRPr="0047488D" w14:paraId="308DAAF5" w14:textId="77777777" w:rsidTr="00261A27">
        <w:trPr>
          <w:trHeight w:val="996"/>
          <w:jc w:val="center"/>
        </w:trPr>
        <w:tc>
          <w:tcPr>
            <w:tcW w:w="4445" w:type="dxa"/>
          </w:tcPr>
          <w:p w14:paraId="3F4E804B" w14:textId="481910ED" w:rsidR="00D033A5" w:rsidRPr="0014043D" w:rsidRDefault="0014043D" w:rsidP="001404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43D">
              <w:rPr>
                <w:rFonts w:ascii="Times New Roman" w:hAnsi="Times New Roman" w:cs="Times New Roman"/>
                <w:sz w:val="28"/>
                <w:szCs w:val="28"/>
              </w:rPr>
              <w:t xml:space="preserve">Валиева Наталья Романовна </w:t>
            </w:r>
          </w:p>
        </w:tc>
        <w:tc>
          <w:tcPr>
            <w:tcW w:w="4900" w:type="dxa"/>
          </w:tcPr>
          <w:p w14:paraId="6F4F1C4E" w14:textId="77777777" w:rsidR="00D033A5" w:rsidRDefault="0014043D" w:rsidP="001404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врач психотерапевт ГБУЗАО «Амурская областная психиатрическая больница»</w:t>
            </w:r>
          </w:p>
          <w:p w14:paraId="4CC541AC" w14:textId="135E32D5" w:rsidR="00F06E8D" w:rsidRPr="002C6018" w:rsidRDefault="00F06E8D" w:rsidP="00F0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Pr="006D54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 согласованию)</w:t>
            </w:r>
          </w:p>
          <w:p w14:paraId="419C9F07" w14:textId="1F53DCEC" w:rsidR="00F06E8D" w:rsidRPr="00703C86" w:rsidRDefault="00F06E8D" w:rsidP="001404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3A5" w:rsidRPr="0047488D" w14:paraId="7F54E54E" w14:textId="77777777" w:rsidTr="00431A06">
        <w:trPr>
          <w:jc w:val="center"/>
        </w:trPr>
        <w:tc>
          <w:tcPr>
            <w:tcW w:w="4445" w:type="dxa"/>
          </w:tcPr>
          <w:p w14:paraId="5938D65A" w14:textId="633D8BCF" w:rsidR="00D033A5" w:rsidRPr="005A4BFF" w:rsidRDefault="000E639B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Умрихин Максим Сергеевич</w:t>
            </w:r>
          </w:p>
        </w:tc>
        <w:tc>
          <w:tcPr>
            <w:tcW w:w="4900" w:type="dxa"/>
          </w:tcPr>
          <w:p w14:paraId="150D9756" w14:textId="77777777" w:rsidR="00D033A5" w:rsidRDefault="00D033A5" w:rsidP="001404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E639B">
              <w:rPr>
                <w:rFonts w:ascii="Times New Roman" w:hAnsi="Times New Roman" w:cs="Times New Roman"/>
                <w:sz w:val="28"/>
                <w:szCs w:val="28"/>
              </w:rPr>
              <w:t>президент Амурской областной спортивной общественной организации « Федерация кикбоксинга Амурской области»</w:t>
            </w:r>
          </w:p>
          <w:p w14:paraId="45736D4C" w14:textId="77777777" w:rsidR="00F06E8D" w:rsidRPr="002C6018" w:rsidRDefault="00F06E8D" w:rsidP="00F0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Pr="006D54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 согласованию)</w:t>
            </w:r>
          </w:p>
          <w:p w14:paraId="097C444D" w14:textId="2A3A2E43" w:rsidR="00F06E8D" w:rsidRPr="0047488D" w:rsidRDefault="00F06E8D" w:rsidP="001404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33A5" w:rsidRPr="0047488D" w14:paraId="0D0A03AC" w14:textId="77777777" w:rsidTr="00431A06">
        <w:trPr>
          <w:jc w:val="center"/>
        </w:trPr>
        <w:tc>
          <w:tcPr>
            <w:tcW w:w="4445" w:type="dxa"/>
          </w:tcPr>
          <w:p w14:paraId="76EDEF66" w14:textId="77777777" w:rsidR="00D033A5" w:rsidRPr="0047488D" w:rsidRDefault="00D033A5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A468C8" w14:textId="7BAAEC41" w:rsidR="00D033A5" w:rsidRPr="0047488D" w:rsidRDefault="000E639B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 Леонидовна </w:t>
            </w:r>
          </w:p>
          <w:p w14:paraId="052A25A1" w14:textId="77777777" w:rsidR="00D033A5" w:rsidRPr="0047488D" w:rsidRDefault="00D033A5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0604E2" w14:textId="5360A0BD" w:rsidR="00D033A5" w:rsidRPr="0047488D" w:rsidRDefault="00D033A5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</w:tcPr>
          <w:p w14:paraId="1E7B46CC" w14:textId="77777777" w:rsidR="00D033A5" w:rsidRDefault="000E639B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</w:t>
            </w:r>
            <w:r w:rsidRPr="000E639B">
              <w:rPr>
                <w:rFonts w:ascii="Times New Roman" w:hAnsi="Times New Roman" w:cs="Times New Roman"/>
                <w:sz w:val="28"/>
                <w:szCs w:val="28"/>
              </w:rPr>
              <w:t>МАУ ДО "СШЦБИ"</w:t>
            </w:r>
          </w:p>
          <w:p w14:paraId="7A57B861" w14:textId="77777777" w:rsidR="00F06E8D" w:rsidRPr="002C6018" w:rsidRDefault="00F06E8D" w:rsidP="00F0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Pr="006D54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 согласованию)</w:t>
            </w:r>
          </w:p>
          <w:p w14:paraId="3FED48AE" w14:textId="7834D925" w:rsidR="00F06E8D" w:rsidRPr="00E33E1D" w:rsidRDefault="00F06E8D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0F9" w:rsidRPr="0047488D" w14:paraId="4901A81D" w14:textId="77777777" w:rsidTr="00431A06">
        <w:trPr>
          <w:jc w:val="center"/>
        </w:trPr>
        <w:tc>
          <w:tcPr>
            <w:tcW w:w="4445" w:type="dxa"/>
          </w:tcPr>
          <w:p w14:paraId="54915646" w14:textId="39F77F79" w:rsidR="002E50F9" w:rsidRPr="0047488D" w:rsidRDefault="002E50F9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Климова Оксана </w:t>
            </w:r>
            <w:r w:rsidR="00F2733C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4900" w:type="dxa"/>
          </w:tcPr>
          <w:p w14:paraId="20CAC4CD" w14:textId="77777777" w:rsidR="002E50F9" w:rsidRDefault="0030492B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по физической культуре и спорту администрации города Благовещенска</w:t>
            </w:r>
          </w:p>
          <w:p w14:paraId="1DECBA40" w14:textId="77777777" w:rsidR="00F06E8D" w:rsidRPr="002C6018" w:rsidRDefault="00F06E8D" w:rsidP="00F0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Pr="006D54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 согласованию)</w:t>
            </w:r>
          </w:p>
          <w:p w14:paraId="66A7A8BF" w14:textId="12494AE4" w:rsidR="00F06E8D" w:rsidRDefault="00F06E8D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92B" w:rsidRPr="0047488D" w14:paraId="082EA06A" w14:textId="77777777" w:rsidTr="00431A06">
        <w:trPr>
          <w:jc w:val="center"/>
        </w:trPr>
        <w:tc>
          <w:tcPr>
            <w:tcW w:w="4445" w:type="dxa"/>
          </w:tcPr>
          <w:p w14:paraId="468D4944" w14:textId="4E5C2A45" w:rsidR="0030492B" w:rsidRDefault="0030492B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Мищенко Валентина Петровна </w:t>
            </w:r>
          </w:p>
        </w:tc>
        <w:tc>
          <w:tcPr>
            <w:tcW w:w="4900" w:type="dxa"/>
          </w:tcPr>
          <w:p w14:paraId="4E8CB94A" w14:textId="77777777" w:rsidR="0030492B" w:rsidRDefault="0030492B" w:rsidP="003049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культуры администрации города Благовещенска</w:t>
            </w:r>
          </w:p>
          <w:p w14:paraId="07AD2A85" w14:textId="77777777" w:rsidR="00F06E8D" w:rsidRPr="002C6018" w:rsidRDefault="00F06E8D" w:rsidP="00F0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Pr="006D54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 согласованию)</w:t>
            </w:r>
          </w:p>
          <w:p w14:paraId="35408B59" w14:textId="1DB1F18F" w:rsidR="00F06E8D" w:rsidRDefault="00F06E8D" w:rsidP="003049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35E" w:rsidRPr="0047488D" w14:paraId="2BBA14E7" w14:textId="77777777" w:rsidTr="00431A06">
        <w:trPr>
          <w:jc w:val="center"/>
        </w:trPr>
        <w:tc>
          <w:tcPr>
            <w:tcW w:w="4445" w:type="dxa"/>
          </w:tcPr>
          <w:p w14:paraId="6B52CC20" w14:textId="3FC28E11" w:rsidR="0008235E" w:rsidRDefault="0008235E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Торбина Полина Юрьевна</w:t>
            </w:r>
          </w:p>
        </w:tc>
        <w:tc>
          <w:tcPr>
            <w:tcW w:w="4900" w:type="dxa"/>
          </w:tcPr>
          <w:p w14:paraId="05423922" w14:textId="77777777" w:rsidR="0008235E" w:rsidRDefault="0008235E" w:rsidP="003049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консультант </w:t>
            </w:r>
            <w:r w:rsidR="00FE38CD">
              <w:rPr>
                <w:rFonts w:ascii="Times New Roman" w:hAnsi="Times New Roman" w:cs="Times New Roman"/>
                <w:sz w:val="28"/>
                <w:szCs w:val="28"/>
              </w:rPr>
              <w:t>управления культуры администрации города Благовещенска</w:t>
            </w:r>
          </w:p>
          <w:p w14:paraId="58968D30" w14:textId="77777777" w:rsidR="00F06E8D" w:rsidRPr="002C6018" w:rsidRDefault="00F06E8D" w:rsidP="00F06E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Pr="006D543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 согласованию)</w:t>
            </w:r>
          </w:p>
          <w:p w14:paraId="626DDCBC" w14:textId="1944F39B" w:rsidR="00F06E8D" w:rsidRDefault="00F06E8D" w:rsidP="003049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903" w:rsidRPr="0047488D" w14:paraId="445076F9" w14:textId="77777777" w:rsidTr="00431A06">
        <w:trPr>
          <w:jc w:val="center"/>
        </w:trPr>
        <w:tc>
          <w:tcPr>
            <w:tcW w:w="4445" w:type="dxa"/>
          </w:tcPr>
          <w:p w14:paraId="25DBB584" w14:textId="46B66244" w:rsidR="00750903" w:rsidRDefault="00750903" w:rsidP="00D033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Чихтисов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Арсен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Алибекович</w:t>
            </w:r>
            <w:proofErr w:type="spellEnd"/>
          </w:p>
        </w:tc>
        <w:tc>
          <w:tcPr>
            <w:tcW w:w="4900" w:type="dxa"/>
          </w:tcPr>
          <w:p w14:paraId="4AFE8623" w14:textId="77777777" w:rsidR="00F06E8D" w:rsidRDefault="00750903" w:rsidP="003049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депутат Благовещенской городской Думы восьмого созыва</w:t>
            </w:r>
          </w:p>
          <w:p w14:paraId="78CF5082" w14:textId="63385C35" w:rsidR="00750903" w:rsidRDefault="00750903" w:rsidP="003049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14:paraId="51FCD931" w14:textId="77777777" w:rsidR="000C1254" w:rsidRPr="00126F24" w:rsidRDefault="000C1254">
      <w:pPr>
        <w:rPr>
          <w:rFonts w:ascii="Times New Roman" w:hAnsi="Times New Roman" w:cs="Times New Roman"/>
          <w:sz w:val="24"/>
          <w:szCs w:val="24"/>
        </w:rPr>
      </w:pPr>
    </w:p>
    <w:sectPr w:rsidR="000C1254" w:rsidRPr="00126F24" w:rsidSect="00DF2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4F2"/>
    <w:rsid w:val="0001120F"/>
    <w:rsid w:val="00026A45"/>
    <w:rsid w:val="00044519"/>
    <w:rsid w:val="000500BA"/>
    <w:rsid w:val="00060C20"/>
    <w:rsid w:val="0008235E"/>
    <w:rsid w:val="00087DE6"/>
    <w:rsid w:val="00096104"/>
    <w:rsid w:val="000C1254"/>
    <w:rsid w:val="000D2AFF"/>
    <w:rsid w:val="000E639B"/>
    <w:rsid w:val="000F2AB7"/>
    <w:rsid w:val="001027FA"/>
    <w:rsid w:val="00116E9E"/>
    <w:rsid w:val="00126F24"/>
    <w:rsid w:val="00133C4D"/>
    <w:rsid w:val="00137EED"/>
    <w:rsid w:val="0014043D"/>
    <w:rsid w:val="00174B00"/>
    <w:rsid w:val="001D0DE4"/>
    <w:rsid w:val="002110E0"/>
    <w:rsid w:val="00220DE6"/>
    <w:rsid w:val="00223690"/>
    <w:rsid w:val="00230D80"/>
    <w:rsid w:val="00241B34"/>
    <w:rsid w:val="00256C13"/>
    <w:rsid w:val="00261A27"/>
    <w:rsid w:val="00292E9A"/>
    <w:rsid w:val="00296234"/>
    <w:rsid w:val="002D4C56"/>
    <w:rsid w:val="002E48C1"/>
    <w:rsid w:val="002E50F9"/>
    <w:rsid w:val="002E5F67"/>
    <w:rsid w:val="002F301B"/>
    <w:rsid w:val="00300DF1"/>
    <w:rsid w:val="0030492B"/>
    <w:rsid w:val="00360880"/>
    <w:rsid w:val="003613F9"/>
    <w:rsid w:val="003F68BC"/>
    <w:rsid w:val="0041575D"/>
    <w:rsid w:val="0042081E"/>
    <w:rsid w:val="00431A06"/>
    <w:rsid w:val="00467D3D"/>
    <w:rsid w:val="0047488D"/>
    <w:rsid w:val="004953F6"/>
    <w:rsid w:val="004A3B6E"/>
    <w:rsid w:val="004C0362"/>
    <w:rsid w:val="004D66BE"/>
    <w:rsid w:val="004E2893"/>
    <w:rsid w:val="004E79B2"/>
    <w:rsid w:val="004E7B9E"/>
    <w:rsid w:val="00511C82"/>
    <w:rsid w:val="0051660D"/>
    <w:rsid w:val="00534E5C"/>
    <w:rsid w:val="00536325"/>
    <w:rsid w:val="00536A9E"/>
    <w:rsid w:val="00563FA8"/>
    <w:rsid w:val="00566664"/>
    <w:rsid w:val="00585EB4"/>
    <w:rsid w:val="005A05AF"/>
    <w:rsid w:val="005A4BFF"/>
    <w:rsid w:val="005A4D53"/>
    <w:rsid w:val="005D402A"/>
    <w:rsid w:val="0060778D"/>
    <w:rsid w:val="0062021C"/>
    <w:rsid w:val="006329D6"/>
    <w:rsid w:val="00636EFC"/>
    <w:rsid w:val="00683654"/>
    <w:rsid w:val="00697938"/>
    <w:rsid w:val="006A6E36"/>
    <w:rsid w:val="006B3D8D"/>
    <w:rsid w:val="006D0ED5"/>
    <w:rsid w:val="006D1678"/>
    <w:rsid w:val="006D543E"/>
    <w:rsid w:val="006D5B9A"/>
    <w:rsid w:val="00701108"/>
    <w:rsid w:val="00702C3F"/>
    <w:rsid w:val="00703C86"/>
    <w:rsid w:val="00713DB1"/>
    <w:rsid w:val="00717196"/>
    <w:rsid w:val="007226A1"/>
    <w:rsid w:val="007274F1"/>
    <w:rsid w:val="00731BDD"/>
    <w:rsid w:val="007445EB"/>
    <w:rsid w:val="00750903"/>
    <w:rsid w:val="00760283"/>
    <w:rsid w:val="00784D57"/>
    <w:rsid w:val="00793DEB"/>
    <w:rsid w:val="007D6021"/>
    <w:rsid w:val="007E21A1"/>
    <w:rsid w:val="007F301E"/>
    <w:rsid w:val="007F44F2"/>
    <w:rsid w:val="00804FB1"/>
    <w:rsid w:val="00812488"/>
    <w:rsid w:val="008143CC"/>
    <w:rsid w:val="0082303A"/>
    <w:rsid w:val="00837D51"/>
    <w:rsid w:val="0084569F"/>
    <w:rsid w:val="008C1145"/>
    <w:rsid w:val="008E045D"/>
    <w:rsid w:val="008F61CE"/>
    <w:rsid w:val="009064A5"/>
    <w:rsid w:val="00907168"/>
    <w:rsid w:val="00930932"/>
    <w:rsid w:val="00932CE5"/>
    <w:rsid w:val="009413B5"/>
    <w:rsid w:val="009602F9"/>
    <w:rsid w:val="00984482"/>
    <w:rsid w:val="009C7D1D"/>
    <w:rsid w:val="009D7C05"/>
    <w:rsid w:val="009E47A3"/>
    <w:rsid w:val="00A23ADB"/>
    <w:rsid w:val="00A42530"/>
    <w:rsid w:val="00A6008E"/>
    <w:rsid w:val="00A647CD"/>
    <w:rsid w:val="00A6625E"/>
    <w:rsid w:val="00A8139F"/>
    <w:rsid w:val="00AA0402"/>
    <w:rsid w:val="00AA4614"/>
    <w:rsid w:val="00AC4864"/>
    <w:rsid w:val="00AC5AA6"/>
    <w:rsid w:val="00B22C11"/>
    <w:rsid w:val="00C00611"/>
    <w:rsid w:val="00C414A9"/>
    <w:rsid w:val="00C61934"/>
    <w:rsid w:val="00C62825"/>
    <w:rsid w:val="00C85879"/>
    <w:rsid w:val="00C93726"/>
    <w:rsid w:val="00CB304E"/>
    <w:rsid w:val="00CB68D5"/>
    <w:rsid w:val="00CC6914"/>
    <w:rsid w:val="00CC7FF9"/>
    <w:rsid w:val="00CD175B"/>
    <w:rsid w:val="00CF1B43"/>
    <w:rsid w:val="00D033A5"/>
    <w:rsid w:val="00D1238F"/>
    <w:rsid w:val="00D2446E"/>
    <w:rsid w:val="00D55984"/>
    <w:rsid w:val="00D93A47"/>
    <w:rsid w:val="00DA3BDE"/>
    <w:rsid w:val="00DA7784"/>
    <w:rsid w:val="00DB6D32"/>
    <w:rsid w:val="00DE3C5E"/>
    <w:rsid w:val="00DE758E"/>
    <w:rsid w:val="00DF5F74"/>
    <w:rsid w:val="00E07046"/>
    <w:rsid w:val="00E107A1"/>
    <w:rsid w:val="00E265D1"/>
    <w:rsid w:val="00E33E1D"/>
    <w:rsid w:val="00E36095"/>
    <w:rsid w:val="00E5310F"/>
    <w:rsid w:val="00E54C97"/>
    <w:rsid w:val="00E76C16"/>
    <w:rsid w:val="00EA7CCB"/>
    <w:rsid w:val="00EB46BB"/>
    <w:rsid w:val="00EC2463"/>
    <w:rsid w:val="00F06E8D"/>
    <w:rsid w:val="00F2733C"/>
    <w:rsid w:val="00F32889"/>
    <w:rsid w:val="00F36A73"/>
    <w:rsid w:val="00F5571D"/>
    <w:rsid w:val="00F65923"/>
    <w:rsid w:val="00F92EB1"/>
    <w:rsid w:val="00FC08BB"/>
    <w:rsid w:val="00FC36E2"/>
    <w:rsid w:val="00FE38CD"/>
    <w:rsid w:val="00FF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6D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4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F44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F44F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39"/>
    <w:rsid w:val="00241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A6E3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6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6D3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4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F44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F44F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39"/>
    <w:rsid w:val="00241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A6E3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6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6D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Коломиец С.Л.</dc:creator>
  <cp:keywords/>
  <dc:description/>
  <cp:lastModifiedBy>Быкова Екатерина Андреевна</cp:lastModifiedBy>
  <cp:revision>16</cp:revision>
  <cp:lastPrinted>2025-05-12T08:18:00Z</cp:lastPrinted>
  <dcterms:created xsi:type="dcterms:W3CDTF">2025-05-13T07:07:00Z</dcterms:created>
  <dcterms:modified xsi:type="dcterms:W3CDTF">2025-05-20T05:28:00Z</dcterms:modified>
</cp:coreProperties>
</file>