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1918DFA" w:rsidR="005271D9" w:rsidRPr="00762076" w:rsidRDefault="00AA68B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D7B07A8" w:rsidR="005271D9" w:rsidRPr="00762076" w:rsidRDefault="00AA68BA" w:rsidP="00AA68B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3890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52BF4CDB" w14:textId="547078E3" w:rsidR="001F6C8B" w:rsidRPr="00E673AD" w:rsidRDefault="00C178F8" w:rsidP="00BC382E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78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внесении изменений в </w:t>
            </w:r>
            <w:r w:rsidR="00BC382E" w:rsidRPr="00BC382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Положение об оплате труда работников муниципального казенного учреждения «Эксплуатационно-хозяйственная служба», утвержденное постановлением администрации города Благовещенска от 20.07.2012 № 3410</w:t>
            </w: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636880B" w14:textId="77777777" w:rsidR="00C178F8" w:rsidRPr="00C178F8" w:rsidRDefault="00C178F8" w:rsidP="00C178F8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06.10.2013 № 131-ФЗ «Об общих принципах организации местного самоуправления в Российской Федерации», в целях обеспечения деятельности муниципальных учреждений, </w:t>
      </w:r>
    </w:p>
    <w:p w14:paraId="550E0AE7" w14:textId="77777777" w:rsidR="00C178F8" w:rsidRPr="00C178F8" w:rsidRDefault="00C178F8" w:rsidP="00C178F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7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17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14:paraId="214C26BB" w14:textId="3A5BADC4" w:rsidR="00C178F8" w:rsidRPr="005A11FB" w:rsidRDefault="00C178F8" w:rsidP="005A11FB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Положение об оплате труда работников муниципального казенного учреждения «Эксплуатационно-хозяйственная служба», утвержденное постановлением администрации города Благовещенска от 20.07.2012 № 3410 (в редакции постановления администрации от 29.12.2022 № 6896) изменени</w:t>
      </w:r>
      <w:r w:rsid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>е, изложив а</w:t>
      </w:r>
      <w:r w:rsidR="005A11FB" w:rsidRP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3 п</w:t>
      </w:r>
      <w:r w:rsidRP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5A11FB" w:rsidRP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>а 5.4</w:t>
      </w:r>
      <w:r w:rsidRP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C382E" w:rsidRP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3376F1F1" w14:textId="0A008C28" w:rsidR="00C178F8" w:rsidRPr="00C178F8" w:rsidRDefault="00C178F8" w:rsidP="005A11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78F8">
        <w:rPr>
          <w:rFonts w:ascii="Times New Roman" w:eastAsia="Calibri" w:hAnsi="Times New Roman" w:cs="Times New Roman"/>
          <w:sz w:val="28"/>
          <w:szCs w:val="28"/>
        </w:rPr>
        <w:t>«</w:t>
      </w:r>
      <w:r w:rsidR="005A11FB" w:rsidRPr="005A11FB">
        <w:rPr>
          <w:rFonts w:ascii="Times New Roman" w:eastAsia="Calibri" w:hAnsi="Times New Roman" w:cs="Times New Roman"/>
          <w:sz w:val="28"/>
          <w:szCs w:val="28"/>
        </w:rPr>
        <w:t>Административно-управленческий персонал учреждения - руководитель, первый заместитель руководителя, заместитель руководителя, главный бухгалтер, бухгалтер, экономист, начальник планово-экономического отдела, начальник юридического отдела, главный специалист (юридического отдела), юрисконсульт, начальник отдела кадров, сп</w:t>
      </w:r>
      <w:r w:rsidR="005A11FB">
        <w:rPr>
          <w:rFonts w:ascii="Times New Roman" w:eastAsia="Calibri" w:hAnsi="Times New Roman" w:cs="Times New Roman"/>
          <w:sz w:val="28"/>
          <w:szCs w:val="28"/>
        </w:rPr>
        <w:t>ециалист по кадрам, специалист</w:t>
      </w:r>
      <w:r w:rsidRPr="00C178F8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14:paraId="6E6C417F" w14:textId="7CF45B26" w:rsidR="00C178F8" w:rsidRPr="00C178F8" w:rsidRDefault="00C178F8" w:rsidP="00BC38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</w:t>
      </w:r>
      <w:r w:rsidR="004B0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A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01.08</w:t>
      </w:r>
      <w:r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BC3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размещению </w:t>
      </w:r>
      <w:r w:rsidR="00E518D9" w:rsidRPr="00E5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сетевом издании </w:t>
      </w:r>
      <w:r w:rsidR="00E518D9">
        <w:rPr>
          <w:rFonts w:ascii="Times New Roman" w:eastAsia="Times New Roman" w:hAnsi="Times New Roman" w:cs="Times New Roman"/>
          <w:sz w:val="28"/>
          <w:szCs w:val="28"/>
          <w:lang w:eastAsia="ru-RU"/>
        </w:rPr>
        <w:t>«Официальный</w:t>
      </w:r>
      <w:r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Администрации города Благовещенск»</w:t>
      </w:r>
      <w:r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19A5A3" w14:textId="64AB3DEE" w:rsidR="00C178F8" w:rsidRPr="00C178F8" w:rsidRDefault="00BC382E" w:rsidP="00C178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78F8"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178F8"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178F8"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мэра города Благовещ</w:t>
      </w:r>
      <w:bookmarkStart w:id="0" w:name="_GoBack"/>
      <w:bookmarkEnd w:id="0"/>
      <w:r w:rsidR="00C178F8" w:rsidRPr="00C178F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 Д.А. Гумирова.</w:t>
      </w:r>
    </w:p>
    <w:p w14:paraId="4ECE6FBF" w14:textId="77777777" w:rsidR="003A30CC" w:rsidRPr="002763B7" w:rsidRDefault="003A30CC" w:rsidP="00120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F2935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B4551CF" w:rsidR="00FF2935" w:rsidRPr="002763B7" w:rsidRDefault="00FF2935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3FE3A0A" w:rsidR="00FF2935" w:rsidRPr="002763B7" w:rsidRDefault="00FF2935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2A85A9A9" w14:textId="77777777" w:rsidR="00CF0043" w:rsidRPr="00440D91" w:rsidRDefault="00CF0043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CF0043" w:rsidRPr="00440D91" w:rsidSect="00264ECA">
      <w:headerReference w:type="default" r:id="rId8"/>
      <w:headerReference w:type="firs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53ADE" w14:textId="77777777" w:rsidR="0075286B" w:rsidRDefault="0075286B" w:rsidP="002747B1">
      <w:pPr>
        <w:spacing w:after="0" w:line="240" w:lineRule="auto"/>
      </w:pPr>
      <w:r>
        <w:separator/>
      </w:r>
    </w:p>
  </w:endnote>
  <w:endnote w:type="continuationSeparator" w:id="0">
    <w:p w14:paraId="28BA1913" w14:textId="77777777" w:rsidR="0075286B" w:rsidRDefault="0075286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5357B" w14:textId="77777777" w:rsidR="0075286B" w:rsidRDefault="0075286B" w:rsidP="002747B1">
      <w:pPr>
        <w:spacing w:after="0" w:line="240" w:lineRule="auto"/>
      </w:pPr>
      <w:r>
        <w:separator/>
      </w:r>
    </w:p>
  </w:footnote>
  <w:footnote w:type="continuationSeparator" w:id="0">
    <w:p w14:paraId="4CA92CF6" w14:textId="77777777" w:rsidR="0075286B" w:rsidRDefault="0075286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1FB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E27CE"/>
    <w:multiLevelType w:val="multilevel"/>
    <w:tmpl w:val="EFDEB4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498" w:hanging="720"/>
      </w:pPr>
    </w:lvl>
    <w:lvl w:ilvl="3">
      <w:start w:val="1"/>
      <w:numFmt w:val="decimal"/>
      <w:isLgl/>
      <w:lvlText w:val="%1.%2.%3.%4."/>
      <w:lvlJc w:val="left"/>
      <w:pPr>
        <w:ind w:left="3567" w:hanging="1080"/>
      </w:pPr>
    </w:lvl>
    <w:lvl w:ilvl="4">
      <w:start w:val="1"/>
      <w:numFmt w:val="decimal"/>
      <w:isLgl/>
      <w:lvlText w:val="%1.%2.%3.%4.%5."/>
      <w:lvlJc w:val="left"/>
      <w:pPr>
        <w:ind w:left="4276" w:hanging="1080"/>
      </w:pPr>
    </w:lvl>
    <w:lvl w:ilvl="5">
      <w:start w:val="1"/>
      <w:numFmt w:val="decimal"/>
      <w:isLgl/>
      <w:lvlText w:val="%1.%2.%3.%4.%5.%6."/>
      <w:lvlJc w:val="left"/>
      <w:pPr>
        <w:ind w:left="5345" w:hanging="1440"/>
      </w:pPr>
    </w:lvl>
    <w:lvl w:ilvl="6">
      <w:start w:val="1"/>
      <w:numFmt w:val="decimal"/>
      <w:isLgl/>
      <w:lvlText w:val="%1.%2.%3.%4.%5.%6.%7."/>
      <w:lvlJc w:val="left"/>
      <w:pPr>
        <w:ind w:left="6054" w:hanging="1440"/>
      </w:p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2090D"/>
    <w:rsid w:val="00163940"/>
    <w:rsid w:val="00192BF8"/>
    <w:rsid w:val="001F2F29"/>
    <w:rsid w:val="001F6C8B"/>
    <w:rsid w:val="00250725"/>
    <w:rsid w:val="00260AEB"/>
    <w:rsid w:val="00264ECA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A63B5"/>
    <w:rsid w:val="003D1D45"/>
    <w:rsid w:val="003E43FA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A1475"/>
    <w:rsid w:val="004B02C4"/>
    <w:rsid w:val="004E07E2"/>
    <w:rsid w:val="00517F02"/>
    <w:rsid w:val="00523E2A"/>
    <w:rsid w:val="0052484E"/>
    <w:rsid w:val="005271D9"/>
    <w:rsid w:val="00530F74"/>
    <w:rsid w:val="00564ED0"/>
    <w:rsid w:val="005A11FB"/>
    <w:rsid w:val="00624012"/>
    <w:rsid w:val="00626C33"/>
    <w:rsid w:val="00640A1F"/>
    <w:rsid w:val="00650815"/>
    <w:rsid w:val="0065697D"/>
    <w:rsid w:val="006671EE"/>
    <w:rsid w:val="00685759"/>
    <w:rsid w:val="00687A63"/>
    <w:rsid w:val="006A7AF3"/>
    <w:rsid w:val="006C5D56"/>
    <w:rsid w:val="006C7A89"/>
    <w:rsid w:val="006D6F5D"/>
    <w:rsid w:val="00716CE0"/>
    <w:rsid w:val="0075286B"/>
    <w:rsid w:val="00762076"/>
    <w:rsid w:val="00762F7A"/>
    <w:rsid w:val="007811BD"/>
    <w:rsid w:val="007C1D5C"/>
    <w:rsid w:val="00801BAF"/>
    <w:rsid w:val="00847EFD"/>
    <w:rsid w:val="00853FC4"/>
    <w:rsid w:val="00884C0C"/>
    <w:rsid w:val="00892A3A"/>
    <w:rsid w:val="008B1860"/>
    <w:rsid w:val="008C17E5"/>
    <w:rsid w:val="009632EE"/>
    <w:rsid w:val="00970A77"/>
    <w:rsid w:val="009C53D3"/>
    <w:rsid w:val="00A12ADB"/>
    <w:rsid w:val="00A12F1B"/>
    <w:rsid w:val="00A217A0"/>
    <w:rsid w:val="00A96E78"/>
    <w:rsid w:val="00AA68BA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A3C59"/>
    <w:rsid w:val="00BC382E"/>
    <w:rsid w:val="00BD2435"/>
    <w:rsid w:val="00BE374F"/>
    <w:rsid w:val="00C15123"/>
    <w:rsid w:val="00C178F8"/>
    <w:rsid w:val="00C41BA2"/>
    <w:rsid w:val="00C43D00"/>
    <w:rsid w:val="00C7276D"/>
    <w:rsid w:val="00C935EB"/>
    <w:rsid w:val="00CE4C32"/>
    <w:rsid w:val="00CF0043"/>
    <w:rsid w:val="00D050C7"/>
    <w:rsid w:val="00D11634"/>
    <w:rsid w:val="00D35724"/>
    <w:rsid w:val="00D40CC9"/>
    <w:rsid w:val="00D469FF"/>
    <w:rsid w:val="00D54BEC"/>
    <w:rsid w:val="00D62985"/>
    <w:rsid w:val="00E0733C"/>
    <w:rsid w:val="00E1635D"/>
    <w:rsid w:val="00E329AC"/>
    <w:rsid w:val="00E360F5"/>
    <w:rsid w:val="00E518D9"/>
    <w:rsid w:val="00E673AD"/>
    <w:rsid w:val="00E91455"/>
    <w:rsid w:val="00EC4320"/>
    <w:rsid w:val="00ED2F84"/>
    <w:rsid w:val="00EE6B36"/>
    <w:rsid w:val="00EF3898"/>
    <w:rsid w:val="00F5547E"/>
    <w:rsid w:val="00FB2B7F"/>
    <w:rsid w:val="00FC465C"/>
    <w:rsid w:val="00FD453D"/>
    <w:rsid w:val="00FF2935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3</cp:revision>
  <cp:lastPrinted>2019-12-11T06:16:00Z</cp:lastPrinted>
  <dcterms:created xsi:type="dcterms:W3CDTF">2023-07-24T07:45:00Z</dcterms:created>
  <dcterms:modified xsi:type="dcterms:W3CDTF">2023-07-25T01:18:00Z</dcterms:modified>
</cp:coreProperties>
</file>