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DE92" w14:textId="4C3C128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34E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24B4D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80F8EA8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47E09A06" w14:textId="46AB70B5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 xml:space="preserve">от </w:t>
      </w:r>
      <w:r w:rsidR="00BA10F6">
        <w:rPr>
          <w:rFonts w:ascii="Times New Roman" w:hAnsi="Times New Roman" w:cs="Times New Roman"/>
          <w:sz w:val="28"/>
          <w:szCs w:val="28"/>
        </w:rPr>
        <w:t>22.05.2026</w:t>
      </w:r>
      <w:r w:rsidRPr="00371FB4">
        <w:rPr>
          <w:rFonts w:ascii="Times New Roman" w:hAnsi="Times New Roman" w:cs="Times New Roman"/>
          <w:sz w:val="28"/>
          <w:szCs w:val="28"/>
        </w:rPr>
        <w:t xml:space="preserve"> № </w:t>
      </w:r>
      <w:r w:rsidR="00BA10F6">
        <w:rPr>
          <w:rFonts w:ascii="Times New Roman" w:hAnsi="Times New Roman" w:cs="Times New Roman"/>
          <w:sz w:val="28"/>
          <w:szCs w:val="28"/>
        </w:rPr>
        <w:t>2628</w:t>
      </w:r>
    </w:p>
    <w:p w14:paraId="0E81AD9A" w14:textId="77777777" w:rsidR="007261F4" w:rsidRPr="004F5FA8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EDA31F" w14:textId="77777777" w:rsidR="007261F4" w:rsidRPr="004F5FA8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7B4C52" w14:textId="77777777" w:rsidR="00D33E82" w:rsidRPr="00E507E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07E3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D77618" w:rsidRPr="00E507E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E507E3">
        <w:rPr>
          <w:rFonts w:ascii="Times New Roman" w:eastAsia="Calibri" w:hAnsi="Times New Roman" w:cs="Times New Roman"/>
          <w:b/>
          <w:sz w:val="28"/>
          <w:szCs w:val="28"/>
        </w:rPr>
        <w:t xml:space="preserve">. Комплекс процессных мероприятий </w:t>
      </w:r>
    </w:p>
    <w:p w14:paraId="2C3974A2" w14:textId="4AFAFAFB" w:rsidR="00DD11B3" w:rsidRPr="00E507E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07E3">
        <w:rPr>
          <w:rFonts w:ascii="Times New Roman" w:eastAsia="Calibri" w:hAnsi="Times New Roman" w:cs="Times New Roman"/>
          <w:b/>
          <w:sz w:val="28"/>
          <w:szCs w:val="28"/>
        </w:rPr>
        <w:t>«Обеспечение функций исполнительно-распорядительного органа города Благовещенска и деятельности муниципальных учреждений в сфере культуры»</w:t>
      </w:r>
    </w:p>
    <w:p w14:paraId="333C399A" w14:textId="77777777" w:rsidR="00DD11B3" w:rsidRPr="003B29F4" w:rsidRDefault="00DD11B3" w:rsidP="00816B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8EEF25" w14:textId="77777777" w:rsidR="00DD11B3" w:rsidRPr="003B29F4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392C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</w:t>
      </w:r>
      <w:r w:rsidRPr="003B29F4">
        <w:rPr>
          <w:rFonts w:ascii="Times New Roman" w:eastAsia="Calibri" w:hAnsi="Times New Roman" w:cs="Times New Roman"/>
          <w:sz w:val="28"/>
          <w:szCs w:val="28"/>
        </w:rPr>
        <w:t>комплекса процессных мероприятий</w:t>
      </w:r>
    </w:p>
    <w:p w14:paraId="487918BC" w14:textId="77777777" w:rsidR="00DD11B3" w:rsidRPr="003B29F4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1275"/>
        <w:gridCol w:w="1275"/>
        <w:gridCol w:w="1208"/>
        <w:gridCol w:w="1372"/>
        <w:gridCol w:w="1190"/>
        <w:gridCol w:w="1372"/>
        <w:gridCol w:w="1329"/>
        <w:gridCol w:w="27"/>
      </w:tblGrid>
      <w:tr w:rsidR="003B29F4" w:rsidRPr="00FE728D" w14:paraId="508E28E7" w14:textId="77777777" w:rsidTr="00FA7D12">
        <w:trPr>
          <w:trHeight w:val="20"/>
        </w:trPr>
        <w:tc>
          <w:tcPr>
            <w:tcW w:w="2012" w:type="pct"/>
            <w:vMerge w:val="restart"/>
          </w:tcPr>
          <w:p w14:paraId="4685796D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0990154E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88" w:type="pct"/>
            <w:gridSpan w:val="8"/>
          </w:tcPr>
          <w:p w14:paraId="778E087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</w:t>
            </w:r>
          </w:p>
          <w:p w14:paraId="1EE84AE6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3B29F4" w:rsidRPr="00FE728D" w14:paraId="0F0C3277" w14:textId="77777777" w:rsidTr="00FA7D12">
        <w:trPr>
          <w:gridAfter w:val="1"/>
          <w:wAfter w:w="9" w:type="pct"/>
          <w:trHeight w:val="353"/>
        </w:trPr>
        <w:tc>
          <w:tcPr>
            <w:tcW w:w="2012" w:type="pct"/>
            <w:vMerge/>
          </w:tcPr>
          <w:p w14:paraId="78C40D77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14:paraId="14458F7C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21" w:type="pct"/>
          </w:tcPr>
          <w:p w14:paraId="4B9E4843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399" w:type="pct"/>
          </w:tcPr>
          <w:p w14:paraId="1246FF5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453" w:type="pct"/>
          </w:tcPr>
          <w:p w14:paraId="48BF887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393" w:type="pct"/>
          </w:tcPr>
          <w:p w14:paraId="76E457A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453" w:type="pct"/>
          </w:tcPr>
          <w:p w14:paraId="3104D5D4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439" w:type="pct"/>
          </w:tcPr>
          <w:p w14:paraId="218BE63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</w:tr>
      <w:tr w:rsidR="003B29F4" w:rsidRPr="00FE728D" w14:paraId="1B5B3490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61F8A837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" w:type="pct"/>
          </w:tcPr>
          <w:p w14:paraId="1B5A2D89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" w:type="pct"/>
          </w:tcPr>
          <w:p w14:paraId="6D91954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" w:type="pct"/>
          </w:tcPr>
          <w:p w14:paraId="051944C0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" w:type="pct"/>
          </w:tcPr>
          <w:p w14:paraId="356F3FC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3" w:type="pct"/>
          </w:tcPr>
          <w:p w14:paraId="07EFBBAC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" w:type="pct"/>
          </w:tcPr>
          <w:p w14:paraId="12FF764D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9" w:type="pct"/>
          </w:tcPr>
          <w:p w14:paraId="6D6A2004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</w:t>
            </w:r>
          </w:p>
        </w:tc>
      </w:tr>
      <w:tr w:rsidR="00701FCD" w:rsidRPr="00FE728D" w14:paraId="6617D12D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14FC3C93" w14:textId="77777777" w:rsidR="00701FCD" w:rsidRPr="00FE728D" w:rsidRDefault="00701FCD" w:rsidP="00701F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21" w:type="pct"/>
          </w:tcPr>
          <w:p w14:paraId="2BAC9916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920 161,7</w:t>
            </w:r>
          </w:p>
        </w:tc>
        <w:tc>
          <w:tcPr>
            <w:tcW w:w="421" w:type="pct"/>
          </w:tcPr>
          <w:p w14:paraId="1779B7FD" w14:textId="3BCEF309" w:rsidR="00701FCD" w:rsidRPr="00701FCD" w:rsidRDefault="00FA7D12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1 001 026,5</w:t>
            </w:r>
          </w:p>
        </w:tc>
        <w:tc>
          <w:tcPr>
            <w:tcW w:w="399" w:type="pct"/>
          </w:tcPr>
          <w:p w14:paraId="339413F7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961 816,4</w:t>
            </w:r>
          </w:p>
        </w:tc>
        <w:tc>
          <w:tcPr>
            <w:tcW w:w="453" w:type="pct"/>
          </w:tcPr>
          <w:p w14:paraId="52CEC744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999 041,8</w:t>
            </w:r>
          </w:p>
        </w:tc>
        <w:tc>
          <w:tcPr>
            <w:tcW w:w="393" w:type="pct"/>
          </w:tcPr>
          <w:p w14:paraId="61BF620E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995 072,3</w:t>
            </w:r>
          </w:p>
        </w:tc>
        <w:tc>
          <w:tcPr>
            <w:tcW w:w="453" w:type="pct"/>
          </w:tcPr>
          <w:p w14:paraId="0621919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1 026 206,3</w:t>
            </w:r>
          </w:p>
        </w:tc>
        <w:tc>
          <w:tcPr>
            <w:tcW w:w="439" w:type="pct"/>
          </w:tcPr>
          <w:p w14:paraId="50DA69C0" w14:textId="1612E71F" w:rsidR="00701FCD" w:rsidRPr="00701FCD" w:rsidRDefault="00803480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5 903 325,0</w:t>
            </w:r>
          </w:p>
        </w:tc>
      </w:tr>
      <w:tr w:rsidR="00701FCD" w:rsidRPr="00FE728D" w14:paraId="2F6E2A47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3AC090CD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21" w:type="pct"/>
          </w:tcPr>
          <w:p w14:paraId="087FE011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421" w:type="pct"/>
          </w:tcPr>
          <w:p w14:paraId="2CC3AC9E" w14:textId="6C9EC654" w:rsidR="00701FCD" w:rsidRPr="00701FCD" w:rsidRDefault="00FA7D12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800 507,0</w:t>
            </w:r>
          </w:p>
        </w:tc>
        <w:tc>
          <w:tcPr>
            <w:tcW w:w="399" w:type="pct"/>
          </w:tcPr>
          <w:p w14:paraId="69C1E4F7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748 410,5</w:t>
            </w:r>
          </w:p>
        </w:tc>
        <w:tc>
          <w:tcPr>
            <w:tcW w:w="453" w:type="pct"/>
          </w:tcPr>
          <w:p w14:paraId="4E79C114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785 635,9</w:t>
            </w:r>
          </w:p>
        </w:tc>
        <w:tc>
          <w:tcPr>
            <w:tcW w:w="393" w:type="pct"/>
          </w:tcPr>
          <w:p w14:paraId="2FF104F1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781 666,4</w:t>
            </w:r>
          </w:p>
        </w:tc>
        <w:tc>
          <w:tcPr>
            <w:tcW w:w="453" w:type="pct"/>
          </w:tcPr>
          <w:p w14:paraId="4C5761E0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812 800,4</w:t>
            </w:r>
          </w:p>
        </w:tc>
        <w:tc>
          <w:tcPr>
            <w:tcW w:w="439" w:type="pct"/>
          </w:tcPr>
          <w:p w14:paraId="4F529D6C" w14:textId="708211E6" w:rsidR="00701FCD" w:rsidRPr="00701FCD" w:rsidRDefault="00803480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4 640 860,1</w:t>
            </w:r>
          </w:p>
        </w:tc>
      </w:tr>
      <w:tr w:rsidR="00701FCD" w:rsidRPr="00FE728D" w14:paraId="7FFC6DA8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3058AACE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1" w:type="pct"/>
          </w:tcPr>
          <w:p w14:paraId="549D5F7A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421" w:type="pct"/>
          </w:tcPr>
          <w:p w14:paraId="34649F77" w14:textId="7FB5B5C5" w:rsidR="00701FCD" w:rsidRPr="00701FCD" w:rsidRDefault="00FA7D12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800 507,0</w:t>
            </w:r>
          </w:p>
        </w:tc>
        <w:tc>
          <w:tcPr>
            <w:tcW w:w="399" w:type="pct"/>
          </w:tcPr>
          <w:p w14:paraId="13467166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748 410,5</w:t>
            </w:r>
          </w:p>
        </w:tc>
        <w:tc>
          <w:tcPr>
            <w:tcW w:w="453" w:type="pct"/>
          </w:tcPr>
          <w:p w14:paraId="10790F61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785 635,9</w:t>
            </w:r>
          </w:p>
        </w:tc>
        <w:tc>
          <w:tcPr>
            <w:tcW w:w="393" w:type="pct"/>
          </w:tcPr>
          <w:p w14:paraId="0F4FADFE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781 666,4</w:t>
            </w:r>
          </w:p>
        </w:tc>
        <w:tc>
          <w:tcPr>
            <w:tcW w:w="453" w:type="pct"/>
          </w:tcPr>
          <w:p w14:paraId="7ED2B420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812 800,4</w:t>
            </w:r>
          </w:p>
        </w:tc>
        <w:tc>
          <w:tcPr>
            <w:tcW w:w="439" w:type="pct"/>
          </w:tcPr>
          <w:p w14:paraId="74551B12" w14:textId="5DC0A690" w:rsidR="00701FCD" w:rsidRPr="00701FCD" w:rsidRDefault="00803480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>
              <w:rPr>
                <w:rFonts w:ascii="Times New Roman" w:hAnsi="Times New Roman" w:cs="Times New Roman"/>
                <w:color w:val="7030A0"/>
              </w:rPr>
              <w:t>4 640 860,1</w:t>
            </w:r>
          </w:p>
        </w:tc>
      </w:tr>
      <w:tr w:rsidR="00701FCD" w:rsidRPr="00FE728D" w14:paraId="290FD922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1207CA6F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1" w:type="pct"/>
          </w:tcPr>
          <w:p w14:paraId="4FEDB64D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421" w:type="pct"/>
          </w:tcPr>
          <w:p w14:paraId="6D7787BB" w14:textId="4F7078F5" w:rsidR="00701FCD" w:rsidRPr="00FA7D12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200 519,5</w:t>
            </w:r>
          </w:p>
        </w:tc>
        <w:tc>
          <w:tcPr>
            <w:tcW w:w="399" w:type="pct"/>
          </w:tcPr>
          <w:p w14:paraId="1D9EF005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53" w:type="pct"/>
          </w:tcPr>
          <w:p w14:paraId="756AB69F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393" w:type="pct"/>
          </w:tcPr>
          <w:p w14:paraId="19ECE48E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53" w:type="pct"/>
          </w:tcPr>
          <w:p w14:paraId="3008D98E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39" w:type="pct"/>
          </w:tcPr>
          <w:p w14:paraId="5E8ED861" w14:textId="00D6D95A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1 262 464,9</w:t>
            </w:r>
          </w:p>
        </w:tc>
      </w:tr>
      <w:tr w:rsidR="00701FCD" w:rsidRPr="00FE728D" w14:paraId="3E45EEE5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6009A34C" w14:textId="77777777" w:rsidR="00701FCD" w:rsidRPr="00FE728D" w:rsidRDefault="00701FCD" w:rsidP="0070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421" w:type="pct"/>
          </w:tcPr>
          <w:p w14:paraId="6CCA926B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421" w:type="pct"/>
          </w:tcPr>
          <w:p w14:paraId="325FFDB8" w14:textId="4677C385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19 596,1</w:t>
            </w:r>
          </w:p>
        </w:tc>
        <w:tc>
          <w:tcPr>
            <w:tcW w:w="399" w:type="pct"/>
          </w:tcPr>
          <w:p w14:paraId="27955695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16 234,4</w:t>
            </w:r>
          </w:p>
        </w:tc>
        <w:tc>
          <w:tcPr>
            <w:tcW w:w="453" w:type="pct"/>
          </w:tcPr>
          <w:p w14:paraId="27276AB2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17 107,8</w:t>
            </w:r>
          </w:p>
        </w:tc>
        <w:tc>
          <w:tcPr>
            <w:tcW w:w="393" w:type="pct"/>
          </w:tcPr>
          <w:p w14:paraId="2E34FCF7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17 792,1</w:t>
            </w:r>
          </w:p>
        </w:tc>
        <w:tc>
          <w:tcPr>
            <w:tcW w:w="453" w:type="pct"/>
          </w:tcPr>
          <w:p w14:paraId="41D96274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18 503,8</w:t>
            </w:r>
          </w:p>
        </w:tc>
        <w:tc>
          <w:tcPr>
            <w:tcW w:w="439" w:type="pct"/>
          </w:tcPr>
          <w:p w14:paraId="4BA2C3FF" w14:textId="05AD4E60" w:rsidR="00701FCD" w:rsidRPr="00803480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104 597,5</w:t>
            </w:r>
          </w:p>
        </w:tc>
      </w:tr>
      <w:tr w:rsidR="00701FCD" w:rsidRPr="00FE728D" w14:paraId="3AB08D0D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1BEA9831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21" w:type="pct"/>
          </w:tcPr>
          <w:p w14:paraId="11DD50D7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421" w:type="pct"/>
          </w:tcPr>
          <w:p w14:paraId="7273150E" w14:textId="123435FB" w:rsidR="00701FCD" w:rsidRPr="00FA7D12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19 596,1</w:t>
            </w:r>
          </w:p>
        </w:tc>
        <w:tc>
          <w:tcPr>
            <w:tcW w:w="399" w:type="pct"/>
          </w:tcPr>
          <w:p w14:paraId="43FBA8D4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</w:tcPr>
          <w:p w14:paraId="2888B8D7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</w:tcPr>
          <w:p w14:paraId="2027D232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</w:tcPr>
          <w:p w14:paraId="32B78395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</w:tcPr>
          <w:p w14:paraId="453FC68B" w14:textId="64A46F7F" w:rsidR="00701FCD" w:rsidRPr="00803480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104 597,5</w:t>
            </w:r>
          </w:p>
        </w:tc>
      </w:tr>
      <w:tr w:rsidR="00701FCD" w:rsidRPr="00FE728D" w14:paraId="3E38C9AF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221FFB4C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1" w:type="pct"/>
          </w:tcPr>
          <w:p w14:paraId="3FF868B4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421" w:type="pct"/>
          </w:tcPr>
          <w:p w14:paraId="37D58FEB" w14:textId="53C26535" w:rsidR="00701FCD" w:rsidRPr="00FA7D12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19 596,1</w:t>
            </w:r>
          </w:p>
        </w:tc>
        <w:tc>
          <w:tcPr>
            <w:tcW w:w="399" w:type="pct"/>
          </w:tcPr>
          <w:p w14:paraId="16FEEBA3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</w:tcPr>
          <w:p w14:paraId="4CA287B5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</w:tcPr>
          <w:p w14:paraId="123D0D23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</w:tcPr>
          <w:p w14:paraId="4B2DBE26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</w:tcPr>
          <w:p w14:paraId="34E487C1" w14:textId="135644F0" w:rsidR="00701FCD" w:rsidRPr="00803480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104 597,5</w:t>
            </w:r>
          </w:p>
        </w:tc>
      </w:tr>
      <w:tr w:rsidR="00803480" w:rsidRPr="00FE728D" w14:paraId="3B20C1B4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239E1EDC" w14:textId="77777777" w:rsidR="00803480" w:rsidRPr="00FE728D" w:rsidRDefault="00803480" w:rsidP="008034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(результат) «</w:t>
            </w: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21" w:type="pct"/>
          </w:tcPr>
          <w:p w14:paraId="0412A110" w14:textId="77777777" w:rsidR="00803480" w:rsidRPr="00466E09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904 798,4</w:t>
            </w:r>
          </w:p>
        </w:tc>
        <w:tc>
          <w:tcPr>
            <w:tcW w:w="421" w:type="pct"/>
          </w:tcPr>
          <w:p w14:paraId="59B98CB2" w14:textId="01A79A60" w:rsidR="00803480" w:rsidRPr="00FA7D12" w:rsidRDefault="00803480" w:rsidP="00466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FA7D12">
              <w:rPr>
                <w:rFonts w:ascii="Times New Roman" w:hAnsi="Times New Roman" w:cs="Times New Roman"/>
                <w:color w:val="7030A0"/>
              </w:rPr>
              <w:t>945</w:t>
            </w:r>
            <w:r w:rsidR="004667FD">
              <w:rPr>
                <w:rFonts w:ascii="Times New Roman" w:hAnsi="Times New Roman" w:cs="Times New Roman"/>
                <w:color w:val="7030A0"/>
              </w:rPr>
              <w:t> </w:t>
            </w:r>
            <w:r w:rsidRPr="00FA7D12">
              <w:rPr>
                <w:rFonts w:ascii="Times New Roman" w:hAnsi="Times New Roman" w:cs="Times New Roman"/>
                <w:color w:val="7030A0"/>
              </w:rPr>
              <w:t>806,8</w:t>
            </w:r>
          </w:p>
        </w:tc>
        <w:tc>
          <w:tcPr>
            <w:tcW w:w="399" w:type="pct"/>
          </w:tcPr>
          <w:p w14:paraId="3E57771C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906 723,5</w:t>
            </w:r>
          </w:p>
        </w:tc>
        <w:tc>
          <w:tcPr>
            <w:tcW w:w="453" w:type="pct"/>
          </w:tcPr>
          <w:p w14:paraId="3C813CF9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943 075,5</w:t>
            </w:r>
          </w:p>
        </w:tc>
        <w:tc>
          <w:tcPr>
            <w:tcW w:w="393" w:type="pct"/>
          </w:tcPr>
          <w:p w14:paraId="450CE117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938 421,7</w:t>
            </w:r>
          </w:p>
        </w:tc>
        <w:tc>
          <w:tcPr>
            <w:tcW w:w="453" w:type="pct"/>
          </w:tcPr>
          <w:p w14:paraId="1A2417E2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968 844,0</w:t>
            </w:r>
          </w:p>
        </w:tc>
        <w:tc>
          <w:tcPr>
            <w:tcW w:w="439" w:type="pct"/>
          </w:tcPr>
          <w:p w14:paraId="75B4FB7C" w14:textId="71289C68" w:rsidR="00803480" w:rsidRPr="00803480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803480">
              <w:rPr>
                <w:rFonts w:ascii="Times New Roman" w:hAnsi="Times New Roman" w:cs="Times New Roman"/>
                <w:color w:val="7030A0"/>
              </w:rPr>
              <w:t>5 607 669,9</w:t>
            </w:r>
          </w:p>
        </w:tc>
      </w:tr>
      <w:tr w:rsidR="00803480" w:rsidRPr="00FE728D" w14:paraId="7DF62876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72B3E164" w14:textId="77777777" w:rsidR="00803480" w:rsidRPr="00FE728D" w:rsidRDefault="00803480" w:rsidP="0080348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21" w:type="pct"/>
          </w:tcPr>
          <w:p w14:paraId="79DAB2B5" w14:textId="77777777" w:rsidR="00803480" w:rsidRPr="00466E09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421" w:type="pct"/>
          </w:tcPr>
          <w:p w14:paraId="5606D3D9" w14:textId="6A8D3EB3" w:rsidR="00803480" w:rsidRPr="00FA7D12" w:rsidRDefault="00803480" w:rsidP="00466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FA7D12">
              <w:rPr>
                <w:rFonts w:ascii="Times New Roman" w:hAnsi="Times New Roman" w:cs="Times New Roman"/>
                <w:color w:val="7030A0"/>
              </w:rPr>
              <w:t>767</w:t>
            </w:r>
            <w:r w:rsidR="004667FD">
              <w:rPr>
                <w:rFonts w:ascii="Times New Roman" w:hAnsi="Times New Roman" w:cs="Times New Roman"/>
                <w:color w:val="7030A0"/>
              </w:rPr>
              <w:t> </w:t>
            </w:r>
            <w:r w:rsidRPr="00FA7D12">
              <w:rPr>
                <w:rFonts w:ascii="Times New Roman" w:hAnsi="Times New Roman" w:cs="Times New Roman"/>
                <w:color w:val="7030A0"/>
              </w:rPr>
              <w:t>943,8</w:t>
            </w:r>
          </w:p>
        </w:tc>
        <w:tc>
          <w:tcPr>
            <w:tcW w:w="399" w:type="pct"/>
          </w:tcPr>
          <w:p w14:paraId="5EF9FCAE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</w:tcPr>
          <w:p w14:paraId="375F78AD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</w:tcPr>
          <w:p w14:paraId="64A55A0A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</w:tcPr>
          <w:p w14:paraId="367C1FA1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</w:tcPr>
          <w:p w14:paraId="52D62FD7" w14:textId="700D9489" w:rsidR="00803480" w:rsidRPr="00803480" w:rsidRDefault="00803480" w:rsidP="00466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803480">
              <w:rPr>
                <w:rFonts w:ascii="Times New Roman" w:hAnsi="Times New Roman" w:cs="Times New Roman"/>
                <w:color w:val="7030A0"/>
              </w:rPr>
              <w:t>4</w:t>
            </w:r>
            <w:r w:rsidR="004667FD">
              <w:rPr>
                <w:rFonts w:ascii="Times New Roman" w:hAnsi="Times New Roman" w:cs="Times New Roman"/>
                <w:color w:val="7030A0"/>
              </w:rPr>
              <w:t> </w:t>
            </w:r>
            <w:r w:rsidRPr="00803480">
              <w:rPr>
                <w:rFonts w:ascii="Times New Roman" w:hAnsi="Times New Roman" w:cs="Times New Roman"/>
                <w:color w:val="7030A0"/>
              </w:rPr>
              <w:t>510</w:t>
            </w:r>
            <w:r w:rsidR="004667FD">
              <w:rPr>
                <w:rFonts w:ascii="Times New Roman" w:hAnsi="Times New Roman" w:cs="Times New Roman"/>
                <w:color w:val="7030A0"/>
              </w:rPr>
              <w:t> </w:t>
            </w:r>
            <w:r w:rsidRPr="00803480">
              <w:rPr>
                <w:rFonts w:ascii="Times New Roman" w:hAnsi="Times New Roman" w:cs="Times New Roman"/>
                <w:color w:val="7030A0"/>
              </w:rPr>
              <w:t>033,1</w:t>
            </w:r>
          </w:p>
        </w:tc>
      </w:tr>
      <w:tr w:rsidR="00803480" w:rsidRPr="00FE728D" w14:paraId="6D7B6DAD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677B4381" w14:textId="77777777" w:rsidR="00803480" w:rsidRPr="00FE728D" w:rsidRDefault="00803480" w:rsidP="0080348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1" w:type="pct"/>
          </w:tcPr>
          <w:p w14:paraId="7ED9A9D0" w14:textId="77777777" w:rsidR="00803480" w:rsidRPr="00466E09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421" w:type="pct"/>
          </w:tcPr>
          <w:p w14:paraId="7F549DB9" w14:textId="116A4694" w:rsidR="00803480" w:rsidRPr="00FA7D12" w:rsidRDefault="00803480" w:rsidP="00466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FA7D12">
              <w:rPr>
                <w:rFonts w:ascii="Times New Roman" w:hAnsi="Times New Roman" w:cs="Times New Roman"/>
                <w:color w:val="7030A0"/>
              </w:rPr>
              <w:t>767</w:t>
            </w:r>
            <w:r w:rsidR="004667FD">
              <w:rPr>
                <w:rFonts w:ascii="Times New Roman" w:hAnsi="Times New Roman" w:cs="Times New Roman"/>
                <w:color w:val="7030A0"/>
              </w:rPr>
              <w:t> </w:t>
            </w:r>
            <w:r w:rsidRPr="00FA7D12">
              <w:rPr>
                <w:rFonts w:ascii="Times New Roman" w:hAnsi="Times New Roman" w:cs="Times New Roman"/>
                <w:color w:val="7030A0"/>
              </w:rPr>
              <w:t>943,8</w:t>
            </w:r>
          </w:p>
        </w:tc>
        <w:tc>
          <w:tcPr>
            <w:tcW w:w="399" w:type="pct"/>
          </w:tcPr>
          <w:p w14:paraId="6C33CA80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</w:tcPr>
          <w:p w14:paraId="19EC79ED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</w:tcPr>
          <w:p w14:paraId="200E4274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</w:tcPr>
          <w:p w14:paraId="5E182F4F" w14:textId="77777777" w:rsidR="00803480" w:rsidRPr="00380FB6" w:rsidRDefault="00803480" w:rsidP="00803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</w:tcPr>
          <w:p w14:paraId="60DBDB5D" w14:textId="6F5F4A33" w:rsidR="00803480" w:rsidRPr="00803480" w:rsidRDefault="00803480" w:rsidP="00466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803480">
              <w:rPr>
                <w:rFonts w:ascii="Times New Roman" w:hAnsi="Times New Roman" w:cs="Times New Roman"/>
                <w:color w:val="7030A0"/>
              </w:rPr>
              <w:t>4</w:t>
            </w:r>
            <w:r w:rsidR="004667FD">
              <w:rPr>
                <w:rFonts w:ascii="Times New Roman" w:hAnsi="Times New Roman" w:cs="Times New Roman"/>
                <w:color w:val="7030A0"/>
              </w:rPr>
              <w:t> 510 </w:t>
            </w:r>
            <w:r w:rsidRPr="00803480">
              <w:rPr>
                <w:rFonts w:ascii="Times New Roman" w:hAnsi="Times New Roman" w:cs="Times New Roman"/>
                <w:color w:val="7030A0"/>
              </w:rPr>
              <w:t>033,1</w:t>
            </w:r>
          </w:p>
        </w:tc>
      </w:tr>
      <w:tr w:rsidR="00701FCD" w:rsidRPr="00FE728D" w14:paraId="66C6A856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332B7F75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1" w:type="pct"/>
          </w:tcPr>
          <w:p w14:paraId="26C57DDA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421" w:type="pct"/>
          </w:tcPr>
          <w:p w14:paraId="0179DF94" w14:textId="455CEFAE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9" w:type="pct"/>
          </w:tcPr>
          <w:p w14:paraId="3B82D9E7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</w:tcPr>
          <w:p w14:paraId="25EE420C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3" w:type="pct"/>
          </w:tcPr>
          <w:p w14:paraId="40687E1B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</w:tcPr>
          <w:p w14:paraId="03BAB10C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39" w:type="pct"/>
          </w:tcPr>
          <w:p w14:paraId="2C26C7AB" w14:textId="28A1174E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</w:rPr>
              <w:t>1 097 636,8</w:t>
            </w:r>
          </w:p>
        </w:tc>
      </w:tr>
      <w:tr w:rsidR="00701FCD" w:rsidRPr="00FE728D" w14:paraId="18B07640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6E34D470" w14:textId="77777777" w:rsidR="00701FCD" w:rsidRPr="00FA7D12" w:rsidRDefault="00701FCD" w:rsidP="0070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12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 «Дирекция парков» 3 (всего), в том числе:</w:t>
            </w:r>
          </w:p>
        </w:tc>
        <w:tc>
          <w:tcPr>
            <w:tcW w:w="421" w:type="pct"/>
          </w:tcPr>
          <w:p w14:paraId="7BC6CDC9" w14:textId="77777777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" w:type="pct"/>
          </w:tcPr>
          <w:p w14:paraId="14D19707" w14:textId="246971C6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35 623,6</w:t>
            </w:r>
          </w:p>
        </w:tc>
        <w:tc>
          <w:tcPr>
            <w:tcW w:w="399" w:type="pct"/>
          </w:tcPr>
          <w:p w14:paraId="479B9686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53" w:type="pct"/>
          </w:tcPr>
          <w:p w14:paraId="36EA6840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393" w:type="pct"/>
          </w:tcPr>
          <w:p w14:paraId="59AE235C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53" w:type="pct"/>
          </w:tcPr>
          <w:p w14:paraId="088F5E89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39" w:type="pct"/>
          </w:tcPr>
          <w:p w14:paraId="7F2A66A3" w14:textId="12A83B47" w:rsidR="00701FCD" w:rsidRPr="00803480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191 057,6</w:t>
            </w:r>
          </w:p>
        </w:tc>
      </w:tr>
      <w:tr w:rsidR="00701FCD" w:rsidRPr="00FE728D" w14:paraId="73937BA9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44B5329E" w14:textId="77777777" w:rsidR="00701FCD" w:rsidRPr="00FA7D12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12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21" w:type="pct"/>
          </w:tcPr>
          <w:p w14:paraId="7663A82B" w14:textId="77777777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" w:type="pct"/>
          </w:tcPr>
          <w:p w14:paraId="6837727A" w14:textId="04CE410E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12 967,1</w:t>
            </w:r>
          </w:p>
        </w:tc>
        <w:tc>
          <w:tcPr>
            <w:tcW w:w="399" w:type="pct"/>
          </w:tcPr>
          <w:p w14:paraId="322FB21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6ACF5120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393" w:type="pct"/>
          </w:tcPr>
          <w:p w14:paraId="2E682ABE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6D3C871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39" w:type="pct"/>
          </w:tcPr>
          <w:p w14:paraId="4616CBC1" w14:textId="5AF6BE66" w:rsidR="00701FCD" w:rsidRPr="00803480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26 229,5</w:t>
            </w:r>
          </w:p>
        </w:tc>
      </w:tr>
      <w:tr w:rsidR="00701FCD" w:rsidRPr="00FE728D" w14:paraId="2B9C7F12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7BFBE658" w14:textId="77777777" w:rsidR="00701FCD" w:rsidRPr="00FA7D12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1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1" w:type="pct"/>
          </w:tcPr>
          <w:p w14:paraId="09C0CA2A" w14:textId="77777777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" w:type="pct"/>
          </w:tcPr>
          <w:p w14:paraId="44185B0A" w14:textId="2F19EF92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12 967,1</w:t>
            </w:r>
          </w:p>
        </w:tc>
        <w:tc>
          <w:tcPr>
            <w:tcW w:w="399" w:type="pct"/>
          </w:tcPr>
          <w:p w14:paraId="756967CB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67BFDCCA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393" w:type="pct"/>
          </w:tcPr>
          <w:p w14:paraId="46862FF0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24E9DC0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39" w:type="pct"/>
          </w:tcPr>
          <w:p w14:paraId="3AAA200E" w14:textId="46F34451" w:rsidR="00701FCD" w:rsidRPr="00803480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26 229,5</w:t>
            </w:r>
          </w:p>
        </w:tc>
      </w:tr>
      <w:tr w:rsidR="00701FCD" w:rsidRPr="00FE728D" w14:paraId="193A005D" w14:textId="77777777" w:rsidTr="00FA7D12">
        <w:trPr>
          <w:gridAfter w:val="1"/>
          <w:wAfter w:w="9" w:type="pct"/>
          <w:trHeight w:val="20"/>
        </w:trPr>
        <w:tc>
          <w:tcPr>
            <w:tcW w:w="2012" w:type="pct"/>
          </w:tcPr>
          <w:p w14:paraId="2DC3A20B" w14:textId="77777777" w:rsidR="00701FCD" w:rsidRPr="00FA7D12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1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1" w:type="pct"/>
          </w:tcPr>
          <w:p w14:paraId="452C44EE" w14:textId="77777777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" w:type="pct"/>
          </w:tcPr>
          <w:p w14:paraId="4E5D3C7F" w14:textId="0BB9F625" w:rsidR="00701FCD" w:rsidRPr="00FA7D12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D12">
              <w:rPr>
                <w:rFonts w:ascii="Times New Roman" w:hAnsi="Times New Roman" w:cs="Times New Roman"/>
              </w:rPr>
              <w:t>22 656,5</w:t>
            </w:r>
          </w:p>
        </w:tc>
        <w:tc>
          <w:tcPr>
            <w:tcW w:w="399" w:type="pct"/>
          </w:tcPr>
          <w:p w14:paraId="69E6AC66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53" w:type="pct"/>
          </w:tcPr>
          <w:p w14:paraId="5170C435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393" w:type="pct"/>
          </w:tcPr>
          <w:p w14:paraId="6E240875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53" w:type="pct"/>
          </w:tcPr>
          <w:p w14:paraId="77655D39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39" w:type="pct"/>
          </w:tcPr>
          <w:p w14:paraId="06B64321" w14:textId="7D90BB87" w:rsidR="00701FCD" w:rsidRPr="00803480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03480">
              <w:rPr>
                <w:rFonts w:ascii="Times New Roman" w:hAnsi="Times New Roman" w:cs="Times New Roman"/>
                <w:color w:val="000000" w:themeColor="text1"/>
              </w:rPr>
              <w:t>164 828,1</w:t>
            </w:r>
          </w:p>
        </w:tc>
      </w:tr>
    </w:tbl>
    <w:p w14:paraId="200AE713" w14:textId="5D4F7521" w:rsidR="00DB25D9" w:rsidRPr="00FE58C6" w:rsidRDefault="00DB25D9" w:rsidP="00DF1C06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DB25D9" w:rsidRPr="00FE58C6" w:rsidSect="00E507E3">
      <w:pgSz w:w="16840" w:h="11907" w:orient="landscape" w:code="9"/>
      <w:pgMar w:top="158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3DBA6" w14:textId="77777777" w:rsidR="00C2490F" w:rsidRDefault="00C2490F" w:rsidP="00641997">
      <w:pPr>
        <w:spacing w:after="0" w:line="240" w:lineRule="auto"/>
      </w:pPr>
      <w:r>
        <w:separator/>
      </w:r>
    </w:p>
  </w:endnote>
  <w:endnote w:type="continuationSeparator" w:id="0">
    <w:p w14:paraId="609B3F87" w14:textId="77777777" w:rsidR="00C2490F" w:rsidRDefault="00C2490F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5445" w14:textId="77777777" w:rsidR="00C2490F" w:rsidRDefault="00C2490F" w:rsidP="00641997">
      <w:pPr>
        <w:spacing w:after="0" w:line="240" w:lineRule="auto"/>
      </w:pPr>
      <w:r>
        <w:separator/>
      </w:r>
    </w:p>
  </w:footnote>
  <w:footnote w:type="continuationSeparator" w:id="0">
    <w:p w14:paraId="153DC3EE" w14:textId="77777777" w:rsidR="00C2490F" w:rsidRDefault="00C2490F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452211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239"/>
    <w:rsid w:val="000020DC"/>
    <w:rsid w:val="00002226"/>
    <w:rsid w:val="000060B9"/>
    <w:rsid w:val="0001163D"/>
    <w:rsid w:val="00012406"/>
    <w:rsid w:val="000127D5"/>
    <w:rsid w:val="00012BF4"/>
    <w:rsid w:val="00015832"/>
    <w:rsid w:val="00022109"/>
    <w:rsid w:val="00032958"/>
    <w:rsid w:val="00034FB0"/>
    <w:rsid w:val="00036C8A"/>
    <w:rsid w:val="0004097B"/>
    <w:rsid w:val="00044140"/>
    <w:rsid w:val="00045EDA"/>
    <w:rsid w:val="000460C5"/>
    <w:rsid w:val="00046507"/>
    <w:rsid w:val="000479ED"/>
    <w:rsid w:val="000526A3"/>
    <w:rsid w:val="000555F4"/>
    <w:rsid w:val="000556E6"/>
    <w:rsid w:val="00063832"/>
    <w:rsid w:val="00064E3F"/>
    <w:rsid w:val="00065AF4"/>
    <w:rsid w:val="0006637C"/>
    <w:rsid w:val="00070553"/>
    <w:rsid w:val="00071DA7"/>
    <w:rsid w:val="00073A63"/>
    <w:rsid w:val="00074077"/>
    <w:rsid w:val="00074638"/>
    <w:rsid w:val="00082AA8"/>
    <w:rsid w:val="00082B8D"/>
    <w:rsid w:val="00091010"/>
    <w:rsid w:val="000978C7"/>
    <w:rsid w:val="000A3773"/>
    <w:rsid w:val="000A47F7"/>
    <w:rsid w:val="000A6581"/>
    <w:rsid w:val="000A738F"/>
    <w:rsid w:val="000B12C3"/>
    <w:rsid w:val="000B1989"/>
    <w:rsid w:val="000B2885"/>
    <w:rsid w:val="000B4332"/>
    <w:rsid w:val="000B4540"/>
    <w:rsid w:val="000B4754"/>
    <w:rsid w:val="000C20F4"/>
    <w:rsid w:val="000D011C"/>
    <w:rsid w:val="000D48CF"/>
    <w:rsid w:val="000D4DF6"/>
    <w:rsid w:val="000D52C4"/>
    <w:rsid w:val="000D5E90"/>
    <w:rsid w:val="000D67C7"/>
    <w:rsid w:val="000E0A5E"/>
    <w:rsid w:val="000E2836"/>
    <w:rsid w:val="000E2A62"/>
    <w:rsid w:val="000E502D"/>
    <w:rsid w:val="000E58B3"/>
    <w:rsid w:val="000E70DA"/>
    <w:rsid w:val="000E71B7"/>
    <w:rsid w:val="000F1B1A"/>
    <w:rsid w:val="000F3A4D"/>
    <w:rsid w:val="00101B0F"/>
    <w:rsid w:val="00103474"/>
    <w:rsid w:val="00103C16"/>
    <w:rsid w:val="001079E6"/>
    <w:rsid w:val="001111D1"/>
    <w:rsid w:val="00112654"/>
    <w:rsid w:val="001136FB"/>
    <w:rsid w:val="00113C7A"/>
    <w:rsid w:val="00113CDD"/>
    <w:rsid w:val="001143A3"/>
    <w:rsid w:val="001213C1"/>
    <w:rsid w:val="00122D82"/>
    <w:rsid w:val="00123327"/>
    <w:rsid w:val="00123D4C"/>
    <w:rsid w:val="0012442A"/>
    <w:rsid w:val="00127A79"/>
    <w:rsid w:val="00132C97"/>
    <w:rsid w:val="001364E2"/>
    <w:rsid w:val="00137FC9"/>
    <w:rsid w:val="00142B31"/>
    <w:rsid w:val="001436F8"/>
    <w:rsid w:val="00143A58"/>
    <w:rsid w:val="00145B7A"/>
    <w:rsid w:val="0014712D"/>
    <w:rsid w:val="00150DF9"/>
    <w:rsid w:val="0015183C"/>
    <w:rsid w:val="001518D5"/>
    <w:rsid w:val="0015216F"/>
    <w:rsid w:val="001536AD"/>
    <w:rsid w:val="00155FD9"/>
    <w:rsid w:val="001570ED"/>
    <w:rsid w:val="00162C8C"/>
    <w:rsid w:val="00163095"/>
    <w:rsid w:val="001635C9"/>
    <w:rsid w:val="001715EF"/>
    <w:rsid w:val="00173864"/>
    <w:rsid w:val="00177B92"/>
    <w:rsid w:val="00177C53"/>
    <w:rsid w:val="00177DCA"/>
    <w:rsid w:val="00180DBE"/>
    <w:rsid w:val="00185A71"/>
    <w:rsid w:val="001933CD"/>
    <w:rsid w:val="001939EE"/>
    <w:rsid w:val="00196003"/>
    <w:rsid w:val="00196A98"/>
    <w:rsid w:val="00196EA1"/>
    <w:rsid w:val="00197BF4"/>
    <w:rsid w:val="001A138E"/>
    <w:rsid w:val="001A76D6"/>
    <w:rsid w:val="001B324D"/>
    <w:rsid w:val="001B7C4D"/>
    <w:rsid w:val="001C0DDA"/>
    <w:rsid w:val="001C3BA9"/>
    <w:rsid w:val="001C5DD8"/>
    <w:rsid w:val="001D7983"/>
    <w:rsid w:val="001E3262"/>
    <w:rsid w:val="001F12B0"/>
    <w:rsid w:val="001F39B5"/>
    <w:rsid w:val="001F4ED5"/>
    <w:rsid w:val="001F668D"/>
    <w:rsid w:val="00200C5E"/>
    <w:rsid w:val="00205FA9"/>
    <w:rsid w:val="0020600F"/>
    <w:rsid w:val="0020742D"/>
    <w:rsid w:val="0021179D"/>
    <w:rsid w:val="002140C3"/>
    <w:rsid w:val="00215560"/>
    <w:rsid w:val="00222EAA"/>
    <w:rsid w:val="00222FC6"/>
    <w:rsid w:val="00223F5B"/>
    <w:rsid w:val="00226591"/>
    <w:rsid w:val="00234FAC"/>
    <w:rsid w:val="00234FD6"/>
    <w:rsid w:val="0023532C"/>
    <w:rsid w:val="00242619"/>
    <w:rsid w:val="00246370"/>
    <w:rsid w:val="0024713C"/>
    <w:rsid w:val="002473BF"/>
    <w:rsid w:val="00247D5C"/>
    <w:rsid w:val="00251602"/>
    <w:rsid w:val="00251C84"/>
    <w:rsid w:val="00252F1D"/>
    <w:rsid w:val="0025490A"/>
    <w:rsid w:val="002603D6"/>
    <w:rsid w:val="002628FA"/>
    <w:rsid w:val="00263645"/>
    <w:rsid w:val="0026393D"/>
    <w:rsid w:val="0026545F"/>
    <w:rsid w:val="00265E27"/>
    <w:rsid w:val="002673D7"/>
    <w:rsid w:val="002723FF"/>
    <w:rsid w:val="002752B5"/>
    <w:rsid w:val="00277177"/>
    <w:rsid w:val="00284A53"/>
    <w:rsid w:val="0028567B"/>
    <w:rsid w:val="00294117"/>
    <w:rsid w:val="00294D10"/>
    <w:rsid w:val="002957F0"/>
    <w:rsid w:val="00297D51"/>
    <w:rsid w:val="002A2BFA"/>
    <w:rsid w:val="002A383B"/>
    <w:rsid w:val="002A3BE2"/>
    <w:rsid w:val="002A7809"/>
    <w:rsid w:val="002B2CA4"/>
    <w:rsid w:val="002B48A5"/>
    <w:rsid w:val="002B4FF5"/>
    <w:rsid w:val="002B589C"/>
    <w:rsid w:val="002C08F2"/>
    <w:rsid w:val="002C1F47"/>
    <w:rsid w:val="002C4F05"/>
    <w:rsid w:val="002C54FE"/>
    <w:rsid w:val="002D15E3"/>
    <w:rsid w:val="002D2C26"/>
    <w:rsid w:val="002D3BBF"/>
    <w:rsid w:val="002D7587"/>
    <w:rsid w:val="002E0B27"/>
    <w:rsid w:val="002E26CB"/>
    <w:rsid w:val="002E6029"/>
    <w:rsid w:val="002F175C"/>
    <w:rsid w:val="002F1AC7"/>
    <w:rsid w:val="002F1DE1"/>
    <w:rsid w:val="002F3797"/>
    <w:rsid w:val="002F40DE"/>
    <w:rsid w:val="002F6F34"/>
    <w:rsid w:val="0030001C"/>
    <w:rsid w:val="00301847"/>
    <w:rsid w:val="00305E40"/>
    <w:rsid w:val="00312036"/>
    <w:rsid w:val="00312BB8"/>
    <w:rsid w:val="0031600B"/>
    <w:rsid w:val="0032159D"/>
    <w:rsid w:val="00321666"/>
    <w:rsid w:val="00321B44"/>
    <w:rsid w:val="00324773"/>
    <w:rsid w:val="00325629"/>
    <w:rsid w:val="00326C11"/>
    <w:rsid w:val="003270AC"/>
    <w:rsid w:val="00327F86"/>
    <w:rsid w:val="00332A4F"/>
    <w:rsid w:val="00336D08"/>
    <w:rsid w:val="0034055C"/>
    <w:rsid w:val="00340A2C"/>
    <w:rsid w:val="0034202B"/>
    <w:rsid w:val="0034279A"/>
    <w:rsid w:val="00345770"/>
    <w:rsid w:val="0034668E"/>
    <w:rsid w:val="00346943"/>
    <w:rsid w:val="0035003D"/>
    <w:rsid w:val="003533FC"/>
    <w:rsid w:val="00353586"/>
    <w:rsid w:val="00355C39"/>
    <w:rsid w:val="0036024F"/>
    <w:rsid w:val="0036179C"/>
    <w:rsid w:val="00364051"/>
    <w:rsid w:val="0036421F"/>
    <w:rsid w:val="003672D3"/>
    <w:rsid w:val="00367E10"/>
    <w:rsid w:val="00370C0D"/>
    <w:rsid w:val="00371FB4"/>
    <w:rsid w:val="0037308F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A4A71"/>
    <w:rsid w:val="003A734E"/>
    <w:rsid w:val="003B29F4"/>
    <w:rsid w:val="003B4FD5"/>
    <w:rsid w:val="003B718A"/>
    <w:rsid w:val="003C0C65"/>
    <w:rsid w:val="003C22EC"/>
    <w:rsid w:val="003C32AD"/>
    <w:rsid w:val="003C3C1C"/>
    <w:rsid w:val="003C5C30"/>
    <w:rsid w:val="003D44E6"/>
    <w:rsid w:val="003D4BF0"/>
    <w:rsid w:val="003E0B83"/>
    <w:rsid w:val="003E11D1"/>
    <w:rsid w:val="003E192F"/>
    <w:rsid w:val="003E34BC"/>
    <w:rsid w:val="003E7348"/>
    <w:rsid w:val="003F0904"/>
    <w:rsid w:val="003F386E"/>
    <w:rsid w:val="003F48C6"/>
    <w:rsid w:val="003F7B8B"/>
    <w:rsid w:val="0040162A"/>
    <w:rsid w:val="00401FC1"/>
    <w:rsid w:val="00414056"/>
    <w:rsid w:val="004170FD"/>
    <w:rsid w:val="00417730"/>
    <w:rsid w:val="00422399"/>
    <w:rsid w:val="00422C8C"/>
    <w:rsid w:val="0042543C"/>
    <w:rsid w:val="00427226"/>
    <w:rsid w:val="004279AF"/>
    <w:rsid w:val="00432A9C"/>
    <w:rsid w:val="0043362D"/>
    <w:rsid w:val="00436342"/>
    <w:rsid w:val="004373D1"/>
    <w:rsid w:val="00440708"/>
    <w:rsid w:val="004427C9"/>
    <w:rsid w:val="00444D48"/>
    <w:rsid w:val="00446984"/>
    <w:rsid w:val="004469A9"/>
    <w:rsid w:val="004552E3"/>
    <w:rsid w:val="00456518"/>
    <w:rsid w:val="00462DC0"/>
    <w:rsid w:val="00466436"/>
    <w:rsid w:val="004664E5"/>
    <w:rsid w:val="004667FD"/>
    <w:rsid w:val="0046773D"/>
    <w:rsid w:val="00472E1C"/>
    <w:rsid w:val="00474921"/>
    <w:rsid w:val="0047777A"/>
    <w:rsid w:val="00481C1D"/>
    <w:rsid w:val="0048721D"/>
    <w:rsid w:val="004954A0"/>
    <w:rsid w:val="0049649F"/>
    <w:rsid w:val="00496A23"/>
    <w:rsid w:val="004A5305"/>
    <w:rsid w:val="004A63E3"/>
    <w:rsid w:val="004A6788"/>
    <w:rsid w:val="004A7EBE"/>
    <w:rsid w:val="004B2D28"/>
    <w:rsid w:val="004B4641"/>
    <w:rsid w:val="004B6D55"/>
    <w:rsid w:val="004D5945"/>
    <w:rsid w:val="004D64DB"/>
    <w:rsid w:val="004D6AFB"/>
    <w:rsid w:val="004D7D64"/>
    <w:rsid w:val="004E554C"/>
    <w:rsid w:val="004E58E3"/>
    <w:rsid w:val="004F29FB"/>
    <w:rsid w:val="004F589E"/>
    <w:rsid w:val="004F5E89"/>
    <w:rsid w:val="004F5FA8"/>
    <w:rsid w:val="004F6C7F"/>
    <w:rsid w:val="00500599"/>
    <w:rsid w:val="005017C3"/>
    <w:rsid w:val="0050323C"/>
    <w:rsid w:val="00503F1E"/>
    <w:rsid w:val="00504FC7"/>
    <w:rsid w:val="00505AB7"/>
    <w:rsid w:val="00505B85"/>
    <w:rsid w:val="005069BF"/>
    <w:rsid w:val="005129C8"/>
    <w:rsid w:val="00512BB4"/>
    <w:rsid w:val="00515860"/>
    <w:rsid w:val="00517E24"/>
    <w:rsid w:val="00517F1E"/>
    <w:rsid w:val="0052218D"/>
    <w:rsid w:val="00524D2C"/>
    <w:rsid w:val="00526249"/>
    <w:rsid w:val="00526C99"/>
    <w:rsid w:val="005312B6"/>
    <w:rsid w:val="0053346D"/>
    <w:rsid w:val="005339E4"/>
    <w:rsid w:val="005351ED"/>
    <w:rsid w:val="00537B8E"/>
    <w:rsid w:val="005432CA"/>
    <w:rsid w:val="00546A65"/>
    <w:rsid w:val="00552482"/>
    <w:rsid w:val="005530F0"/>
    <w:rsid w:val="0055311E"/>
    <w:rsid w:val="00555AAE"/>
    <w:rsid w:val="00555D1C"/>
    <w:rsid w:val="00557383"/>
    <w:rsid w:val="005609A1"/>
    <w:rsid w:val="00562AC1"/>
    <w:rsid w:val="00562CF8"/>
    <w:rsid w:val="0056386E"/>
    <w:rsid w:val="00567455"/>
    <w:rsid w:val="005702B4"/>
    <w:rsid w:val="00577292"/>
    <w:rsid w:val="00580409"/>
    <w:rsid w:val="00580B45"/>
    <w:rsid w:val="005847DD"/>
    <w:rsid w:val="00584BC7"/>
    <w:rsid w:val="005857A8"/>
    <w:rsid w:val="00586AED"/>
    <w:rsid w:val="005912CA"/>
    <w:rsid w:val="00591674"/>
    <w:rsid w:val="00591C39"/>
    <w:rsid w:val="00592BFA"/>
    <w:rsid w:val="005978CC"/>
    <w:rsid w:val="005A68C0"/>
    <w:rsid w:val="005A6F5E"/>
    <w:rsid w:val="005B1C83"/>
    <w:rsid w:val="005B34D2"/>
    <w:rsid w:val="005B4EAD"/>
    <w:rsid w:val="005B5F2C"/>
    <w:rsid w:val="005B76D7"/>
    <w:rsid w:val="005C3893"/>
    <w:rsid w:val="005C7EB5"/>
    <w:rsid w:val="005D1FBC"/>
    <w:rsid w:val="005D376C"/>
    <w:rsid w:val="005D38D5"/>
    <w:rsid w:val="005D5366"/>
    <w:rsid w:val="005D5969"/>
    <w:rsid w:val="005D620F"/>
    <w:rsid w:val="005E4804"/>
    <w:rsid w:val="005E6A68"/>
    <w:rsid w:val="005E77BB"/>
    <w:rsid w:val="005F0DA9"/>
    <w:rsid w:val="005F12E5"/>
    <w:rsid w:val="005F2FD2"/>
    <w:rsid w:val="005F39D9"/>
    <w:rsid w:val="005F4253"/>
    <w:rsid w:val="005F7B16"/>
    <w:rsid w:val="006078EB"/>
    <w:rsid w:val="00607C1A"/>
    <w:rsid w:val="00610FC9"/>
    <w:rsid w:val="0061427A"/>
    <w:rsid w:val="006145CD"/>
    <w:rsid w:val="00614B98"/>
    <w:rsid w:val="0061507F"/>
    <w:rsid w:val="00620905"/>
    <w:rsid w:val="00626644"/>
    <w:rsid w:val="006269F0"/>
    <w:rsid w:val="0062716C"/>
    <w:rsid w:val="00635E7E"/>
    <w:rsid w:val="006418E7"/>
    <w:rsid w:val="00641997"/>
    <w:rsid w:val="00642FDD"/>
    <w:rsid w:val="006430C5"/>
    <w:rsid w:val="006459E1"/>
    <w:rsid w:val="0065090C"/>
    <w:rsid w:val="00651909"/>
    <w:rsid w:val="00657FDF"/>
    <w:rsid w:val="00661E02"/>
    <w:rsid w:val="00662E5F"/>
    <w:rsid w:val="00662E95"/>
    <w:rsid w:val="006632A6"/>
    <w:rsid w:val="00663D4F"/>
    <w:rsid w:val="00666358"/>
    <w:rsid w:val="00672158"/>
    <w:rsid w:val="00672A3D"/>
    <w:rsid w:val="00676305"/>
    <w:rsid w:val="00677AC2"/>
    <w:rsid w:val="0068001A"/>
    <w:rsid w:val="00682053"/>
    <w:rsid w:val="006848E3"/>
    <w:rsid w:val="0068709C"/>
    <w:rsid w:val="00694E9A"/>
    <w:rsid w:val="00694E9C"/>
    <w:rsid w:val="006957F2"/>
    <w:rsid w:val="00695B09"/>
    <w:rsid w:val="006A03FD"/>
    <w:rsid w:val="006A07FA"/>
    <w:rsid w:val="006A17B1"/>
    <w:rsid w:val="006A1F93"/>
    <w:rsid w:val="006A3206"/>
    <w:rsid w:val="006A3251"/>
    <w:rsid w:val="006A3C4A"/>
    <w:rsid w:val="006A4BFA"/>
    <w:rsid w:val="006A5420"/>
    <w:rsid w:val="006B0352"/>
    <w:rsid w:val="006B2C8C"/>
    <w:rsid w:val="006B2E4F"/>
    <w:rsid w:val="006B5A10"/>
    <w:rsid w:val="006C322F"/>
    <w:rsid w:val="006C3A02"/>
    <w:rsid w:val="006D6CAF"/>
    <w:rsid w:val="006E1D6D"/>
    <w:rsid w:val="006E27E1"/>
    <w:rsid w:val="006E431A"/>
    <w:rsid w:val="006F0341"/>
    <w:rsid w:val="006F0B1D"/>
    <w:rsid w:val="006F16A9"/>
    <w:rsid w:val="006F208C"/>
    <w:rsid w:val="006F2664"/>
    <w:rsid w:val="006F49FB"/>
    <w:rsid w:val="006F4B5C"/>
    <w:rsid w:val="00700586"/>
    <w:rsid w:val="00701FCD"/>
    <w:rsid w:val="00703166"/>
    <w:rsid w:val="00703946"/>
    <w:rsid w:val="0070546C"/>
    <w:rsid w:val="00705CA4"/>
    <w:rsid w:val="00710A6F"/>
    <w:rsid w:val="00710AAA"/>
    <w:rsid w:val="00720155"/>
    <w:rsid w:val="00721377"/>
    <w:rsid w:val="007219C0"/>
    <w:rsid w:val="007256D3"/>
    <w:rsid w:val="007261F4"/>
    <w:rsid w:val="00726A8D"/>
    <w:rsid w:val="00727039"/>
    <w:rsid w:val="007270BF"/>
    <w:rsid w:val="007328CD"/>
    <w:rsid w:val="00734ED1"/>
    <w:rsid w:val="00736B0F"/>
    <w:rsid w:val="00741246"/>
    <w:rsid w:val="00741835"/>
    <w:rsid w:val="00742D44"/>
    <w:rsid w:val="0074487A"/>
    <w:rsid w:val="007451F7"/>
    <w:rsid w:val="00755FFC"/>
    <w:rsid w:val="007565E0"/>
    <w:rsid w:val="007574D4"/>
    <w:rsid w:val="00762B48"/>
    <w:rsid w:val="007639B4"/>
    <w:rsid w:val="007700AA"/>
    <w:rsid w:val="00771929"/>
    <w:rsid w:val="007720BD"/>
    <w:rsid w:val="00772227"/>
    <w:rsid w:val="0077280D"/>
    <w:rsid w:val="00777494"/>
    <w:rsid w:val="007779A6"/>
    <w:rsid w:val="00780960"/>
    <w:rsid w:val="00780D75"/>
    <w:rsid w:val="0078392C"/>
    <w:rsid w:val="00784FD9"/>
    <w:rsid w:val="00790F51"/>
    <w:rsid w:val="007A11E5"/>
    <w:rsid w:val="007A2DD5"/>
    <w:rsid w:val="007A5078"/>
    <w:rsid w:val="007B1C38"/>
    <w:rsid w:val="007B4370"/>
    <w:rsid w:val="007B47E4"/>
    <w:rsid w:val="007B4A3E"/>
    <w:rsid w:val="007B78F8"/>
    <w:rsid w:val="007C1D1C"/>
    <w:rsid w:val="007C2EF8"/>
    <w:rsid w:val="007C53E8"/>
    <w:rsid w:val="007C665D"/>
    <w:rsid w:val="007C77B1"/>
    <w:rsid w:val="007C7CFC"/>
    <w:rsid w:val="007C7FFD"/>
    <w:rsid w:val="007D0AAA"/>
    <w:rsid w:val="007D2136"/>
    <w:rsid w:val="007D4C27"/>
    <w:rsid w:val="007D5EC2"/>
    <w:rsid w:val="007D6101"/>
    <w:rsid w:val="007D7A8F"/>
    <w:rsid w:val="007E120D"/>
    <w:rsid w:val="007E2323"/>
    <w:rsid w:val="007E35BC"/>
    <w:rsid w:val="007E361C"/>
    <w:rsid w:val="007E57FC"/>
    <w:rsid w:val="007E6EDF"/>
    <w:rsid w:val="007E70A2"/>
    <w:rsid w:val="007F3692"/>
    <w:rsid w:val="007F6EA6"/>
    <w:rsid w:val="008005A2"/>
    <w:rsid w:val="008005A5"/>
    <w:rsid w:val="00802FDC"/>
    <w:rsid w:val="00803480"/>
    <w:rsid w:val="00803EE3"/>
    <w:rsid w:val="0080470D"/>
    <w:rsid w:val="00805AF8"/>
    <w:rsid w:val="00816A7C"/>
    <w:rsid w:val="00816B66"/>
    <w:rsid w:val="00820F8A"/>
    <w:rsid w:val="008247B0"/>
    <w:rsid w:val="00824E79"/>
    <w:rsid w:val="008252C9"/>
    <w:rsid w:val="00835E93"/>
    <w:rsid w:val="00840A8F"/>
    <w:rsid w:val="00841B2A"/>
    <w:rsid w:val="00850B7C"/>
    <w:rsid w:val="00851F75"/>
    <w:rsid w:val="00852D29"/>
    <w:rsid w:val="00853FF5"/>
    <w:rsid w:val="0085414A"/>
    <w:rsid w:val="00856C5F"/>
    <w:rsid w:val="00857DCB"/>
    <w:rsid w:val="008644E2"/>
    <w:rsid w:val="00864DED"/>
    <w:rsid w:val="0086509F"/>
    <w:rsid w:val="00870C47"/>
    <w:rsid w:val="00871B25"/>
    <w:rsid w:val="00877C12"/>
    <w:rsid w:val="00877E9C"/>
    <w:rsid w:val="008801BB"/>
    <w:rsid w:val="0088034C"/>
    <w:rsid w:val="0088284E"/>
    <w:rsid w:val="00883B41"/>
    <w:rsid w:val="00883CF0"/>
    <w:rsid w:val="00894127"/>
    <w:rsid w:val="008A1268"/>
    <w:rsid w:val="008B4D85"/>
    <w:rsid w:val="008C0B45"/>
    <w:rsid w:val="008C10B6"/>
    <w:rsid w:val="008C32F3"/>
    <w:rsid w:val="008C3C26"/>
    <w:rsid w:val="008D0F32"/>
    <w:rsid w:val="008D1BC5"/>
    <w:rsid w:val="008D2338"/>
    <w:rsid w:val="008D2926"/>
    <w:rsid w:val="008D355A"/>
    <w:rsid w:val="008D4121"/>
    <w:rsid w:val="008D41B0"/>
    <w:rsid w:val="008D7F10"/>
    <w:rsid w:val="008F096C"/>
    <w:rsid w:val="008F1E92"/>
    <w:rsid w:val="008F453D"/>
    <w:rsid w:val="008F6889"/>
    <w:rsid w:val="0090279F"/>
    <w:rsid w:val="0090381C"/>
    <w:rsid w:val="009053AC"/>
    <w:rsid w:val="009133A6"/>
    <w:rsid w:val="00913A0F"/>
    <w:rsid w:val="00916059"/>
    <w:rsid w:val="009178B3"/>
    <w:rsid w:val="009202AF"/>
    <w:rsid w:val="009215A0"/>
    <w:rsid w:val="00923265"/>
    <w:rsid w:val="00924A70"/>
    <w:rsid w:val="00934015"/>
    <w:rsid w:val="009345B4"/>
    <w:rsid w:val="00935C26"/>
    <w:rsid w:val="009377C6"/>
    <w:rsid w:val="00940AC3"/>
    <w:rsid w:val="009420FD"/>
    <w:rsid w:val="00953483"/>
    <w:rsid w:val="00954E41"/>
    <w:rsid w:val="00955290"/>
    <w:rsid w:val="00967151"/>
    <w:rsid w:val="0096718C"/>
    <w:rsid w:val="00970509"/>
    <w:rsid w:val="00971F62"/>
    <w:rsid w:val="00973DF0"/>
    <w:rsid w:val="009741AF"/>
    <w:rsid w:val="009745F8"/>
    <w:rsid w:val="00982D3A"/>
    <w:rsid w:val="00985B9F"/>
    <w:rsid w:val="00991265"/>
    <w:rsid w:val="00996A11"/>
    <w:rsid w:val="009A271D"/>
    <w:rsid w:val="009A281D"/>
    <w:rsid w:val="009A3F31"/>
    <w:rsid w:val="009A406F"/>
    <w:rsid w:val="009A4ADE"/>
    <w:rsid w:val="009A4FEC"/>
    <w:rsid w:val="009A62BE"/>
    <w:rsid w:val="009B072E"/>
    <w:rsid w:val="009B0CDD"/>
    <w:rsid w:val="009B1FA8"/>
    <w:rsid w:val="009B750F"/>
    <w:rsid w:val="009C1DBA"/>
    <w:rsid w:val="009C2BFB"/>
    <w:rsid w:val="009C2CE1"/>
    <w:rsid w:val="009D2539"/>
    <w:rsid w:val="009D31EC"/>
    <w:rsid w:val="009D6453"/>
    <w:rsid w:val="009E0D69"/>
    <w:rsid w:val="009E2BB1"/>
    <w:rsid w:val="009E60AE"/>
    <w:rsid w:val="009E722D"/>
    <w:rsid w:val="009E7F25"/>
    <w:rsid w:val="009F5A9D"/>
    <w:rsid w:val="009F78A9"/>
    <w:rsid w:val="00A01F7A"/>
    <w:rsid w:val="00A02921"/>
    <w:rsid w:val="00A03E31"/>
    <w:rsid w:val="00A076BB"/>
    <w:rsid w:val="00A14AC8"/>
    <w:rsid w:val="00A174DC"/>
    <w:rsid w:val="00A207F5"/>
    <w:rsid w:val="00A226C7"/>
    <w:rsid w:val="00A23A9A"/>
    <w:rsid w:val="00A25E52"/>
    <w:rsid w:val="00A26E8B"/>
    <w:rsid w:val="00A27BAC"/>
    <w:rsid w:val="00A30965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169"/>
    <w:rsid w:val="00A464BB"/>
    <w:rsid w:val="00A51961"/>
    <w:rsid w:val="00A52719"/>
    <w:rsid w:val="00A529BD"/>
    <w:rsid w:val="00A53ABD"/>
    <w:rsid w:val="00A57A23"/>
    <w:rsid w:val="00A61DD6"/>
    <w:rsid w:val="00A621D5"/>
    <w:rsid w:val="00A64067"/>
    <w:rsid w:val="00A71341"/>
    <w:rsid w:val="00A7789C"/>
    <w:rsid w:val="00A83166"/>
    <w:rsid w:val="00A8515A"/>
    <w:rsid w:val="00A8717C"/>
    <w:rsid w:val="00A8730C"/>
    <w:rsid w:val="00A90A23"/>
    <w:rsid w:val="00A90B45"/>
    <w:rsid w:val="00A91BE5"/>
    <w:rsid w:val="00A91E89"/>
    <w:rsid w:val="00A9282B"/>
    <w:rsid w:val="00A93534"/>
    <w:rsid w:val="00A93D0E"/>
    <w:rsid w:val="00A94F8A"/>
    <w:rsid w:val="00AA7DD3"/>
    <w:rsid w:val="00AB225E"/>
    <w:rsid w:val="00AB5D6F"/>
    <w:rsid w:val="00AB6954"/>
    <w:rsid w:val="00AB697D"/>
    <w:rsid w:val="00AC1474"/>
    <w:rsid w:val="00AC303D"/>
    <w:rsid w:val="00AC39DE"/>
    <w:rsid w:val="00AC4057"/>
    <w:rsid w:val="00AC4D1B"/>
    <w:rsid w:val="00AD0060"/>
    <w:rsid w:val="00AD06EA"/>
    <w:rsid w:val="00AD158C"/>
    <w:rsid w:val="00AD3251"/>
    <w:rsid w:val="00AD3FB5"/>
    <w:rsid w:val="00AD4721"/>
    <w:rsid w:val="00AD4CE6"/>
    <w:rsid w:val="00AE27D3"/>
    <w:rsid w:val="00AE6C09"/>
    <w:rsid w:val="00AF09EB"/>
    <w:rsid w:val="00AF0AA1"/>
    <w:rsid w:val="00AF11FD"/>
    <w:rsid w:val="00AF2BF6"/>
    <w:rsid w:val="00AF639B"/>
    <w:rsid w:val="00B02CC6"/>
    <w:rsid w:val="00B051D0"/>
    <w:rsid w:val="00B05B9A"/>
    <w:rsid w:val="00B05FFC"/>
    <w:rsid w:val="00B1038E"/>
    <w:rsid w:val="00B129DB"/>
    <w:rsid w:val="00B15980"/>
    <w:rsid w:val="00B15FAE"/>
    <w:rsid w:val="00B160BB"/>
    <w:rsid w:val="00B2010A"/>
    <w:rsid w:val="00B20F34"/>
    <w:rsid w:val="00B2144F"/>
    <w:rsid w:val="00B215B0"/>
    <w:rsid w:val="00B241EF"/>
    <w:rsid w:val="00B2427C"/>
    <w:rsid w:val="00B24EAF"/>
    <w:rsid w:val="00B25946"/>
    <w:rsid w:val="00B27ABE"/>
    <w:rsid w:val="00B30D5C"/>
    <w:rsid w:val="00B444B2"/>
    <w:rsid w:val="00B45349"/>
    <w:rsid w:val="00B46351"/>
    <w:rsid w:val="00B46979"/>
    <w:rsid w:val="00B55AFC"/>
    <w:rsid w:val="00B56017"/>
    <w:rsid w:val="00B62650"/>
    <w:rsid w:val="00B62D98"/>
    <w:rsid w:val="00B65F42"/>
    <w:rsid w:val="00B667F5"/>
    <w:rsid w:val="00B66DB3"/>
    <w:rsid w:val="00B71694"/>
    <w:rsid w:val="00B73E85"/>
    <w:rsid w:val="00B7778D"/>
    <w:rsid w:val="00B82E79"/>
    <w:rsid w:val="00B836C7"/>
    <w:rsid w:val="00B83773"/>
    <w:rsid w:val="00B84CE9"/>
    <w:rsid w:val="00B87661"/>
    <w:rsid w:val="00B87EBF"/>
    <w:rsid w:val="00B92DED"/>
    <w:rsid w:val="00B968EC"/>
    <w:rsid w:val="00B96C1D"/>
    <w:rsid w:val="00B9765F"/>
    <w:rsid w:val="00B97D7B"/>
    <w:rsid w:val="00BA10F6"/>
    <w:rsid w:val="00BA4D7B"/>
    <w:rsid w:val="00BB0A82"/>
    <w:rsid w:val="00BB200A"/>
    <w:rsid w:val="00BB548D"/>
    <w:rsid w:val="00BB6137"/>
    <w:rsid w:val="00BB636E"/>
    <w:rsid w:val="00BC0412"/>
    <w:rsid w:val="00BC26FB"/>
    <w:rsid w:val="00BC4D15"/>
    <w:rsid w:val="00BC79F6"/>
    <w:rsid w:val="00BD112A"/>
    <w:rsid w:val="00BD4173"/>
    <w:rsid w:val="00BD4C54"/>
    <w:rsid w:val="00BD5C63"/>
    <w:rsid w:val="00BD6100"/>
    <w:rsid w:val="00BE1D44"/>
    <w:rsid w:val="00BE50C4"/>
    <w:rsid w:val="00BE5160"/>
    <w:rsid w:val="00BE51ED"/>
    <w:rsid w:val="00BE7E40"/>
    <w:rsid w:val="00BF3082"/>
    <w:rsid w:val="00C045DB"/>
    <w:rsid w:val="00C046D9"/>
    <w:rsid w:val="00C1090B"/>
    <w:rsid w:val="00C11DFE"/>
    <w:rsid w:val="00C14A42"/>
    <w:rsid w:val="00C15C57"/>
    <w:rsid w:val="00C16172"/>
    <w:rsid w:val="00C24341"/>
    <w:rsid w:val="00C24415"/>
    <w:rsid w:val="00C2490F"/>
    <w:rsid w:val="00C256B8"/>
    <w:rsid w:val="00C330F7"/>
    <w:rsid w:val="00C34925"/>
    <w:rsid w:val="00C37182"/>
    <w:rsid w:val="00C42681"/>
    <w:rsid w:val="00C44787"/>
    <w:rsid w:val="00C55067"/>
    <w:rsid w:val="00C55511"/>
    <w:rsid w:val="00C55775"/>
    <w:rsid w:val="00C61506"/>
    <w:rsid w:val="00C63809"/>
    <w:rsid w:val="00C65BE7"/>
    <w:rsid w:val="00C65C64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A8C"/>
    <w:rsid w:val="00C94DFB"/>
    <w:rsid w:val="00C96883"/>
    <w:rsid w:val="00C96F1E"/>
    <w:rsid w:val="00C970D9"/>
    <w:rsid w:val="00CA001A"/>
    <w:rsid w:val="00CA06E7"/>
    <w:rsid w:val="00CA0F76"/>
    <w:rsid w:val="00CA3ADB"/>
    <w:rsid w:val="00CA4891"/>
    <w:rsid w:val="00CA569A"/>
    <w:rsid w:val="00CA5797"/>
    <w:rsid w:val="00CA57FB"/>
    <w:rsid w:val="00CB305B"/>
    <w:rsid w:val="00CB470D"/>
    <w:rsid w:val="00CC6FBE"/>
    <w:rsid w:val="00CC76CB"/>
    <w:rsid w:val="00CD334A"/>
    <w:rsid w:val="00CD4B5B"/>
    <w:rsid w:val="00CD6495"/>
    <w:rsid w:val="00CD71BE"/>
    <w:rsid w:val="00CD7D32"/>
    <w:rsid w:val="00CE17D5"/>
    <w:rsid w:val="00CE32B8"/>
    <w:rsid w:val="00CF1A07"/>
    <w:rsid w:val="00CF3F34"/>
    <w:rsid w:val="00CF405A"/>
    <w:rsid w:val="00CF5429"/>
    <w:rsid w:val="00CF559C"/>
    <w:rsid w:val="00CF772A"/>
    <w:rsid w:val="00CF7A48"/>
    <w:rsid w:val="00D000E8"/>
    <w:rsid w:val="00D04AC5"/>
    <w:rsid w:val="00D051A6"/>
    <w:rsid w:val="00D06D1A"/>
    <w:rsid w:val="00D120BE"/>
    <w:rsid w:val="00D12587"/>
    <w:rsid w:val="00D13AEE"/>
    <w:rsid w:val="00D163B4"/>
    <w:rsid w:val="00D16C77"/>
    <w:rsid w:val="00D20964"/>
    <w:rsid w:val="00D2288F"/>
    <w:rsid w:val="00D26BA9"/>
    <w:rsid w:val="00D27449"/>
    <w:rsid w:val="00D33E82"/>
    <w:rsid w:val="00D35DB5"/>
    <w:rsid w:val="00D4190E"/>
    <w:rsid w:val="00D425D1"/>
    <w:rsid w:val="00D44C3C"/>
    <w:rsid w:val="00D467A9"/>
    <w:rsid w:val="00D517A9"/>
    <w:rsid w:val="00D533F0"/>
    <w:rsid w:val="00D57E64"/>
    <w:rsid w:val="00D64E37"/>
    <w:rsid w:val="00D66A92"/>
    <w:rsid w:val="00D66EF6"/>
    <w:rsid w:val="00D70FCB"/>
    <w:rsid w:val="00D7245B"/>
    <w:rsid w:val="00D749A9"/>
    <w:rsid w:val="00D75698"/>
    <w:rsid w:val="00D77618"/>
    <w:rsid w:val="00D77706"/>
    <w:rsid w:val="00D77CEC"/>
    <w:rsid w:val="00D86485"/>
    <w:rsid w:val="00D907F8"/>
    <w:rsid w:val="00D92BA1"/>
    <w:rsid w:val="00D92D65"/>
    <w:rsid w:val="00D9558E"/>
    <w:rsid w:val="00DA4020"/>
    <w:rsid w:val="00DA664B"/>
    <w:rsid w:val="00DB0768"/>
    <w:rsid w:val="00DB25D9"/>
    <w:rsid w:val="00DB27B8"/>
    <w:rsid w:val="00DB485B"/>
    <w:rsid w:val="00DB4E51"/>
    <w:rsid w:val="00DB6983"/>
    <w:rsid w:val="00DB7CFB"/>
    <w:rsid w:val="00DC0697"/>
    <w:rsid w:val="00DC19B6"/>
    <w:rsid w:val="00DC36AF"/>
    <w:rsid w:val="00DC3C32"/>
    <w:rsid w:val="00DD11B3"/>
    <w:rsid w:val="00DD1786"/>
    <w:rsid w:val="00DD2A8A"/>
    <w:rsid w:val="00DE2F72"/>
    <w:rsid w:val="00DE4466"/>
    <w:rsid w:val="00DE6346"/>
    <w:rsid w:val="00DE63F5"/>
    <w:rsid w:val="00DF0B00"/>
    <w:rsid w:val="00DF1C06"/>
    <w:rsid w:val="00DF3EDA"/>
    <w:rsid w:val="00DF4027"/>
    <w:rsid w:val="00E0207F"/>
    <w:rsid w:val="00E06EAA"/>
    <w:rsid w:val="00E12F48"/>
    <w:rsid w:val="00E130E7"/>
    <w:rsid w:val="00E135AF"/>
    <w:rsid w:val="00E143E6"/>
    <w:rsid w:val="00E16B2A"/>
    <w:rsid w:val="00E200C6"/>
    <w:rsid w:val="00E22DD7"/>
    <w:rsid w:val="00E265F5"/>
    <w:rsid w:val="00E266DF"/>
    <w:rsid w:val="00E27E13"/>
    <w:rsid w:val="00E31167"/>
    <w:rsid w:val="00E320F8"/>
    <w:rsid w:val="00E32A87"/>
    <w:rsid w:val="00E32D8C"/>
    <w:rsid w:val="00E33D99"/>
    <w:rsid w:val="00E40853"/>
    <w:rsid w:val="00E41D1A"/>
    <w:rsid w:val="00E43311"/>
    <w:rsid w:val="00E50285"/>
    <w:rsid w:val="00E507E3"/>
    <w:rsid w:val="00E61CC8"/>
    <w:rsid w:val="00E70C98"/>
    <w:rsid w:val="00E72202"/>
    <w:rsid w:val="00E72661"/>
    <w:rsid w:val="00E7529D"/>
    <w:rsid w:val="00E768D2"/>
    <w:rsid w:val="00E83AD4"/>
    <w:rsid w:val="00E84D81"/>
    <w:rsid w:val="00E84EB2"/>
    <w:rsid w:val="00E909F7"/>
    <w:rsid w:val="00E91BDC"/>
    <w:rsid w:val="00E94143"/>
    <w:rsid w:val="00E9687F"/>
    <w:rsid w:val="00EA2AF9"/>
    <w:rsid w:val="00EA348B"/>
    <w:rsid w:val="00EA3FA1"/>
    <w:rsid w:val="00EB0E5B"/>
    <w:rsid w:val="00EB2161"/>
    <w:rsid w:val="00EB2640"/>
    <w:rsid w:val="00EB3846"/>
    <w:rsid w:val="00EB6264"/>
    <w:rsid w:val="00EB6A82"/>
    <w:rsid w:val="00EB6DD2"/>
    <w:rsid w:val="00EB7A0F"/>
    <w:rsid w:val="00EC0BAC"/>
    <w:rsid w:val="00EC1C85"/>
    <w:rsid w:val="00EC2A49"/>
    <w:rsid w:val="00EC3B4F"/>
    <w:rsid w:val="00EC5977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02433"/>
    <w:rsid w:val="00F13543"/>
    <w:rsid w:val="00F158C6"/>
    <w:rsid w:val="00F16FA0"/>
    <w:rsid w:val="00F20A31"/>
    <w:rsid w:val="00F24E5A"/>
    <w:rsid w:val="00F32409"/>
    <w:rsid w:val="00F3439E"/>
    <w:rsid w:val="00F403DC"/>
    <w:rsid w:val="00F40607"/>
    <w:rsid w:val="00F42AA7"/>
    <w:rsid w:val="00F43AFE"/>
    <w:rsid w:val="00F43EC7"/>
    <w:rsid w:val="00F449A5"/>
    <w:rsid w:val="00F45994"/>
    <w:rsid w:val="00F4707D"/>
    <w:rsid w:val="00F473FE"/>
    <w:rsid w:val="00F51B01"/>
    <w:rsid w:val="00F52038"/>
    <w:rsid w:val="00F555F4"/>
    <w:rsid w:val="00F578D0"/>
    <w:rsid w:val="00F57978"/>
    <w:rsid w:val="00F61548"/>
    <w:rsid w:val="00F634F1"/>
    <w:rsid w:val="00F7003E"/>
    <w:rsid w:val="00F7560A"/>
    <w:rsid w:val="00F760BB"/>
    <w:rsid w:val="00F7714F"/>
    <w:rsid w:val="00F820D8"/>
    <w:rsid w:val="00F86C25"/>
    <w:rsid w:val="00F87E2D"/>
    <w:rsid w:val="00F948FE"/>
    <w:rsid w:val="00F95BD7"/>
    <w:rsid w:val="00F969C8"/>
    <w:rsid w:val="00F96D5F"/>
    <w:rsid w:val="00FA7D12"/>
    <w:rsid w:val="00FB1C3D"/>
    <w:rsid w:val="00FB2680"/>
    <w:rsid w:val="00FB661F"/>
    <w:rsid w:val="00FB78E2"/>
    <w:rsid w:val="00FC2A4A"/>
    <w:rsid w:val="00FC3644"/>
    <w:rsid w:val="00FC4BD2"/>
    <w:rsid w:val="00FC6E80"/>
    <w:rsid w:val="00FD3E9E"/>
    <w:rsid w:val="00FD5768"/>
    <w:rsid w:val="00FD634F"/>
    <w:rsid w:val="00FD6C36"/>
    <w:rsid w:val="00FE0E5E"/>
    <w:rsid w:val="00FE13D3"/>
    <w:rsid w:val="00FE2F41"/>
    <w:rsid w:val="00FE4E60"/>
    <w:rsid w:val="00FE50BF"/>
    <w:rsid w:val="00FE58C6"/>
    <w:rsid w:val="00FE6535"/>
    <w:rsid w:val="00FF0C67"/>
    <w:rsid w:val="00FF1515"/>
    <w:rsid w:val="00FF2B27"/>
    <w:rsid w:val="00FF2BD2"/>
    <w:rsid w:val="00FF2CE1"/>
    <w:rsid w:val="00FF4167"/>
    <w:rsid w:val="00FF4DD1"/>
    <w:rsid w:val="00FF72F7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  <w15:docId w15:val="{ECDE4147-520D-4D2B-A345-BDBC4EE1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042E4-0F7B-45A1-A604-26EF465A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551</cp:revision>
  <cp:lastPrinted>2026-02-25T23:48:00Z</cp:lastPrinted>
  <dcterms:created xsi:type="dcterms:W3CDTF">2024-10-24T11:21:00Z</dcterms:created>
  <dcterms:modified xsi:type="dcterms:W3CDTF">2026-05-22T00:21:00Z</dcterms:modified>
</cp:coreProperties>
</file>