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29" w:rsidRDefault="00EF6729" w:rsidP="003567AB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10477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245" w:rsidRPr="00477B33" w:rsidRDefault="00EB5245" w:rsidP="00EB5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АМУРСКАЯ  ОБЛАСТЬ</w:t>
      </w:r>
    </w:p>
    <w:p w:rsidR="00EB5245" w:rsidRDefault="00EB5245" w:rsidP="00EB524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ГОРОДА БЛАГОВЕЩЕ</w:t>
      </w:r>
      <w:r w:rsidR="003C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7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</w:t>
      </w:r>
      <w:r w:rsidR="00FD3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1731" w:rsidRDefault="00401731" w:rsidP="00401731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(с полномочиями окружных избирательных комиссий</w:t>
      </w:r>
      <w:r w:rsidR="00EA5F9F">
        <w:rPr>
          <w:rFonts w:ascii="Times New Roman" w:eastAsia="Times New Roman" w:hAnsi="Times New Roman" w:cs="Times New Roman"/>
          <w:b/>
          <w:sz w:val="28"/>
          <w:szCs w:val="28"/>
        </w:rPr>
        <w:t xml:space="preserve"> № 1-30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F6729" w:rsidRDefault="00EF6729" w:rsidP="00EF6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729" w:rsidRPr="00A35732" w:rsidRDefault="00EF6729" w:rsidP="00EF6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73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F6729" w:rsidRPr="00A35732" w:rsidRDefault="00EF6729" w:rsidP="00EF6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732">
        <w:rPr>
          <w:rFonts w:ascii="Times New Roman" w:hAnsi="Times New Roman" w:cs="Times New Roman"/>
          <w:sz w:val="28"/>
          <w:szCs w:val="28"/>
        </w:rPr>
        <w:t xml:space="preserve">  </w:t>
      </w:r>
      <w:r w:rsidR="00245969">
        <w:rPr>
          <w:rFonts w:ascii="Times New Roman" w:hAnsi="Times New Roman" w:cs="Times New Roman"/>
          <w:sz w:val="28"/>
          <w:szCs w:val="28"/>
        </w:rPr>
        <w:t>14</w:t>
      </w:r>
      <w:r w:rsidRPr="00A35732">
        <w:rPr>
          <w:rFonts w:ascii="Times New Roman" w:hAnsi="Times New Roman" w:cs="Times New Roman"/>
          <w:sz w:val="28"/>
          <w:szCs w:val="28"/>
        </w:rPr>
        <w:t xml:space="preserve"> </w:t>
      </w:r>
      <w:r w:rsidR="003567AB" w:rsidRPr="00A35732">
        <w:rPr>
          <w:rFonts w:ascii="Times New Roman" w:hAnsi="Times New Roman" w:cs="Times New Roman"/>
          <w:sz w:val="28"/>
          <w:szCs w:val="28"/>
        </w:rPr>
        <w:t>июня</w:t>
      </w:r>
      <w:r w:rsidRPr="00A35732">
        <w:rPr>
          <w:rFonts w:ascii="Times New Roman" w:hAnsi="Times New Roman" w:cs="Times New Roman"/>
          <w:sz w:val="28"/>
          <w:szCs w:val="28"/>
        </w:rPr>
        <w:t xml:space="preserve">  2024 года                                                 </w:t>
      </w:r>
      <w:r w:rsidR="003567AB" w:rsidRPr="00A35732">
        <w:rPr>
          <w:rFonts w:ascii="Times New Roman" w:hAnsi="Times New Roman" w:cs="Times New Roman"/>
          <w:sz w:val="28"/>
          <w:szCs w:val="28"/>
        </w:rPr>
        <w:t xml:space="preserve">     </w:t>
      </w:r>
      <w:r w:rsidR="004545B1" w:rsidRPr="00A3573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20C67" w:rsidRPr="00A35732">
        <w:rPr>
          <w:rFonts w:ascii="Times New Roman" w:hAnsi="Times New Roman" w:cs="Times New Roman"/>
          <w:sz w:val="28"/>
          <w:szCs w:val="28"/>
        </w:rPr>
        <w:t>109/ 571</w:t>
      </w:r>
      <w:r w:rsidRPr="00A35732">
        <w:rPr>
          <w:rFonts w:ascii="Times New Roman" w:hAnsi="Times New Roman" w:cs="Times New Roman"/>
          <w:sz w:val="28"/>
          <w:szCs w:val="28"/>
        </w:rPr>
        <w:t>-7</w:t>
      </w:r>
    </w:p>
    <w:p w:rsidR="00EF6729" w:rsidRPr="007074D1" w:rsidRDefault="00EF6729" w:rsidP="00EF6729">
      <w:pPr>
        <w:pStyle w:val="ad"/>
        <w:widowControl w:val="0"/>
        <w:suppressAutoHyphens/>
        <w:spacing w:after="0" w:line="240" w:lineRule="auto"/>
        <w:ind w:left="851" w:hanging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35732">
        <w:rPr>
          <w:rFonts w:ascii="Times New Roman" w:hAnsi="Times New Roman" w:cs="Times New Roman"/>
          <w:sz w:val="24"/>
          <w:szCs w:val="24"/>
        </w:rPr>
        <w:t>г. Благовещенск</w:t>
      </w:r>
    </w:p>
    <w:p w:rsidR="00720C67" w:rsidRDefault="00720C67" w:rsidP="00836474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85F" w:rsidRDefault="00836474" w:rsidP="00720C67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12F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 w:rsidR="00720C67" w:rsidRPr="00812F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режиме работы </w:t>
      </w:r>
      <w:r w:rsidR="00720C67" w:rsidRPr="00812F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территориальной  избирательной комиссии</w:t>
      </w:r>
      <w:r w:rsidRPr="00812F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города Благовещенска </w:t>
      </w:r>
      <w:r w:rsidRPr="00812FF7">
        <w:rPr>
          <w:rFonts w:ascii="Times New Roman" w:eastAsia="Times New Roman" w:hAnsi="Times New Roman" w:cs="Times New Roman"/>
          <w:b/>
          <w:sz w:val="27"/>
          <w:szCs w:val="27"/>
        </w:rPr>
        <w:t>(с полномочиями окружных избирательных комиссий</w:t>
      </w:r>
      <w:r w:rsidR="0014185F">
        <w:rPr>
          <w:rFonts w:ascii="Times New Roman" w:eastAsia="Times New Roman" w:hAnsi="Times New Roman" w:cs="Times New Roman"/>
          <w:b/>
          <w:sz w:val="27"/>
          <w:szCs w:val="27"/>
        </w:rPr>
        <w:t xml:space="preserve"> с № 1 по № 30</w:t>
      </w:r>
      <w:r w:rsidRPr="00812FF7">
        <w:rPr>
          <w:rFonts w:ascii="Times New Roman" w:eastAsia="Times New Roman" w:hAnsi="Times New Roman" w:cs="Times New Roman"/>
          <w:b/>
          <w:sz w:val="27"/>
          <w:szCs w:val="27"/>
        </w:rPr>
        <w:t xml:space="preserve">) </w:t>
      </w:r>
      <w:r w:rsidR="00720C67" w:rsidRPr="00812F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период </w:t>
      </w:r>
      <w:r w:rsidR="001418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подготовки и</w:t>
      </w:r>
      <w:r w:rsidR="00720C67" w:rsidRPr="00812F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проведения</w:t>
      </w:r>
      <w:r w:rsidRPr="00812F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12FF7">
        <w:rPr>
          <w:rFonts w:ascii="Times New Roman" w:hAnsi="Times New Roman" w:cs="Times New Roman"/>
          <w:b/>
          <w:sz w:val="27"/>
          <w:szCs w:val="27"/>
        </w:rPr>
        <w:t>выборов</w:t>
      </w:r>
      <w:r w:rsidR="00401731" w:rsidRPr="00812FF7">
        <w:rPr>
          <w:rFonts w:ascii="Times New Roman" w:hAnsi="Times New Roman" w:cs="Times New Roman"/>
          <w:b/>
          <w:sz w:val="27"/>
          <w:szCs w:val="27"/>
        </w:rPr>
        <w:t xml:space="preserve"> депутатов Благовещенской городской Думы восьмого созыва</w:t>
      </w:r>
      <w:r w:rsidR="0014185F">
        <w:rPr>
          <w:rFonts w:ascii="Times New Roman" w:hAnsi="Times New Roman" w:cs="Times New Roman"/>
          <w:b/>
          <w:sz w:val="27"/>
          <w:szCs w:val="27"/>
        </w:rPr>
        <w:t xml:space="preserve">, назначенных на </w:t>
      </w:r>
    </w:p>
    <w:p w:rsidR="00401731" w:rsidRPr="00812FF7" w:rsidRDefault="0014185F" w:rsidP="00720C67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7"/>
          <w:szCs w:val="27"/>
        </w:rPr>
        <w:t>8 сентября 2024 года</w:t>
      </w:r>
      <w:r w:rsidR="00401731" w:rsidRPr="00812FF7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836474" w:rsidRPr="00812FF7" w:rsidRDefault="00836474" w:rsidP="00B47D94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12FF7" w:rsidRDefault="00836474" w:rsidP="00812FF7">
      <w:pPr>
        <w:tabs>
          <w:tab w:val="left" w:pos="4111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7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</w:t>
      </w:r>
      <w:r w:rsidR="00812FF7" w:rsidRPr="00FD7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пунктом 9</w:t>
      </w:r>
      <w:r w:rsidRPr="00FD7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стать</w:t>
      </w:r>
      <w:r w:rsidR="00812FF7" w:rsidRPr="00FD7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33, пунктом 1 статьи 38 Федерального</w:t>
      </w:r>
      <w:r w:rsidR="00720C67" w:rsidRPr="00FD7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D7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Закона </w:t>
      </w:r>
      <w:r w:rsidR="00812FF7" w:rsidRPr="00FD7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12.06.2002 № 67-ФЗ «Об основных гарантиях избирательных прав и права на участие в референдуме граждан Российской Федерации»,</w:t>
      </w:r>
      <w:r w:rsidRPr="00FD7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территориальная </w:t>
      </w:r>
      <w:r w:rsidR="00401731" w:rsidRPr="00FD773B">
        <w:rPr>
          <w:rFonts w:ascii="Times New Roman" w:hAnsi="Times New Roman" w:cs="Times New Roman"/>
          <w:sz w:val="27"/>
          <w:szCs w:val="27"/>
        </w:rPr>
        <w:t xml:space="preserve">избирательная комиссия </w:t>
      </w:r>
      <w:r w:rsidRPr="00FD773B">
        <w:rPr>
          <w:rFonts w:ascii="Times New Roman" w:hAnsi="Times New Roman" w:cs="Times New Roman"/>
          <w:sz w:val="27"/>
          <w:szCs w:val="27"/>
        </w:rPr>
        <w:t>города Благовещенск</w:t>
      </w:r>
      <w:r w:rsidR="00401731" w:rsidRPr="00812F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4185F" w:rsidRPr="00812FF7" w:rsidRDefault="0014185F" w:rsidP="00812FF7">
      <w:pPr>
        <w:tabs>
          <w:tab w:val="left" w:pos="411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20C67" w:rsidRPr="00812FF7" w:rsidRDefault="0014185F" w:rsidP="00A35732">
      <w:pPr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РЕШИЛА</w:t>
      </w:r>
      <w:r w:rsidR="00401731" w:rsidRPr="00812FF7">
        <w:rPr>
          <w:rFonts w:ascii="Times New Roman" w:hAnsi="Times New Roman" w:cs="Times New Roman"/>
          <w:b/>
          <w:sz w:val="27"/>
          <w:szCs w:val="27"/>
        </w:rPr>
        <w:t>:</w:t>
      </w:r>
    </w:p>
    <w:p w:rsidR="00A35732" w:rsidRPr="0090028E" w:rsidRDefault="00812FF7" w:rsidP="008B4685">
      <w:pPr>
        <w:tabs>
          <w:tab w:val="left" w:pos="4111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028E">
        <w:rPr>
          <w:rFonts w:ascii="Times New Roman" w:eastAsia="Times New Roman" w:hAnsi="Times New Roman" w:cs="Times New Roman"/>
          <w:sz w:val="27"/>
          <w:szCs w:val="27"/>
        </w:rPr>
        <w:t>1. Установить</w:t>
      </w:r>
      <w:r w:rsidR="00720C67" w:rsidRPr="0090028E">
        <w:rPr>
          <w:rFonts w:ascii="Times New Roman" w:eastAsia="Times New Roman" w:hAnsi="Times New Roman" w:cs="Times New Roman"/>
          <w:sz w:val="27"/>
          <w:szCs w:val="27"/>
        </w:rPr>
        <w:t xml:space="preserve"> режим работы </w:t>
      </w:r>
      <w:r w:rsidR="00720C67" w:rsidRPr="009002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территориальной  избирательной комиссии города Благовещенска </w:t>
      </w:r>
      <w:r w:rsidR="00720C67" w:rsidRPr="0090028E">
        <w:rPr>
          <w:rFonts w:ascii="Times New Roman" w:eastAsia="Times New Roman" w:hAnsi="Times New Roman" w:cs="Times New Roman"/>
          <w:sz w:val="27"/>
          <w:szCs w:val="27"/>
        </w:rPr>
        <w:t>(с полномочиями окружных избирательных комиссий</w:t>
      </w:r>
      <w:r w:rsidR="0014185F">
        <w:rPr>
          <w:rFonts w:ascii="Times New Roman" w:eastAsia="Times New Roman" w:hAnsi="Times New Roman" w:cs="Times New Roman"/>
          <w:sz w:val="27"/>
          <w:szCs w:val="27"/>
        </w:rPr>
        <w:t xml:space="preserve"> с № 1 по № 30</w:t>
      </w:r>
      <w:r w:rsidR="00720C67" w:rsidRPr="0090028E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="00720C67" w:rsidRPr="0090028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период </w:t>
      </w:r>
      <w:r w:rsidR="008B4685" w:rsidRPr="0090028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подготовки</w:t>
      </w:r>
      <w:r w:rsidR="00720C67" w:rsidRPr="0090028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 проведения </w:t>
      </w:r>
      <w:r w:rsidR="00720C67" w:rsidRPr="0090028E">
        <w:rPr>
          <w:rFonts w:ascii="Times New Roman" w:hAnsi="Times New Roman" w:cs="Times New Roman"/>
          <w:sz w:val="27"/>
          <w:szCs w:val="27"/>
        </w:rPr>
        <w:t>выборов депутатов Благовещенской</w:t>
      </w:r>
      <w:r w:rsidR="00245969">
        <w:rPr>
          <w:rFonts w:ascii="Times New Roman" w:hAnsi="Times New Roman" w:cs="Times New Roman"/>
          <w:sz w:val="27"/>
          <w:szCs w:val="27"/>
        </w:rPr>
        <w:t xml:space="preserve"> городской Думы восьмого созыва</w:t>
      </w:r>
      <w:r w:rsidRPr="0090028E">
        <w:rPr>
          <w:rFonts w:ascii="Times New Roman" w:hAnsi="Times New Roman" w:cs="Times New Roman"/>
          <w:sz w:val="27"/>
          <w:szCs w:val="27"/>
        </w:rPr>
        <w:t>:</w:t>
      </w:r>
    </w:p>
    <w:p w:rsidR="0090028E" w:rsidRPr="0090028E" w:rsidRDefault="00812FF7" w:rsidP="0090028E">
      <w:pPr>
        <w:tabs>
          <w:tab w:val="left" w:pos="4111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028E">
        <w:rPr>
          <w:rFonts w:ascii="Times New Roman" w:hAnsi="Times New Roman" w:cs="Times New Roman"/>
          <w:sz w:val="27"/>
          <w:szCs w:val="27"/>
        </w:rPr>
        <w:t xml:space="preserve">- </w:t>
      </w:r>
      <w:r w:rsidRPr="0090028E">
        <w:rPr>
          <w:rFonts w:ascii="Times New Roman" w:hAnsi="Times New Roman" w:cs="Times New Roman"/>
          <w:b/>
          <w:sz w:val="27"/>
          <w:szCs w:val="27"/>
        </w:rPr>
        <w:t xml:space="preserve">в рабочие дни </w:t>
      </w:r>
      <w:r w:rsidRPr="0090028E">
        <w:rPr>
          <w:rFonts w:ascii="Times New Roman" w:hAnsi="Times New Roman" w:cs="Times New Roman"/>
          <w:sz w:val="27"/>
          <w:szCs w:val="27"/>
        </w:rPr>
        <w:t>с понедельника по пятницу</w:t>
      </w:r>
      <w:r w:rsidR="00483644">
        <w:rPr>
          <w:rFonts w:ascii="Times New Roman" w:hAnsi="Times New Roman" w:cs="Times New Roman"/>
          <w:b/>
          <w:sz w:val="27"/>
          <w:szCs w:val="27"/>
        </w:rPr>
        <w:t xml:space="preserve"> с 9.00 до 18</w:t>
      </w:r>
      <w:r w:rsidRPr="0090028E">
        <w:rPr>
          <w:rFonts w:ascii="Times New Roman" w:hAnsi="Times New Roman" w:cs="Times New Roman"/>
          <w:b/>
          <w:sz w:val="27"/>
          <w:szCs w:val="27"/>
        </w:rPr>
        <w:t xml:space="preserve">.00, </w:t>
      </w:r>
      <w:r w:rsidRPr="0090028E">
        <w:rPr>
          <w:rFonts w:ascii="Times New Roman" w:hAnsi="Times New Roman" w:cs="Times New Roman"/>
          <w:sz w:val="27"/>
          <w:szCs w:val="27"/>
        </w:rPr>
        <w:t>перерыв с 13.00 до 14.00</w:t>
      </w:r>
      <w:r w:rsidRPr="0090028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0028E">
        <w:rPr>
          <w:rFonts w:ascii="Times New Roman" w:hAnsi="Times New Roman" w:cs="Times New Roman"/>
          <w:sz w:val="27"/>
          <w:szCs w:val="27"/>
        </w:rPr>
        <w:t>по местному времени;</w:t>
      </w:r>
    </w:p>
    <w:p w:rsidR="0090028E" w:rsidRPr="0090028E" w:rsidRDefault="0090028E" w:rsidP="0090028E">
      <w:pPr>
        <w:tabs>
          <w:tab w:val="left" w:pos="4111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028E">
        <w:rPr>
          <w:rFonts w:ascii="Times New Roman" w:hAnsi="Times New Roman" w:cs="Times New Roman"/>
          <w:b/>
          <w:sz w:val="27"/>
          <w:szCs w:val="27"/>
        </w:rPr>
        <w:t xml:space="preserve"> - в выходные</w:t>
      </w:r>
      <w:r w:rsidR="00483644">
        <w:rPr>
          <w:rFonts w:ascii="Times New Roman" w:hAnsi="Times New Roman" w:cs="Times New Roman"/>
          <w:b/>
          <w:sz w:val="27"/>
          <w:szCs w:val="27"/>
        </w:rPr>
        <w:t xml:space="preserve"> и праздничные дни с 10.00 до 14</w:t>
      </w:r>
      <w:r w:rsidRPr="0090028E">
        <w:rPr>
          <w:rFonts w:ascii="Times New Roman" w:hAnsi="Times New Roman" w:cs="Times New Roman"/>
          <w:b/>
          <w:sz w:val="27"/>
          <w:szCs w:val="27"/>
        </w:rPr>
        <w:t>.00</w:t>
      </w:r>
      <w:r w:rsidRPr="0090028E">
        <w:rPr>
          <w:rFonts w:ascii="Times New Roman" w:hAnsi="Times New Roman" w:cs="Times New Roman"/>
          <w:sz w:val="27"/>
          <w:szCs w:val="27"/>
        </w:rPr>
        <w:t xml:space="preserve"> по местному времени.</w:t>
      </w:r>
    </w:p>
    <w:p w:rsidR="00812FF7" w:rsidRPr="0090028E" w:rsidRDefault="00812FF7" w:rsidP="008B4685">
      <w:pPr>
        <w:tabs>
          <w:tab w:val="left" w:pos="4111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0028E" w:rsidRPr="0090028E" w:rsidRDefault="0090028E" w:rsidP="008B4685">
      <w:pPr>
        <w:tabs>
          <w:tab w:val="left" w:pos="4111"/>
        </w:tabs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90028E">
        <w:rPr>
          <w:rFonts w:ascii="Times New Roman" w:hAnsi="Times New Roman" w:cs="Times New Roman"/>
          <w:b/>
          <w:sz w:val="27"/>
          <w:szCs w:val="27"/>
          <w:u w:val="single"/>
        </w:rPr>
        <w:t xml:space="preserve">В дни </w:t>
      </w:r>
      <w:r w:rsidR="00B40745">
        <w:rPr>
          <w:rFonts w:ascii="Times New Roman" w:hAnsi="Times New Roman" w:cs="Times New Roman"/>
          <w:b/>
          <w:sz w:val="27"/>
          <w:szCs w:val="27"/>
          <w:u w:val="single"/>
        </w:rPr>
        <w:t>выдвижения и регистрации кандидатов</w:t>
      </w:r>
      <w:r w:rsidRPr="0090028E">
        <w:rPr>
          <w:rFonts w:ascii="Times New Roman" w:hAnsi="Times New Roman" w:cs="Times New Roman"/>
          <w:b/>
          <w:sz w:val="27"/>
          <w:szCs w:val="27"/>
          <w:u w:val="single"/>
        </w:rPr>
        <w:t>:</w:t>
      </w:r>
    </w:p>
    <w:p w:rsidR="0090028E" w:rsidRDefault="0090028E" w:rsidP="0090028E">
      <w:pPr>
        <w:tabs>
          <w:tab w:val="left" w:pos="4111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028E">
        <w:rPr>
          <w:rFonts w:ascii="Times New Roman" w:hAnsi="Times New Roman" w:cs="Times New Roman"/>
          <w:sz w:val="27"/>
          <w:szCs w:val="27"/>
        </w:rPr>
        <w:t xml:space="preserve">- </w:t>
      </w:r>
      <w:r w:rsidRPr="0090028E">
        <w:rPr>
          <w:rFonts w:ascii="Times New Roman" w:hAnsi="Times New Roman" w:cs="Times New Roman"/>
          <w:b/>
          <w:sz w:val="27"/>
          <w:szCs w:val="27"/>
        </w:rPr>
        <w:t xml:space="preserve">в рабочие дни </w:t>
      </w:r>
      <w:r w:rsidRPr="0090028E">
        <w:rPr>
          <w:rFonts w:ascii="Times New Roman" w:hAnsi="Times New Roman" w:cs="Times New Roman"/>
          <w:sz w:val="27"/>
          <w:szCs w:val="27"/>
        </w:rPr>
        <w:t>с понедельника по пятницу</w:t>
      </w:r>
      <w:r w:rsidRPr="0090028E">
        <w:rPr>
          <w:rFonts w:ascii="Times New Roman" w:hAnsi="Times New Roman" w:cs="Times New Roman"/>
          <w:b/>
          <w:sz w:val="27"/>
          <w:szCs w:val="27"/>
        </w:rPr>
        <w:t xml:space="preserve"> с 10.00 до 17.00, </w:t>
      </w:r>
      <w:r w:rsidRPr="0090028E">
        <w:rPr>
          <w:rFonts w:ascii="Times New Roman" w:hAnsi="Times New Roman" w:cs="Times New Roman"/>
          <w:sz w:val="27"/>
          <w:szCs w:val="27"/>
        </w:rPr>
        <w:t>перерыв с 13.00 до 14.00</w:t>
      </w:r>
      <w:r w:rsidRPr="0090028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0028E">
        <w:rPr>
          <w:rFonts w:ascii="Times New Roman" w:hAnsi="Times New Roman" w:cs="Times New Roman"/>
          <w:sz w:val="27"/>
          <w:szCs w:val="27"/>
        </w:rPr>
        <w:t>по местному времени;</w:t>
      </w:r>
    </w:p>
    <w:p w:rsidR="00245969" w:rsidRPr="0090028E" w:rsidRDefault="00245969" w:rsidP="0090028E">
      <w:pPr>
        <w:tabs>
          <w:tab w:val="left" w:pos="4111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028E">
        <w:rPr>
          <w:rFonts w:ascii="Times New Roman" w:hAnsi="Times New Roman" w:cs="Times New Roman"/>
          <w:b/>
          <w:sz w:val="27"/>
          <w:szCs w:val="27"/>
        </w:rPr>
        <w:t>- в выходные и праздничные дни с 10.00 до 14.00</w:t>
      </w:r>
      <w:r w:rsidRPr="0090028E">
        <w:rPr>
          <w:rFonts w:ascii="Times New Roman" w:hAnsi="Times New Roman" w:cs="Times New Roman"/>
          <w:sz w:val="27"/>
          <w:szCs w:val="27"/>
        </w:rPr>
        <w:t xml:space="preserve"> по местному времени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812FF7" w:rsidRPr="0090028E" w:rsidRDefault="00812FF7" w:rsidP="00812FF7">
      <w:pPr>
        <w:tabs>
          <w:tab w:val="left" w:pos="4111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028E">
        <w:rPr>
          <w:rFonts w:ascii="Times New Roman" w:hAnsi="Times New Roman" w:cs="Times New Roman"/>
          <w:sz w:val="27"/>
          <w:szCs w:val="27"/>
        </w:rPr>
        <w:t xml:space="preserve">- </w:t>
      </w:r>
      <w:r w:rsidRPr="0090028E">
        <w:rPr>
          <w:rFonts w:ascii="Times New Roman" w:hAnsi="Times New Roman" w:cs="Times New Roman"/>
          <w:b/>
          <w:sz w:val="27"/>
          <w:szCs w:val="27"/>
        </w:rPr>
        <w:t>в день, в который истекает срок выдвижения кандидатов</w:t>
      </w:r>
      <w:r w:rsidRPr="0090028E">
        <w:rPr>
          <w:rFonts w:ascii="Times New Roman" w:hAnsi="Times New Roman" w:cs="Times New Roman"/>
          <w:sz w:val="27"/>
          <w:szCs w:val="27"/>
        </w:rPr>
        <w:t xml:space="preserve"> </w:t>
      </w:r>
      <w:r w:rsidR="00483644">
        <w:rPr>
          <w:rFonts w:ascii="Times New Roman" w:hAnsi="Times New Roman" w:cs="Times New Roman"/>
          <w:b/>
          <w:sz w:val="27"/>
          <w:szCs w:val="27"/>
        </w:rPr>
        <w:t>с 10</w:t>
      </w:r>
      <w:r w:rsidRPr="0090028E">
        <w:rPr>
          <w:rFonts w:ascii="Times New Roman" w:hAnsi="Times New Roman" w:cs="Times New Roman"/>
          <w:b/>
          <w:sz w:val="27"/>
          <w:szCs w:val="27"/>
        </w:rPr>
        <w:t>.00 до 18.00</w:t>
      </w:r>
      <w:r w:rsidR="00462392" w:rsidRPr="0090028E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462392" w:rsidRPr="0090028E">
        <w:rPr>
          <w:rFonts w:ascii="Times New Roman" w:hAnsi="Times New Roman" w:cs="Times New Roman"/>
          <w:sz w:val="27"/>
          <w:szCs w:val="27"/>
        </w:rPr>
        <w:t>перерыв с 13.00 до 14.00</w:t>
      </w:r>
      <w:r w:rsidRPr="0090028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0028E">
        <w:rPr>
          <w:rFonts w:ascii="Times New Roman" w:hAnsi="Times New Roman" w:cs="Times New Roman"/>
          <w:sz w:val="27"/>
          <w:szCs w:val="27"/>
        </w:rPr>
        <w:t>по местному времени;</w:t>
      </w:r>
    </w:p>
    <w:p w:rsidR="00812FF7" w:rsidRPr="0090028E" w:rsidRDefault="00812FF7" w:rsidP="00812FF7">
      <w:pPr>
        <w:tabs>
          <w:tab w:val="left" w:pos="4111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028E"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Pr="0090028E">
        <w:rPr>
          <w:rFonts w:ascii="Times New Roman" w:hAnsi="Times New Roman" w:cs="Times New Roman"/>
          <w:b/>
          <w:sz w:val="27"/>
          <w:szCs w:val="27"/>
        </w:rPr>
        <w:t>в день, в который истекает срок для представления документов для регистрации кандидатов</w:t>
      </w:r>
      <w:r w:rsidRPr="0090028E">
        <w:rPr>
          <w:rFonts w:ascii="Times New Roman" w:hAnsi="Times New Roman" w:cs="Times New Roman"/>
          <w:sz w:val="27"/>
          <w:szCs w:val="27"/>
        </w:rPr>
        <w:t xml:space="preserve"> </w:t>
      </w:r>
      <w:r w:rsidR="00483644">
        <w:rPr>
          <w:rFonts w:ascii="Times New Roman" w:hAnsi="Times New Roman" w:cs="Times New Roman"/>
          <w:b/>
          <w:sz w:val="27"/>
          <w:szCs w:val="27"/>
        </w:rPr>
        <w:t>с 10</w:t>
      </w:r>
      <w:r w:rsidRPr="0090028E">
        <w:rPr>
          <w:rFonts w:ascii="Times New Roman" w:hAnsi="Times New Roman" w:cs="Times New Roman"/>
          <w:b/>
          <w:sz w:val="27"/>
          <w:szCs w:val="27"/>
        </w:rPr>
        <w:t>.00 до 18.00</w:t>
      </w:r>
      <w:r w:rsidR="00462392" w:rsidRPr="0090028E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462392" w:rsidRPr="0090028E">
        <w:rPr>
          <w:rFonts w:ascii="Times New Roman" w:hAnsi="Times New Roman" w:cs="Times New Roman"/>
          <w:sz w:val="27"/>
          <w:szCs w:val="27"/>
        </w:rPr>
        <w:t>перерыв с 13.00 до 14.00</w:t>
      </w:r>
      <w:r w:rsidRPr="0090028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45969">
        <w:rPr>
          <w:rFonts w:ascii="Times New Roman" w:hAnsi="Times New Roman" w:cs="Times New Roman"/>
          <w:sz w:val="27"/>
          <w:szCs w:val="27"/>
        </w:rPr>
        <w:t>по местному времени.</w:t>
      </w:r>
    </w:p>
    <w:p w:rsidR="00836474" w:rsidRDefault="00A35732" w:rsidP="00A35732">
      <w:pPr>
        <w:tabs>
          <w:tab w:val="left" w:pos="411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FF7">
        <w:rPr>
          <w:rFonts w:ascii="Times New Roman" w:eastAsia="Times New Roman" w:hAnsi="Times New Roman" w:cs="Times New Roman"/>
          <w:sz w:val="27"/>
          <w:szCs w:val="27"/>
        </w:rPr>
        <w:t>2</w:t>
      </w:r>
      <w:r w:rsidR="00836474" w:rsidRPr="00812FF7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EA5F9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</w:t>
      </w:r>
      <w:r w:rsidR="00F42E08" w:rsidRPr="00812F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настоящее решение </w:t>
      </w:r>
      <w:r w:rsidRPr="00812F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="00F42E08" w:rsidRPr="00812FF7">
        <w:rPr>
          <w:rFonts w:ascii="Times New Roman" w:eastAsia="Times New Roman" w:hAnsi="Times New Roman" w:cs="Times New Roman"/>
          <w:sz w:val="27"/>
          <w:szCs w:val="27"/>
        </w:rPr>
        <w:t xml:space="preserve">официальном сайте администрации г. Благовещенска </w:t>
      </w:r>
      <w:r w:rsidR="00EA5F9F"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 w:rsidR="00F42E08" w:rsidRPr="00812FF7">
        <w:rPr>
          <w:rFonts w:ascii="Times New Roman" w:eastAsia="Times New Roman" w:hAnsi="Times New Roman" w:cs="Times New Roman"/>
          <w:sz w:val="27"/>
          <w:szCs w:val="27"/>
        </w:rPr>
        <w:t>в разделе «Территориальная избирательная комиссия» в информационно-телекоммуникационной сети</w:t>
      </w:r>
      <w:r w:rsidR="00245969">
        <w:rPr>
          <w:rFonts w:ascii="Times New Roman" w:eastAsia="Times New Roman" w:hAnsi="Times New Roman" w:cs="Times New Roman"/>
          <w:sz w:val="27"/>
          <w:szCs w:val="27"/>
        </w:rPr>
        <w:t xml:space="preserve"> «Интернет»</w:t>
      </w:r>
      <w:r w:rsidR="00EA5F9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A5F9F" w:rsidRPr="00812FF7" w:rsidRDefault="00EA5F9F" w:rsidP="00A35732">
      <w:pPr>
        <w:tabs>
          <w:tab w:val="left" w:pos="411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 Контроль за выполнением настоящего решения возложить на секретаря территориальной избирательной комиссии города Благовещенск Сидорову А.Е.</w:t>
      </w:r>
    </w:p>
    <w:p w:rsidR="00836474" w:rsidRDefault="00836474" w:rsidP="008364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7A57" w:rsidRPr="00812FF7" w:rsidRDefault="00DC7A57" w:rsidP="008364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c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2268"/>
      </w:tblGrid>
      <w:tr w:rsidR="00DC7A57" w:rsidRPr="00DC7A57" w:rsidTr="00DC7A57">
        <w:tc>
          <w:tcPr>
            <w:tcW w:w="7905" w:type="dxa"/>
          </w:tcPr>
          <w:p w:rsidR="00DC7A57" w:rsidRPr="00DC7A57" w:rsidRDefault="00DC7A5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C7A57" w:rsidRPr="00DC7A57" w:rsidRDefault="00DC7A5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7A57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 </w:t>
            </w:r>
          </w:p>
          <w:p w:rsidR="00DC7A57" w:rsidRPr="00DC7A57" w:rsidRDefault="00DC7A57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C7A57">
              <w:rPr>
                <w:rFonts w:ascii="Times New Roman" w:hAnsi="Times New Roman" w:cs="Times New Roman"/>
                <w:sz w:val="27"/>
                <w:szCs w:val="27"/>
              </w:rPr>
              <w:t>избирательной  комиссии</w:t>
            </w:r>
          </w:p>
          <w:p w:rsidR="00DC7A57" w:rsidRPr="00DC7A57" w:rsidRDefault="00DC7A57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C7A5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     </w:t>
            </w:r>
          </w:p>
        </w:tc>
        <w:tc>
          <w:tcPr>
            <w:tcW w:w="2268" w:type="dxa"/>
          </w:tcPr>
          <w:p w:rsidR="00DC7A57" w:rsidRPr="00DC7A57" w:rsidRDefault="00DC7A5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C7A57" w:rsidRPr="00DC7A57" w:rsidRDefault="00DC7A5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C7A57" w:rsidRPr="00DC7A57" w:rsidRDefault="00DC7A57" w:rsidP="00DC7A57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C7A57">
              <w:rPr>
                <w:rFonts w:ascii="Times New Roman" w:hAnsi="Times New Roman" w:cs="Times New Roman"/>
                <w:sz w:val="27"/>
                <w:szCs w:val="27"/>
              </w:rPr>
              <w:t xml:space="preserve"> Е.А. Рудненок</w:t>
            </w:r>
          </w:p>
        </w:tc>
      </w:tr>
      <w:tr w:rsidR="00DC7A57" w:rsidRPr="00DC7A57" w:rsidTr="00DC7A57">
        <w:tc>
          <w:tcPr>
            <w:tcW w:w="7905" w:type="dxa"/>
            <w:hideMark/>
          </w:tcPr>
          <w:p w:rsidR="00DC7A57" w:rsidRPr="00DC7A57" w:rsidRDefault="00DC7A5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7A57">
              <w:rPr>
                <w:rFonts w:ascii="Times New Roman" w:hAnsi="Times New Roman" w:cs="Times New Roman"/>
                <w:sz w:val="27"/>
                <w:szCs w:val="27"/>
              </w:rPr>
              <w:t>Секретарь</w:t>
            </w:r>
          </w:p>
          <w:p w:rsidR="00DC7A57" w:rsidRPr="00DC7A57" w:rsidRDefault="00DC7A57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C7A57">
              <w:rPr>
                <w:rFonts w:ascii="Times New Roman" w:hAnsi="Times New Roman" w:cs="Times New Roman"/>
                <w:sz w:val="27"/>
                <w:szCs w:val="27"/>
              </w:rPr>
              <w:t xml:space="preserve">избирательной  комиссии                                                             </w:t>
            </w:r>
          </w:p>
        </w:tc>
        <w:tc>
          <w:tcPr>
            <w:tcW w:w="2268" w:type="dxa"/>
          </w:tcPr>
          <w:p w:rsidR="00DC7A57" w:rsidRPr="00DC7A57" w:rsidRDefault="00DC7A5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C7A57" w:rsidRPr="00DC7A57" w:rsidRDefault="00DC7A5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C7A57">
              <w:rPr>
                <w:rFonts w:ascii="Times New Roman" w:hAnsi="Times New Roman" w:cs="Times New Roman"/>
                <w:sz w:val="27"/>
                <w:szCs w:val="27"/>
              </w:rPr>
              <w:t>А.Е. Сидорова</w:t>
            </w:r>
          </w:p>
        </w:tc>
      </w:tr>
    </w:tbl>
    <w:p w:rsidR="00890F89" w:rsidRPr="00DC7A57" w:rsidRDefault="00890F89" w:rsidP="00890F89">
      <w:pPr>
        <w:spacing w:after="0"/>
        <w:ind w:right="560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890F89" w:rsidRDefault="00890F89" w:rsidP="00890F89">
      <w:pPr>
        <w:spacing w:after="0"/>
        <w:ind w:right="56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890F89" w:rsidRDefault="00890F89" w:rsidP="00890F89">
      <w:pPr>
        <w:spacing w:after="0"/>
        <w:ind w:right="56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890F89" w:rsidRDefault="00890F89" w:rsidP="00890F89">
      <w:pPr>
        <w:spacing w:after="0"/>
        <w:ind w:right="56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890F89" w:rsidRDefault="00890F89" w:rsidP="007F4332">
      <w:pPr>
        <w:spacing w:after="0"/>
        <w:ind w:right="560"/>
        <w:rPr>
          <w:rFonts w:ascii="Times New Roman" w:hAnsi="Times New Roman" w:cs="Times New Roman"/>
          <w:b/>
          <w:sz w:val="28"/>
          <w:u w:val="single"/>
        </w:rPr>
      </w:pPr>
    </w:p>
    <w:p w:rsidR="00890F89" w:rsidRDefault="00890F89" w:rsidP="00890F89">
      <w:pPr>
        <w:spacing w:after="0"/>
        <w:ind w:right="56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890F89" w:rsidRDefault="00890F89" w:rsidP="00890F89">
      <w:pPr>
        <w:spacing w:after="0"/>
        <w:ind w:right="56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890F89" w:rsidRPr="00890F89" w:rsidRDefault="00890F89" w:rsidP="00890F89">
      <w:pPr>
        <w:spacing w:after="0"/>
        <w:ind w:right="560"/>
        <w:jc w:val="center"/>
        <w:rPr>
          <w:rFonts w:ascii="Times New Roman" w:hAnsi="Times New Roman" w:cs="Times New Roman"/>
          <w:b/>
          <w:sz w:val="28"/>
          <w:u w:val="single"/>
        </w:rPr>
      </w:pPr>
    </w:p>
    <w:sectPr w:rsidR="00890F89" w:rsidRPr="00890F89" w:rsidSect="00534B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E00" w:rsidRDefault="002C7E00" w:rsidP="00894C9F">
      <w:pPr>
        <w:spacing w:after="0" w:line="240" w:lineRule="auto"/>
      </w:pPr>
      <w:r>
        <w:separator/>
      </w:r>
    </w:p>
  </w:endnote>
  <w:endnote w:type="continuationSeparator" w:id="1">
    <w:p w:rsidR="002C7E00" w:rsidRDefault="002C7E00" w:rsidP="0089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E00" w:rsidRDefault="002C7E00" w:rsidP="00894C9F">
      <w:pPr>
        <w:spacing w:after="0" w:line="240" w:lineRule="auto"/>
      </w:pPr>
      <w:r>
        <w:separator/>
      </w:r>
    </w:p>
  </w:footnote>
  <w:footnote w:type="continuationSeparator" w:id="1">
    <w:p w:rsidR="002C7E00" w:rsidRDefault="002C7E00" w:rsidP="00894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467ED8"/>
    <w:multiLevelType w:val="hybridMultilevel"/>
    <w:tmpl w:val="718C7504"/>
    <w:lvl w:ilvl="0" w:tplc="4686E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247BDB"/>
    <w:multiLevelType w:val="hybridMultilevel"/>
    <w:tmpl w:val="026C4086"/>
    <w:lvl w:ilvl="0" w:tplc="2F3806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BF1"/>
    <w:rsid w:val="0000443C"/>
    <w:rsid w:val="00033B7C"/>
    <w:rsid w:val="00034EDE"/>
    <w:rsid w:val="0004361D"/>
    <w:rsid w:val="000512D3"/>
    <w:rsid w:val="0005541B"/>
    <w:rsid w:val="00074186"/>
    <w:rsid w:val="000754A3"/>
    <w:rsid w:val="0009275A"/>
    <w:rsid w:val="0009373A"/>
    <w:rsid w:val="000A16DF"/>
    <w:rsid w:val="000A718F"/>
    <w:rsid w:val="000B675E"/>
    <w:rsid w:val="000D18D3"/>
    <w:rsid w:val="00120BD1"/>
    <w:rsid w:val="00122D9A"/>
    <w:rsid w:val="00130FBC"/>
    <w:rsid w:val="00133542"/>
    <w:rsid w:val="0014185F"/>
    <w:rsid w:val="00146FAC"/>
    <w:rsid w:val="001538B0"/>
    <w:rsid w:val="00176E79"/>
    <w:rsid w:val="0018037C"/>
    <w:rsid w:val="001D0D38"/>
    <w:rsid w:val="001D2297"/>
    <w:rsid w:val="001F4D0D"/>
    <w:rsid w:val="00200AA4"/>
    <w:rsid w:val="00212656"/>
    <w:rsid w:val="00214599"/>
    <w:rsid w:val="00214C28"/>
    <w:rsid w:val="00220EE6"/>
    <w:rsid w:val="00236DE5"/>
    <w:rsid w:val="00237335"/>
    <w:rsid w:val="0024503D"/>
    <w:rsid w:val="00245969"/>
    <w:rsid w:val="0026537E"/>
    <w:rsid w:val="00265580"/>
    <w:rsid w:val="0027538B"/>
    <w:rsid w:val="002863A4"/>
    <w:rsid w:val="002961B0"/>
    <w:rsid w:val="002A35EA"/>
    <w:rsid w:val="002C7E00"/>
    <w:rsid w:val="00316364"/>
    <w:rsid w:val="00333456"/>
    <w:rsid w:val="00352E50"/>
    <w:rsid w:val="0035647A"/>
    <w:rsid w:val="003567AB"/>
    <w:rsid w:val="00365D54"/>
    <w:rsid w:val="00367EA4"/>
    <w:rsid w:val="00386EE3"/>
    <w:rsid w:val="003C0B98"/>
    <w:rsid w:val="003D4269"/>
    <w:rsid w:val="003E53E0"/>
    <w:rsid w:val="003E5C4B"/>
    <w:rsid w:val="003E5DAC"/>
    <w:rsid w:val="003E7075"/>
    <w:rsid w:val="003F45A9"/>
    <w:rsid w:val="00401731"/>
    <w:rsid w:val="00401CA5"/>
    <w:rsid w:val="0041679F"/>
    <w:rsid w:val="00424C8C"/>
    <w:rsid w:val="004545B1"/>
    <w:rsid w:val="00457F8B"/>
    <w:rsid w:val="00462392"/>
    <w:rsid w:val="00462973"/>
    <w:rsid w:val="00477E8C"/>
    <w:rsid w:val="00483644"/>
    <w:rsid w:val="004B29EA"/>
    <w:rsid w:val="004B3943"/>
    <w:rsid w:val="004C24C7"/>
    <w:rsid w:val="004C4B4F"/>
    <w:rsid w:val="004D70A6"/>
    <w:rsid w:val="004E5B16"/>
    <w:rsid w:val="004F4244"/>
    <w:rsid w:val="00511978"/>
    <w:rsid w:val="00526BE1"/>
    <w:rsid w:val="00534BA5"/>
    <w:rsid w:val="0053653E"/>
    <w:rsid w:val="00547C3A"/>
    <w:rsid w:val="00587485"/>
    <w:rsid w:val="005A1F3B"/>
    <w:rsid w:val="005C08A8"/>
    <w:rsid w:val="005C4FC7"/>
    <w:rsid w:val="005D26BC"/>
    <w:rsid w:val="005D6A04"/>
    <w:rsid w:val="005F48D1"/>
    <w:rsid w:val="00602974"/>
    <w:rsid w:val="00613953"/>
    <w:rsid w:val="006172DF"/>
    <w:rsid w:val="006400AD"/>
    <w:rsid w:val="00644CA5"/>
    <w:rsid w:val="00663265"/>
    <w:rsid w:val="006634DE"/>
    <w:rsid w:val="00667820"/>
    <w:rsid w:val="00670D9D"/>
    <w:rsid w:val="00686264"/>
    <w:rsid w:val="006C48C3"/>
    <w:rsid w:val="006D40D3"/>
    <w:rsid w:val="006E00B8"/>
    <w:rsid w:val="006E158E"/>
    <w:rsid w:val="0070385F"/>
    <w:rsid w:val="00705B8F"/>
    <w:rsid w:val="007170C0"/>
    <w:rsid w:val="00720C67"/>
    <w:rsid w:val="00727842"/>
    <w:rsid w:val="00733F8B"/>
    <w:rsid w:val="00760A4E"/>
    <w:rsid w:val="0076149D"/>
    <w:rsid w:val="007A063C"/>
    <w:rsid w:val="007A085A"/>
    <w:rsid w:val="007D4733"/>
    <w:rsid w:val="007E0E23"/>
    <w:rsid w:val="007E515E"/>
    <w:rsid w:val="007F3B3F"/>
    <w:rsid w:val="007F4332"/>
    <w:rsid w:val="00812FF7"/>
    <w:rsid w:val="008137E7"/>
    <w:rsid w:val="00817D55"/>
    <w:rsid w:val="008266C2"/>
    <w:rsid w:val="00836386"/>
    <w:rsid w:val="00836474"/>
    <w:rsid w:val="00850E59"/>
    <w:rsid w:val="0086404E"/>
    <w:rsid w:val="00867278"/>
    <w:rsid w:val="008730A0"/>
    <w:rsid w:val="00875275"/>
    <w:rsid w:val="00880204"/>
    <w:rsid w:val="00880F0E"/>
    <w:rsid w:val="00890F89"/>
    <w:rsid w:val="00894C9F"/>
    <w:rsid w:val="008A2F38"/>
    <w:rsid w:val="008A3F8B"/>
    <w:rsid w:val="008B1259"/>
    <w:rsid w:val="008B4685"/>
    <w:rsid w:val="008B6C08"/>
    <w:rsid w:val="008D7BBE"/>
    <w:rsid w:val="008D7BED"/>
    <w:rsid w:val="008E6F34"/>
    <w:rsid w:val="0090028E"/>
    <w:rsid w:val="00915F9E"/>
    <w:rsid w:val="00917CE2"/>
    <w:rsid w:val="00926EDB"/>
    <w:rsid w:val="00940DED"/>
    <w:rsid w:val="00945D3A"/>
    <w:rsid w:val="00950B02"/>
    <w:rsid w:val="00954132"/>
    <w:rsid w:val="00960C8A"/>
    <w:rsid w:val="00965A16"/>
    <w:rsid w:val="00985627"/>
    <w:rsid w:val="009A7E13"/>
    <w:rsid w:val="009B3D8A"/>
    <w:rsid w:val="009C1F06"/>
    <w:rsid w:val="009D1612"/>
    <w:rsid w:val="009D412F"/>
    <w:rsid w:val="009E27B8"/>
    <w:rsid w:val="00A279C1"/>
    <w:rsid w:val="00A350C6"/>
    <w:rsid w:val="00A35732"/>
    <w:rsid w:val="00A46AEB"/>
    <w:rsid w:val="00A60D3F"/>
    <w:rsid w:val="00A61110"/>
    <w:rsid w:val="00A70E3E"/>
    <w:rsid w:val="00A878E8"/>
    <w:rsid w:val="00A9038C"/>
    <w:rsid w:val="00A94E4A"/>
    <w:rsid w:val="00AA0562"/>
    <w:rsid w:val="00AA10AF"/>
    <w:rsid w:val="00AC5121"/>
    <w:rsid w:val="00AD63B2"/>
    <w:rsid w:val="00AF1532"/>
    <w:rsid w:val="00B2464D"/>
    <w:rsid w:val="00B40745"/>
    <w:rsid w:val="00B47D94"/>
    <w:rsid w:val="00B574FC"/>
    <w:rsid w:val="00B631F5"/>
    <w:rsid w:val="00B83D6A"/>
    <w:rsid w:val="00B861B7"/>
    <w:rsid w:val="00B93BF1"/>
    <w:rsid w:val="00BA5709"/>
    <w:rsid w:val="00BB7B16"/>
    <w:rsid w:val="00BD4376"/>
    <w:rsid w:val="00BE1148"/>
    <w:rsid w:val="00BE15BC"/>
    <w:rsid w:val="00BE430B"/>
    <w:rsid w:val="00BF02F9"/>
    <w:rsid w:val="00C03D85"/>
    <w:rsid w:val="00C42E49"/>
    <w:rsid w:val="00CB6950"/>
    <w:rsid w:val="00CC438E"/>
    <w:rsid w:val="00CC6377"/>
    <w:rsid w:val="00CD74DB"/>
    <w:rsid w:val="00CE09D9"/>
    <w:rsid w:val="00CE3217"/>
    <w:rsid w:val="00CF04A1"/>
    <w:rsid w:val="00CF2994"/>
    <w:rsid w:val="00D0778E"/>
    <w:rsid w:val="00D240D8"/>
    <w:rsid w:val="00D25215"/>
    <w:rsid w:val="00D321A4"/>
    <w:rsid w:val="00D7134B"/>
    <w:rsid w:val="00D7219C"/>
    <w:rsid w:val="00D724C0"/>
    <w:rsid w:val="00D76009"/>
    <w:rsid w:val="00D87E2C"/>
    <w:rsid w:val="00D95292"/>
    <w:rsid w:val="00DB0581"/>
    <w:rsid w:val="00DB2B5D"/>
    <w:rsid w:val="00DC027B"/>
    <w:rsid w:val="00DC7A57"/>
    <w:rsid w:val="00DD505E"/>
    <w:rsid w:val="00DD6344"/>
    <w:rsid w:val="00DF06C4"/>
    <w:rsid w:val="00DF0C3B"/>
    <w:rsid w:val="00E22351"/>
    <w:rsid w:val="00E2442E"/>
    <w:rsid w:val="00E26428"/>
    <w:rsid w:val="00E26E53"/>
    <w:rsid w:val="00E2729D"/>
    <w:rsid w:val="00E30386"/>
    <w:rsid w:val="00E3605A"/>
    <w:rsid w:val="00E37667"/>
    <w:rsid w:val="00E4227A"/>
    <w:rsid w:val="00E45C91"/>
    <w:rsid w:val="00E54E9C"/>
    <w:rsid w:val="00E6335F"/>
    <w:rsid w:val="00E8199B"/>
    <w:rsid w:val="00E92F0C"/>
    <w:rsid w:val="00EA5F9F"/>
    <w:rsid w:val="00EB5245"/>
    <w:rsid w:val="00EC3E2B"/>
    <w:rsid w:val="00EE0B24"/>
    <w:rsid w:val="00EE37DF"/>
    <w:rsid w:val="00EE788F"/>
    <w:rsid w:val="00EF2602"/>
    <w:rsid w:val="00EF6729"/>
    <w:rsid w:val="00F121D2"/>
    <w:rsid w:val="00F21A00"/>
    <w:rsid w:val="00F3381B"/>
    <w:rsid w:val="00F4105C"/>
    <w:rsid w:val="00F42E08"/>
    <w:rsid w:val="00F50093"/>
    <w:rsid w:val="00F56F3C"/>
    <w:rsid w:val="00F5768D"/>
    <w:rsid w:val="00F64386"/>
    <w:rsid w:val="00F75296"/>
    <w:rsid w:val="00F919D2"/>
    <w:rsid w:val="00FA07EE"/>
    <w:rsid w:val="00FA1FA3"/>
    <w:rsid w:val="00FA22F1"/>
    <w:rsid w:val="00FA4794"/>
    <w:rsid w:val="00FD3BAC"/>
    <w:rsid w:val="00FD441E"/>
    <w:rsid w:val="00FD773B"/>
    <w:rsid w:val="00FF6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B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94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C9F"/>
  </w:style>
  <w:style w:type="paragraph" w:styleId="a7">
    <w:name w:val="footer"/>
    <w:basedOn w:val="a"/>
    <w:link w:val="a8"/>
    <w:uiPriority w:val="99"/>
    <w:unhideWhenUsed/>
    <w:rsid w:val="00894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C9F"/>
  </w:style>
  <w:style w:type="paragraph" w:styleId="a9">
    <w:name w:val="Normal (Web)"/>
    <w:basedOn w:val="a"/>
    <w:rsid w:val="008A2F3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apple-converted-space">
    <w:name w:val="apple-converted-space"/>
    <w:uiPriority w:val="99"/>
    <w:rsid w:val="008A2F38"/>
  </w:style>
  <w:style w:type="character" w:styleId="aa">
    <w:name w:val="Strong"/>
    <w:uiPriority w:val="22"/>
    <w:qFormat/>
    <w:rsid w:val="008A2F38"/>
    <w:rPr>
      <w:b/>
      <w:bCs/>
    </w:rPr>
  </w:style>
  <w:style w:type="character" w:styleId="ab">
    <w:name w:val="Hyperlink"/>
    <w:rsid w:val="008A2F38"/>
    <w:rPr>
      <w:color w:val="0000FF"/>
      <w:u w:val="single"/>
    </w:rPr>
  </w:style>
  <w:style w:type="paragraph" w:customStyle="1" w:styleId="ConsPlusNonformat">
    <w:name w:val="ConsPlusNonformat"/>
    <w:rsid w:val="005C0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667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3 Знак"/>
    <w:link w:val="30"/>
    <w:locked/>
    <w:rsid w:val="00C42E49"/>
    <w:rPr>
      <w:b/>
      <w:lang w:eastAsia="ru-RU"/>
    </w:rPr>
  </w:style>
  <w:style w:type="paragraph" w:styleId="30">
    <w:name w:val="Body Text 3"/>
    <w:basedOn w:val="a"/>
    <w:link w:val="3"/>
    <w:rsid w:val="00C42E49"/>
    <w:pPr>
      <w:spacing w:after="0" w:line="240" w:lineRule="auto"/>
      <w:jc w:val="center"/>
    </w:pPr>
    <w:rPr>
      <w:b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C42E49"/>
    <w:rPr>
      <w:sz w:val="16"/>
      <w:szCs w:val="16"/>
    </w:rPr>
  </w:style>
  <w:style w:type="paragraph" w:styleId="ad">
    <w:name w:val="List Paragraph"/>
    <w:basedOn w:val="a"/>
    <w:uiPriority w:val="34"/>
    <w:qFormat/>
    <w:rsid w:val="00EF6729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Амурской области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Андреев</dc:creator>
  <cp:lastModifiedBy>Администратор</cp:lastModifiedBy>
  <cp:revision>55</cp:revision>
  <cp:lastPrinted>2024-06-13T07:58:00Z</cp:lastPrinted>
  <dcterms:created xsi:type="dcterms:W3CDTF">2022-09-08T15:17:00Z</dcterms:created>
  <dcterms:modified xsi:type="dcterms:W3CDTF">2024-06-14T05:19:00Z</dcterms:modified>
</cp:coreProperties>
</file>