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56B30" w14:textId="77777777" w:rsidR="00774467" w:rsidRPr="00774467" w:rsidRDefault="00774467" w:rsidP="00774467">
      <w:pPr>
        <w:widowControl w:val="0"/>
        <w:autoSpaceDE w:val="0"/>
        <w:autoSpaceDN w:val="0"/>
        <w:adjustRightInd w:val="0"/>
        <w:spacing w:after="0" w:line="240" w:lineRule="auto"/>
        <w:ind w:firstLine="6804"/>
        <w:rPr>
          <w:rFonts w:ascii="Times New Roman" w:hAnsi="Times New Roman" w:cs="Times New Roman"/>
          <w:sz w:val="28"/>
          <w:szCs w:val="28"/>
        </w:rPr>
      </w:pPr>
      <w:r w:rsidRPr="00774467">
        <w:rPr>
          <w:rFonts w:ascii="Times New Roman" w:hAnsi="Times New Roman" w:cs="Times New Roman"/>
          <w:sz w:val="28"/>
          <w:szCs w:val="28"/>
        </w:rPr>
        <w:t>Приложение</w:t>
      </w:r>
    </w:p>
    <w:p w14:paraId="7C3DDF2F" w14:textId="77777777" w:rsidR="00774467" w:rsidRPr="00774467" w:rsidRDefault="00774467" w:rsidP="00774467">
      <w:pPr>
        <w:widowControl w:val="0"/>
        <w:autoSpaceDE w:val="0"/>
        <w:autoSpaceDN w:val="0"/>
        <w:adjustRightInd w:val="0"/>
        <w:spacing w:after="0" w:line="240" w:lineRule="auto"/>
        <w:ind w:firstLine="6804"/>
        <w:rPr>
          <w:rFonts w:ascii="Times New Roman" w:hAnsi="Times New Roman" w:cs="Times New Roman"/>
          <w:sz w:val="28"/>
          <w:szCs w:val="28"/>
        </w:rPr>
      </w:pPr>
      <w:r w:rsidRPr="00774467">
        <w:rPr>
          <w:rFonts w:ascii="Times New Roman" w:hAnsi="Times New Roman" w:cs="Times New Roman"/>
          <w:sz w:val="28"/>
          <w:szCs w:val="28"/>
        </w:rPr>
        <w:t>УТВЕРЖДЕН</w:t>
      </w:r>
    </w:p>
    <w:p w14:paraId="6CA80A9A" w14:textId="77777777" w:rsidR="00774467" w:rsidRPr="00774467" w:rsidRDefault="00774467" w:rsidP="00774467">
      <w:pPr>
        <w:widowControl w:val="0"/>
        <w:autoSpaceDE w:val="0"/>
        <w:autoSpaceDN w:val="0"/>
        <w:adjustRightInd w:val="0"/>
        <w:spacing w:after="0" w:line="240" w:lineRule="auto"/>
        <w:ind w:firstLine="6804"/>
        <w:rPr>
          <w:rFonts w:ascii="Times New Roman" w:hAnsi="Times New Roman" w:cs="Times New Roman"/>
          <w:sz w:val="28"/>
          <w:szCs w:val="28"/>
        </w:rPr>
      </w:pPr>
      <w:r w:rsidRPr="00774467">
        <w:rPr>
          <w:rFonts w:ascii="Times New Roman" w:hAnsi="Times New Roman" w:cs="Times New Roman"/>
          <w:sz w:val="28"/>
          <w:szCs w:val="28"/>
        </w:rPr>
        <w:t>постановлением</w:t>
      </w:r>
    </w:p>
    <w:p w14:paraId="05ABB1F5" w14:textId="77777777" w:rsidR="00774467" w:rsidRPr="00774467" w:rsidRDefault="00774467" w:rsidP="00774467">
      <w:pPr>
        <w:widowControl w:val="0"/>
        <w:autoSpaceDE w:val="0"/>
        <w:autoSpaceDN w:val="0"/>
        <w:adjustRightInd w:val="0"/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 w:rsidRPr="00774467">
        <w:rPr>
          <w:rFonts w:ascii="Times New Roman" w:hAnsi="Times New Roman" w:cs="Times New Roman"/>
          <w:sz w:val="28"/>
          <w:szCs w:val="28"/>
        </w:rPr>
        <w:t>мэра города           Благовещенска</w:t>
      </w:r>
    </w:p>
    <w:p w14:paraId="26D6A8CC" w14:textId="7E766B2A" w:rsidR="00774467" w:rsidRPr="00774467" w:rsidRDefault="00774467" w:rsidP="00774467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467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 </w:t>
      </w:r>
      <w:r w:rsidR="00F215DD">
        <w:rPr>
          <w:rFonts w:ascii="Times New Roman" w:hAnsi="Times New Roman" w:cs="Times New Roman"/>
          <w:sz w:val="28"/>
          <w:szCs w:val="28"/>
        </w:rPr>
        <w:t>от 31.10.2024</w:t>
      </w:r>
      <w:r w:rsidRPr="00774467">
        <w:rPr>
          <w:rFonts w:ascii="Times New Roman" w:hAnsi="Times New Roman" w:cs="Times New Roman"/>
          <w:sz w:val="28"/>
          <w:szCs w:val="28"/>
        </w:rPr>
        <w:t xml:space="preserve"> </w:t>
      </w:r>
      <w:r w:rsidR="00F215DD">
        <w:rPr>
          <w:rFonts w:ascii="Times New Roman" w:hAnsi="Times New Roman" w:cs="Times New Roman"/>
          <w:sz w:val="28"/>
          <w:szCs w:val="28"/>
        </w:rPr>
        <w:t>№ 106</w:t>
      </w:r>
      <w:bookmarkStart w:id="0" w:name="_GoBack"/>
      <w:bookmarkEnd w:id="0"/>
    </w:p>
    <w:p w14:paraId="141654B5" w14:textId="77777777" w:rsidR="00774467" w:rsidRPr="00774467" w:rsidRDefault="00774467" w:rsidP="00774467">
      <w:pPr>
        <w:tabs>
          <w:tab w:val="left" w:pos="61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467"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p w14:paraId="37BC58E1" w14:textId="77777777" w:rsidR="00774467" w:rsidRPr="00774467" w:rsidRDefault="00774467" w:rsidP="00774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AA8142" w14:textId="77777777" w:rsidR="00774467" w:rsidRPr="00774467" w:rsidRDefault="00774467" w:rsidP="0077446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467">
        <w:rPr>
          <w:rFonts w:ascii="Times New Roman" w:hAnsi="Times New Roman" w:cs="Times New Roman"/>
          <w:sz w:val="28"/>
          <w:szCs w:val="28"/>
        </w:rPr>
        <w:t>СОСТАВ</w:t>
      </w:r>
    </w:p>
    <w:p w14:paraId="5B2DB2CB" w14:textId="77777777" w:rsidR="00774467" w:rsidRPr="00774467" w:rsidRDefault="00774467" w:rsidP="00774467">
      <w:pPr>
        <w:tabs>
          <w:tab w:val="left" w:pos="26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467">
        <w:rPr>
          <w:rFonts w:ascii="Times New Roman" w:hAnsi="Times New Roman" w:cs="Times New Roman"/>
          <w:sz w:val="28"/>
          <w:szCs w:val="28"/>
        </w:rPr>
        <w:t>организационного комитета по проведению публичных слушаний</w:t>
      </w:r>
    </w:p>
    <w:p w14:paraId="0330EC38" w14:textId="77777777" w:rsidR="00774467" w:rsidRPr="00774467" w:rsidRDefault="00774467" w:rsidP="007744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74467">
        <w:rPr>
          <w:rFonts w:ascii="Times New Roman" w:hAnsi="Times New Roman" w:cs="Times New Roman"/>
          <w:sz w:val="28"/>
          <w:szCs w:val="28"/>
        </w:rPr>
        <w:t xml:space="preserve">по проекту решения </w:t>
      </w:r>
      <w:r w:rsidRPr="00774467">
        <w:rPr>
          <w:rFonts w:ascii="Times New Roman" w:hAnsi="Times New Roman" w:cs="Times New Roman"/>
          <w:color w:val="000000"/>
          <w:sz w:val="28"/>
          <w:szCs w:val="28"/>
        </w:rPr>
        <w:t xml:space="preserve">Благовещенской городской Думы </w:t>
      </w:r>
    </w:p>
    <w:p w14:paraId="06E2C4FD" w14:textId="1D9FAD59" w:rsidR="00774467" w:rsidRPr="00774467" w:rsidRDefault="00774467" w:rsidP="007744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74467">
        <w:rPr>
          <w:rFonts w:ascii="Times New Roman" w:hAnsi="Times New Roman" w:cs="Times New Roman"/>
          <w:color w:val="000000"/>
          <w:sz w:val="28"/>
          <w:szCs w:val="28"/>
        </w:rPr>
        <w:t>«О городском бюджете на 202</w:t>
      </w:r>
      <w:r w:rsidR="00056A3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74467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Pr="00774467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056A32">
        <w:rPr>
          <w:rFonts w:ascii="Times New Roman" w:hAnsi="Times New Roman" w:cs="Times New Roman"/>
          <w:sz w:val="28"/>
          <w:szCs w:val="28"/>
        </w:rPr>
        <w:t>6</w:t>
      </w:r>
      <w:r w:rsidRPr="00774467">
        <w:rPr>
          <w:rFonts w:ascii="Times New Roman" w:hAnsi="Times New Roman" w:cs="Times New Roman"/>
          <w:sz w:val="28"/>
          <w:szCs w:val="28"/>
        </w:rPr>
        <w:t xml:space="preserve"> и 202</w:t>
      </w:r>
      <w:r w:rsidR="00056A32">
        <w:rPr>
          <w:rFonts w:ascii="Times New Roman" w:hAnsi="Times New Roman" w:cs="Times New Roman"/>
          <w:sz w:val="28"/>
          <w:szCs w:val="28"/>
        </w:rPr>
        <w:t>7</w:t>
      </w:r>
      <w:r w:rsidRPr="00774467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774467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44ABCA92" w14:textId="77777777" w:rsidR="00774467" w:rsidRPr="00774467" w:rsidRDefault="00774467" w:rsidP="007744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55D47352" w14:textId="77777777" w:rsidR="00623763" w:rsidRPr="00CA7B50" w:rsidRDefault="00774467" w:rsidP="0062376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74467">
        <w:rPr>
          <w:rFonts w:ascii="Times New Roman" w:hAnsi="Times New Roman" w:cs="Times New Roman"/>
          <w:color w:val="000000"/>
          <w:sz w:val="28"/>
          <w:szCs w:val="28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623763" w14:paraId="59CA6A69" w14:textId="77777777" w:rsidTr="001543A2">
        <w:tc>
          <w:tcPr>
            <w:tcW w:w="4677" w:type="dxa"/>
          </w:tcPr>
          <w:p w14:paraId="29EC2546" w14:textId="660DA0F9" w:rsidR="00623763" w:rsidRDefault="00DA76C1" w:rsidP="001124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Калашников</w:t>
            </w:r>
            <w:r w:rsidR="00623763" w:rsidRPr="00EF66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Александр</w:t>
            </w:r>
            <w:r w:rsidR="00623763" w:rsidRPr="00EF66F3">
              <w:rPr>
                <w:rFonts w:ascii="Times New Roman" w:hAnsi="Times New Roman" w:cs="Times New Roman"/>
                <w:sz w:val="28"/>
                <w:szCs w:val="28"/>
              </w:rPr>
              <w:t xml:space="preserve"> Сергеевич</w:t>
            </w:r>
          </w:p>
          <w:p w14:paraId="4E24E6AB" w14:textId="77777777" w:rsidR="00EF1FF2" w:rsidRDefault="00EF1FF2" w:rsidP="001124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AB9673" w14:textId="77777777" w:rsidR="00EF1FF2" w:rsidRDefault="00EF1FF2" w:rsidP="001124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92CCDB" w14:textId="77777777" w:rsidR="00FE1F91" w:rsidRDefault="00FE1F91" w:rsidP="00FE1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6F3">
              <w:rPr>
                <w:rFonts w:ascii="Times New Roman" w:hAnsi="Times New Roman" w:cs="Times New Roman"/>
                <w:sz w:val="28"/>
                <w:szCs w:val="28"/>
              </w:rPr>
              <w:t>Тришина Наталья Эдуардовна</w:t>
            </w:r>
          </w:p>
          <w:p w14:paraId="5DDF6337" w14:textId="77777777" w:rsidR="00FE1F91" w:rsidRDefault="00FE1F91" w:rsidP="001124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B1EDCA" w14:textId="77777777" w:rsidR="00FE1F91" w:rsidRDefault="00FE1F91" w:rsidP="001124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7DEC6A" w14:textId="77777777" w:rsidR="00FE1F91" w:rsidRDefault="00FE1F91" w:rsidP="001124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58F006" w14:textId="54FC4F60" w:rsidR="00EF1FF2" w:rsidRPr="00EF66F3" w:rsidRDefault="00EF1FF2" w:rsidP="001124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Хода Светлана Ивановна</w:t>
            </w:r>
          </w:p>
        </w:tc>
        <w:tc>
          <w:tcPr>
            <w:tcW w:w="4678" w:type="dxa"/>
          </w:tcPr>
          <w:p w14:paraId="30A1792F" w14:textId="77777777" w:rsidR="00623763" w:rsidRDefault="00623763" w:rsidP="001124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мэра города Благовещенска (</w:t>
            </w:r>
            <w:r w:rsidRPr="00A233C7">
              <w:rPr>
                <w:rFonts w:ascii="Times New Roman" w:hAnsi="Times New Roman" w:cs="Times New Roman"/>
                <w:sz w:val="28"/>
                <w:szCs w:val="28"/>
              </w:rPr>
              <w:t>председатель Оргкомитета)</w:t>
            </w:r>
          </w:p>
          <w:p w14:paraId="13C93CCA" w14:textId="3EBA10FF" w:rsidR="00FE1F91" w:rsidRDefault="00FE1F91" w:rsidP="00FE1F91">
            <w:pPr>
              <w:pStyle w:val="ac"/>
              <w:spacing w:after="0"/>
              <w:ind w:right="67"/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Финансового управления администрации города Благовещенска (заместитель председателя Оргкомитета)</w:t>
            </w:r>
          </w:p>
          <w:p w14:paraId="38FCEAD9" w14:textId="5DEE2333" w:rsidR="00EF1FF2" w:rsidRPr="00A233C7" w:rsidRDefault="00EF1FF2" w:rsidP="0011247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бюджетного отдела Финансового управления администрации города Благовещенска (секретарь Оргкомитета)</w:t>
            </w:r>
          </w:p>
        </w:tc>
      </w:tr>
      <w:tr w:rsidR="00623763" w14:paraId="1D2C3952" w14:textId="77777777" w:rsidTr="001543A2">
        <w:tc>
          <w:tcPr>
            <w:tcW w:w="4677" w:type="dxa"/>
          </w:tcPr>
          <w:p w14:paraId="45612758" w14:textId="65A3B044" w:rsidR="00623763" w:rsidRPr="00A233C7" w:rsidRDefault="00124AC2" w:rsidP="00124A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Гумиров</w:t>
            </w:r>
            <w:proofErr w:type="spellEnd"/>
            <w:r w:rsidR="00623763" w:rsidRPr="00A23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Дмитрий</w:t>
            </w:r>
            <w:r w:rsidR="00623763" w:rsidRPr="00A23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4678" w:type="dxa"/>
          </w:tcPr>
          <w:p w14:paraId="3B2F35B5" w14:textId="77777777" w:rsidR="00623763" w:rsidRPr="00A233C7" w:rsidRDefault="00623763" w:rsidP="0011247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3C7"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  <w:r w:rsidRPr="00A2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заместитель мэра города Благовещенска</w:t>
            </w:r>
          </w:p>
        </w:tc>
      </w:tr>
      <w:tr w:rsidR="001543A2" w14:paraId="383FC907" w14:textId="77777777" w:rsidTr="001543A2">
        <w:tc>
          <w:tcPr>
            <w:tcW w:w="4677" w:type="dxa"/>
          </w:tcPr>
          <w:p w14:paraId="6CA0052D" w14:textId="5B0C488D" w:rsidR="00DA76C1" w:rsidRDefault="00DA76C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66F3">
              <w:rPr>
                <w:rFonts w:ascii="Times New Roman" w:hAnsi="Times New Roman" w:cs="Times New Roman"/>
                <w:sz w:val="28"/>
                <w:szCs w:val="28"/>
              </w:rPr>
              <w:t>Хопатько</w:t>
            </w:r>
            <w:proofErr w:type="spellEnd"/>
            <w:r w:rsidRPr="00EF66F3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Андреевна</w:t>
            </w:r>
          </w:p>
          <w:p w14:paraId="766B13C7" w14:textId="77777777" w:rsidR="00DA76C1" w:rsidRDefault="00DA76C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78D4FF" w14:textId="33A4E7CF" w:rsidR="00DA76C1" w:rsidRDefault="00DA76C1" w:rsidP="00DA76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Салварян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Валерович</w:t>
            </w:r>
            <w:proofErr w:type="spellEnd"/>
          </w:p>
          <w:p w14:paraId="72299D57" w14:textId="77777777" w:rsidR="00DA76C1" w:rsidRDefault="00DA76C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0546F3" w14:textId="77777777" w:rsidR="00DA76C1" w:rsidRDefault="00DA76C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17981C" w14:textId="77777777" w:rsidR="00DA76C1" w:rsidRDefault="00DA76C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8F355B" w14:textId="58F71565" w:rsidR="00DA76C1" w:rsidRDefault="00171B4C" w:rsidP="00DA76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Николай Павлович</w:t>
            </w:r>
          </w:p>
          <w:p w14:paraId="50C04BEB" w14:textId="77777777" w:rsidR="00DA76C1" w:rsidRDefault="00DA76C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5EF746" w14:textId="77777777" w:rsidR="00DA76C1" w:rsidRDefault="00DA76C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A541EE" w14:textId="77777777" w:rsidR="00DA76C1" w:rsidRDefault="00DA76C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10273C" w14:textId="53D79FC6" w:rsidR="00FE1F91" w:rsidRDefault="00171B4C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Баженов Максим Валерьевич</w:t>
            </w:r>
          </w:p>
          <w:p w14:paraId="5E9A7755" w14:textId="77777777" w:rsidR="00FE1F91" w:rsidRDefault="00FE1F9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9096FF" w14:textId="77777777" w:rsidR="00FE1F91" w:rsidRDefault="00FE1F9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443082" w14:textId="77777777" w:rsidR="00FE1F91" w:rsidRDefault="00FE1F9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7A356A" w14:textId="3CFD8E2D" w:rsidR="007E4F2B" w:rsidRDefault="007E4F2B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6F3">
              <w:rPr>
                <w:rFonts w:ascii="Times New Roman" w:hAnsi="Times New Roman" w:cs="Times New Roman"/>
                <w:sz w:val="28"/>
                <w:szCs w:val="28"/>
              </w:rPr>
              <w:t>Иконникова Валентина Ивановна</w:t>
            </w:r>
          </w:p>
          <w:p w14:paraId="11E6E86C" w14:textId="77777777" w:rsidR="007E4F2B" w:rsidRDefault="007E4F2B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822728" w14:textId="77777777" w:rsidR="007E4F2B" w:rsidRDefault="007E4F2B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92BBCF" w14:textId="77777777" w:rsidR="00F012C3" w:rsidRDefault="00F012C3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714B75" w14:textId="77777777" w:rsidR="00F012C3" w:rsidRDefault="00F012C3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1788E4" w14:textId="513BA68D" w:rsidR="00D958E2" w:rsidRDefault="00D958E2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66F3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F012C3">
              <w:rPr>
                <w:rFonts w:ascii="Times New Roman" w:hAnsi="Times New Roman" w:cs="Times New Roman"/>
                <w:sz w:val="28"/>
                <w:szCs w:val="28"/>
              </w:rPr>
              <w:t>взорова</w:t>
            </w:r>
            <w:proofErr w:type="spellEnd"/>
            <w:r w:rsidR="00F012C3">
              <w:rPr>
                <w:rFonts w:ascii="Times New Roman" w:hAnsi="Times New Roman" w:cs="Times New Roman"/>
                <w:sz w:val="28"/>
                <w:szCs w:val="28"/>
              </w:rPr>
              <w:t xml:space="preserve"> Людмила Федоровна</w:t>
            </w:r>
          </w:p>
          <w:p w14:paraId="4A5EAE17" w14:textId="3C7826C6" w:rsidR="00D958E2" w:rsidRDefault="00D958E2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744621" w14:textId="77777777" w:rsidR="00146621" w:rsidRDefault="0014662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F09D44" w14:textId="77777777" w:rsidR="00D958E2" w:rsidRDefault="00D958E2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09B6C5" w14:textId="769F7B1A" w:rsidR="00D958E2" w:rsidRDefault="00F012C3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Тисленко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Зоя Сергеевна</w:t>
            </w:r>
          </w:p>
          <w:p w14:paraId="5F0A29C1" w14:textId="77777777" w:rsidR="00D958E2" w:rsidRDefault="00D958E2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17A8DC" w14:textId="77777777" w:rsidR="00D958E2" w:rsidRDefault="00D958E2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212003" w14:textId="77777777" w:rsidR="00D958E2" w:rsidRDefault="00D958E2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5865D5" w14:textId="77777777" w:rsidR="00D958E2" w:rsidRDefault="00D958E2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9B1AEF" w14:textId="77777777" w:rsidR="00D958E2" w:rsidRDefault="00D958E2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18EC8F" w14:textId="77777777" w:rsidR="00D958E2" w:rsidRDefault="00D958E2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A13406" w14:textId="77777777" w:rsidR="00D958E2" w:rsidRDefault="00D958E2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AB94E2" w14:textId="77777777" w:rsidR="00D958E2" w:rsidRDefault="00D958E2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7411C3" w14:textId="77777777" w:rsidR="00A659C1" w:rsidRDefault="00A659C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DA9EC7" w14:textId="77777777" w:rsidR="00A659C1" w:rsidRDefault="00A659C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E9B6D5" w14:textId="77777777" w:rsidR="00A659C1" w:rsidRDefault="00A659C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2783C0" w14:textId="0D93169A" w:rsidR="001543A2" w:rsidRPr="00EF66F3" w:rsidRDefault="001543A2" w:rsidP="0013465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14:paraId="260E45FE" w14:textId="17A23950" w:rsidR="00DA76C1" w:rsidRDefault="00DA76C1" w:rsidP="00134657">
            <w:pPr>
              <w:pStyle w:val="ac"/>
              <w:spacing w:after="0"/>
              <w:ind w:right="67"/>
              <w:jc w:val="both"/>
              <w:rPr>
                <w:sz w:val="28"/>
                <w:szCs w:val="28"/>
              </w:rPr>
            </w:pPr>
            <w:r w:rsidRPr="00A233C7">
              <w:rPr>
                <w:color w:val="000000"/>
                <w:sz w:val="28"/>
                <w:szCs w:val="28"/>
              </w:rPr>
              <w:lastRenderedPageBreak/>
              <w:t>заместитель мэра города Благовещенска</w:t>
            </w:r>
          </w:p>
          <w:p w14:paraId="6DE28963" w14:textId="70E6D6BC" w:rsidR="00DA76C1" w:rsidRDefault="00DA76C1" w:rsidP="00DA76C1">
            <w:pPr>
              <w:pStyle w:val="ac"/>
              <w:spacing w:after="0"/>
              <w:ind w:right="6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председатель комитета Благовещенской городской Думы по бюджету, финансам и налогам </w:t>
            </w:r>
            <w:r w:rsidRPr="00A233C7">
              <w:rPr>
                <w:color w:val="000000" w:themeColor="text1"/>
                <w:sz w:val="28"/>
                <w:szCs w:val="28"/>
              </w:rPr>
              <w:t>(по согласованию)</w:t>
            </w:r>
          </w:p>
          <w:p w14:paraId="35D67D17" w14:textId="77777777" w:rsidR="00DA76C1" w:rsidRDefault="00DA76C1" w:rsidP="00DA76C1">
            <w:pPr>
              <w:pStyle w:val="ac"/>
              <w:spacing w:after="0"/>
              <w:ind w:right="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председателя комитета Благовещенской городской Думы по бюджету, финансам и налогам </w:t>
            </w:r>
            <w:r w:rsidRPr="00A233C7">
              <w:rPr>
                <w:color w:val="000000" w:themeColor="text1"/>
                <w:sz w:val="28"/>
                <w:szCs w:val="28"/>
              </w:rPr>
              <w:t>(по согласованию)</w:t>
            </w:r>
          </w:p>
          <w:p w14:paraId="024D9B25" w14:textId="77777777" w:rsidR="00FE1F91" w:rsidRDefault="00FE1F91" w:rsidP="00134657">
            <w:pPr>
              <w:pStyle w:val="ac"/>
              <w:spacing w:after="0"/>
              <w:ind w:righ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комитета Благовещенской городской Думы по бюджету, финансам и налогам (по согласованию)</w:t>
            </w:r>
          </w:p>
          <w:p w14:paraId="3153EDA0" w14:textId="48C4F327" w:rsidR="007E4F2B" w:rsidRDefault="007E4F2B" w:rsidP="00134657">
            <w:pPr>
              <w:pStyle w:val="ac"/>
              <w:spacing w:after="0"/>
              <w:ind w:right="67"/>
              <w:jc w:val="both"/>
              <w:rPr>
                <w:color w:val="000000"/>
                <w:sz w:val="28"/>
                <w:szCs w:val="28"/>
              </w:rPr>
            </w:pPr>
            <w:r w:rsidRPr="00A233C7">
              <w:rPr>
                <w:sz w:val="28"/>
                <w:szCs w:val="28"/>
              </w:rPr>
              <w:t xml:space="preserve">председатель </w:t>
            </w:r>
            <w:r w:rsidR="00F012C3">
              <w:rPr>
                <w:sz w:val="28"/>
                <w:szCs w:val="28"/>
              </w:rPr>
              <w:t xml:space="preserve">Совета </w:t>
            </w:r>
            <w:r w:rsidRPr="00A233C7">
              <w:rPr>
                <w:sz w:val="28"/>
                <w:szCs w:val="28"/>
              </w:rPr>
              <w:t>органа общественной самодеятельности «Свет» города Благовещенска</w:t>
            </w:r>
            <w:r w:rsidRPr="00A233C7">
              <w:rPr>
                <w:color w:val="FF0000"/>
                <w:sz w:val="28"/>
                <w:szCs w:val="28"/>
              </w:rPr>
              <w:t xml:space="preserve"> </w:t>
            </w:r>
            <w:r w:rsidRPr="00A233C7">
              <w:rPr>
                <w:color w:val="000000" w:themeColor="text1"/>
                <w:sz w:val="28"/>
                <w:szCs w:val="28"/>
              </w:rPr>
              <w:t xml:space="preserve">(по </w:t>
            </w:r>
            <w:r w:rsidRPr="00A233C7">
              <w:rPr>
                <w:color w:val="000000" w:themeColor="text1"/>
                <w:sz w:val="28"/>
                <w:szCs w:val="28"/>
              </w:rPr>
              <w:lastRenderedPageBreak/>
              <w:t>согласованию)</w:t>
            </w:r>
          </w:p>
          <w:p w14:paraId="0943763D" w14:textId="78538796" w:rsidR="00D958E2" w:rsidRDefault="00D958E2" w:rsidP="00134657">
            <w:pPr>
              <w:pStyle w:val="ac"/>
              <w:spacing w:after="0"/>
              <w:ind w:right="67"/>
              <w:jc w:val="both"/>
              <w:rPr>
                <w:color w:val="000000"/>
                <w:sz w:val="28"/>
                <w:szCs w:val="28"/>
              </w:rPr>
            </w:pPr>
            <w:r w:rsidRPr="00A233C7">
              <w:rPr>
                <w:sz w:val="28"/>
                <w:szCs w:val="28"/>
              </w:rPr>
              <w:t xml:space="preserve">председатель </w:t>
            </w:r>
            <w:r w:rsidR="00F012C3">
              <w:rPr>
                <w:sz w:val="28"/>
                <w:szCs w:val="28"/>
              </w:rPr>
              <w:t xml:space="preserve">Совета </w:t>
            </w:r>
            <w:r w:rsidRPr="00A233C7">
              <w:rPr>
                <w:sz w:val="28"/>
                <w:szCs w:val="28"/>
              </w:rPr>
              <w:t>органа общественной самодеятельности «</w:t>
            </w:r>
            <w:r w:rsidR="00F012C3">
              <w:rPr>
                <w:sz w:val="28"/>
                <w:szCs w:val="28"/>
              </w:rPr>
              <w:t>Искра</w:t>
            </w:r>
            <w:r w:rsidRPr="00A233C7">
              <w:rPr>
                <w:sz w:val="28"/>
                <w:szCs w:val="28"/>
              </w:rPr>
              <w:t>» города Благовещенска</w:t>
            </w:r>
            <w:r w:rsidRPr="00A233C7">
              <w:rPr>
                <w:color w:val="FF0000"/>
                <w:sz w:val="28"/>
                <w:szCs w:val="28"/>
              </w:rPr>
              <w:t xml:space="preserve"> </w:t>
            </w:r>
            <w:r w:rsidRPr="00A233C7">
              <w:rPr>
                <w:color w:val="000000" w:themeColor="text1"/>
                <w:sz w:val="28"/>
                <w:szCs w:val="28"/>
              </w:rPr>
              <w:t>(по согласованию)</w:t>
            </w:r>
          </w:p>
          <w:p w14:paraId="148BE072" w14:textId="47E91912" w:rsidR="00CF7345" w:rsidRDefault="00CF7345" w:rsidP="00CF7345">
            <w:pPr>
              <w:pStyle w:val="ac"/>
              <w:spacing w:after="0"/>
              <w:ind w:right="67"/>
              <w:jc w:val="both"/>
              <w:rPr>
                <w:color w:val="000000"/>
                <w:sz w:val="28"/>
                <w:szCs w:val="28"/>
              </w:rPr>
            </w:pPr>
            <w:r w:rsidRPr="00A233C7">
              <w:rPr>
                <w:sz w:val="28"/>
                <w:szCs w:val="28"/>
              </w:rPr>
              <w:t xml:space="preserve">председатель </w:t>
            </w:r>
            <w:r w:rsidR="00F012C3">
              <w:rPr>
                <w:sz w:val="28"/>
                <w:szCs w:val="28"/>
              </w:rPr>
              <w:t xml:space="preserve">Совета </w:t>
            </w:r>
            <w:r w:rsidRPr="00A233C7">
              <w:rPr>
                <w:sz w:val="28"/>
                <w:szCs w:val="28"/>
              </w:rPr>
              <w:t>органа общественной самодеятельности «</w:t>
            </w:r>
            <w:r w:rsidR="00F012C3">
              <w:rPr>
                <w:sz w:val="28"/>
                <w:szCs w:val="28"/>
              </w:rPr>
              <w:t>Амур-</w:t>
            </w:r>
            <w:proofErr w:type="spellStart"/>
            <w:r w:rsidR="00F012C3">
              <w:rPr>
                <w:sz w:val="28"/>
                <w:szCs w:val="28"/>
              </w:rPr>
              <w:t>Зея</w:t>
            </w:r>
            <w:proofErr w:type="spellEnd"/>
            <w:r w:rsidRPr="00A233C7">
              <w:rPr>
                <w:sz w:val="28"/>
                <w:szCs w:val="28"/>
              </w:rPr>
              <w:t>» города Благовещенска</w:t>
            </w:r>
            <w:r w:rsidRPr="00A233C7"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(по согласованию)</w:t>
            </w:r>
          </w:p>
          <w:p w14:paraId="23F63AF0" w14:textId="7290CA13" w:rsidR="001543A2" w:rsidRPr="00A233C7" w:rsidRDefault="001543A2" w:rsidP="00134657">
            <w:pPr>
              <w:pStyle w:val="ac"/>
              <w:spacing w:after="0"/>
              <w:ind w:right="67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543A2" w14:paraId="3B5E373F" w14:textId="77777777" w:rsidTr="001543A2">
        <w:tc>
          <w:tcPr>
            <w:tcW w:w="4677" w:type="dxa"/>
          </w:tcPr>
          <w:p w14:paraId="37D58E57" w14:textId="4BE18778" w:rsidR="001543A2" w:rsidRPr="00EF66F3" w:rsidRDefault="001543A2" w:rsidP="00482C6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6C269B6" w14:textId="1EC6CE35" w:rsidR="001543A2" w:rsidRPr="00A233C7" w:rsidRDefault="001543A2" w:rsidP="00482C6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3763" w14:paraId="2907CD20" w14:textId="77777777" w:rsidTr="001543A2">
        <w:tc>
          <w:tcPr>
            <w:tcW w:w="4677" w:type="dxa"/>
          </w:tcPr>
          <w:p w14:paraId="449FCD17" w14:textId="79042B0B" w:rsidR="00623763" w:rsidRPr="00EF66F3" w:rsidRDefault="00623763" w:rsidP="001124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18BBE14" w14:textId="16C75B3F" w:rsidR="00623763" w:rsidRPr="00A233C7" w:rsidRDefault="00623763" w:rsidP="0011247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3763" w14:paraId="59577E76" w14:textId="77777777" w:rsidTr="001543A2">
        <w:tc>
          <w:tcPr>
            <w:tcW w:w="4677" w:type="dxa"/>
          </w:tcPr>
          <w:p w14:paraId="2B54FF85" w14:textId="46E7A01B" w:rsidR="00623763" w:rsidRPr="00EF66F3" w:rsidRDefault="00623763" w:rsidP="001124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6DB6250" w14:textId="2FF436D0" w:rsidR="00623763" w:rsidRPr="00A233C7" w:rsidRDefault="00623763" w:rsidP="0011247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543A2" w14:paraId="08B061A5" w14:textId="77777777" w:rsidTr="001543A2">
        <w:tc>
          <w:tcPr>
            <w:tcW w:w="4677" w:type="dxa"/>
          </w:tcPr>
          <w:p w14:paraId="6B576622" w14:textId="7E15B08D" w:rsidR="001543A2" w:rsidRPr="00EF66F3" w:rsidRDefault="001543A2" w:rsidP="0015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2F629DB" w14:textId="3EF5FDC8" w:rsidR="001543A2" w:rsidRPr="00A233C7" w:rsidRDefault="001543A2" w:rsidP="001543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3A2" w14:paraId="1C709CD1" w14:textId="77777777" w:rsidTr="001543A2">
        <w:tc>
          <w:tcPr>
            <w:tcW w:w="4677" w:type="dxa"/>
          </w:tcPr>
          <w:p w14:paraId="0C9B682F" w14:textId="18B4E066" w:rsidR="001543A2" w:rsidRPr="00EF66F3" w:rsidRDefault="001543A2" w:rsidP="001543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0F89B75" w14:textId="7C4D3A60" w:rsidR="001543A2" w:rsidRPr="00A233C7" w:rsidRDefault="001543A2" w:rsidP="001543A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543A2" w14:paraId="32C79AC3" w14:textId="77777777" w:rsidTr="001543A2">
        <w:tc>
          <w:tcPr>
            <w:tcW w:w="4677" w:type="dxa"/>
          </w:tcPr>
          <w:p w14:paraId="273CB214" w14:textId="5AEA228D" w:rsidR="001543A2" w:rsidRPr="00EF66F3" w:rsidRDefault="001543A2" w:rsidP="001543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14:paraId="5E886CED" w14:textId="21231BB1" w:rsidR="001543A2" w:rsidRPr="00A233C7" w:rsidRDefault="001543A2" w:rsidP="001543A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543A2" w14:paraId="021E199B" w14:textId="77777777" w:rsidTr="001543A2">
        <w:tc>
          <w:tcPr>
            <w:tcW w:w="4677" w:type="dxa"/>
          </w:tcPr>
          <w:p w14:paraId="4D551157" w14:textId="52713A8F" w:rsidR="001543A2" w:rsidRPr="00EF66F3" w:rsidRDefault="001543A2" w:rsidP="00EF1FF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14:paraId="53872187" w14:textId="428C59B8" w:rsidR="001543A2" w:rsidRPr="00A233C7" w:rsidRDefault="001543A2" w:rsidP="00EF1FF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543A2" w14:paraId="039C4804" w14:textId="77777777" w:rsidTr="001543A2">
        <w:tc>
          <w:tcPr>
            <w:tcW w:w="4677" w:type="dxa"/>
          </w:tcPr>
          <w:p w14:paraId="26876B5F" w14:textId="082E6BD7" w:rsidR="001543A2" w:rsidRPr="00EF66F3" w:rsidRDefault="001543A2" w:rsidP="0015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342ED488" w14:textId="63640106" w:rsidR="001543A2" w:rsidRPr="00A233C7" w:rsidRDefault="001543A2" w:rsidP="001543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BEF2231" w14:textId="43489332" w:rsidR="00774467" w:rsidRPr="00774467" w:rsidRDefault="00774467" w:rsidP="00623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0F91D5" w14:textId="77777777" w:rsidR="00774467" w:rsidRPr="00774467" w:rsidRDefault="00774467" w:rsidP="00774467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774467" w:rsidRPr="00774467" w:rsidSect="002763B7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586CF3" w14:textId="77777777" w:rsidR="00257E4B" w:rsidRDefault="00257E4B" w:rsidP="002747B1">
      <w:pPr>
        <w:spacing w:after="0" w:line="240" w:lineRule="auto"/>
      </w:pPr>
      <w:r>
        <w:separator/>
      </w:r>
    </w:p>
  </w:endnote>
  <w:endnote w:type="continuationSeparator" w:id="0">
    <w:p w14:paraId="5E17AF89" w14:textId="77777777" w:rsidR="00257E4B" w:rsidRDefault="00257E4B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7B65AE" w14:textId="77777777" w:rsidR="00257E4B" w:rsidRDefault="00257E4B" w:rsidP="002747B1">
      <w:pPr>
        <w:spacing w:after="0" w:line="240" w:lineRule="auto"/>
      </w:pPr>
      <w:r>
        <w:separator/>
      </w:r>
    </w:p>
  </w:footnote>
  <w:footnote w:type="continuationSeparator" w:id="0">
    <w:p w14:paraId="67A889CD" w14:textId="77777777" w:rsidR="00257E4B" w:rsidRDefault="00257E4B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2E8ED647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5DD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20988"/>
    <w:rsid w:val="00032C1C"/>
    <w:rsid w:val="00056A32"/>
    <w:rsid w:val="00085243"/>
    <w:rsid w:val="000942F5"/>
    <w:rsid w:val="000A6D89"/>
    <w:rsid w:val="000E7033"/>
    <w:rsid w:val="00124AC2"/>
    <w:rsid w:val="00146621"/>
    <w:rsid w:val="001543A2"/>
    <w:rsid w:val="00170006"/>
    <w:rsid w:val="00171B4C"/>
    <w:rsid w:val="001F028D"/>
    <w:rsid w:val="00250725"/>
    <w:rsid w:val="00250F6C"/>
    <w:rsid w:val="00257E4B"/>
    <w:rsid w:val="00260AEB"/>
    <w:rsid w:val="002747B1"/>
    <w:rsid w:val="002763B7"/>
    <w:rsid w:val="00285D14"/>
    <w:rsid w:val="0028687D"/>
    <w:rsid w:val="002A5F0E"/>
    <w:rsid w:val="002C3B9E"/>
    <w:rsid w:val="002D16C6"/>
    <w:rsid w:val="00335536"/>
    <w:rsid w:val="00372789"/>
    <w:rsid w:val="003A30CC"/>
    <w:rsid w:val="003D1D45"/>
    <w:rsid w:val="00405C20"/>
    <w:rsid w:val="00440D91"/>
    <w:rsid w:val="00465B94"/>
    <w:rsid w:val="00487FF0"/>
    <w:rsid w:val="004A0BC3"/>
    <w:rsid w:val="00523E2A"/>
    <w:rsid w:val="005457ED"/>
    <w:rsid w:val="00564ED0"/>
    <w:rsid w:val="0058452D"/>
    <w:rsid w:val="005F5F17"/>
    <w:rsid w:val="00623763"/>
    <w:rsid w:val="00650815"/>
    <w:rsid w:val="006B13F7"/>
    <w:rsid w:val="006B2B99"/>
    <w:rsid w:val="0071312A"/>
    <w:rsid w:val="00774467"/>
    <w:rsid w:val="0078022F"/>
    <w:rsid w:val="007B05CE"/>
    <w:rsid w:val="007C1D5C"/>
    <w:rsid w:val="007E4F2B"/>
    <w:rsid w:val="00801BAF"/>
    <w:rsid w:val="00847D20"/>
    <w:rsid w:val="008608D7"/>
    <w:rsid w:val="00892A3A"/>
    <w:rsid w:val="008B5485"/>
    <w:rsid w:val="008C5F65"/>
    <w:rsid w:val="009C53D3"/>
    <w:rsid w:val="009D2CEB"/>
    <w:rsid w:val="00A12F1B"/>
    <w:rsid w:val="00A20FA7"/>
    <w:rsid w:val="00A659C1"/>
    <w:rsid w:val="00A859BA"/>
    <w:rsid w:val="00AF657E"/>
    <w:rsid w:val="00B048D4"/>
    <w:rsid w:val="00B35B7D"/>
    <w:rsid w:val="00B8462E"/>
    <w:rsid w:val="00BD2435"/>
    <w:rsid w:val="00BE3294"/>
    <w:rsid w:val="00BE374F"/>
    <w:rsid w:val="00C068E1"/>
    <w:rsid w:val="00C15123"/>
    <w:rsid w:val="00C22D75"/>
    <w:rsid w:val="00C7276D"/>
    <w:rsid w:val="00CD090C"/>
    <w:rsid w:val="00CE4C32"/>
    <w:rsid w:val="00CF7345"/>
    <w:rsid w:val="00D11634"/>
    <w:rsid w:val="00D54BEC"/>
    <w:rsid w:val="00D60E54"/>
    <w:rsid w:val="00D958E2"/>
    <w:rsid w:val="00DA3EB9"/>
    <w:rsid w:val="00DA76C1"/>
    <w:rsid w:val="00DB6881"/>
    <w:rsid w:val="00E0733C"/>
    <w:rsid w:val="00E20BEC"/>
    <w:rsid w:val="00E22438"/>
    <w:rsid w:val="00E329AC"/>
    <w:rsid w:val="00E360F5"/>
    <w:rsid w:val="00E42504"/>
    <w:rsid w:val="00E673AD"/>
    <w:rsid w:val="00E90C86"/>
    <w:rsid w:val="00EE1BCC"/>
    <w:rsid w:val="00EF1FF2"/>
    <w:rsid w:val="00F012C3"/>
    <w:rsid w:val="00F215DD"/>
    <w:rsid w:val="00F60BD7"/>
    <w:rsid w:val="00F670A2"/>
    <w:rsid w:val="00F71875"/>
    <w:rsid w:val="00FB2B7F"/>
    <w:rsid w:val="00FC465C"/>
    <w:rsid w:val="00FD453D"/>
    <w:rsid w:val="00FE13D5"/>
    <w:rsid w:val="00FE1F91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rsid w:val="00774467"/>
    <w:rPr>
      <w:color w:val="0000FF"/>
      <w:u w:val="single"/>
    </w:rPr>
  </w:style>
  <w:style w:type="paragraph" w:styleId="ac">
    <w:name w:val="Body Text"/>
    <w:basedOn w:val="a"/>
    <w:link w:val="ad"/>
    <w:rsid w:val="007744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7744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A859BA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A859BA"/>
  </w:style>
  <w:style w:type="character" w:customStyle="1" w:styleId="UnresolvedMention">
    <w:name w:val="Unresolved Mention"/>
    <w:basedOn w:val="a0"/>
    <w:uiPriority w:val="99"/>
    <w:semiHidden/>
    <w:unhideWhenUsed/>
    <w:rsid w:val="00465B9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rsid w:val="00774467"/>
    <w:rPr>
      <w:color w:val="0000FF"/>
      <w:u w:val="single"/>
    </w:rPr>
  </w:style>
  <w:style w:type="paragraph" w:styleId="ac">
    <w:name w:val="Body Text"/>
    <w:basedOn w:val="a"/>
    <w:link w:val="ad"/>
    <w:rsid w:val="007744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7744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A859BA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A859BA"/>
  </w:style>
  <w:style w:type="character" w:customStyle="1" w:styleId="UnresolvedMention">
    <w:name w:val="Unresolved Mention"/>
    <w:basedOn w:val="a0"/>
    <w:uiPriority w:val="99"/>
    <w:semiHidden/>
    <w:unhideWhenUsed/>
    <w:rsid w:val="00465B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40</cp:revision>
  <cp:lastPrinted>2022-10-25T01:01:00Z</cp:lastPrinted>
  <dcterms:created xsi:type="dcterms:W3CDTF">2020-10-29T02:57:00Z</dcterms:created>
  <dcterms:modified xsi:type="dcterms:W3CDTF">2024-10-31T07:46:00Z</dcterms:modified>
</cp:coreProperties>
</file>