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CFE99" w14:textId="77777777" w:rsidR="00C13952" w:rsidRPr="0065051F" w:rsidRDefault="00C13952" w:rsidP="00C139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051F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14:paraId="47D02A7E" w14:textId="77777777" w:rsidR="00C13952" w:rsidRDefault="00C13952" w:rsidP="00C13952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17FB07CE" w14:textId="77777777" w:rsidR="00C13952" w:rsidRPr="002F2DE6" w:rsidRDefault="00C13952" w:rsidP="00C139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051F">
        <w:rPr>
          <w:rFonts w:ascii="Times New Roman" w:eastAsia="Calibri" w:hAnsi="Times New Roman" w:cs="Times New Roman"/>
          <w:sz w:val="28"/>
          <w:szCs w:val="28"/>
        </w:rPr>
        <w:t xml:space="preserve">к проекту </w:t>
      </w:r>
      <w:r w:rsidRPr="002F2DE6">
        <w:rPr>
          <w:rFonts w:ascii="Times New Roman" w:hAnsi="Times New Roman" w:cs="Times New Roman"/>
          <w:sz w:val="28"/>
          <w:szCs w:val="28"/>
        </w:rPr>
        <w:t>постановления администрации города Благовещенска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2DE6">
        <w:rPr>
          <w:rFonts w:ascii="Times New Roman" w:hAnsi="Times New Roman" w:cs="Times New Roman"/>
          <w:sz w:val="28"/>
          <w:szCs w:val="28"/>
        </w:rPr>
        <w:t>«О внесении изменения в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65051F">
        <w:rPr>
          <w:rFonts w:ascii="Times New Roman" w:eastAsia="Calibri" w:hAnsi="Times New Roman" w:cs="Times New Roman"/>
          <w:sz w:val="28"/>
          <w:szCs w:val="28"/>
        </w:rPr>
        <w:t>оложени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65051F">
        <w:rPr>
          <w:rFonts w:ascii="Times New Roman" w:eastAsia="Calibri" w:hAnsi="Times New Roman" w:cs="Times New Roman"/>
          <w:sz w:val="28"/>
          <w:szCs w:val="28"/>
        </w:rPr>
        <w:t xml:space="preserve"> об </w:t>
      </w:r>
      <w:r>
        <w:rPr>
          <w:rFonts w:ascii="Times New Roman" w:eastAsia="Calibri" w:hAnsi="Times New Roman" w:cs="Times New Roman"/>
          <w:sz w:val="28"/>
          <w:szCs w:val="28"/>
        </w:rPr>
        <w:t>оплате труда работников муници</w:t>
      </w:r>
      <w:r w:rsidRPr="0065051F">
        <w:rPr>
          <w:rFonts w:ascii="Times New Roman" w:eastAsia="Calibri" w:hAnsi="Times New Roman" w:cs="Times New Roman"/>
          <w:sz w:val="28"/>
          <w:szCs w:val="28"/>
        </w:rPr>
        <w:t xml:space="preserve">пального учреждения </w:t>
      </w:r>
      <w:r>
        <w:rPr>
          <w:rFonts w:ascii="Times New Roman" w:hAnsi="Times New Roman" w:cs="Times New Roman"/>
          <w:sz w:val="28"/>
        </w:rPr>
        <w:t xml:space="preserve">города Благовещенска Управление </w:t>
      </w:r>
      <w:r w:rsidRPr="001D2C38">
        <w:rPr>
          <w:rFonts w:ascii="Times New Roman" w:hAnsi="Times New Roman" w:cs="Times New Roman"/>
          <w:sz w:val="28"/>
        </w:rPr>
        <w:t>по</w:t>
      </w:r>
      <w:r>
        <w:rPr>
          <w:rFonts w:ascii="Times New Roman" w:hAnsi="Times New Roman" w:cs="Times New Roman"/>
          <w:sz w:val="28"/>
        </w:rPr>
        <w:t xml:space="preserve"> делам гражданской обороны </w:t>
      </w:r>
      <w:r w:rsidRPr="001D2C38">
        <w:rPr>
          <w:rFonts w:ascii="Times New Roman" w:hAnsi="Times New Roman" w:cs="Times New Roman"/>
          <w:sz w:val="28"/>
        </w:rPr>
        <w:t>и чрезвычайным ситуациям, утвержденное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D2C38">
        <w:rPr>
          <w:rFonts w:ascii="Times New Roman" w:hAnsi="Times New Roman" w:cs="Times New Roman"/>
          <w:sz w:val="28"/>
        </w:rPr>
        <w:t xml:space="preserve">постановлением администрации города Благовещенска от </w:t>
      </w:r>
      <w:r>
        <w:rPr>
          <w:rFonts w:ascii="Times New Roman" w:hAnsi="Times New Roman" w:cs="Times New Roman"/>
          <w:sz w:val="28"/>
        </w:rPr>
        <w:t>01.09.2016 № 2753»</w:t>
      </w:r>
    </w:p>
    <w:p w14:paraId="1467301F" w14:textId="721B507F" w:rsidR="00C13952" w:rsidRDefault="00C13952" w:rsidP="00C13952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8608C">
        <w:rPr>
          <w:rFonts w:ascii="Times New Roman" w:hAnsi="Times New Roman" w:cs="Times New Roman"/>
          <w:i/>
          <w:sz w:val="24"/>
          <w:szCs w:val="24"/>
        </w:rPr>
        <w:t>(в редакции постановления админист</w:t>
      </w:r>
      <w:r w:rsidR="001F520A">
        <w:rPr>
          <w:rFonts w:ascii="Times New Roman" w:hAnsi="Times New Roman" w:cs="Times New Roman"/>
          <w:i/>
          <w:sz w:val="24"/>
          <w:szCs w:val="24"/>
        </w:rPr>
        <w:t xml:space="preserve">рации города Благовещенска от </w:t>
      </w:r>
      <w:r w:rsidR="00603F47">
        <w:rPr>
          <w:rFonts w:ascii="Times New Roman" w:hAnsi="Times New Roman" w:cs="Times New Roman"/>
          <w:i/>
          <w:sz w:val="24"/>
          <w:szCs w:val="24"/>
        </w:rPr>
        <w:t>1</w:t>
      </w:r>
      <w:r w:rsidR="00E15323">
        <w:rPr>
          <w:rFonts w:ascii="Times New Roman" w:hAnsi="Times New Roman" w:cs="Times New Roman"/>
          <w:i/>
          <w:sz w:val="24"/>
          <w:szCs w:val="24"/>
        </w:rPr>
        <w:t>0</w:t>
      </w:r>
      <w:bookmarkStart w:id="0" w:name="_GoBack"/>
      <w:bookmarkEnd w:id="0"/>
      <w:r w:rsidR="00E15323">
        <w:rPr>
          <w:rFonts w:ascii="Times New Roman" w:hAnsi="Times New Roman" w:cs="Times New Roman"/>
          <w:i/>
          <w:sz w:val="24"/>
          <w:szCs w:val="24"/>
        </w:rPr>
        <w:t>.11</w:t>
      </w:r>
      <w:r w:rsidR="001F520A">
        <w:rPr>
          <w:rFonts w:ascii="Times New Roman" w:hAnsi="Times New Roman" w:cs="Times New Roman"/>
          <w:i/>
          <w:sz w:val="24"/>
          <w:szCs w:val="24"/>
        </w:rPr>
        <w:t>.202</w:t>
      </w:r>
      <w:r w:rsidR="00603F47">
        <w:rPr>
          <w:rFonts w:ascii="Times New Roman" w:hAnsi="Times New Roman" w:cs="Times New Roman"/>
          <w:i/>
          <w:sz w:val="24"/>
          <w:szCs w:val="24"/>
        </w:rPr>
        <w:t>2</w:t>
      </w:r>
      <w:r w:rsidR="001F520A">
        <w:rPr>
          <w:rFonts w:ascii="Times New Roman" w:hAnsi="Times New Roman" w:cs="Times New Roman"/>
          <w:i/>
          <w:sz w:val="24"/>
          <w:szCs w:val="24"/>
        </w:rPr>
        <w:t xml:space="preserve"> № </w:t>
      </w:r>
      <w:r w:rsidR="00E15323">
        <w:rPr>
          <w:rFonts w:ascii="Times New Roman" w:hAnsi="Times New Roman" w:cs="Times New Roman"/>
          <w:i/>
          <w:sz w:val="24"/>
          <w:szCs w:val="24"/>
        </w:rPr>
        <w:t>5873</w:t>
      </w:r>
      <w:r w:rsidRPr="00C8608C">
        <w:rPr>
          <w:rFonts w:ascii="Times New Roman" w:hAnsi="Times New Roman" w:cs="Times New Roman"/>
          <w:i/>
          <w:sz w:val="24"/>
          <w:szCs w:val="24"/>
        </w:rPr>
        <w:t>)</w:t>
      </w:r>
    </w:p>
    <w:p w14:paraId="55ADD746" w14:textId="77777777" w:rsidR="00C13952" w:rsidRDefault="00C13952" w:rsidP="00C13952">
      <w:pPr>
        <w:tabs>
          <w:tab w:val="left" w:pos="6379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28733F" w14:textId="7C298007" w:rsidR="00C13952" w:rsidRPr="007241DA" w:rsidRDefault="00C13952" w:rsidP="00C13952">
      <w:pPr>
        <w:tabs>
          <w:tab w:val="left" w:pos="6379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1DA">
        <w:rPr>
          <w:rFonts w:ascii="Times New Roman" w:eastAsia="Calibri" w:hAnsi="Times New Roman" w:cs="Times New Roman"/>
          <w:sz w:val="28"/>
          <w:szCs w:val="28"/>
        </w:rPr>
        <w:t>В соответствии со статьей 134 Трудового кодекса Российской Федерации предусматривает</w:t>
      </w:r>
      <w:r w:rsidR="00766D5D">
        <w:rPr>
          <w:rFonts w:ascii="Times New Roman" w:eastAsia="Calibri" w:hAnsi="Times New Roman" w:cs="Times New Roman"/>
          <w:sz w:val="28"/>
          <w:szCs w:val="28"/>
        </w:rPr>
        <w:t>ся</w:t>
      </w:r>
      <w:r w:rsidRPr="007241DA">
        <w:rPr>
          <w:rFonts w:ascii="Times New Roman" w:eastAsia="Calibri" w:hAnsi="Times New Roman" w:cs="Times New Roman"/>
          <w:sz w:val="28"/>
          <w:szCs w:val="28"/>
        </w:rPr>
        <w:t xml:space="preserve"> увеличение заработной платы работников учреждения </w:t>
      </w:r>
      <w:r w:rsidR="00766D5D">
        <w:rPr>
          <w:rFonts w:ascii="Times New Roman" w:eastAsia="Calibri" w:hAnsi="Times New Roman" w:cs="Times New Roman"/>
          <w:sz w:val="28"/>
          <w:szCs w:val="28"/>
        </w:rPr>
        <w:t xml:space="preserve">в связи с индексацией </w:t>
      </w:r>
      <w:r w:rsidRPr="007241DA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766D5D">
        <w:rPr>
          <w:rFonts w:ascii="Times New Roman" w:eastAsia="Calibri" w:hAnsi="Times New Roman" w:cs="Times New Roman"/>
          <w:sz w:val="28"/>
          <w:szCs w:val="28"/>
        </w:rPr>
        <w:t xml:space="preserve">5,1 </w:t>
      </w:r>
      <w:r w:rsidRPr="007241DA">
        <w:rPr>
          <w:rFonts w:ascii="Times New Roman" w:eastAsia="Calibri" w:hAnsi="Times New Roman" w:cs="Times New Roman"/>
          <w:sz w:val="28"/>
          <w:szCs w:val="28"/>
        </w:rPr>
        <w:t xml:space="preserve">% </w:t>
      </w:r>
      <w:r w:rsidR="00766D5D">
        <w:rPr>
          <w:rFonts w:ascii="Times New Roman" w:eastAsia="Calibri" w:hAnsi="Times New Roman" w:cs="Times New Roman"/>
          <w:sz w:val="28"/>
          <w:szCs w:val="28"/>
        </w:rPr>
        <w:t>с 01.10.2023 г.</w:t>
      </w:r>
    </w:p>
    <w:p w14:paraId="4CFCA1E4" w14:textId="366E6D1B" w:rsidR="00984295" w:rsidRDefault="00984295" w:rsidP="00C1395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55C72E2" w14:textId="06B02C49" w:rsidR="00766D5D" w:rsidRDefault="00766D5D" w:rsidP="00C1395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F9F9A61" w14:textId="18F23503" w:rsidR="00766D5D" w:rsidRDefault="00766D5D" w:rsidP="00C1395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EE8694B" w14:textId="551C145F" w:rsidR="00766D5D" w:rsidRDefault="00766D5D" w:rsidP="00C1395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1466E35" w14:textId="75FEBE18" w:rsidR="00766D5D" w:rsidRDefault="00766D5D" w:rsidP="00C1395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CF8C90" w14:textId="5D50553D" w:rsidR="00766D5D" w:rsidRDefault="00766D5D" w:rsidP="00C1395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DE2F8B2" w14:textId="376BC850" w:rsidR="00766D5D" w:rsidRDefault="00766D5D" w:rsidP="00C1395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CF08472" w14:textId="7215EC04" w:rsidR="00766D5D" w:rsidRDefault="00766D5D" w:rsidP="00C1395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0C5727" w14:textId="4A785D31" w:rsidR="00766D5D" w:rsidRDefault="00766D5D" w:rsidP="00C1395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BF6B10E" w14:textId="35F7BDFD" w:rsidR="00766D5D" w:rsidRDefault="00766D5D" w:rsidP="00C1395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A12EE69" w14:textId="77777777" w:rsidR="00984295" w:rsidRDefault="00984295" w:rsidP="00C1395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F9A4C8D" w14:textId="77777777" w:rsidR="00984295" w:rsidRDefault="00984295" w:rsidP="00C1395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B258B5" w14:textId="1350D8D0" w:rsidR="00C13952" w:rsidRPr="00587D16" w:rsidRDefault="00C13952" w:rsidP="00C1395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D16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14:paraId="0538B94A" w14:textId="6AA4E433" w:rsidR="00F15C0F" w:rsidRDefault="00C13952" w:rsidP="00C429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D16">
        <w:rPr>
          <w:rFonts w:ascii="Times New Roman" w:hAnsi="Times New Roman" w:cs="Times New Roman"/>
          <w:sz w:val="28"/>
          <w:szCs w:val="28"/>
        </w:rPr>
        <w:t xml:space="preserve">по делам ГОЧС г. Благовещенска                       </w:t>
      </w:r>
      <w:r w:rsidR="00766D5D">
        <w:rPr>
          <w:rFonts w:ascii="Times New Roman" w:hAnsi="Times New Roman" w:cs="Times New Roman"/>
          <w:sz w:val="28"/>
          <w:szCs w:val="28"/>
        </w:rPr>
        <w:t xml:space="preserve">                             В.А. Ларионов</w:t>
      </w:r>
      <w:r w:rsidRPr="00587D16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7BD09E7A" w14:textId="77777777" w:rsidR="00F15C0F" w:rsidRDefault="00F15C0F" w:rsidP="00836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6C07BC" w14:textId="5F218FBE" w:rsidR="00F15C0F" w:rsidRDefault="00F15C0F" w:rsidP="00836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9447F6" w14:textId="44997D56" w:rsidR="00766D5D" w:rsidRDefault="00766D5D" w:rsidP="00836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6A2555" w14:textId="36270698" w:rsidR="00766D5D" w:rsidRDefault="00766D5D" w:rsidP="00836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34D175" w14:textId="0F543FFC" w:rsidR="00766D5D" w:rsidRDefault="00766D5D" w:rsidP="00836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276F27" w14:textId="39E00562" w:rsidR="00766D5D" w:rsidRDefault="00766D5D" w:rsidP="00836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3B4EC0" w14:textId="184906E6" w:rsidR="00766D5D" w:rsidRDefault="00766D5D" w:rsidP="00836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9A75A7" w14:textId="74A0682C" w:rsidR="00766D5D" w:rsidRDefault="00766D5D" w:rsidP="00836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C95E63" w14:textId="7036E649" w:rsidR="00766D5D" w:rsidRDefault="00766D5D" w:rsidP="00836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52D750F" w14:textId="3BF081B6" w:rsidR="00766D5D" w:rsidRDefault="00766D5D" w:rsidP="00836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AD04FA" w14:textId="4CA4A6D6" w:rsidR="00766D5D" w:rsidRDefault="00766D5D" w:rsidP="00836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A14C89" w14:textId="3E021A15" w:rsidR="00766D5D" w:rsidRDefault="00766D5D" w:rsidP="00836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AF6A32" w14:textId="718A06CF" w:rsidR="00766D5D" w:rsidRDefault="00766D5D" w:rsidP="00836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341CC6" w14:textId="0540AF3A" w:rsidR="00766D5D" w:rsidRDefault="00766D5D" w:rsidP="00836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8EE8A3" w14:textId="0E7F8145" w:rsidR="00766D5D" w:rsidRDefault="00766D5D" w:rsidP="00836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859642" w14:textId="19B196D9" w:rsidR="00766D5D" w:rsidRDefault="00766D5D" w:rsidP="00766D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66D5D" w:rsidSect="00940EB5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D6666"/>
    <w:multiLevelType w:val="hybridMultilevel"/>
    <w:tmpl w:val="10BC4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D033A"/>
    <w:multiLevelType w:val="hybridMultilevel"/>
    <w:tmpl w:val="F64C4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07A4C"/>
    <w:multiLevelType w:val="hybridMultilevel"/>
    <w:tmpl w:val="EBE67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6909D0"/>
    <w:multiLevelType w:val="hybridMultilevel"/>
    <w:tmpl w:val="217CF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A60156"/>
    <w:multiLevelType w:val="hybridMultilevel"/>
    <w:tmpl w:val="8F369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A4087F"/>
    <w:multiLevelType w:val="hybridMultilevel"/>
    <w:tmpl w:val="B6C43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84671F"/>
    <w:multiLevelType w:val="hybridMultilevel"/>
    <w:tmpl w:val="F3B2A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DE5454"/>
    <w:multiLevelType w:val="hybridMultilevel"/>
    <w:tmpl w:val="E2F8F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462FAE"/>
    <w:multiLevelType w:val="hybridMultilevel"/>
    <w:tmpl w:val="E200B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4F3ADC"/>
    <w:multiLevelType w:val="hybridMultilevel"/>
    <w:tmpl w:val="07024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0"/>
  </w:num>
  <w:num w:numId="5">
    <w:abstractNumId w:val="4"/>
  </w:num>
  <w:num w:numId="6">
    <w:abstractNumId w:val="9"/>
  </w:num>
  <w:num w:numId="7">
    <w:abstractNumId w:val="3"/>
  </w:num>
  <w:num w:numId="8">
    <w:abstractNumId w:val="8"/>
  </w:num>
  <w:num w:numId="9">
    <w:abstractNumId w:val="1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57E"/>
    <w:rsid w:val="00020988"/>
    <w:rsid w:val="00034005"/>
    <w:rsid w:val="00035AE6"/>
    <w:rsid w:val="00045E38"/>
    <w:rsid w:val="000563CC"/>
    <w:rsid w:val="0005656F"/>
    <w:rsid w:val="00065B77"/>
    <w:rsid w:val="000A3EA5"/>
    <w:rsid w:val="000A464A"/>
    <w:rsid w:val="000A55DD"/>
    <w:rsid w:val="000A73E6"/>
    <w:rsid w:val="000B6098"/>
    <w:rsid w:val="000C395A"/>
    <w:rsid w:val="000D0385"/>
    <w:rsid w:val="000D70FC"/>
    <w:rsid w:val="000E7CD1"/>
    <w:rsid w:val="00106B18"/>
    <w:rsid w:val="00115743"/>
    <w:rsid w:val="00122D79"/>
    <w:rsid w:val="00127685"/>
    <w:rsid w:val="001460B1"/>
    <w:rsid w:val="00162C0A"/>
    <w:rsid w:val="00170417"/>
    <w:rsid w:val="00180A2D"/>
    <w:rsid w:val="00185DC0"/>
    <w:rsid w:val="001A247E"/>
    <w:rsid w:val="001E0D07"/>
    <w:rsid w:val="001E6D9B"/>
    <w:rsid w:val="001F520A"/>
    <w:rsid w:val="00211FFE"/>
    <w:rsid w:val="00215D0C"/>
    <w:rsid w:val="00241CFE"/>
    <w:rsid w:val="00250725"/>
    <w:rsid w:val="00260AEB"/>
    <w:rsid w:val="0029786F"/>
    <w:rsid w:val="002A092C"/>
    <w:rsid w:val="002A5F0E"/>
    <w:rsid w:val="002B493E"/>
    <w:rsid w:val="002C3B9E"/>
    <w:rsid w:val="002D1208"/>
    <w:rsid w:val="002D16C6"/>
    <w:rsid w:val="002F2DE6"/>
    <w:rsid w:val="002F6B0D"/>
    <w:rsid w:val="0031160D"/>
    <w:rsid w:val="00312105"/>
    <w:rsid w:val="00323C6C"/>
    <w:rsid w:val="00335536"/>
    <w:rsid w:val="00341474"/>
    <w:rsid w:val="00363418"/>
    <w:rsid w:val="00372789"/>
    <w:rsid w:val="00374E98"/>
    <w:rsid w:val="00380954"/>
    <w:rsid w:val="00386C7C"/>
    <w:rsid w:val="003A6042"/>
    <w:rsid w:val="003A6B61"/>
    <w:rsid w:val="003B5ECE"/>
    <w:rsid w:val="003C4F6D"/>
    <w:rsid w:val="003E274F"/>
    <w:rsid w:val="00401FA0"/>
    <w:rsid w:val="0041294B"/>
    <w:rsid w:val="00417C3F"/>
    <w:rsid w:val="00424689"/>
    <w:rsid w:val="00440D91"/>
    <w:rsid w:val="00446F82"/>
    <w:rsid w:val="004626F9"/>
    <w:rsid w:val="00467FAC"/>
    <w:rsid w:val="0048103D"/>
    <w:rsid w:val="00486279"/>
    <w:rsid w:val="00492A09"/>
    <w:rsid w:val="004934E7"/>
    <w:rsid w:val="00496A75"/>
    <w:rsid w:val="004A0BC3"/>
    <w:rsid w:val="004B3A50"/>
    <w:rsid w:val="004D58E7"/>
    <w:rsid w:val="005211BC"/>
    <w:rsid w:val="00526A77"/>
    <w:rsid w:val="00531BF9"/>
    <w:rsid w:val="00540CCB"/>
    <w:rsid w:val="00553513"/>
    <w:rsid w:val="00564ED0"/>
    <w:rsid w:val="0056676F"/>
    <w:rsid w:val="00571DB4"/>
    <w:rsid w:val="00572F80"/>
    <w:rsid w:val="005767A2"/>
    <w:rsid w:val="00593757"/>
    <w:rsid w:val="0059450C"/>
    <w:rsid w:val="00597AD8"/>
    <w:rsid w:val="005F4153"/>
    <w:rsid w:val="005F4CB3"/>
    <w:rsid w:val="005F6FD7"/>
    <w:rsid w:val="006013CE"/>
    <w:rsid w:val="006032D8"/>
    <w:rsid w:val="00603F47"/>
    <w:rsid w:val="006075CE"/>
    <w:rsid w:val="006166B0"/>
    <w:rsid w:val="00620272"/>
    <w:rsid w:val="00621D22"/>
    <w:rsid w:val="00624D02"/>
    <w:rsid w:val="0065051F"/>
    <w:rsid w:val="00663707"/>
    <w:rsid w:val="006C5293"/>
    <w:rsid w:val="006E7440"/>
    <w:rsid w:val="006E76A6"/>
    <w:rsid w:val="006F077F"/>
    <w:rsid w:val="006F2452"/>
    <w:rsid w:val="0071235B"/>
    <w:rsid w:val="00713AAB"/>
    <w:rsid w:val="007241DA"/>
    <w:rsid w:val="0073167B"/>
    <w:rsid w:val="00732121"/>
    <w:rsid w:val="00741DEC"/>
    <w:rsid w:val="00766D5D"/>
    <w:rsid w:val="00776DEE"/>
    <w:rsid w:val="007B2657"/>
    <w:rsid w:val="007C3CED"/>
    <w:rsid w:val="007C6C49"/>
    <w:rsid w:val="007E0FA7"/>
    <w:rsid w:val="007E79D4"/>
    <w:rsid w:val="007F0CCD"/>
    <w:rsid w:val="007F211C"/>
    <w:rsid w:val="008010DE"/>
    <w:rsid w:val="00816CB3"/>
    <w:rsid w:val="00836EDE"/>
    <w:rsid w:val="008453B0"/>
    <w:rsid w:val="008A01D4"/>
    <w:rsid w:val="008A0DF0"/>
    <w:rsid w:val="008A6A4A"/>
    <w:rsid w:val="008C0059"/>
    <w:rsid w:val="008C32B8"/>
    <w:rsid w:val="008D3F67"/>
    <w:rsid w:val="008E41AD"/>
    <w:rsid w:val="008F7A2A"/>
    <w:rsid w:val="00930628"/>
    <w:rsid w:val="0093484E"/>
    <w:rsid w:val="00940EB5"/>
    <w:rsid w:val="00970A08"/>
    <w:rsid w:val="009839A7"/>
    <w:rsid w:val="00984295"/>
    <w:rsid w:val="00993B94"/>
    <w:rsid w:val="009A52F8"/>
    <w:rsid w:val="009C3C4F"/>
    <w:rsid w:val="009C53D3"/>
    <w:rsid w:val="009E1708"/>
    <w:rsid w:val="009E6643"/>
    <w:rsid w:val="00A056D4"/>
    <w:rsid w:val="00A07838"/>
    <w:rsid w:val="00A12F1B"/>
    <w:rsid w:val="00A450F2"/>
    <w:rsid w:val="00A55FFB"/>
    <w:rsid w:val="00A65FB7"/>
    <w:rsid w:val="00A67C04"/>
    <w:rsid w:val="00A750F4"/>
    <w:rsid w:val="00A91D6D"/>
    <w:rsid w:val="00AC4721"/>
    <w:rsid w:val="00AD6DBF"/>
    <w:rsid w:val="00AE12E2"/>
    <w:rsid w:val="00AF4782"/>
    <w:rsid w:val="00AF657E"/>
    <w:rsid w:val="00B01B32"/>
    <w:rsid w:val="00B24545"/>
    <w:rsid w:val="00B246ED"/>
    <w:rsid w:val="00B30F67"/>
    <w:rsid w:val="00B35B7D"/>
    <w:rsid w:val="00B50D95"/>
    <w:rsid w:val="00B569DB"/>
    <w:rsid w:val="00B57884"/>
    <w:rsid w:val="00B76CD0"/>
    <w:rsid w:val="00B81C54"/>
    <w:rsid w:val="00B82A87"/>
    <w:rsid w:val="00BB02ED"/>
    <w:rsid w:val="00BB3680"/>
    <w:rsid w:val="00BB3686"/>
    <w:rsid w:val="00BC77CE"/>
    <w:rsid w:val="00BD7CD5"/>
    <w:rsid w:val="00BE374F"/>
    <w:rsid w:val="00BE6D92"/>
    <w:rsid w:val="00C10209"/>
    <w:rsid w:val="00C12345"/>
    <w:rsid w:val="00C13952"/>
    <w:rsid w:val="00C15123"/>
    <w:rsid w:val="00C16C97"/>
    <w:rsid w:val="00C3201F"/>
    <w:rsid w:val="00C41C79"/>
    <w:rsid w:val="00C42958"/>
    <w:rsid w:val="00C55A1E"/>
    <w:rsid w:val="00C660B9"/>
    <w:rsid w:val="00C81B09"/>
    <w:rsid w:val="00C8608C"/>
    <w:rsid w:val="00CB75ED"/>
    <w:rsid w:val="00CF4401"/>
    <w:rsid w:val="00CF4FD1"/>
    <w:rsid w:val="00D04746"/>
    <w:rsid w:val="00D04E22"/>
    <w:rsid w:val="00D11634"/>
    <w:rsid w:val="00D13C0A"/>
    <w:rsid w:val="00D1696E"/>
    <w:rsid w:val="00D54BEC"/>
    <w:rsid w:val="00D7209F"/>
    <w:rsid w:val="00D862C2"/>
    <w:rsid w:val="00DA5DA5"/>
    <w:rsid w:val="00DB66B6"/>
    <w:rsid w:val="00DC5EF7"/>
    <w:rsid w:val="00DE5D05"/>
    <w:rsid w:val="00E15323"/>
    <w:rsid w:val="00E329AC"/>
    <w:rsid w:val="00E434F0"/>
    <w:rsid w:val="00E67E7D"/>
    <w:rsid w:val="00E83E6C"/>
    <w:rsid w:val="00E84659"/>
    <w:rsid w:val="00EB4768"/>
    <w:rsid w:val="00EC6480"/>
    <w:rsid w:val="00EC68E9"/>
    <w:rsid w:val="00EF55DC"/>
    <w:rsid w:val="00EF648A"/>
    <w:rsid w:val="00F15C0F"/>
    <w:rsid w:val="00F31D00"/>
    <w:rsid w:val="00F67A8B"/>
    <w:rsid w:val="00F75171"/>
    <w:rsid w:val="00F80C6F"/>
    <w:rsid w:val="00FB37FA"/>
    <w:rsid w:val="00FC465C"/>
    <w:rsid w:val="00FC524F"/>
    <w:rsid w:val="00FD453D"/>
    <w:rsid w:val="00FF4253"/>
    <w:rsid w:val="00FF476D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0BBF2"/>
  <w15:docId w15:val="{32C3B9BE-076E-418B-B25E-3A0DED42E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741D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2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User</cp:lastModifiedBy>
  <cp:revision>4</cp:revision>
  <cp:lastPrinted>2022-07-22T05:34:00Z</cp:lastPrinted>
  <dcterms:created xsi:type="dcterms:W3CDTF">2022-07-25T00:34:00Z</dcterms:created>
  <dcterms:modified xsi:type="dcterms:W3CDTF">2023-09-27T02:02:00Z</dcterms:modified>
</cp:coreProperties>
</file>