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D34A" w14:textId="69215BE1" w:rsidR="00C62FD4" w:rsidRPr="009C1C0A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4B57BA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77"/>
        <w:gridCol w:w="1688"/>
        <w:gridCol w:w="3228"/>
        <w:gridCol w:w="1292"/>
        <w:gridCol w:w="1137"/>
        <w:gridCol w:w="656"/>
        <w:gridCol w:w="696"/>
        <w:gridCol w:w="696"/>
        <w:gridCol w:w="696"/>
        <w:gridCol w:w="696"/>
        <w:gridCol w:w="696"/>
        <w:gridCol w:w="704"/>
      </w:tblGrid>
      <w:tr w:rsidR="00923E26" w:rsidRPr="007F38CE" w14:paraId="232B9F5F" w14:textId="77777777" w:rsidTr="00923E26">
        <w:trPr>
          <w:trHeight w:val="20"/>
        </w:trPr>
        <w:tc>
          <w:tcPr>
            <w:tcW w:w="182" w:type="pct"/>
            <w:vMerge w:val="restart"/>
          </w:tcPr>
          <w:p w14:paraId="3F930A86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" w:type="pct"/>
            <w:vMerge w:val="restart"/>
          </w:tcPr>
          <w:p w14:paraId="07079FCF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70" w:type="pct"/>
            <w:vMerge w:val="restart"/>
          </w:tcPr>
          <w:p w14:paraId="4A8A759B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091" w:type="pct"/>
            <w:vMerge w:val="restart"/>
          </w:tcPr>
          <w:p w14:paraId="3CCE97FF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36" w:type="pct"/>
            <w:vMerge w:val="restart"/>
          </w:tcPr>
          <w:p w14:paraId="5CA9DF9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14:paraId="7BF26D8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606" w:type="pct"/>
            <w:gridSpan w:val="2"/>
          </w:tcPr>
          <w:p w14:paraId="1E61BD0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411" w:type="pct"/>
            <w:gridSpan w:val="6"/>
          </w:tcPr>
          <w:p w14:paraId="269E54E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923E26" w:rsidRPr="007F38CE" w14:paraId="6BFD6958" w14:textId="77777777" w:rsidTr="00923E26">
        <w:trPr>
          <w:trHeight w:val="20"/>
        </w:trPr>
        <w:tc>
          <w:tcPr>
            <w:tcW w:w="182" w:type="pct"/>
            <w:vMerge/>
          </w:tcPr>
          <w:p w14:paraId="5B8DD29B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vMerge/>
          </w:tcPr>
          <w:p w14:paraId="6AD56F0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vMerge/>
          </w:tcPr>
          <w:p w14:paraId="19106C6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14:paraId="261A983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14:paraId="654D1FD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5ACB29A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22" w:type="pct"/>
          </w:tcPr>
          <w:p w14:paraId="3F092456" w14:textId="77777777" w:rsidR="008F7034" w:rsidRPr="007F38CE" w:rsidRDefault="008F7034" w:rsidP="008D5A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5" w:type="pct"/>
          </w:tcPr>
          <w:p w14:paraId="5CC3D414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35" w:type="pct"/>
          </w:tcPr>
          <w:p w14:paraId="5FABDF2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35" w:type="pct"/>
          </w:tcPr>
          <w:p w14:paraId="5F9BC2FD" w14:textId="77777777" w:rsidR="008F7034" w:rsidRPr="007F38CE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35" w:type="pct"/>
          </w:tcPr>
          <w:p w14:paraId="7594411E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35" w:type="pct"/>
          </w:tcPr>
          <w:p w14:paraId="53931A9A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35" w:type="pct"/>
          </w:tcPr>
          <w:p w14:paraId="4D7065C7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</w:tr>
      <w:tr w:rsidR="00923E26" w:rsidRPr="007F38CE" w14:paraId="59278C56" w14:textId="77777777" w:rsidTr="00923E26">
        <w:trPr>
          <w:trHeight w:val="20"/>
        </w:trPr>
        <w:tc>
          <w:tcPr>
            <w:tcW w:w="182" w:type="pct"/>
          </w:tcPr>
          <w:p w14:paraId="73BF3D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pct"/>
          </w:tcPr>
          <w:p w14:paraId="0AB832D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pct"/>
          </w:tcPr>
          <w:p w14:paraId="57828E4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pct"/>
          </w:tcPr>
          <w:p w14:paraId="4698705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" w:type="pct"/>
          </w:tcPr>
          <w:p w14:paraId="611B795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4" w:type="pct"/>
          </w:tcPr>
          <w:p w14:paraId="760A415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" w:type="pct"/>
          </w:tcPr>
          <w:p w14:paraId="027883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" w:type="pct"/>
          </w:tcPr>
          <w:p w14:paraId="646A5AF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" w:type="pct"/>
          </w:tcPr>
          <w:p w14:paraId="5F317CB8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" w:type="pct"/>
          </w:tcPr>
          <w:p w14:paraId="088A8367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" w:type="pct"/>
          </w:tcPr>
          <w:p w14:paraId="44DFB0C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" w:type="pct"/>
          </w:tcPr>
          <w:p w14:paraId="548CA7A4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5" w:type="pct"/>
          </w:tcPr>
          <w:p w14:paraId="33081C04" w14:textId="77777777" w:rsidR="008F7034" w:rsidRPr="007F38CE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8D5A17" w:rsidRPr="007F38CE" w14:paraId="14CBACC5" w14:textId="77777777" w:rsidTr="00923E26">
        <w:trPr>
          <w:trHeight w:val="20"/>
        </w:trPr>
        <w:tc>
          <w:tcPr>
            <w:tcW w:w="5000" w:type="pct"/>
            <w:gridSpan w:val="13"/>
          </w:tcPr>
          <w:p w14:paraId="6AE9576C" w14:textId="10465212" w:rsidR="00AF33EE" w:rsidRPr="008D5A17" w:rsidRDefault="008E6367" w:rsidP="008E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23E26" w:rsidRPr="007F38CE" w14:paraId="43A0FFDC" w14:textId="77777777" w:rsidTr="00923E26">
        <w:trPr>
          <w:trHeight w:val="20"/>
        </w:trPr>
        <w:tc>
          <w:tcPr>
            <w:tcW w:w="182" w:type="pct"/>
          </w:tcPr>
          <w:p w14:paraId="2BB70325" w14:textId="75A714CB" w:rsidR="00954CBA" w:rsidRDefault="00954CBA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702" w:type="pct"/>
          </w:tcPr>
          <w:p w14:paraId="27007E61" w14:textId="0CEC36D0" w:rsidR="00954CBA" w:rsidRPr="00EB4B2C" w:rsidRDefault="00A02423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Обеспечение функций исполнительно-распорядительного, контрольного орг</w:t>
            </w:r>
            <w:r>
              <w:rPr>
                <w:rFonts w:ascii="Times New Roman" w:eastAsia="Calibri" w:hAnsi="Times New Roman" w:cs="Times New Roman"/>
              </w:rPr>
              <w:t>анов муниципального образования» 1</w:t>
            </w:r>
          </w:p>
        </w:tc>
        <w:tc>
          <w:tcPr>
            <w:tcW w:w="570" w:type="pct"/>
          </w:tcPr>
          <w:p w14:paraId="58FD2435" w14:textId="3A87F2FD" w:rsidR="00954CBA" w:rsidRPr="007F38CE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деятельности</w:t>
            </w:r>
          </w:p>
        </w:tc>
        <w:tc>
          <w:tcPr>
            <w:tcW w:w="1091" w:type="pct"/>
          </w:tcPr>
          <w:p w14:paraId="0262DE59" w14:textId="0C81AAAE" w:rsidR="00954CBA" w:rsidRPr="00DA644C" w:rsidRDefault="00954CBA" w:rsidP="00923E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36" w:type="pct"/>
          </w:tcPr>
          <w:p w14:paraId="657D95B9" w14:textId="77777777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  <w:p w14:paraId="25F8AEB0" w14:textId="77777777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</w:tcPr>
          <w:p w14:paraId="50524BD0" w14:textId="1DE5C31C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2" w:type="pct"/>
          </w:tcPr>
          <w:p w14:paraId="00334C0C" w14:textId="127AC80A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27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5" w:type="pct"/>
          </w:tcPr>
          <w:p w14:paraId="4AF927E6" w14:textId="0B58EA53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537C7D98" w14:textId="6D221897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69EB0CAE" w14:textId="501639AA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79524E97" w14:textId="7FAEFC4E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659DFFD3" w14:textId="77123C76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796C1CFD" w14:textId="11A66C16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923E26" w:rsidRPr="007F38CE" w14:paraId="72A64BA2" w14:textId="77777777" w:rsidTr="00923E26">
        <w:trPr>
          <w:trHeight w:val="20"/>
        </w:trPr>
        <w:tc>
          <w:tcPr>
            <w:tcW w:w="182" w:type="pct"/>
          </w:tcPr>
          <w:p w14:paraId="64AFAFA5" w14:textId="119DD119" w:rsidR="004A0178" w:rsidRPr="007F38CE" w:rsidRDefault="00954CBA" w:rsidP="004A0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A01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pct"/>
          </w:tcPr>
          <w:p w14:paraId="62DA0962" w14:textId="5D6F819E" w:rsidR="004A0178" w:rsidRPr="007F38CE" w:rsidRDefault="00A02423" w:rsidP="007D3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EB4B2C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(оказание услуг, выполнение работ) 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70" w:type="pct"/>
          </w:tcPr>
          <w:p w14:paraId="61A6CE37" w14:textId="77777777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91" w:type="pct"/>
          </w:tcPr>
          <w:p w14:paraId="5741F71C" w14:textId="7DFEE95E" w:rsidR="004A0178" w:rsidRPr="007F38CE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Своевременная выплата заработной платы, обеспечение материальными ресурсами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учреждений: МБУДО «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ЦДШИ им. М.Ф. Кнауф-Каминской»,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«ДМШ им. Г.М. Сапаловой»,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«ДХШ им. П.С. Евстафьева»,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«ДШИ с. Белогорье»,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МАУ ДО «ДХШ «Ровесники», МБУК «МИБС», МБУК «ГДК», МАУК «ОКЦ», МБУ «Горпарк» «МБУ «ЦБСК»</w:t>
            </w:r>
          </w:p>
        </w:tc>
        <w:tc>
          <w:tcPr>
            <w:tcW w:w="436" w:type="pct"/>
          </w:tcPr>
          <w:p w14:paraId="56BDE4E5" w14:textId="77777777" w:rsidR="004A0178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  <w:p w14:paraId="78F59B32" w14:textId="5B2C8A2E" w:rsidR="004A0178" w:rsidRPr="007F38CE" w:rsidRDefault="004A0178" w:rsidP="004A0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014FC9D9" w14:textId="04701893" w:rsidR="004A0178" w:rsidRPr="007F38CE" w:rsidRDefault="00316327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2" w:type="pct"/>
          </w:tcPr>
          <w:p w14:paraId="6CFF46E5" w14:textId="273E0D12" w:rsidR="004A0178" w:rsidRPr="007F38CE" w:rsidRDefault="00316327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5" w:type="pct"/>
          </w:tcPr>
          <w:p w14:paraId="184FC0D2" w14:textId="218EB768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46A50072" w14:textId="67503EA7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430EEC2E" w14:textId="39DA21FF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2E878797" w14:textId="2514A55C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20696E65" w14:textId="59A16093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07BCD78F" w14:textId="4ED1F21D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</w:tbl>
    <w:p w14:paraId="779BE2B5" w14:textId="77777777" w:rsidR="006E784A" w:rsidRDefault="006E784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83" w:type="pct"/>
        <w:tblLayout w:type="fixed"/>
        <w:tblLook w:val="01E0" w:firstRow="1" w:lastRow="1" w:firstColumn="1" w:lastColumn="1" w:noHBand="0" w:noVBand="0"/>
      </w:tblPr>
      <w:tblGrid>
        <w:gridCol w:w="6042"/>
        <w:gridCol w:w="1297"/>
        <w:gridCol w:w="1196"/>
        <w:gridCol w:w="1196"/>
        <w:gridCol w:w="1196"/>
        <w:gridCol w:w="1190"/>
        <w:gridCol w:w="1190"/>
        <w:gridCol w:w="1477"/>
        <w:gridCol w:w="18"/>
      </w:tblGrid>
      <w:tr w:rsidR="007242C4" w:rsidRPr="00E11FE1" w14:paraId="22A93031" w14:textId="77777777" w:rsidTr="0090232A">
        <w:trPr>
          <w:trHeight w:val="20"/>
        </w:trPr>
        <w:tc>
          <w:tcPr>
            <w:tcW w:w="2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E11FE1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5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9344" w14:textId="77777777" w:rsidR="007810F4" w:rsidRDefault="007242C4" w:rsidP="009D4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</w:p>
          <w:p w14:paraId="146FDE20" w14:textId="5FB183AC" w:rsidR="009403F8" w:rsidRPr="00E11FE1" w:rsidRDefault="007242C4" w:rsidP="007810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годам реализации, тыс. рублей</w:t>
            </w:r>
          </w:p>
        </w:tc>
      </w:tr>
      <w:tr w:rsidR="00162DE0" w:rsidRPr="00E11FE1" w14:paraId="0005B925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D89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2025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CF53" w14:textId="77777777" w:rsidR="007242C4" w:rsidRPr="00D12D89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D12D89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  <w:p w14:paraId="7004B7A2" w14:textId="10C39257" w:rsidR="009403F8" w:rsidRPr="00E11FE1" w:rsidRDefault="009403F8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DE0" w:rsidRPr="00E11FE1" w14:paraId="27D86B45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0232A" w:rsidRPr="00E11FE1" w14:paraId="037BB4A1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99C32B7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Pr="001A313B">
              <w:rPr>
                <w:rFonts w:ascii="Times New Roman" w:hAnsi="Times New Roman" w:cs="Times New Roman"/>
              </w:rPr>
              <w:t>Обеспечение функций исполнительно-распорядительного органа города Благовещенска и деятельности муниципальных учреждений в сфере культуры</w:t>
            </w:r>
            <w:r w:rsidRPr="00E11FE1">
              <w:rPr>
                <w:rFonts w:ascii="Times New Roman" w:hAnsi="Times New Roman" w:cs="Times New Roman"/>
              </w:rPr>
              <w:t>» (всего),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45FF" w14:textId="11F6C27D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738 304,6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5A2" w14:textId="2442710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739 803,1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EB6E" w14:textId="4681626E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773 866,2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8CF0" w14:textId="4E951AD1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804 820,8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2F1" w14:textId="362BB641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837 013,6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CD00" w14:textId="6450361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870 494,2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3FCF" w14:textId="377B44D7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4 764 302,5</w:t>
            </w:r>
          </w:p>
        </w:tc>
      </w:tr>
      <w:tr w:rsidR="0090232A" w:rsidRPr="00E11FE1" w14:paraId="62000A75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4F69" w14:textId="77777777" w:rsidR="0090232A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3BCD4274" w14:textId="595F9D24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B3E4C" w14:textId="75834412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604 454,6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1C180" w14:textId="2A90BB2C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600 599,1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927D0" w14:textId="1D3BC14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629 094,0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92802" w14:textId="6EBCED28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654 257,8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0BF93" w14:textId="011B4F9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680 428,0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244FD" w14:textId="43F0BECA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707 645,2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D8EE7" w14:textId="36A07D89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3 876 478,7</w:t>
            </w:r>
          </w:p>
        </w:tc>
      </w:tr>
      <w:tr w:rsidR="0090232A" w:rsidRPr="00E11FE1" w14:paraId="708B875C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E075" w14:textId="77777777" w:rsidR="0090232A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58E1D2F4" w14:textId="0D1F471D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6BD9E" w14:textId="0E4BD078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7030A0"/>
                <w:sz w:val="24"/>
                <w:szCs w:val="24"/>
              </w:rPr>
              <w:t>604 454,6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55495" w14:textId="63EC76BA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600 599,1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A871C" w14:textId="1B31EE9F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629 094,0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E12BE" w14:textId="30093F66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654 257,8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1DE23" w14:textId="2B86E76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680 428,0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3B9C2" w14:textId="35A0D254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707 645,2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A2789" w14:textId="3AC62F1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7030A0"/>
                <w:sz w:val="24"/>
                <w:szCs w:val="24"/>
              </w:rPr>
              <w:t>3 876 478,7</w:t>
            </w:r>
          </w:p>
        </w:tc>
      </w:tr>
      <w:tr w:rsidR="0090232A" w:rsidRPr="00E11FE1" w14:paraId="4A9818BF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B374" w14:textId="77777777" w:rsidR="0090232A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Внебюджетные источники</w:t>
            </w:r>
          </w:p>
          <w:p w14:paraId="483A0498" w14:textId="576A8F77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F150E" w14:textId="5441F7D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133 850,0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7B21F" w14:textId="669164D8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139 204,0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928CC" w14:textId="303868AE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144 772,2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F1CA2" w14:textId="56675CEE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150 563,0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A5CE0" w14:textId="7C7CE7F2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156 585,6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9D81D" w14:textId="1B9F8D2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162 849,0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4A91A" w14:textId="5723845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887 823,8</w:t>
            </w:r>
          </w:p>
        </w:tc>
      </w:tr>
      <w:tr w:rsidR="0090232A" w:rsidRPr="00E11FE1" w14:paraId="425A6855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F3A4EE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Мероприятие (результат) «</w:t>
            </w:r>
            <w:r w:rsidRPr="00EB4B2C">
              <w:rPr>
                <w:rFonts w:ascii="Times New Roman" w:hAnsi="Times New Roman" w:cs="Times New Roman"/>
              </w:rPr>
              <w:t>Обеспечение функций исполнительно-распорядительного, контрольного органов муниципального образования</w:t>
            </w:r>
            <w:r w:rsidRPr="00E11FE1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E11FE1">
              <w:rPr>
                <w:rFonts w:ascii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5BED5" w14:textId="0566ECDF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14 338,3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6CF0B" w14:textId="223195A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14 142,3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18E6B" w14:textId="25AA06D8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14 131,4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18C44" w14:textId="435E1AE6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14 696,7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EEE08" w14:textId="43F3FC0C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15 284,5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EA73C" w14:textId="1AC48A6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15 895,9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28C3A" w14:textId="4F5F6594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88 489,1</w:t>
            </w:r>
          </w:p>
        </w:tc>
      </w:tr>
      <w:tr w:rsidR="0090232A" w:rsidRPr="00E11FE1" w14:paraId="6670197A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0DA5" w14:textId="77777777" w:rsidR="0090232A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216167DD" w14:textId="05074036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A3ABD" w14:textId="48194482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14 338,3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C3A01" w14:textId="42203B38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14 142,3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A0DEE" w14:textId="52DA2CE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14 131,4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54DF0" w14:textId="709A4138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14 696,7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BA7EF" w14:textId="69380543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15 284,5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65B10" w14:textId="0E75FA07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15 895,9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0231E" w14:textId="7737D386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88 489,1</w:t>
            </w:r>
          </w:p>
        </w:tc>
      </w:tr>
      <w:tr w:rsidR="0090232A" w:rsidRPr="00E11FE1" w14:paraId="3239B1A9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0B01" w14:textId="77777777" w:rsidR="0090232A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418006D8" w14:textId="151324FF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37524" w14:textId="1C98CC81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7030A0"/>
                <w:sz w:val="24"/>
                <w:szCs w:val="24"/>
              </w:rPr>
              <w:t>14 338,3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DCC4" w14:textId="31216582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14 142,3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F1A41" w14:textId="54221AC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14 131,4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FB4B" w14:textId="07F7E85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14 696,7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B3141" w14:textId="19A32FB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15 284,5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6F9F" w14:textId="1055B8B8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15 895,9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FD48B" w14:textId="55CB7267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7030A0"/>
                <w:sz w:val="24"/>
                <w:szCs w:val="24"/>
              </w:rPr>
              <w:t>88 489,1</w:t>
            </w:r>
          </w:p>
        </w:tc>
      </w:tr>
      <w:tr w:rsidR="0090232A" w:rsidRPr="00E11FE1" w14:paraId="4D562FBD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6DE661A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Мероприятие (результат) «</w:t>
            </w:r>
            <w:r w:rsidRPr="00EB4B2C">
              <w:rPr>
                <w:rFonts w:ascii="Times New Roman" w:hAnsi="Times New Roman" w:cs="Times New Roman"/>
              </w:rPr>
              <w:t>Обеспечение деятельности (оказание услуг, выполнение работ) муниципальных учреждений</w:t>
            </w:r>
            <w:r>
              <w:rPr>
                <w:rFonts w:ascii="Times New Roman" w:hAnsi="Times New Roman" w:cs="Times New Roman"/>
              </w:rPr>
              <w:t>» 2</w:t>
            </w:r>
            <w:r w:rsidRPr="00EB4B2C">
              <w:rPr>
                <w:rFonts w:ascii="Times New Roman" w:hAnsi="Times New Roman" w:cs="Times New Roman"/>
              </w:rPr>
              <w:t xml:space="preserve"> </w:t>
            </w:r>
            <w:r w:rsidRPr="00E11FE1">
              <w:rPr>
                <w:rFonts w:ascii="Times New Roman" w:hAnsi="Times New Roman" w:cs="Times New Roman"/>
              </w:rPr>
              <w:t>(всего), в том числе: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9CC" w14:textId="4572D8A4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723 966,3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BE78" w14:textId="7C92E20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725 660,8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E912" w14:textId="7860CB7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759 734,8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2B76" w14:textId="0D92DD63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790 124,1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1221" w14:textId="034626B8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821 729,1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41AD" w14:textId="27495619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854 598,3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3A79" w14:textId="0A53560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4 675 813,4</w:t>
            </w:r>
          </w:p>
        </w:tc>
      </w:tr>
      <w:tr w:rsidR="0090232A" w:rsidRPr="00E11FE1" w14:paraId="48D40BCD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5117" w14:textId="77777777" w:rsidR="0090232A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7E724231" w14:textId="54CCB97A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25E85" w14:textId="385B6E8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590 116,3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0CC96" w14:textId="450A2CDE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586 456,8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58024" w14:textId="5DF288E9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614 962,6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1D1A6" w14:textId="5D4698A1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639 561,1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4AEB6" w14:textId="3ACA69D7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665 143,5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F5B0D" w14:textId="1785563F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691 749,3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4E0E1" w14:textId="52247EFD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3 787 989,6</w:t>
            </w:r>
          </w:p>
        </w:tc>
      </w:tr>
      <w:tr w:rsidR="0090232A" w:rsidRPr="00E11FE1" w14:paraId="771B9883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BFED" w14:textId="77777777" w:rsidR="0090232A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5B8D22C2" w14:textId="53D7BC0A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B4EB5" w14:textId="77395C6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7030A0"/>
                <w:sz w:val="24"/>
                <w:szCs w:val="24"/>
              </w:rPr>
              <w:t>590 116,3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549D" w14:textId="5CD5EC6C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586 456,8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5E33A" w14:textId="2FD5C584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614 962,6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AF9E4" w14:textId="2AB2E1BB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639 561,1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8727" w14:textId="7B6E9A7C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665 143,5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ACF83" w14:textId="1AE08EE6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691 749,3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7C775" w14:textId="53AC1F91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i/>
                <w:iCs/>
                <w:color w:val="7030A0"/>
                <w:sz w:val="24"/>
                <w:szCs w:val="24"/>
              </w:rPr>
              <w:t>3 787 989,6</w:t>
            </w:r>
          </w:p>
        </w:tc>
      </w:tr>
      <w:tr w:rsidR="0090232A" w:rsidRPr="00E11FE1" w14:paraId="3F9A4914" w14:textId="77777777" w:rsidTr="0090232A">
        <w:trPr>
          <w:gridAfter w:val="1"/>
          <w:wAfter w:w="4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D147" w14:textId="77777777" w:rsidR="0090232A" w:rsidRDefault="0090232A" w:rsidP="009023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Внебюджетные источники</w:t>
            </w:r>
          </w:p>
          <w:p w14:paraId="0A1AB0F7" w14:textId="72B096F9" w:rsidR="0090232A" w:rsidRPr="00E11FE1" w:rsidRDefault="0090232A" w:rsidP="009023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3B452" w14:textId="7D2BA61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133 850,0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9774B" w14:textId="2D6D45F5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139 204,0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2595B" w14:textId="25C6F59F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144 772,2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ABB1E" w14:textId="3E00155A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150 563,0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95D8A" w14:textId="47219C42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156 585,6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669DA" w14:textId="5F79AF31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162 849,0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78731" w14:textId="51307A36" w:rsidR="0090232A" w:rsidRPr="0090232A" w:rsidRDefault="0090232A" w:rsidP="00902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887 823,8</w:t>
            </w:r>
          </w:p>
        </w:tc>
      </w:tr>
    </w:tbl>
    <w:p w14:paraId="2E7173D8" w14:textId="77777777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2B01E7C0" w14:textId="4736DB02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31CE6F96" w14:textId="77777777" w:rsidR="00281D07" w:rsidRPr="00C62FD4" w:rsidRDefault="00281D07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270FD8" w:rsidRPr="004A6B77" w14:paraId="691A91E3" w14:textId="77777777" w:rsidTr="00970389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5B49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Задача, мероприятие (результат)/</w:t>
            </w:r>
          </w:p>
          <w:p w14:paraId="0796D4A4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583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12F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7CFB9D9F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C6A2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2803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14:paraId="5B230242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270FD8" w:rsidRPr="004A6B77" w14:paraId="0C8CC169" w14:textId="77777777" w:rsidTr="00970389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B198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DEEC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E13F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FBB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50F0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35ED0" w:rsidRPr="004A6B77" w14:paraId="71B9D882" w14:textId="77777777" w:rsidTr="00970389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91CB" w14:textId="0CD19461" w:rsidR="00535ED0" w:rsidRPr="004A6B77" w:rsidRDefault="00535ED0" w:rsidP="00535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 КПМ отсутствует</w:t>
            </w:r>
            <w:r w:rsidR="00AD0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270FD8" w:rsidRPr="004A6B77" w14:paraId="605B50BC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D0D8" w14:textId="60C6E967" w:rsidR="00281D07" w:rsidRPr="004A6B77" w:rsidRDefault="00650115" w:rsidP="00CD6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15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деятельности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E1B6" w14:textId="63FACB71" w:rsidR="00281D07" w:rsidRPr="00B37AB9" w:rsidRDefault="00B37AB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DB9B" w14:textId="45A213DD" w:rsidR="00281D07" w:rsidRPr="004A6B77" w:rsidRDefault="00301E7D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E7D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B701" w14:textId="01335C91" w:rsidR="00281D07" w:rsidRPr="00B37AB9" w:rsidRDefault="00B37AB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7834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70FD8" w:rsidRPr="004A6B77" w14:paraId="46494A93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E64F" w14:textId="53B1B114" w:rsidR="00281D07" w:rsidRPr="005869D8" w:rsidRDefault="00281D07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EC72ECE" w14:textId="61A0D526" w:rsidR="00281D07" w:rsidRPr="004A6B77" w:rsidRDefault="00A64C24" w:rsidP="00A64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задание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>(выполнение работ) утверждено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(включено в реестр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заданий)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60F6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79CB" w14:textId="0D4FEEBA" w:rsidR="00281D07" w:rsidRPr="004A6B77" w:rsidRDefault="006C3BA2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17BF" w14:textId="13DC7BD5" w:rsidR="00281D07" w:rsidRPr="004A6B77" w:rsidRDefault="00C32D2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E23E" w14:textId="0E88A23F" w:rsidR="00281D07" w:rsidRPr="004A6B77" w:rsidRDefault="00C60E3D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16AC1881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D261" w14:textId="2673AFFC" w:rsidR="00281D07" w:rsidRDefault="00281D07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</w:t>
            </w:r>
          </w:p>
          <w:p w14:paraId="27999913" w14:textId="1D4B4CEB" w:rsidR="00281D07" w:rsidRPr="004A6B77" w:rsidRDefault="00A23D50" w:rsidP="00A23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 о порядке и условиях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субсидии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оказание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(выполнение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работ) заключено (включено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60A0">
              <w:rPr>
                <w:rFonts w:ascii="Times New Roman" w:eastAsia="Calibri" w:hAnsi="Times New Roman" w:cs="Times New Roman"/>
                <w:sz w:val="24"/>
                <w:szCs w:val="24"/>
              </w:rPr>
              <w:t>реестр соглашений)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2C78" w14:textId="36143CB5" w:rsidR="00281D07" w:rsidRPr="004A6B77" w:rsidRDefault="00A23D50" w:rsidP="00A23D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81D07"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C4C5" w14:textId="7A2B7EA8" w:rsidR="00281D07" w:rsidRPr="004A6B77" w:rsidRDefault="00A23D50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96DA" w14:textId="4427682C" w:rsidR="00281D07" w:rsidRPr="004A6B77" w:rsidRDefault="00C32D2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0880" w14:textId="6E25761F" w:rsidR="00281D07" w:rsidRPr="004A6B77" w:rsidRDefault="00C60E3D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06E8DCB0" w14:textId="77777777" w:rsidTr="00970389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C608" w14:textId="3758B06F" w:rsidR="00C32D2F" w:rsidRDefault="00C32D2F" w:rsidP="00C32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2.3. </w:t>
            </w:r>
          </w:p>
          <w:p w14:paraId="7A9E1172" w14:textId="28C9422A" w:rsidR="00C32D2F" w:rsidRPr="004A6B77" w:rsidRDefault="00C32D2F" w:rsidP="00C3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Услуга оказана (работы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60A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выполнены)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3BE0" w14:textId="150CEE2E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C4CA" w14:textId="39D90E3A" w:rsidR="00C32D2F" w:rsidRPr="004A6B77" w:rsidRDefault="00C32D2F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26A4" w14:textId="77777777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3054" w14:textId="3B6AEB1D" w:rsidR="00C32D2F" w:rsidRPr="004A6B77" w:rsidRDefault="00C60E3D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0756444B" w14:textId="77777777" w:rsidTr="00970389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FB12" w14:textId="123D5BE7" w:rsidR="00C32D2F" w:rsidRDefault="00C32D2F" w:rsidP="00C32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 </w:t>
            </w:r>
          </w:p>
          <w:p w14:paraId="3FBA9EAE" w14:textId="2241237C" w:rsidR="00C32D2F" w:rsidRPr="004A6B77" w:rsidRDefault="00C32D2F" w:rsidP="00C3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 отчет о выполнении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соглашения о порядке и условиях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субсидии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оказание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услуг (выполнение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5B70" w14:textId="60F155E9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DCE8" w14:textId="3DDCC360" w:rsidR="00C32D2F" w:rsidRPr="004A6B77" w:rsidRDefault="00C32D2F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AEFD" w14:textId="77777777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D962" w14:textId="6A5FF439" w:rsidR="00C32D2F" w:rsidRPr="004A6B77" w:rsidRDefault="00C60E3D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B118D" w14:textId="77777777" w:rsidR="0010572F" w:rsidRDefault="0010572F" w:rsidP="00E76F49">
      <w:pPr>
        <w:spacing w:after="0" w:line="240" w:lineRule="auto"/>
      </w:pPr>
      <w:r>
        <w:separator/>
      </w:r>
    </w:p>
  </w:endnote>
  <w:endnote w:type="continuationSeparator" w:id="0">
    <w:p w14:paraId="55C853D4" w14:textId="77777777" w:rsidR="0010572F" w:rsidRDefault="0010572F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642D4" w14:textId="77777777" w:rsidR="0010572F" w:rsidRDefault="0010572F" w:rsidP="00E76F49">
      <w:pPr>
        <w:spacing w:after="0" w:line="240" w:lineRule="auto"/>
      </w:pPr>
      <w:r>
        <w:separator/>
      </w:r>
    </w:p>
  </w:footnote>
  <w:footnote w:type="continuationSeparator" w:id="0">
    <w:p w14:paraId="53BB1B8B" w14:textId="77777777" w:rsidR="0010572F" w:rsidRDefault="0010572F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17B0A"/>
    <w:rsid w:val="000209B2"/>
    <w:rsid w:val="00043154"/>
    <w:rsid w:val="00044280"/>
    <w:rsid w:val="00055DDA"/>
    <w:rsid w:val="00057E02"/>
    <w:rsid w:val="00061411"/>
    <w:rsid w:val="000763EB"/>
    <w:rsid w:val="000833D1"/>
    <w:rsid w:val="00083E6C"/>
    <w:rsid w:val="000929F0"/>
    <w:rsid w:val="000965DC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F1526"/>
    <w:rsid w:val="000F2A49"/>
    <w:rsid w:val="00102CCF"/>
    <w:rsid w:val="00103086"/>
    <w:rsid w:val="0010572F"/>
    <w:rsid w:val="00107607"/>
    <w:rsid w:val="001266AD"/>
    <w:rsid w:val="00133FAF"/>
    <w:rsid w:val="001358C4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2DDA"/>
    <w:rsid w:val="001C2EAD"/>
    <w:rsid w:val="001D293A"/>
    <w:rsid w:val="001D3B98"/>
    <w:rsid w:val="001E30F2"/>
    <w:rsid w:val="001E7BB6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6208"/>
    <w:rsid w:val="00246BDF"/>
    <w:rsid w:val="00250848"/>
    <w:rsid w:val="00264430"/>
    <w:rsid w:val="00265869"/>
    <w:rsid w:val="00266F15"/>
    <w:rsid w:val="00270EB3"/>
    <w:rsid w:val="00270FD8"/>
    <w:rsid w:val="00271A14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A6F2E"/>
    <w:rsid w:val="002B4EA4"/>
    <w:rsid w:val="002B64FA"/>
    <w:rsid w:val="002C0549"/>
    <w:rsid w:val="002C58A9"/>
    <w:rsid w:val="002C67D4"/>
    <w:rsid w:val="002C6E12"/>
    <w:rsid w:val="002D7F60"/>
    <w:rsid w:val="002E23DE"/>
    <w:rsid w:val="002E45EC"/>
    <w:rsid w:val="00301E7D"/>
    <w:rsid w:val="003079F7"/>
    <w:rsid w:val="00316327"/>
    <w:rsid w:val="00320035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F7D"/>
    <w:rsid w:val="00377352"/>
    <w:rsid w:val="003803E2"/>
    <w:rsid w:val="00385F4E"/>
    <w:rsid w:val="00397F2A"/>
    <w:rsid w:val="003A0343"/>
    <w:rsid w:val="003A36F9"/>
    <w:rsid w:val="003A60FD"/>
    <w:rsid w:val="003B0C68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693F"/>
    <w:rsid w:val="00426761"/>
    <w:rsid w:val="0043628A"/>
    <w:rsid w:val="00445F21"/>
    <w:rsid w:val="004501B6"/>
    <w:rsid w:val="00455FD1"/>
    <w:rsid w:val="00457256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5FE4"/>
    <w:rsid w:val="004C6895"/>
    <w:rsid w:val="004D1A5A"/>
    <w:rsid w:val="004E7184"/>
    <w:rsid w:val="004E7525"/>
    <w:rsid w:val="004F4140"/>
    <w:rsid w:val="004F6628"/>
    <w:rsid w:val="0050053E"/>
    <w:rsid w:val="00506207"/>
    <w:rsid w:val="00511F51"/>
    <w:rsid w:val="00532FAA"/>
    <w:rsid w:val="00535ED0"/>
    <w:rsid w:val="00541105"/>
    <w:rsid w:val="00545A37"/>
    <w:rsid w:val="00550906"/>
    <w:rsid w:val="0055345B"/>
    <w:rsid w:val="00562068"/>
    <w:rsid w:val="00562EDA"/>
    <w:rsid w:val="00571F22"/>
    <w:rsid w:val="005720F2"/>
    <w:rsid w:val="005744F4"/>
    <w:rsid w:val="00581F97"/>
    <w:rsid w:val="005925BF"/>
    <w:rsid w:val="005968A7"/>
    <w:rsid w:val="00596E69"/>
    <w:rsid w:val="0059702D"/>
    <w:rsid w:val="005A28C8"/>
    <w:rsid w:val="005A591E"/>
    <w:rsid w:val="005B5B42"/>
    <w:rsid w:val="005C4695"/>
    <w:rsid w:val="005C7DCF"/>
    <w:rsid w:val="005D348B"/>
    <w:rsid w:val="005E143E"/>
    <w:rsid w:val="005E29F4"/>
    <w:rsid w:val="005E342F"/>
    <w:rsid w:val="005E78B0"/>
    <w:rsid w:val="005F0F4D"/>
    <w:rsid w:val="005F3EE6"/>
    <w:rsid w:val="005F624C"/>
    <w:rsid w:val="00611D47"/>
    <w:rsid w:val="006149E0"/>
    <w:rsid w:val="0062474F"/>
    <w:rsid w:val="00625C8D"/>
    <w:rsid w:val="00630856"/>
    <w:rsid w:val="00646232"/>
    <w:rsid w:val="00650115"/>
    <w:rsid w:val="00660A24"/>
    <w:rsid w:val="006629ED"/>
    <w:rsid w:val="00667352"/>
    <w:rsid w:val="00673E63"/>
    <w:rsid w:val="00683528"/>
    <w:rsid w:val="00684132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60AE"/>
    <w:rsid w:val="006C3BA2"/>
    <w:rsid w:val="006D0224"/>
    <w:rsid w:val="006D6341"/>
    <w:rsid w:val="006E784A"/>
    <w:rsid w:val="006F36B2"/>
    <w:rsid w:val="006F7789"/>
    <w:rsid w:val="00701664"/>
    <w:rsid w:val="00703C5E"/>
    <w:rsid w:val="00705992"/>
    <w:rsid w:val="0070607F"/>
    <w:rsid w:val="00711C98"/>
    <w:rsid w:val="007125BB"/>
    <w:rsid w:val="00712AB2"/>
    <w:rsid w:val="00713F10"/>
    <w:rsid w:val="00716D6B"/>
    <w:rsid w:val="007242C4"/>
    <w:rsid w:val="00732367"/>
    <w:rsid w:val="007353FF"/>
    <w:rsid w:val="00737244"/>
    <w:rsid w:val="00740D1E"/>
    <w:rsid w:val="007640FC"/>
    <w:rsid w:val="00775216"/>
    <w:rsid w:val="00777672"/>
    <w:rsid w:val="00780523"/>
    <w:rsid w:val="0078085A"/>
    <w:rsid w:val="007809E9"/>
    <w:rsid w:val="007810F4"/>
    <w:rsid w:val="00781ABD"/>
    <w:rsid w:val="00784C30"/>
    <w:rsid w:val="00785339"/>
    <w:rsid w:val="00786F94"/>
    <w:rsid w:val="00794957"/>
    <w:rsid w:val="00795B61"/>
    <w:rsid w:val="007978E1"/>
    <w:rsid w:val="007A6C9C"/>
    <w:rsid w:val="007A7351"/>
    <w:rsid w:val="007B56BB"/>
    <w:rsid w:val="007B5F67"/>
    <w:rsid w:val="007C665B"/>
    <w:rsid w:val="007C6E8A"/>
    <w:rsid w:val="007D3227"/>
    <w:rsid w:val="007D67E9"/>
    <w:rsid w:val="007D7023"/>
    <w:rsid w:val="007E3469"/>
    <w:rsid w:val="007F38CE"/>
    <w:rsid w:val="007F7894"/>
    <w:rsid w:val="00804A89"/>
    <w:rsid w:val="008100D3"/>
    <w:rsid w:val="00813E37"/>
    <w:rsid w:val="00821166"/>
    <w:rsid w:val="0083207F"/>
    <w:rsid w:val="00853EB3"/>
    <w:rsid w:val="00856D34"/>
    <w:rsid w:val="0085743D"/>
    <w:rsid w:val="00861CFC"/>
    <w:rsid w:val="008620F5"/>
    <w:rsid w:val="00872131"/>
    <w:rsid w:val="00877FB6"/>
    <w:rsid w:val="00883029"/>
    <w:rsid w:val="00883E7B"/>
    <w:rsid w:val="00886535"/>
    <w:rsid w:val="0089156C"/>
    <w:rsid w:val="00892012"/>
    <w:rsid w:val="008B30C5"/>
    <w:rsid w:val="008B61A1"/>
    <w:rsid w:val="008B6485"/>
    <w:rsid w:val="008C6879"/>
    <w:rsid w:val="008D16E8"/>
    <w:rsid w:val="008D2324"/>
    <w:rsid w:val="008D5A17"/>
    <w:rsid w:val="008E6367"/>
    <w:rsid w:val="008F068B"/>
    <w:rsid w:val="008F1E2F"/>
    <w:rsid w:val="008F7034"/>
    <w:rsid w:val="008F788E"/>
    <w:rsid w:val="0090232A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60FAE"/>
    <w:rsid w:val="00964CF9"/>
    <w:rsid w:val="009654A0"/>
    <w:rsid w:val="00966142"/>
    <w:rsid w:val="00970389"/>
    <w:rsid w:val="009808A5"/>
    <w:rsid w:val="009835E8"/>
    <w:rsid w:val="00990DAE"/>
    <w:rsid w:val="0099124D"/>
    <w:rsid w:val="009A0C83"/>
    <w:rsid w:val="009A5BC5"/>
    <w:rsid w:val="009B1B76"/>
    <w:rsid w:val="009B2E29"/>
    <w:rsid w:val="009C1C0A"/>
    <w:rsid w:val="009D3DC8"/>
    <w:rsid w:val="009D48B8"/>
    <w:rsid w:val="009D5425"/>
    <w:rsid w:val="009D6064"/>
    <w:rsid w:val="009E0447"/>
    <w:rsid w:val="009E2B00"/>
    <w:rsid w:val="009E2D5A"/>
    <w:rsid w:val="009E5BEC"/>
    <w:rsid w:val="009F1A04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4CEF"/>
    <w:rsid w:val="00A4695B"/>
    <w:rsid w:val="00A47378"/>
    <w:rsid w:val="00A53BFC"/>
    <w:rsid w:val="00A53DFF"/>
    <w:rsid w:val="00A627D7"/>
    <w:rsid w:val="00A64C24"/>
    <w:rsid w:val="00A672AC"/>
    <w:rsid w:val="00A71DBA"/>
    <w:rsid w:val="00A73FCC"/>
    <w:rsid w:val="00A7453A"/>
    <w:rsid w:val="00A751FA"/>
    <w:rsid w:val="00A761FB"/>
    <w:rsid w:val="00A85E0D"/>
    <w:rsid w:val="00A867D7"/>
    <w:rsid w:val="00A916E1"/>
    <w:rsid w:val="00A92715"/>
    <w:rsid w:val="00AA1990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E1AB5"/>
    <w:rsid w:val="00AF33EE"/>
    <w:rsid w:val="00AF4537"/>
    <w:rsid w:val="00B076F1"/>
    <w:rsid w:val="00B1278E"/>
    <w:rsid w:val="00B20DF9"/>
    <w:rsid w:val="00B22492"/>
    <w:rsid w:val="00B23A74"/>
    <w:rsid w:val="00B379C9"/>
    <w:rsid w:val="00B37AB9"/>
    <w:rsid w:val="00B44CE3"/>
    <w:rsid w:val="00B7428B"/>
    <w:rsid w:val="00B76E5D"/>
    <w:rsid w:val="00B805FE"/>
    <w:rsid w:val="00B84FD5"/>
    <w:rsid w:val="00B87560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5B18"/>
    <w:rsid w:val="00C1338C"/>
    <w:rsid w:val="00C15C2A"/>
    <w:rsid w:val="00C24E21"/>
    <w:rsid w:val="00C27C7B"/>
    <w:rsid w:val="00C31839"/>
    <w:rsid w:val="00C3288B"/>
    <w:rsid w:val="00C32D2F"/>
    <w:rsid w:val="00C33909"/>
    <w:rsid w:val="00C360A0"/>
    <w:rsid w:val="00C4545C"/>
    <w:rsid w:val="00C53698"/>
    <w:rsid w:val="00C565C5"/>
    <w:rsid w:val="00C60A45"/>
    <w:rsid w:val="00C60E3D"/>
    <w:rsid w:val="00C62FD4"/>
    <w:rsid w:val="00C6462B"/>
    <w:rsid w:val="00C71FC4"/>
    <w:rsid w:val="00C75976"/>
    <w:rsid w:val="00C75F9A"/>
    <w:rsid w:val="00C90E27"/>
    <w:rsid w:val="00CA5EC8"/>
    <w:rsid w:val="00CA6AB8"/>
    <w:rsid w:val="00CB3DE3"/>
    <w:rsid w:val="00CB6D3C"/>
    <w:rsid w:val="00CC0193"/>
    <w:rsid w:val="00CC3B14"/>
    <w:rsid w:val="00CD25B9"/>
    <w:rsid w:val="00CE4253"/>
    <w:rsid w:val="00CE4790"/>
    <w:rsid w:val="00CE6609"/>
    <w:rsid w:val="00CE6AFA"/>
    <w:rsid w:val="00CF514E"/>
    <w:rsid w:val="00D02906"/>
    <w:rsid w:val="00D12D89"/>
    <w:rsid w:val="00D16BD4"/>
    <w:rsid w:val="00D20B4B"/>
    <w:rsid w:val="00D20CCF"/>
    <w:rsid w:val="00D2143A"/>
    <w:rsid w:val="00D2515A"/>
    <w:rsid w:val="00D30602"/>
    <w:rsid w:val="00D30B09"/>
    <w:rsid w:val="00D36593"/>
    <w:rsid w:val="00D41CB9"/>
    <w:rsid w:val="00D424A5"/>
    <w:rsid w:val="00D43790"/>
    <w:rsid w:val="00D5012F"/>
    <w:rsid w:val="00D505CE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732"/>
    <w:rsid w:val="00DA644C"/>
    <w:rsid w:val="00DB3D15"/>
    <w:rsid w:val="00DC0F7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E008B6"/>
    <w:rsid w:val="00E025E4"/>
    <w:rsid w:val="00E04275"/>
    <w:rsid w:val="00E062E6"/>
    <w:rsid w:val="00E11FE1"/>
    <w:rsid w:val="00E25D71"/>
    <w:rsid w:val="00E30611"/>
    <w:rsid w:val="00E35FDC"/>
    <w:rsid w:val="00E40632"/>
    <w:rsid w:val="00E42BD4"/>
    <w:rsid w:val="00E434C8"/>
    <w:rsid w:val="00E44995"/>
    <w:rsid w:val="00E509E9"/>
    <w:rsid w:val="00E67D8C"/>
    <w:rsid w:val="00E73C71"/>
    <w:rsid w:val="00E75DBB"/>
    <w:rsid w:val="00E76F49"/>
    <w:rsid w:val="00E853CD"/>
    <w:rsid w:val="00E86959"/>
    <w:rsid w:val="00E94255"/>
    <w:rsid w:val="00E97567"/>
    <w:rsid w:val="00EA0B36"/>
    <w:rsid w:val="00EA2173"/>
    <w:rsid w:val="00EA3BD6"/>
    <w:rsid w:val="00EA3FA2"/>
    <w:rsid w:val="00EA4D08"/>
    <w:rsid w:val="00EA4F9C"/>
    <w:rsid w:val="00EB2281"/>
    <w:rsid w:val="00EB4B2C"/>
    <w:rsid w:val="00EB4FE5"/>
    <w:rsid w:val="00EC5702"/>
    <w:rsid w:val="00ED10B5"/>
    <w:rsid w:val="00EE6159"/>
    <w:rsid w:val="00EF17A9"/>
    <w:rsid w:val="00EF5615"/>
    <w:rsid w:val="00F0666B"/>
    <w:rsid w:val="00F104EE"/>
    <w:rsid w:val="00F124E5"/>
    <w:rsid w:val="00F12C8F"/>
    <w:rsid w:val="00F167ED"/>
    <w:rsid w:val="00F16EAB"/>
    <w:rsid w:val="00F34093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8101B"/>
    <w:rsid w:val="00F9326E"/>
    <w:rsid w:val="00F9338C"/>
    <w:rsid w:val="00F9608D"/>
    <w:rsid w:val="00FC48A1"/>
    <w:rsid w:val="00FD3BD1"/>
    <w:rsid w:val="00FD5EF6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4A8BE-094F-4AF0-8885-0C74E455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131</cp:revision>
  <dcterms:created xsi:type="dcterms:W3CDTF">2024-10-10T06:37:00Z</dcterms:created>
  <dcterms:modified xsi:type="dcterms:W3CDTF">2025-02-18T06:03:00Z</dcterms:modified>
</cp:coreProperties>
</file>