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C23" w:rsidRPr="00022654" w:rsidRDefault="00555C23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:rsidR="00555C23" w:rsidRPr="00022654" w:rsidRDefault="00555C23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к распоряжению  администрации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55C23" w:rsidRPr="00022654" w:rsidRDefault="00555C23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Благовещенск от </w:t>
      </w:r>
      <w:r w:rsidR="00FE75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14.03.2025 </w:t>
      </w:r>
      <w:bookmarkStart w:id="0" w:name="_GoBack"/>
      <w:bookmarkEnd w:id="0"/>
      <w:r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FE75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62р</w:t>
      </w:r>
    </w:p>
    <w:p w:rsidR="00FE05FF" w:rsidRPr="00022654" w:rsidRDefault="00FE05FF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:rsidR="00FE05FF" w:rsidRPr="00022654" w:rsidRDefault="00FE05FF" w:rsidP="00547AB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:rsidR="00547ABA" w:rsidRPr="00022654" w:rsidRDefault="00547ABA" w:rsidP="00826FEB">
      <w:pPr>
        <w:pStyle w:val="ConsPlusNormal"/>
        <w:ind w:firstLine="540"/>
        <w:jc w:val="center"/>
        <w:rPr>
          <w:sz w:val="16"/>
          <w:szCs w:val="16"/>
        </w:rPr>
      </w:pPr>
      <w:r w:rsidRPr="00022654">
        <w:rPr>
          <w:sz w:val="16"/>
          <w:szCs w:val="16"/>
        </w:rPr>
        <w:t>ПАСПОРТ</w:t>
      </w:r>
    </w:p>
    <w:p w:rsidR="00547ABA" w:rsidRPr="00022654" w:rsidRDefault="00547ABA" w:rsidP="00826FEB">
      <w:pPr>
        <w:pStyle w:val="ConsPlusNormal"/>
        <w:ind w:firstLine="540"/>
        <w:jc w:val="center"/>
        <w:rPr>
          <w:sz w:val="16"/>
          <w:szCs w:val="16"/>
        </w:rPr>
      </w:pPr>
      <w:r w:rsidRPr="00022654">
        <w:rPr>
          <w:sz w:val="16"/>
          <w:szCs w:val="16"/>
        </w:rPr>
        <w:t>МУНИЦИПАЛЬНОГО ПРОЕКТА ГОРОДА БЛАГОВЕЩЕНСКА</w:t>
      </w:r>
    </w:p>
    <w:p w:rsidR="00547ABA" w:rsidRPr="00022654" w:rsidRDefault="00547ABA" w:rsidP="00826FEB">
      <w:pPr>
        <w:pStyle w:val="ConsPlusNormal"/>
        <w:ind w:firstLine="540"/>
        <w:jc w:val="center"/>
        <w:rPr>
          <w:sz w:val="16"/>
          <w:szCs w:val="16"/>
        </w:rPr>
      </w:pPr>
      <w:r w:rsidRPr="00022654">
        <w:rPr>
          <w:sz w:val="16"/>
          <w:szCs w:val="16"/>
        </w:rPr>
        <w:t>«</w:t>
      </w:r>
      <w:r w:rsidR="004C1755">
        <w:rPr>
          <w:sz w:val="16"/>
          <w:szCs w:val="16"/>
        </w:rPr>
        <w:t>РАЗВИТИЕ ФИЗИЧЕСКОЙ КУЛЬТУРЫ И МАССОВОГО СПОРТА</w:t>
      </w:r>
      <w:r w:rsidR="007267E5">
        <w:rPr>
          <w:sz w:val="16"/>
          <w:szCs w:val="16"/>
        </w:rPr>
        <w:t xml:space="preserve"> В ГОРОДЕ БЛАГОВЕЩЕНСКЕ</w:t>
      </w:r>
      <w:r w:rsidRPr="00022654">
        <w:rPr>
          <w:sz w:val="16"/>
          <w:szCs w:val="16"/>
        </w:rPr>
        <w:t>»</w:t>
      </w:r>
    </w:p>
    <w:p w:rsidR="00547ABA" w:rsidRPr="00022654" w:rsidRDefault="00547ABA" w:rsidP="00826FEB">
      <w:pPr>
        <w:pStyle w:val="ConsPlusNormal"/>
        <w:ind w:firstLine="540"/>
        <w:jc w:val="center"/>
        <w:rPr>
          <w:sz w:val="16"/>
          <w:szCs w:val="16"/>
        </w:rPr>
      </w:pPr>
    </w:p>
    <w:p w:rsidR="00FE05FF" w:rsidRPr="00022654" w:rsidRDefault="00FE05FF" w:rsidP="00FE05FF">
      <w:pPr>
        <w:pStyle w:val="ConsPlusNormal"/>
        <w:jc w:val="center"/>
        <w:outlineLvl w:val="2"/>
        <w:rPr>
          <w:sz w:val="16"/>
          <w:szCs w:val="16"/>
        </w:rPr>
      </w:pPr>
      <w:r w:rsidRPr="00022654">
        <w:rPr>
          <w:sz w:val="16"/>
          <w:szCs w:val="16"/>
        </w:rPr>
        <w:t>1. Основные положения</w:t>
      </w:r>
    </w:p>
    <w:p w:rsidR="00FE05FF" w:rsidRPr="00022654" w:rsidRDefault="00FE05FF" w:rsidP="00FE05FF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14"/>
        <w:gridCol w:w="608"/>
        <w:gridCol w:w="2951"/>
        <w:gridCol w:w="1943"/>
        <w:gridCol w:w="144"/>
        <w:gridCol w:w="2245"/>
        <w:gridCol w:w="2789"/>
      </w:tblGrid>
      <w:tr w:rsidR="00FE05FF" w:rsidRPr="00022654" w:rsidTr="004D30FD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FE05FF" w:rsidP="00547ABA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Краткое наименование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4C1755" w:rsidP="004C1755">
            <w:pPr>
              <w:pStyle w:val="ConsPlusNormal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Развитие </w:t>
            </w:r>
            <w:r w:rsidRPr="004C1755">
              <w:rPr>
                <w:color w:val="000000" w:themeColor="text1"/>
                <w:sz w:val="16"/>
                <w:szCs w:val="16"/>
              </w:rPr>
              <w:t xml:space="preserve">физической культуры и массового спорта </w:t>
            </w:r>
            <w:r w:rsidR="007267E5">
              <w:rPr>
                <w:color w:val="000000" w:themeColor="text1"/>
                <w:sz w:val="16"/>
                <w:szCs w:val="16"/>
              </w:rPr>
              <w:t xml:space="preserve">в городе Благовещенске 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Срок реализации проекта</w:t>
            </w:r>
          </w:p>
        </w:tc>
        <w:tc>
          <w:tcPr>
            <w:tcW w:w="8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AB764C" w:rsidP="00F97B6B">
            <w:pPr>
              <w:pStyle w:val="ConsPlus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01.01.2027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AB764C" w:rsidP="00611AD1">
            <w:pPr>
              <w:pStyle w:val="ConsPlus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31.12.2027</w:t>
            </w:r>
          </w:p>
        </w:tc>
      </w:tr>
      <w:tr w:rsidR="00FE05FF" w:rsidRPr="00022654" w:rsidTr="00611AD1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Куратор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4D30FD" w:rsidP="004D30FD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022654">
              <w:rPr>
                <w:sz w:val="16"/>
                <w:szCs w:val="16"/>
              </w:rPr>
              <w:t>Хопатько</w:t>
            </w:r>
            <w:proofErr w:type="spellEnd"/>
            <w:r w:rsidRPr="00022654">
              <w:rPr>
                <w:sz w:val="16"/>
                <w:szCs w:val="16"/>
              </w:rPr>
              <w:t xml:space="preserve"> Виктория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4D30FD" w:rsidP="00611AD1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Заместитель мэра города Благовещенска</w:t>
            </w:r>
          </w:p>
        </w:tc>
      </w:tr>
      <w:tr w:rsidR="00FE05FF" w:rsidRPr="00022654" w:rsidTr="00611AD1">
        <w:trPr>
          <w:trHeight w:val="80"/>
        </w:trPr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Руководитель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385E8E" w:rsidP="00446392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Климова Оксана Владимировна 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FE05FF" w:rsidP="00446392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Начальник упр</w:t>
            </w:r>
            <w:r w:rsidR="00385E8E">
              <w:rPr>
                <w:sz w:val="16"/>
                <w:szCs w:val="16"/>
              </w:rPr>
              <w:t xml:space="preserve">авления по физической культуре и спорту </w:t>
            </w:r>
            <w:r w:rsidR="004D30FD" w:rsidRPr="00022654">
              <w:rPr>
                <w:sz w:val="16"/>
                <w:szCs w:val="16"/>
              </w:rPr>
              <w:t>а</w:t>
            </w:r>
            <w:r w:rsidRPr="00022654">
              <w:rPr>
                <w:sz w:val="16"/>
                <w:szCs w:val="16"/>
              </w:rPr>
              <w:t>дминистрации города Благовещенска</w:t>
            </w:r>
          </w:p>
        </w:tc>
      </w:tr>
      <w:tr w:rsidR="00FE05FF" w:rsidRPr="00022654" w:rsidTr="00611AD1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Администратор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4C1755" w:rsidRDefault="00385E8E" w:rsidP="009117F7">
            <w:pPr>
              <w:pStyle w:val="ConsPlusNorm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Апасов</w:t>
            </w:r>
            <w:proofErr w:type="spellEnd"/>
            <w:r>
              <w:rPr>
                <w:sz w:val="16"/>
                <w:szCs w:val="16"/>
              </w:rPr>
              <w:t xml:space="preserve"> Александр Александрович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9117F7" w:rsidP="00385E8E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Заместитель начальника </w:t>
            </w:r>
            <w:r w:rsidR="00385E8E" w:rsidRPr="00385E8E">
              <w:rPr>
                <w:sz w:val="16"/>
                <w:szCs w:val="16"/>
              </w:rPr>
              <w:t>управления по физической культуре и спорту администрации города Благовещенска</w:t>
            </w:r>
          </w:p>
        </w:tc>
      </w:tr>
      <w:tr w:rsidR="00CB6032" w:rsidRPr="00022654" w:rsidTr="00CB6032">
        <w:trPr>
          <w:trHeight w:val="34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:rsidR="00CB6032" w:rsidRPr="00022654" w:rsidRDefault="00CB6032" w:rsidP="00547ABA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32" w:rsidRPr="00022654" w:rsidRDefault="00CB6032" w:rsidP="00611AD1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1.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32" w:rsidRPr="00022654" w:rsidRDefault="00840302" w:rsidP="00CB6032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32" w:rsidRPr="00022654" w:rsidRDefault="00CB6032" w:rsidP="00611AD1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«Развитие физической культуры и спорта в городе Благовещенске»</w:t>
            </w:r>
          </w:p>
        </w:tc>
      </w:tr>
      <w:tr w:rsidR="00CB6032" w:rsidRPr="00022654" w:rsidTr="00CB6032">
        <w:trPr>
          <w:trHeight w:val="28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:rsidR="00CB6032" w:rsidRPr="00022654" w:rsidRDefault="00CB6032" w:rsidP="00547AB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32" w:rsidRPr="00022654" w:rsidRDefault="00CB6032" w:rsidP="00611AD1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1.1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32" w:rsidRPr="00022654" w:rsidRDefault="00840302" w:rsidP="00CB6032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32" w:rsidRPr="00022654" w:rsidRDefault="000A6BA5" w:rsidP="00D65B04">
            <w:pPr>
              <w:pStyle w:val="ConsPlusNormal"/>
              <w:rPr>
                <w:sz w:val="16"/>
                <w:szCs w:val="16"/>
              </w:rPr>
            </w:pPr>
            <w:r w:rsidRPr="000A6BA5">
              <w:rPr>
                <w:sz w:val="16"/>
                <w:szCs w:val="16"/>
              </w:rPr>
              <w:t>«Развитие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</w:tr>
      <w:tr w:rsidR="00CB6032" w:rsidRPr="00022654" w:rsidTr="00CB6032">
        <w:trPr>
          <w:trHeight w:val="28"/>
        </w:trPr>
        <w:tc>
          <w:tcPr>
            <w:tcW w:w="13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32" w:rsidRPr="00022654" w:rsidRDefault="00CB6032" w:rsidP="00547AB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32" w:rsidRPr="00022654" w:rsidRDefault="00CB6032" w:rsidP="00611AD1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1.2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32" w:rsidRPr="00022654" w:rsidRDefault="00840302" w:rsidP="00CB6032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32" w:rsidRPr="00022654" w:rsidRDefault="00E50B7B" w:rsidP="00E50B7B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«Развитие физической культуры и спорта на территории Амурской области»</w:t>
            </w:r>
          </w:p>
        </w:tc>
      </w:tr>
    </w:tbl>
    <w:p w:rsidR="00FE05FF" w:rsidRPr="00022654" w:rsidRDefault="00FE05FF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5D3DFC" w:rsidRPr="00022654" w:rsidRDefault="004D30FD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2</w:t>
      </w:r>
      <w:r w:rsidR="00FE05FF" w:rsidRPr="00022654">
        <w:rPr>
          <w:rFonts w:ascii="Times New Roman" w:hAnsi="Times New Roman" w:cs="Times New Roman"/>
          <w:sz w:val="16"/>
          <w:szCs w:val="16"/>
        </w:rPr>
        <w:t>. Показатели</w:t>
      </w:r>
      <w:r w:rsidR="005D3DFC" w:rsidRPr="00022654">
        <w:rPr>
          <w:rFonts w:ascii="Times New Roman" w:hAnsi="Times New Roman" w:cs="Times New Roman"/>
          <w:sz w:val="16"/>
          <w:szCs w:val="16"/>
        </w:rPr>
        <w:t xml:space="preserve"> проекта</w:t>
      </w:r>
    </w:p>
    <w:p w:rsidR="00FE05FF" w:rsidRPr="00022654" w:rsidRDefault="00FE05FF" w:rsidP="00FE05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4989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"/>
        <w:gridCol w:w="1522"/>
        <w:gridCol w:w="1762"/>
        <w:gridCol w:w="897"/>
        <w:gridCol w:w="545"/>
        <w:gridCol w:w="698"/>
        <w:gridCol w:w="12"/>
        <w:gridCol w:w="566"/>
        <w:gridCol w:w="566"/>
        <w:gridCol w:w="569"/>
        <w:gridCol w:w="569"/>
        <w:gridCol w:w="572"/>
        <w:gridCol w:w="718"/>
        <w:gridCol w:w="1757"/>
        <w:gridCol w:w="1416"/>
        <w:gridCol w:w="2126"/>
      </w:tblGrid>
      <w:tr w:rsidR="002D4391" w:rsidRPr="00022654" w:rsidTr="002D4391"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Показатели проекта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7" w:history="1">
              <w:r w:rsidRPr="0002265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12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Период, год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Нарастающий итог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Информационная система (источник данных)</w:t>
            </w:r>
          </w:p>
        </w:tc>
      </w:tr>
      <w:tr w:rsidR="002D4391" w:rsidRPr="00022654" w:rsidTr="002D4391"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  <w:tc>
          <w:tcPr>
            <w:tcW w:w="5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D4391" w:rsidRPr="00022654" w:rsidTr="002D4391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D67CDF" w:rsidRPr="00022654" w:rsidTr="00D67CDF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022654" w:rsidRDefault="00D67CDF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7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022654" w:rsidRDefault="00D67CDF" w:rsidP="00D67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D142E0" w:rsidRPr="00022654" w:rsidTr="00D142E0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E0" w:rsidRPr="00022654" w:rsidRDefault="00460B42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142E0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7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E0" w:rsidRPr="00022654" w:rsidRDefault="00840302" w:rsidP="000048A7">
            <w:pPr>
              <w:tabs>
                <w:tab w:val="left" w:pos="75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Показатель МП «</w:t>
            </w:r>
            <w:r w:rsidR="00B73AFA"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</w:t>
            </w:r>
            <w:r w:rsidR="000048A7" w:rsidRPr="000048A7">
              <w:rPr>
                <w:rFonts w:ascii="Times New Roman" w:hAnsi="Times New Roman" w:cs="Times New Roman"/>
                <w:sz w:val="16"/>
                <w:szCs w:val="16"/>
              </w:rPr>
              <w:t xml:space="preserve"> граждан города Благовещенска, систематически занимающихся физической культурой и спортом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</w:tc>
      </w:tr>
      <w:tr w:rsidR="002D4391" w:rsidRPr="00022654" w:rsidTr="002D4391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460B42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D7" w:rsidRPr="00E13ED7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Доля граждан</w:t>
            </w:r>
          </w:p>
          <w:p w:rsidR="00E13ED7" w:rsidRPr="00E13ED7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трудоспособного</w:t>
            </w:r>
          </w:p>
          <w:p w:rsidR="00E13ED7" w:rsidRPr="00E13ED7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возраста,</w:t>
            </w:r>
          </w:p>
          <w:p w:rsidR="00E13ED7" w:rsidRPr="00E13ED7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систематически</w:t>
            </w:r>
          </w:p>
          <w:p w:rsidR="00E13ED7" w:rsidRPr="00E13ED7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занимающихся</w:t>
            </w:r>
          </w:p>
          <w:p w:rsidR="00E13ED7" w:rsidRPr="00E13ED7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3E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физической</w:t>
            </w:r>
          </w:p>
          <w:p w:rsidR="00E13ED7" w:rsidRPr="00E13ED7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культурой и</w:t>
            </w:r>
          </w:p>
          <w:p w:rsidR="002D4391" w:rsidRPr="00022654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спортом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38325C" w:rsidRDefault="0038325C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325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ГП РФ, ФП, ГП АО, РП АО.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9D2732" w:rsidP="0033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6C0726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0726">
              <w:rPr>
                <w:rFonts w:ascii="Times New Roman" w:hAnsi="Times New Roman" w:cs="Times New Roman"/>
                <w:sz w:val="16"/>
                <w:szCs w:val="16"/>
              </w:rPr>
              <w:t>52,3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F1155A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E13ED7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61,9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F1155A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F1155A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F1155A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Возрастающий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D67CDF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8660FA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</w:tbl>
    <w:p w:rsidR="00FE05FF" w:rsidRPr="00022654" w:rsidRDefault="00FE05FF" w:rsidP="00FE05FF">
      <w:pPr>
        <w:pStyle w:val="ConsPlusNormal"/>
        <w:jc w:val="center"/>
        <w:outlineLvl w:val="2"/>
        <w:rPr>
          <w:sz w:val="16"/>
          <w:szCs w:val="16"/>
        </w:rPr>
      </w:pPr>
    </w:p>
    <w:p w:rsidR="009C3060" w:rsidRPr="00022654" w:rsidRDefault="00FE05FF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 xml:space="preserve">2.1. </w:t>
      </w:r>
      <w:r w:rsidR="00C65680" w:rsidRPr="00022654">
        <w:rPr>
          <w:rFonts w:ascii="Times New Roman" w:hAnsi="Times New Roman" w:cs="Times New Roman"/>
          <w:sz w:val="16"/>
          <w:szCs w:val="16"/>
        </w:rPr>
        <w:t xml:space="preserve"> </w:t>
      </w:r>
      <w:r w:rsidRPr="00022654">
        <w:rPr>
          <w:rFonts w:ascii="Times New Roman" w:hAnsi="Times New Roman" w:cs="Times New Roman"/>
          <w:sz w:val="16"/>
          <w:szCs w:val="16"/>
        </w:rPr>
        <w:t>Прокси-показатели</w:t>
      </w:r>
      <w:r w:rsidR="005D3DFC" w:rsidRPr="00022654">
        <w:rPr>
          <w:rFonts w:ascii="Times New Roman" w:hAnsi="Times New Roman" w:cs="Times New Roman"/>
          <w:sz w:val="16"/>
          <w:szCs w:val="16"/>
        </w:rPr>
        <w:t xml:space="preserve"> проекта</w:t>
      </w:r>
      <w:r w:rsidR="00555C23" w:rsidRPr="00022654">
        <w:rPr>
          <w:rFonts w:ascii="Times New Roman" w:hAnsi="Times New Roman" w:cs="Times New Roman"/>
          <w:sz w:val="16"/>
          <w:szCs w:val="16"/>
        </w:rPr>
        <w:t xml:space="preserve"> </w:t>
      </w:r>
      <w:r w:rsidR="00107D70" w:rsidRPr="00022654">
        <w:rPr>
          <w:rFonts w:ascii="Times New Roman" w:hAnsi="Times New Roman" w:cs="Times New Roman"/>
          <w:sz w:val="16"/>
          <w:szCs w:val="16"/>
        </w:rPr>
        <w:t>отсутствуют</w:t>
      </w:r>
    </w:p>
    <w:p w:rsidR="005D3DFC" w:rsidRPr="00022654" w:rsidRDefault="000A5497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 xml:space="preserve">3. План достижения показателей </w:t>
      </w:r>
      <w:r w:rsidR="005D3DFC" w:rsidRPr="00022654">
        <w:rPr>
          <w:rFonts w:ascii="Times New Roman" w:hAnsi="Times New Roman" w:cs="Times New Roman"/>
          <w:sz w:val="16"/>
          <w:szCs w:val="16"/>
        </w:rPr>
        <w:t>проекта</w:t>
      </w:r>
      <w:r w:rsidR="000F3BC5" w:rsidRPr="00022654">
        <w:rPr>
          <w:rFonts w:ascii="Times New Roman" w:hAnsi="Times New Roman" w:cs="Times New Roman"/>
          <w:sz w:val="16"/>
          <w:szCs w:val="16"/>
        </w:rPr>
        <w:t xml:space="preserve"> в 2025 году</w:t>
      </w:r>
    </w:p>
    <w:p w:rsidR="000A5497" w:rsidRPr="00022654" w:rsidRDefault="000A5497" w:rsidP="000A549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31"/>
        <w:gridCol w:w="2591"/>
        <w:gridCol w:w="1219"/>
        <w:gridCol w:w="1372"/>
        <w:gridCol w:w="635"/>
        <w:gridCol w:w="685"/>
        <w:gridCol w:w="688"/>
        <w:gridCol w:w="632"/>
        <w:gridCol w:w="635"/>
        <w:gridCol w:w="791"/>
        <w:gridCol w:w="791"/>
        <w:gridCol w:w="582"/>
        <w:gridCol w:w="685"/>
        <w:gridCol w:w="635"/>
        <w:gridCol w:w="694"/>
        <w:gridCol w:w="1428"/>
      </w:tblGrid>
      <w:tr w:rsidR="004D30FD" w:rsidRPr="00022654" w:rsidTr="00B0326E"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8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2E16E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Показатели проекта</w:t>
            </w:r>
          </w:p>
        </w:tc>
        <w:tc>
          <w:tcPr>
            <w:tcW w:w="4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4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2535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Плановые значения по месяцам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На конец </w:t>
            </w:r>
            <w:r w:rsidRPr="00022654">
              <w:rPr>
                <w:rFonts w:ascii="Times New Roman" w:eastAsiaTheme="minorEastAsia" w:hAnsi="Times New Roman" w:cs="Times New Roman"/>
                <w:iCs/>
                <w:sz w:val="16"/>
                <w:szCs w:val="16"/>
                <w:lang w:eastAsia="ru-RU"/>
              </w:rPr>
              <w:t>2025</w:t>
            </w: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года</w:t>
            </w:r>
          </w:p>
        </w:tc>
      </w:tr>
      <w:tr w:rsidR="004D30FD" w:rsidRPr="00022654" w:rsidTr="00B0326E"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нояб</w:t>
            </w:r>
            <w:proofErr w:type="spellEnd"/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60B42" w:rsidRPr="00022654" w:rsidTr="00460B42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B42" w:rsidRPr="00022654" w:rsidRDefault="00460B4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785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B42" w:rsidRPr="00022654" w:rsidRDefault="001235A3" w:rsidP="00460B42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ОЗР отсутствует</w:t>
            </w:r>
          </w:p>
        </w:tc>
      </w:tr>
      <w:tr w:rsidR="004D30FD" w:rsidRPr="00022654" w:rsidTr="00CA66B5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60B4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="004D30FD"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785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840302" w:rsidP="000048A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Показатель МП «</w:t>
            </w:r>
            <w:r w:rsidR="00B73AF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Увеличение количества </w:t>
            </w:r>
            <w:r w:rsidR="000048A7" w:rsidRPr="000048A7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граждан города Благовещенска, систематически занимающихся физической культурой и спортом</w:t>
            </w: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» </w:t>
            </w:r>
          </w:p>
        </w:tc>
      </w:tr>
      <w:tr w:rsidR="004D30FD" w:rsidRPr="00022654" w:rsidTr="00B0326E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60B4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="004D30FD"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26E" w:rsidRPr="00E13ED7" w:rsidRDefault="00B0326E" w:rsidP="00B0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Доля гр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аждан </w:t>
            </w:r>
            <w:proofErr w:type="gramStart"/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трудоспособного</w:t>
            </w:r>
            <w:proofErr w:type="gramEnd"/>
          </w:p>
          <w:p w:rsidR="00B0326E" w:rsidRPr="00E13ED7" w:rsidRDefault="00B0326E" w:rsidP="00B0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возраста, </w:t>
            </w: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систематически</w:t>
            </w:r>
          </w:p>
          <w:p w:rsidR="00B0326E" w:rsidRPr="00E13ED7" w:rsidRDefault="00B0326E" w:rsidP="00B0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занимающихся </w:t>
            </w: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физической</w:t>
            </w:r>
          </w:p>
          <w:p w:rsidR="004D30FD" w:rsidRPr="00B0326E" w:rsidRDefault="00B0326E" w:rsidP="00B0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культурой и </w:t>
            </w: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спортом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38325C" w:rsidRDefault="0038325C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8325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ГП РФ, ФП, ГП АО, РП АО.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5F5AF6" w:rsidP="00AD73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6E1504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B0326E" w:rsidP="00AD736E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AC5B56" w:rsidRPr="00022654" w:rsidRDefault="00AC5B56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5D3DFC" w:rsidRPr="00022654" w:rsidRDefault="00FE05FF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4. Мероприятия (результаты)</w:t>
      </w:r>
      <w:r w:rsidR="005D3DFC" w:rsidRPr="00022654">
        <w:rPr>
          <w:rFonts w:ascii="Times New Roman" w:hAnsi="Times New Roman" w:cs="Times New Roman"/>
          <w:sz w:val="16"/>
          <w:szCs w:val="16"/>
        </w:rPr>
        <w:t xml:space="preserve">  проекта</w:t>
      </w:r>
    </w:p>
    <w:p w:rsidR="00FE05FF" w:rsidRPr="00022654" w:rsidRDefault="00FE05FF" w:rsidP="00FE05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"/>
        <w:gridCol w:w="1613"/>
        <w:gridCol w:w="1046"/>
        <w:gridCol w:w="764"/>
        <w:gridCol w:w="652"/>
        <w:gridCol w:w="832"/>
        <w:gridCol w:w="829"/>
        <w:gridCol w:w="691"/>
        <w:gridCol w:w="1114"/>
        <w:gridCol w:w="1114"/>
        <w:gridCol w:w="943"/>
        <w:gridCol w:w="1496"/>
        <w:gridCol w:w="1584"/>
        <w:gridCol w:w="1549"/>
      </w:tblGrid>
      <w:tr w:rsidR="00FE05FF" w:rsidRPr="00022654" w:rsidTr="00D142E0"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9E" w:rsidRPr="00022654" w:rsidRDefault="004D30FD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FE05FF"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6D029E" w:rsidRPr="00022654" w:rsidRDefault="006D029E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B744C2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8" w:history="1">
              <w:r w:rsidRPr="0002265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5E0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Базовое значение </w:t>
            </w:r>
          </w:p>
        </w:tc>
        <w:tc>
          <w:tcPr>
            <w:tcW w:w="18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Период, год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Характеристика мероприятия (результата)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5E0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Тип мероприятия (результата)</w:t>
            </w:r>
            <w:r w:rsidR="005E0C33"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Связь с показателями проекта</w:t>
            </w:r>
          </w:p>
        </w:tc>
      </w:tr>
      <w:tr w:rsidR="00FE05FF" w:rsidRPr="00022654" w:rsidTr="00E012D4">
        <w:trPr>
          <w:trHeight w:val="230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05FF" w:rsidRPr="00022654" w:rsidTr="00E012D4"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35A3" w:rsidRPr="00022654" w:rsidTr="001235A3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A3" w:rsidRPr="00022654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4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A3" w:rsidRPr="00022654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FE05FF" w:rsidRPr="00022654" w:rsidTr="00D142E0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1235A3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E05FF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4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840302" w:rsidP="00004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Показатель МП «</w:t>
            </w:r>
            <w:r w:rsidR="00B73AFA"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</w:t>
            </w:r>
            <w:r w:rsidR="000048A7" w:rsidRPr="000048A7">
              <w:rPr>
                <w:rFonts w:ascii="Times New Roman" w:hAnsi="Times New Roman" w:cs="Times New Roman"/>
                <w:sz w:val="16"/>
                <w:szCs w:val="16"/>
              </w:rPr>
              <w:t xml:space="preserve"> граждан города Благовещенска, систематически занимающихся физической культурой и спортом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</w:tc>
      </w:tr>
      <w:tr w:rsidR="00FE05FF" w:rsidRPr="00022654" w:rsidTr="00D142E0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1235A3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E05FF" w:rsidRPr="00022654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58" w:rsidRPr="00022654" w:rsidRDefault="009117F7" w:rsidP="00862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Созданы «умные» спортивные площадки</w:t>
            </w:r>
          </w:p>
          <w:p w:rsidR="009D0536" w:rsidRPr="00022654" w:rsidRDefault="009D0536" w:rsidP="007B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6E1504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7B449E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C33987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7B449E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7B449E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E" w:rsidRPr="007B449E" w:rsidRDefault="009117F7" w:rsidP="007B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Для создания </w:t>
            </w:r>
            <w:r w:rsidR="007B44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7B449E" w:rsidRPr="007B449E" w:rsidRDefault="009117F7" w:rsidP="007B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«умной</w:t>
            </w:r>
            <w:r w:rsidR="007B449E" w:rsidRPr="007B449E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7C5324" w:rsidRPr="00022654" w:rsidRDefault="009117F7" w:rsidP="0091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площадки планируется 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осуществление закупки и выполнение монтажа оборудования</w:t>
            </w:r>
            <w:r w:rsidR="002B3F3F">
              <w:rPr>
                <w:rFonts w:ascii="Times New Roman" w:hAnsi="Times New Roman" w:cs="Times New Roman"/>
                <w:sz w:val="16"/>
                <w:szCs w:val="16"/>
              </w:rPr>
              <w:t xml:space="preserve"> на территории МАОУ «Ш</w:t>
            </w:r>
            <w:r w:rsidR="00921FAD">
              <w:rPr>
                <w:rFonts w:ascii="Times New Roman" w:hAnsi="Times New Roman" w:cs="Times New Roman"/>
                <w:sz w:val="16"/>
                <w:szCs w:val="16"/>
              </w:rPr>
              <w:t>кола №17 г. Благовещенска»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8257FB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3CA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E" w:rsidRPr="007B449E" w:rsidRDefault="007B449E" w:rsidP="007B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Доля граждан</w:t>
            </w:r>
          </w:p>
          <w:p w:rsidR="007B449E" w:rsidRPr="007B449E" w:rsidRDefault="007B449E" w:rsidP="007B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трудоспособного</w:t>
            </w:r>
          </w:p>
          <w:p w:rsidR="007B449E" w:rsidRPr="007B449E" w:rsidRDefault="007B449E" w:rsidP="007B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возраста,</w:t>
            </w:r>
          </w:p>
          <w:p w:rsidR="007B449E" w:rsidRPr="007B449E" w:rsidRDefault="007B449E" w:rsidP="007B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систематически</w:t>
            </w:r>
          </w:p>
          <w:p w:rsidR="007B449E" w:rsidRPr="007B449E" w:rsidRDefault="007B449E" w:rsidP="007B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занимающихся</w:t>
            </w:r>
          </w:p>
          <w:p w:rsidR="007B449E" w:rsidRPr="007B449E" w:rsidRDefault="007B449E" w:rsidP="007B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физической</w:t>
            </w:r>
          </w:p>
          <w:p w:rsidR="007B449E" w:rsidRPr="007B449E" w:rsidRDefault="007B449E" w:rsidP="007B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культурой и</w:t>
            </w:r>
          </w:p>
          <w:p w:rsidR="00FE05FF" w:rsidRPr="00022654" w:rsidRDefault="007B449E" w:rsidP="007B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спортом</w:t>
            </w:r>
          </w:p>
        </w:tc>
      </w:tr>
    </w:tbl>
    <w:p w:rsidR="007B449E" w:rsidRDefault="007B449E" w:rsidP="00CE2ED3">
      <w:pPr>
        <w:pStyle w:val="ConsPlusNormal"/>
        <w:outlineLvl w:val="2"/>
        <w:rPr>
          <w:sz w:val="16"/>
          <w:szCs w:val="16"/>
        </w:rPr>
      </w:pPr>
    </w:p>
    <w:p w:rsidR="007B449E" w:rsidRDefault="007B449E" w:rsidP="005D3DFC">
      <w:pPr>
        <w:pStyle w:val="ConsPlusNormal"/>
        <w:jc w:val="center"/>
        <w:outlineLvl w:val="2"/>
        <w:rPr>
          <w:sz w:val="16"/>
          <w:szCs w:val="16"/>
        </w:rPr>
      </w:pPr>
    </w:p>
    <w:p w:rsidR="009560D5" w:rsidRDefault="009560D5" w:rsidP="005D3DFC">
      <w:pPr>
        <w:pStyle w:val="ConsPlusNormal"/>
        <w:jc w:val="center"/>
        <w:outlineLvl w:val="2"/>
        <w:rPr>
          <w:sz w:val="16"/>
          <w:szCs w:val="16"/>
        </w:rPr>
      </w:pPr>
    </w:p>
    <w:p w:rsidR="009560D5" w:rsidRDefault="009560D5" w:rsidP="005D3DFC">
      <w:pPr>
        <w:pStyle w:val="ConsPlusNormal"/>
        <w:jc w:val="center"/>
        <w:outlineLvl w:val="2"/>
        <w:rPr>
          <w:sz w:val="16"/>
          <w:szCs w:val="16"/>
        </w:rPr>
      </w:pPr>
    </w:p>
    <w:p w:rsidR="009560D5" w:rsidRDefault="009560D5" w:rsidP="005D3DFC">
      <w:pPr>
        <w:pStyle w:val="ConsPlusNormal"/>
        <w:jc w:val="center"/>
        <w:outlineLvl w:val="2"/>
        <w:rPr>
          <w:sz w:val="16"/>
          <w:szCs w:val="16"/>
        </w:rPr>
      </w:pPr>
    </w:p>
    <w:p w:rsidR="009560D5" w:rsidRDefault="009560D5" w:rsidP="005D3DFC">
      <w:pPr>
        <w:pStyle w:val="ConsPlusNormal"/>
        <w:jc w:val="center"/>
        <w:outlineLvl w:val="2"/>
        <w:rPr>
          <w:sz w:val="16"/>
          <w:szCs w:val="16"/>
        </w:rPr>
      </w:pPr>
    </w:p>
    <w:p w:rsidR="009560D5" w:rsidRDefault="009560D5" w:rsidP="005D3DFC">
      <w:pPr>
        <w:pStyle w:val="ConsPlusNormal"/>
        <w:jc w:val="center"/>
        <w:outlineLvl w:val="2"/>
        <w:rPr>
          <w:sz w:val="16"/>
          <w:szCs w:val="16"/>
        </w:rPr>
      </w:pPr>
    </w:p>
    <w:p w:rsidR="009560D5" w:rsidRDefault="009560D5" w:rsidP="005D3DFC">
      <w:pPr>
        <w:pStyle w:val="ConsPlusNormal"/>
        <w:jc w:val="center"/>
        <w:outlineLvl w:val="2"/>
        <w:rPr>
          <w:sz w:val="16"/>
          <w:szCs w:val="16"/>
        </w:rPr>
      </w:pPr>
    </w:p>
    <w:p w:rsidR="005D3DFC" w:rsidRPr="00022654" w:rsidRDefault="00456716" w:rsidP="005D3DFC">
      <w:pPr>
        <w:pStyle w:val="ConsPlusNormal"/>
        <w:jc w:val="center"/>
        <w:outlineLvl w:val="2"/>
        <w:rPr>
          <w:sz w:val="16"/>
          <w:szCs w:val="16"/>
        </w:rPr>
      </w:pPr>
      <w:r w:rsidRPr="00022654">
        <w:rPr>
          <w:sz w:val="16"/>
          <w:szCs w:val="16"/>
        </w:rPr>
        <w:t>5</w:t>
      </w:r>
      <w:r w:rsidR="00FE05FF" w:rsidRPr="00022654">
        <w:rPr>
          <w:sz w:val="16"/>
          <w:szCs w:val="16"/>
        </w:rPr>
        <w:t xml:space="preserve">. Финансовое обеспечение реализации </w:t>
      </w:r>
      <w:r w:rsidR="005D3DFC" w:rsidRPr="00022654">
        <w:rPr>
          <w:sz w:val="16"/>
          <w:szCs w:val="16"/>
        </w:rPr>
        <w:t xml:space="preserve"> муниципального проекта</w:t>
      </w:r>
    </w:p>
    <w:p w:rsidR="005D3DFC" w:rsidRPr="00022654" w:rsidRDefault="005D3DFC" w:rsidP="005D3DFC">
      <w:pPr>
        <w:pStyle w:val="ConsPlusNormal"/>
        <w:jc w:val="center"/>
        <w:outlineLvl w:val="2"/>
        <w:rPr>
          <w:sz w:val="16"/>
          <w:szCs w:val="16"/>
        </w:rPr>
      </w:pPr>
      <w:r w:rsidRPr="00022654">
        <w:rPr>
          <w:sz w:val="16"/>
          <w:szCs w:val="16"/>
        </w:rPr>
        <w:t>города Благовещенска</w:t>
      </w:r>
    </w:p>
    <w:p w:rsidR="00FE05FF" w:rsidRPr="00022654" w:rsidRDefault="00FE05FF" w:rsidP="00FE05FF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71"/>
        <w:gridCol w:w="5642"/>
        <w:gridCol w:w="1034"/>
        <w:gridCol w:w="106"/>
        <w:gridCol w:w="852"/>
        <w:gridCol w:w="71"/>
        <w:gridCol w:w="1029"/>
        <w:gridCol w:w="979"/>
        <w:gridCol w:w="1034"/>
        <w:gridCol w:w="1037"/>
        <w:gridCol w:w="73"/>
        <w:gridCol w:w="1966"/>
      </w:tblGrid>
      <w:tr w:rsidR="00840302" w:rsidRPr="00022654" w:rsidTr="00515A46"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 xml:space="preserve">№ </w:t>
            </w:r>
          </w:p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proofErr w:type="gramStart"/>
            <w:r w:rsidRPr="00022654">
              <w:rPr>
                <w:sz w:val="16"/>
                <w:szCs w:val="16"/>
              </w:rPr>
              <w:t>п</w:t>
            </w:r>
            <w:proofErr w:type="gramEnd"/>
            <w:r w:rsidRPr="00022654">
              <w:rPr>
                <w:sz w:val="16"/>
                <w:szCs w:val="16"/>
              </w:rPr>
              <w:t>/п</w:t>
            </w:r>
          </w:p>
        </w:tc>
        <w:tc>
          <w:tcPr>
            <w:tcW w:w="19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0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 xml:space="preserve">Объем финансового обеспечения по годам реализации </w:t>
            </w:r>
          </w:p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(тыс. рублей)</w:t>
            </w:r>
          </w:p>
        </w:tc>
        <w:tc>
          <w:tcPr>
            <w:tcW w:w="6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Всего (тыс. рублей)</w:t>
            </w:r>
          </w:p>
        </w:tc>
      </w:tr>
      <w:tr w:rsidR="00840302" w:rsidRPr="00022654" w:rsidTr="00515A46"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9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2025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2026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2027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2028</w:t>
            </w:r>
          </w:p>
        </w:tc>
        <w:tc>
          <w:tcPr>
            <w:tcW w:w="35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2029</w:t>
            </w:r>
          </w:p>
        </w:tc>
        <w:tc>
          <w:tcPr>
            <w:tcW w:w="35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2030</w:t>
            </w:r>
          </w:p>
        </w:tc>
        <w:tc>
          <w:tcPr>
            <w:tcW w:w="694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840302" w:rsidRPr="00022654" w:rsidTr="00555C23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rPr>
                <w:color w:val="FF0000"/>
                <w:sz w:val="16"/>
                <w:szCs w:val="16"/>
              </w:rPr>
            </w:pPr>
            <w:r w:rsidRPr="00022654">
              <w:rPr>
                <w:color w:val="000000" w:themeColor="text1"/>
                <w:sz w:val="16"/>
                <w:szCs w:val="16"/>
              </w:rPr>
              <w:t xml:space="preserve">   1.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rPr>
                <w:color w:val="FF0000"/>
                <w:sz w:val="16"/>
                <w:szCs w:val="16"/>
              </w:rPr>
            </w:pPr>
            <w:r w:rsidRPr="00022654">
              <w:rPr>
                <w:color w:val="000000" w:themeColor="text1"/>
                <w:sz w:val="16"/>
                <w:szCs w:val="16"/>
              </w:rPr>
              <w:t>ОЗР отсутствует</w:t>
            </w:r>
          </w:p>
        </w:tc>
      </w:tr>
      <w:tr w:rsidR="00840302" w:rsidRPr="00022654" w:rsidTr="00D67BC4">
        <w:trPr>
          <w:trHeight w:val="42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1132B2" w:rsidRDefault="00840302" w:rsidP="007B449E">
            <w:pPr>
              <w:pStyle w:val="a3"/>
              <w:spacing w:after="0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Показатель МП «</w:t>
            </w:r>
            <w:r w:rsidR="00B73AFA">
              <w:rPr>
                <w:sz w:val="16"/>
                <w:szCs w:val="16"/>
              </w:rPr>
              <w:t>Увеличение количества</w:t>
            </w:r>
            <w:r w:rsidR="000048A7" w:rsidRPr="000048A7">
              <w:rPr>
                <w:sz w:val="16"/>
                <w:szCs w:val="16"/>
              </w:rPr>
              <w:t xml:space="preserve"> граждан города Благовещенска, систематически занимающихся физической культурой и спортом</w:t>
            </w:r>
            <w:r w:rsidRPr="00022654">
              <w:rPr>
                <w:sz w:val="16"/>
                <w:szCs w:val="16"/>
              </w:rPr>
              <w:t xml:space="preserve">» </w:t>
            </w:r>
            <w:r w:rsidR="001132B2" w:rsidRPr="001132B2">
              <w:rPr>
                <w:sz w:val="16"/>
                <w:szCs w:val="16"/>
              </w:rPr>
              <w:t>/</w:t>
            </w:r>
            <w:r w:rsidR="001132B2">
              <w:rPr>
                <w:sz w:val="16"/>
                <w:szCs w:val="16"/>
              </w:rPr>
              <w:t xml:space="preserve">Показатели </w:t>
            </w:r>
            <w:r w:rsidR="001132B2" w:rsidRPr="001132B2">
              <w:rPr>
                <w:sz w:val="16"/>
                <w:szCs w:val="16"/>
              </w:rPr>
              <w:t>МПБ «</w:t>
            </w:r>
            <w:r w:rsidR="007B449E">
              <w:rPr>
                <w:sz w:val="16"/>
                <w:szCs w:val="16"/>
              </w:rPr>
              <w:t xml:space="preserve">Доля граждан трудоспособного возраста, систематически занимающихся физической культурой и </w:t>
            </w:r>
            <w:r w:rsidR="007B449E" w:rsidRPr="007B449E">
              <w:rPr>
                <w:sz w:val="16"/>
                <w:szCs w:val="16"/>
              </w:rPr>
              <w:t>спортом</w:t>
            </w:r>
            <w:r w:rsidR="007B449E">
              <w:rPr>
                <w:sz w:val="16"/>
                <w:szCs w:val="16"/>
              </w:rPr>
              <w:t>»</w:t>
            </w:r>
          </w:p>
        </w:tc>
      </w:tr>
      <w:tr w:rsidR="00840302" w:rsidRPr="00022654" w:rsidTr="00515A46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2.1.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CB1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</w:t>
            </w:r>
            <w:r w:rsidR="006A66AE">
              <w:t xml:space="preserve"> </w:t>
            </w:r>
            <w:r w:rsidR="00515A46" w:rsidRPr="00515A46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CB1381">
              <w:rPr>
                <w:rFonts w:ascii="Times New Roman" w:hAnsi="Times New Roman" w:cs="Times New Roman"/>
                <w:sz w:val="16"/>
                <w:szCs w:val="16"/>
              </w:rPr>
              <w:t>Созданы «умные» спортивные площадки</w:t>
            </w:r>
            <w:r w:rsidR="00515A46" w:rsidRPr="00515A4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="00515A4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7B449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tabs>
                <w:tab w:val="left" w:pos="196"/>
                <w:tab w:val="center" w:pos="368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ab/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B0625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23 404</w:t>
            </w:r>
            <w:r w:rsidR="009560D5"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B0625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23 404</w:t>
            </w: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840302" w:rsidRPr="00022654" w:rsidTr="00D80E7A">
        <w:trPr>
          <w:trHeight w:val="43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  <w:highlight w:val="yellow"/>
              </w:rPr>
            </w:pPr>
            <w:r w:rsidRPr="00022654">
              <w:rPr>
                <w:sz w:val="16"/>
                <w:szCs w:val="16"/>
              </w:rPr>
              <w:t>2.1.1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7B449E" w:rsidP="00032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B0625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23 404</w:t>
            </w: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B0625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23 404</w:t>
            </w: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681485" w:rsidRPr="00022654" w:rsidTr="00515A46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85" w:rsidRPr="00022654" w:rsidRDefault="00681485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681485">
              <w:rPr>
                <w:sz w:val="16"/>
                <w:szCs w:val="16"/>
              </w:rPr>
              <w:t>.1.1.ф.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85" w:rsidRPr="00022654" w:rsidRDefault="00681485" w:rsidP="00555C2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81485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85" w:rsidRPr="00022654" w:rsidRDefault="007B449E" w:rsidP="00032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85" w:rsidRPr="00022654" w:rsidRDefault="0068148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48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85" w:rsidRPr="009560D5" w:rsidRDefault="009560D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16 720,0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85" w:rsidRPr="009560D5" w:rsidRDefault="0068148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85" w:rsidRPr="009560D5" w:rsidRDefault="0068148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85" w:rsidRPr="009560D5" w:rsidRDefault="0068148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85" w:rsidRPr="009560D5" w:rsidRDefault="009560D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16 720,0</w:t>
            </w:r>
          </w:p>
        </w:tc>
      </w:tr>
      <w:tr w:rsidR="00840302" w:rsidRPr="00022654" w:rsidTr="00515A4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6A66AE" w:rsidP="00555C23">
            <w:pPr>
              <w:pStyle w:val="ConsPlusNormal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2.1.2</w:t>
            </w:r>
            <w:r w:rsidR="00840302" w:rsidRPr="00022654">
              <w:rPr>
                <w:sz w:val="16"/>
                <w:szCs w:val="16"/>
              </w:rPr>
              <w:t>.о.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7B449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9560D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5 280,0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302" w:rsidRPr="009560D5" w:rsidRDefault="009560D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5 280,0</w:t>
            </w:r>
          </w:p>
        </w:tc>
      </w:tr>
      <w:tr w:rsidR="00840302" w:rsidRPr="00022654" w:rsidTr="00515A4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  <w:highlight w:val="yellow"/>
              </w:rPr>
            </w:pPr>
            <w:r w:rsidRPr="00022654">
              <w:rPr>
                <w:sz w:val="16"/>
                <w:szCs w:val="16"/>
              </w:rPr>
              <w:t>2.1.3.м.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7B449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9560D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1 404,</w:t>
            </w:r>
            <w:r w:rsidR="00EB3D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302" w:rsidRPr="009560D5" w:rsidRDefault="009560D5" w:rsidP="00555C23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1 404,</w:t>
            </w:r>
            <w:r w:rsidR="00EB3D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840302" w:rsidRPr="00022654" w:rsidTr="00515A46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ИТОГО ПО ПРОЕКТУ: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7B449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B0625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23 404</w:t>
            </w: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302" w:rsidRPr="009560D5" w:rsidRDefault="00B0625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23 404</w:t>
            </w: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840302" w:rsidRPr="00022654" w:rsidTr="00555C23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числе:</w:t>
            </w:r>
          </w:p>
        </w:tc>
      </w:tr>
      <w:tr w:rsidR="00840302" w:rsidRPr="00022654" w:rsidTr="00515A46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Региональный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7B449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9560D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5 280,0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9560D5" w:rsidP="000326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5 280,0</w:t>
            </w:r>
          </w:p>
        </w:tc>
      </w:tr>
      <w:tr w:rsidR="00840302" w:rsidRPr="00022654" w:rsidTr="00515A46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7B449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EB3DD6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EB3DD6" w:rsidP="00B94A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1 404,3</w:t>
            </w:r>
          </w:p>
        </w:tc>
      </w:tr>
    </w:tbl>
    <w:p w:rsidR="00D80E7A" w:rsidRPr="00022654" w:rsidRDefault="00D80E7A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D0CC6" w:rsidRDefault="009D0CC6" w:rsidP="00F751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F75143" w:rsidRPr="00022654" w:rsidRDefault="00F75143" w:rsidP="00F751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 xml:space="preserve">6. План исполнения городского бюджета в части бюджетных ассигнований, </w:t>
      </w:r>
    </w:p>
    <w:p w:rsidR="00F75143" w:rsidRPr="00022654" w:rsidRDefault="00F75143" w:rsidP="00F751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предусмотренных на финансовое обеспечение реализации муниципального проекта города Благовещенска в 2025 году</w:t>
      </w:r>
    </w:p>
    <w:p w:rsidR="00F75143" w:rsidRPr="00022654" w:rsidRDefault="00F75143" w:rsidP="00F751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9"/>
        <w:gridCol w:w="3632"/>
        <w:gridCol w:w="984"/>
        <w:gridCol w:w="935"/>
        <w:gridCol w:w="882"/>
        <w:gridCol w:w="1037"/>
        <w:gridCol w:w="935"/>
        <w:gridCol w:w="685"/>
        <w:gridCol w:w="688"/>
        <w:gridCol w:w="688"/>
        <w:gridCol w:w="688"/>
        <w:gridCol w:w="685"/>
        <w:gridCol w:w="696"/>
        <w:gridCol w:w="1390"/>
      </w:tblGrid>
      <w:tr w:rsidR="00F75143" w:rsidRPr="00022654" w:rsidTr="00D80E7A"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2E2337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302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План исполнения нарастающим итогом (тыс. рублей)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Всего на конец</w:t>
            </w:r>
          </w:p>
          <w:p w:rsidR="00F75143" w:rsidRPr="00022654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2025 </w:t>
            </w:r>
            <w:r w:rsidR="00F75143" w:rsidRPr="00022654">
              <w:rPr>
                <w:rFonts w:ascii="Times New Roman" w:hAnsi="Times New Roman" w:cs="Times New Roman"/>
                <w:sz w:val="16"/>
                <w:szCs w:val="16"/>
              </w:rPr>
              <w:t>года (тыс. рублей)</w:t>
            </w:r>
          </w:p>
        </w:tc>
      </w:tr>
      <w:tr w:rsidR="00F75143" w:rsidRPr="00022654" w:rsidTr="00D80E7A"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янв.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фев.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апр.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авг.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сен.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окт.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нояб</w:t>
            </w:r>
            <w:proofErr w:type="spellEnd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35A3" w:rsidRPr="00022654" w:rsidTr="001235A3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A3" w:rsidRPr="00022654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A3" w:rsidRPr="00022654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F75143" w:rsidRPr="00022654" w:rsidTr="000F3BC5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75143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7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7B449E" w:rsidP="00113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Показатель МП «Увеличение количества граждан города Благовещенска, систематически занимающихся физической культурой и спортом» /Показатели МПБ «Доля граждан трудоспособного возраста, систематически занимающихся физической культурой и спортом»</w:t>
            </w:r>
          </w:p>
        </w:tc>
      </w:tr>
      <w:tr w:rsidR="00F75143" w:rsidRPr="00022654" w:rsidTr="00D80E7A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75143" w:rsidRPr="00022654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D80E7A" w:rsidP="00862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Мероприятие (резуль</w:t>
            </w:r>
            <w:r w:rsidR="00A92D87">
              <w:rPr>
                <w:rFonts w:ascii="Times New Roman" w:hAnsi="Times New Roman" w:cs="Times New Roman"/>
                <w:sz w:val="16"/>
                <w:szCs w:val="16"/>
              </w:rPr>
              <w:t>тат) «</w:t>
            </w:r>
            <w:r w:rsidR="00CB1381">
              <w:rPr>
                <w:rFonts w:ascii="Times New Roman" w:hAnsi="Times New Roman" w:cs="Times New Roman"/>
                <w:sz w:val="16"/>
                <w:szCs w:val="16"/>
              </w:rPr>
              <w:t>Созданы «умные» спортивные площадки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7B449E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7B449E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F75143" w:rsidRPr="00022654" w:rsidTr="00D80E7A">
        <w:trPr>
          <w:trHeight w:val="338"/>
        </w:trPr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ИТОГО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7B449E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7B449E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</w:tbl>
    <w:p w:rsidR="00022654" w:rsidRPr="00022654" w:rsidRDefault="00022654" w:rsidP="001C7B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547ABA" w:rsidRPr="00022654" w:rsidRDefault="001235A3" w:rsidP="001235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022654">
        <w:rPr>
          <w:rFonts w:ascii="Times New Roman" w:hAnsi="Times New Roman" w:cs="Times New Roman"/>
          <w:sz w:val="20"/>
          <w:szCs w:val="20"/>
        </w:rPr>
        <w:t xml:space="preserve">7. Дополнительная информация </w:t>
      </w:r>
    </w:p>
    <w:p w:rsidR="001235A3" w:rsidRPr="00022654" w:rsidRDefault="001235A3" w:rsidP="001235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:rsidR="007B449E" w:rsidRDefault="00CF3134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="007B44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показателя</w:t>
      </w:r>
      <w:r w:rsidR="00582D21"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МПБ </w:t>
      </w:r>
      <w:r w:rsidR="007B44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«Доля граждан трудоспособного возраста, систематически занимающихся физической </w:t>
      </w:r>
      <w:r w:rsidR="007B449E" w:rsidRPr="007B449E">
        <w:rPr>
          <w:rFonts w:ascii="Times New Roman" w:eastAsia="Times New Roman" w:hAnsi="Times New Roman" w:cs="Times New Roman"/>
          <w:sz w:val="20"/>
          <w:szCs w:val="20"/>
          <w:lang w:eastAsia="ru-RU"/>
        </w:rPr>
        <w:t>культурой и спортом</w:t>
      </w:r>
      <w:r w:rsidR="007B449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7B449E" w:rsidRPr="007B44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07D70"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отсутствует методика расчета. </w:t>
      </w:r>
      <w:r w:rsidR="009E2F37"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формируются управлением по физическ</w:t>
      </w:r>
      <w:r w:rsidR="007B44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ой культуре и </w:t>
      </w:r>
      <w:r w:rsidR="009E2F37"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спорту администрации города Благовещенска по итогам предоставленных отчётов.</w:t>
      </w: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0D5" w:rsidRDefault="009560D5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1381" w:rsidRPr="00CE2ED3" w:rsidRDefault="00CB1381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Приложение № 1</w:t>
      </w:r>
    </w:p>
    <w:p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к паспорту муниципального проекта</w:t>
      </w:r>
    </w:p>
    <w:p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города Благовещенска</w:t>
      </w:r>
    </w:p>
    <w:p w:rsidR="007B449E" w:rsidRDefault="00BA7C6F" w:rsidP="007B44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</w:t>
      </w:r>
      <w:r w:rsidR="007B449E" w:rsidRPr="007B449E">
        <w:rPr>
          <w:rFonts w:ascii="Times New Roman" w:hAnsi="Times New Roman" w:cs="Times New Roman"/>
          <w:sz w:val="16"/>
          <w:szCs w:val="16"/>
        </w:rPr>
        <w:t xml:space="preserve">Развитие физической культуры и </w:t>
      </w:r>
      <w:r w:rsidR="007B449E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7267E5" w:rsidRDefault="007B449E" w:rsidP="007B44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B449E">
        <w:rPr>
          <w:rFonts w:ascii="Times New Roman" w:hAnsi="Times New Roman" w:cs="Times New Roman"/>
          <w:sz w:val="16"/>
          <w:szCs w:val="16"/>
        </w:rPr>
        <w:t>массового спорта</w:t>
      </w:r>
      <w:r w:rsidR="007267E5">
        <w:rPr>
          <w:rFonts w:ascii="Times New Roman" w:hAnsi="Times New Roman" w:cs="Times New Roman"/>
          <w:sz w:val="16"/>
          <w:szCs w:val="16"/>
        </w:rPr>
        <w:t xml:space="preserve"> в городе </w:t>
      </w:r>
    </w:p>
    <w:p w:rsidR="005D3DFC" w:rsidRPr="00022654" w:rsidRDefault="007267E5" w:rsidP="007B44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>Благовещенске</w:t>
      </w:r>
      <w:proofErr w:type="gramEnd"/>
      <w:r w:rsidR="007B449E">
        <w:rPr>
          <w:rFonts w:ascii="Times New Roman" w:hAnsi="Times New Roman" w:cs="Times New Roman"/>
          <w:sz w:val="16"/>
          <w:szCs w:val="16"/>
        </w:rPr>
        <w:t>»</w:t>
      </w:r>
    </w:p>
    <w:p w:rsidR="00BA7C6F" w:rsidRPr="00022654" w:rsidRDefault="00BA7C6F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7C5324" w:rsidRPr="00022654" w:rsidRDefault="005D3DFC" w:rsidP="005D3D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 xml:space="preserve">ДОПОЛНИТЕЛЬНЫЕ И ОБОСНОВЫВАЮЩИЕ МАТЕРИАЛЫ </w:t>
      </w:r>
    </w:p>
    <w:p w:rsidR="007C5324" w:rsidRPr="00022654" w:rsidRDefault="001235A3" w:rsidP="007C5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м</w:t>
      </w:r>
      <w:r w:rsidR="007C5324" w:rsidRPr="00022654">
        <w:rPr>
          <w:rFonts w:ascii="Times New Roman" w:hAnsi="Times New Roman" w:cs="Times New Roman"/>
          <w:sz w:val="16"/>
          <w:szCs w:val="16"/>
        </w:rPr>
        <w:t>униципальн</w:t>
      </w:r>
      <w:r w:rsidR="00BA7C6F" w:rsidRPr="00022654">
        <w:rPr>
          <w:rFonts w:ascii="Times New Roman" w:hAnsi="Times New Roman" w:cs="Times New Roman"/>
          <w:sz w:val="16"/>
          <w:szCs w:val="16"/>
        </w:rPr>
        <w:t>ого проекта города Благовещенска «</w:t>
      </w:r>
      <w:r w:rsidR="007B449E" w:rsidRPr="007B449E">
        <w:rPr>
          <w:rFonts w:ascii="Times New Roman" w:hAnsi="Times New Roman" w:cs="Times New Roman"/>
          <w:sz w:val="16"/>
          <w:szCs w:val="16"/>
        </w:rPr>
        <w:t>Развитие физической культуры и массового спорта</w:t>
      </w:r>
      <w:r w:rsidR="007267E5">
        <w:rPr>
          <w:rFonts w:ascii="Times New Roman" w:hAnsi="Times New Roman" w:cs="Times New Roman"/>
          <w:sz w:val="16"/>
          <w:szCs w:val="16"/>
        </w:rPr>
        <w:t xml:space="preserve"> в городе Благовещенске</w:t>
      </w:r>
      <w:r w:rsidR="00BA7C6F" w:rsidRPr="00022654">
        <w:rPr>
          <w:rFonts w:ascii="Times New Roman" w:hAnsi="Times New Roman" w:cs="Times New Roman"/>
          <w:sz w:val="16"/>
          <w:szCs w:val="16"/>
        </w:rPr>
        <w:t>»</w:t>
      </w:r>
      <w:r w:rsidRPr="00022654">
        <w:rPr>
          <w:rFonts w:ascii="Times New Roman" w:hAnsi="Times New Roman" w:cs="Times New Roman"/>
          <w:sz w:val="16"/>
          <w:szCs w:val="16"/>
        </w:rPr>
        <w:t xml:space="preserve"> отсутствуют</w:t>
      </w:r>
    </w:p>
    <w:p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D3DFC" w:rsidRPr="00022654" w:rsidRDefault="005D3DFC" w:rsidP="001235A3">
      <w:pPr>
        <w:pStyle w:val="a4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16"/>
          <w:szCs w:val="16"/>
        </w:rPr>
      </w:pPr>
    </w:p>
    <w:p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5E0C33" w:rsidRPr="00022654" w:rsidRDefault="005E0C33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D80E7A" w:rsidRPr="00022654" w:rsidRDefault="00D80E7A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022654" w:rsidRPr="00022654" w:rsidRDefault="00022654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5D3DFC" w:rsidRPr="00022654" w:rsidRDefault="004B4559" w:rsidP="005D3DF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</w:t>
      </w:r>
      <w:r w:rsidR="005D3DFC" w:rsidRPr="00022654">
        <w:rPr>
          <w:rFonts w:ascii="Times New Roman" w:hAnsi="Times New Roman" w:cs="Times New Roman"/>
          <w:sz w:val="16"/>
          <w:szCs w:val="16"/>
        </w:rPr>
        <w:t>ение № 2</w:t>
      </w:r>
    </w:p>
    <w:p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к паспорту муниципального проекта</w:t>
      </w:r>
    </w:p>
    <w:p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города Благовещенска</w:t>
      </w:r>
    </w:p>
    <w:p w:rsidR="007B449E" w:rsidRDefault="00BA7C6F" w:rsidP="007B449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«</w:t>
      </w:r>
      <w:r w:rsidR="007B449E" w:rsidRPr="007B449E">
        <w:rPr>
          <w:rFonts w:ascii="Times New Roman" w:hAnsi="Times New Roman" w:cs="Times New Roman"/>
          <w:sz w:val="16"/>
          <w:szCs w:val="16"/>
        </w:rPr>
        <w:t xml:space="preserve">Развитие физической культуры </w:t>
      </w:r>
    </w:p>
    <w:p w:rsidR="007B449E" w:rsidRPr="00022654" w:rsidRDefault="007B449E" w:rsidP="007B449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7B449E">
        <w:rPr>
          <w:rFonts w:ascii="Times New Roman" w:hAnsi="Times New Roman" w:cs="Times New Roman"/>
          <w:sz w:val="16"/>
          <w:szCs w:val="16"/>
        </w:rPr>
        <w:t>и массового спорта</w:t>
      </w:r>
      <w:r w:rsidR="007267E5">
        <w:rPr>
          <w:rFonts w:ascii="Times New Roman" w:hAnsi="Times New Roman" w:cs="Times New Roman"/>
          <w:sz w:val="16"/>
          <w:szCs w:val="16"/>
        </w:rPr>
        <w:t xml:space="preserve"> в городе Благовещенске</w:t>
      </w:r>
      <w:r>
        <w:rPr>
          <w:rFonts w:ascii="Times New Roman" w:hAnsi="Times New Roman" w:cs="Times New Roman"/>
          <w:sz w:val="16"/>
          <w:szCs w:val="16"/>
        </w:rPr>
        <w:t>»</w:t>
      </w:r>
    </w:p>
    <w:p w:rsidR="005D3DFC" w:rsidRPr="00022654" w:rsidRDefault="005D3DFC" w:rsidP="00BA7C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ПЛАН</w:t>
      </w:r>
    </w:p>
    <w:p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РЕАЛИЗАЦИИ ПРОЕКТА</w:t>
      </w:r>
    </w:p>
    <w:p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848"/>
        <w:gridCol w:w="844"/>
        <w:gridCol w:w="844"/>
        <w:gridCol w:w="1344"/>
        <w:gridCol w:w="1126"/>
        <w:gridCol w:w="1229"/>
        <w:gridCol w:w="1030"/>
        <w:gridCol w:w="841"/>
        <w:gridCol w:w="738"/>
        <w:gridCol w:w="1008"/>
        <w:gridCol w:w="1518"/>
        <w:gridCol w:w="1615"/>
      </w:tblGrid>
      <w:tr w:rsidR="00332270" w:rsidRPr="00022654" w:rsidTr="00AB764C"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5D3DFC"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5D3DFC" w:rsidRPr="0002265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="005D3DFC" w:rsidRPr="0002265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(результата), контрольной точки</w:t>
            </w: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Срок реализации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 w:rsidP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Взаимосвязь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 w:rsidP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Адрес объекта (в соответствии с ФИАС) 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Мощность объекта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  <w:r w:rsidR="002D638C" w:rsidRPr="00022654">
              <w:rPr>
                <w:rFonts w:ascii="Times New Roman" w:hAnsi="Times New Roman" w:cs="Times New Roman"/>
                <w:sz w:val="16"/>
                <w:szCs w:val="16"/>
              </w:rPr>
              <w:t>ъем финансового обеспечения (тыс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. руб.)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Вид документа и характеристика мероприятия (результата)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Информационная система (источник данных)</w:t>
            </w:r>
          </w:p>
        </w:tc>
      </w:tr>
      <w:tr w:rsidR="00332270" w:rsidRPr="00022654" w:rsidTr="00AB764C">
        <w:trPr>
          <w:trHeight w:val="601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начало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окончание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предшественники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последователи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9" w:history="1">
              <w:r w:rsidRPr="0002265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2120" w:rsidRPr="00022654" w:rsidTr="00C57945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20" w:rsidRPr="00022654" w:rsidRDefault="00102120" w:rsidP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5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20" w:rsidRPr="00022654" w:rsidRDefault="00102120" w:rsidP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5D3DFC" w:rsidRPr="00022654" w:rsidTr="00C57945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D3DFC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75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840302" w:rsidP="00004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Показатель МП «</w:t>
            </w:r>
            <w:r w:rsidR="00B73AFA"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</w:t>
            </w:r>
            <w:r w:rsidR="000048A7" w:rsidRPr="000048A7">
              <w:rPr>
                <w:rFonts w:ascii="Times New Roman" w:hAnsi="Times New Roman" w:cs="Times New Roman"/>
                <w:sz w:val="16"/>
                <w:szCs w:val="16"/>
              </w:rPr>
              <w:t xml:space="preserve"> граждан города Благовещенска, систематически занимающихся физической культурой и спортом</w:t>
            </w:r>
            <w:r w:rsidR="00022654" w:rsidRPr="00022654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332270" w:rsidRPr="00022654" w:rsidTr="00AB764C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75384" w:rsidRPr="00022654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D80E7A" w:rsidP="00CB1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Мероприятие (резуль</w:t>
            </w:r>
            <w:r w:rsidR="00A92D87">
              <w:rPr>
                <w:rFonts w:ascii="Times New Roman" w:hAnsi="Times New Roman" w:cs="Times New Roman"/>
                <w:sz w:val="16"/>
                <w:szCs w:val="16"/>
              </w:rPr>
              <w:t>тат) «</w:t>
            </w:r>
            <w:r w:rsidR="00CB1381">
              <w:rPr>
                <w:rFonts w:ascii="Times New Roman" w:hAnsi="Times New Roman" w:cs="Times New Roman"/>
                <w:sz w:val="16"/>
                <w:szCs w:val="16"/>
              </w:rPr>
              <w:t>Созданы «умные» спортивные площадки</w:t>
            </w: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D75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01.01.2</w:t>
            </w:r>
            <w:r w:rsidR="007B449E">
              <w:rPr>
                <w:rFonts w:ascii="Times New Roman" w:hAnsi="Times New Roman" w:cs="Times New Roman"/>
                <w:sz w:val="16"/>
                <w:szCs w:val="16"/>
              </w:rPr>
              <w:t>027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9A7563" w:rsidP="009A7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31.12</w:t>
            </w:r>
            <w:r w:rsidR="008257FB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B449E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385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85E8E">
              <w:rPr>
                <w:rFonts w:ascii="Times New Roman" w:hAnsi="Times New Roman" w:cs="Times New Roman"/>
                <w:sz w:val="16"/>
                <w:szCs w:val="16"/>
              </w:rPr>
              <w:t>Апасов</w:t>
            </w:r>
            <w:proofErr w:type="spellEnd"/>
            <w:r w:rsidRPr="00385E8E">
              <w:rPr>
                <w:rFonts w:ascii="Times New Roman" w:hAnsi="Times New Roman" w:cs="Times New Roman"/>
                <w:sz w:val="16"/>
                <w:szCs w:val="16"/>
              </w:rPr>
              <w:t xml:space="preserve"> Александр Александрович, заместитель начальника управления по физической культуре и спорту  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CB1381" w:rsidP="00CB1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23 404,3</w:t>
            </w:r>
            <w:r w:rsidR="009560D5"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AD" w:rsidRPr="00921FAD" w:rsidRDefault="00921FAD" w:rsidP="00921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21FAD">
              <w:rPr>
                <w:rFonts w:ascii="Times New Roman" w:hAnsi="Times New Roman" w:cs="Times New Roman"/>
                <w:sz w:val="16"/>
                <w:szCs w:val="16"/>
              </w:rPr>
              <w:t xml:space="preserve">Для создания  </w:t>
            </w:r>
          </w:p>
          <w:p w:rsidR="00921FAD" w:rsidRPr="00921FAD" w:rsidRDefault="00921FAD" w:rsidP="00921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21FAD">
              <w:rPr>
                <w:rFonts w:ascii="Times New Roman" w:hAnsi="Times New Roman" w:cs="Times New Roman"/>
                <w:sz w:val="16"/>
                <w:szCs w:val="16"/>
              </w:rPr>
              <w:t>«умной»</w:t>
            </w:r>
          </w:p>
          <w:p w:rsidR="00167803" w:rsidRPr="00022654" w:rsidRDefault="00921FAD" w:rsidP="00921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21FAD">
              <w:rPr>
                <w:rFonts w:ascii="Times New Roman" w:hAnsi="Times New Roman" w:cs="Times New Roman"/>
                <w:sz w:val="16"/>
                <w:szCs w:val="16"/>
              </w:rPr>
              <w:t>площадки планируется  осуществление закупки и выполнение монтажа об</w:t>
            </w:r>
            <w:r w:rsidR="002B3F3F">
              <w:rPr>
                <w:rFonts w:ascii="Times New Roman" w:hAnsi="Times New Roman" w:cs="Times New Roman"/>
                <w:sz w:val="16"/>
                <w:szCs w:val="16"/>
              </w:rPr>
              <w:t>орудования на территории МАОУ «Ш</w:t>
            </w:r>
            <w:r w:rsidRPr="00921FAD">
              <w:rPr>
                <w:rFonts w:ascii="Times New Roman" w:hAnsi="Times New Roman" w:cs="Times New Roman"/>
                <w:sz w:val="16"/>
                <w:szCs w:val="16"/>
              </w:rPr>
              <w:t>кола №17 г. Благовещенска»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C00909" w:rsidP="00C00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32270" w:rsidRPr="00022654" w:rsidTr="00AB764C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D3DFC" w:rsidRPr="00022654">
              <w:rPr>
                <w:rFonts w:ascii="Times New Roman" w:hAnsi="Times New Roman" w:cs="Times New Roman"/>
                <w:sz w:val="16"/>
                <w:szCs w:val="16"/>
              </w:rPr>
              <w:t>.1.К.1.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6263D5" w:rsidP="00881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«Заключено соглашение о предоставлении субсидии из областного бюдже</w:t>
            </w:r>
            <w:r w:rsidR="00C57945">
              <w:rPr>
                <w:rFonts w:ascii="Times New Roman" w:hAnsi="Times New Roman" w:cs="Times New Roman"/>
                <w:sz w:val="16"/>
                <w:szCs w:val="16"/>
              </w:rPr>
              <w:t>та бюджету города Благовещенска</w:t>
            </w: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1038E9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296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14.03.2025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75384" w:rsidRPr="00022654">
              <w:rPr>
                <w:rFonts w:ascii="Times New Roman" w:hAnsi="Times New Roman" w:cs="Times New Roman"/>
                <w:sz w:val="16"/>
                <w:szCs w:val="16"/>
              </w:rPr>
              <w:t>.1.К.</w:t>
            </w:r>
            <w:r w:rsidR="00CF3134"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75384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EA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Апасов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Александр Александрович, заместитель начальника управления по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физической культуре и спорту  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7069CF" w:rsidP="007A1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Соглашение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C17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CF5548" w:rsidRPr="00022654" w:rsidTr="00AB764C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Default="00C57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2.1.К.2</w:t>
            </w:r>
            <w:r w:rsidR="00CF554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Pr="00D80E7A" w:rsidRDefault="00CF5548" w:rsidP="00A17B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5548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«Принято постановление</w:t>
            </w:r>
            <w:r w:rsidR="00A17B2E">
              <w:t xml:space="preserve"> </w:t>
            </w:r>
            <w:r w:rsidR="00A17B2E" w:rsidRPr="00A17B2E">
              <w:rPr>
                <w:rFonts w:ascii="Times New Roman" w:hAnsi="Times New Roman" w:cs="Times New Roman"/>
                <w:sz w:val="16"/>
                <w:szCs w:val="16"/>
              </w:rPr>
              <w:t>администрации города Благовещенска</w:t>
            </w:r>
            <w:r w:rsidRPr="00CF5548">
              <w:rPr>
                <w:rFonts w:ascii="Times New Roman" w:hAnsi="Times New Roman" w:cs="Times New Roman"/>
                <w:sz w:val="16"/>
                <w:szCs w:val="16"/>
              </w:rPr>
              <w:t xml:space="preserve"> по распределению субсидии</w:t>
            </w:r>
            <w:r w:rsidR="00A17B2E">
              <w:rPr>
                <w:rFonts w:ascii="Times New Roman" w:hAnsi="Times New Roman" w:cs="Times New Roman"/>
                <w:sz w:val="16"/>
                <w:szCs w:val="16"/>
              </w:rPr>
              <w:t xml:space="preserve"> управлению 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Pr="00D80E7A" w:rsidRDefault="00296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14.03.2025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Pr="007069CF" w:rsidRDefault="00BB0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2.1.К.3</w:t>
            </w:r>
            <w:r w:rsidRPr="00BB0E1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Default="003E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E597C">
              <w:rPr>
                <w:rFonts w:ascii="Times New Roman" w:hAnsi="Times New Roman" w:cs="Times New Roman"/>
                <w:sz w:val="16"/>
                <w:szCs w:val="16"/>
              </w:rPr>
              <w:t>Апасов</w:t>
            </w:r>
            <w:proofErr w:type="spellEnd"/>
            <w:r w:rsidRPr="003E597C">
              <w:rPr>
                <w:rFonts w:ascii="Times New Roman" w:hAnsi="Times New Roman" w:cs="Times New Roman"/>
                <w:sz w:val="16"/>
                <w:szCs w:val="16"/>
              </w:rPr>
              <w:t xml:space="preserve"> Александр Александрович, заместитель начальника управления по физической культуре и спорту  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Pr="0043494D" w:rsidRDefault="00BB0E1A" w:rsidP="007A1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Pr="0043494D" w:rsidRDefault="00C17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332270" w:rsidRPr="00022654" w:rsidTr="00AB764C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57945">
              <w:rPr>
                <w:rFonts w:ascii="Times New Roman" w:hAnsi="Times New Roman" w:cs="Times New Roman"/>
                <w:sz w:val="16"/>
                <w:szCs w:val="16"/>
              </w:rPr>
              <w:t>.1.К.3</w:t>
            </w:r>
            <w:r w:rsidR="00A3575E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D5" w:rsidRPr="006263D5" w:rsidRDefault="006263D5" w:rsidP="00626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отчет</w:t>
            </w:r>
          </w:p>
          <w:p w:rsidR="006263D5" w:rsidRPr="006263D5" w:rsidRDefault="006263D5" w:rsidP="00626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о расходовании</w:t>
            </w:r>
          </w:p>
          <w:p w:rsidR="00A3575E" w:rsidRPr="00022654" w:rsidRDefault="00AB764C" w:rsidP="00AB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  <w:r w:rsidR="006263D5" w:rsidRPr="006263D5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2E2337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146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AB764C">
              <w:rPr>
                <w:rFonts w:ascii="Times New Roman" w:hAnsi="Times New Roman" w:cs="Times New Roman"/>
                <w:sz w:val="16"/>
                <w:szCs w:val="16"/>
              </w:rPr>
              <w:t>.04.2027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75384" w:rsidRPr="00022654">
              <w:rPr>
                <w:rFonts w:ascii="Times New Roman" w:hAnsi="Times New Roman" w:cs="Times New Roman"/>
                <w:sz w:val="16"/>
                <w:szCs w:val="16"/>
              </w:rPr>
              <w:t>.1.К.</w:t>
            </w:r>
            <w:r w:rsidR="007C33F5" w:rsidRPr="000226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931F7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C33F5" w:rsidRPr="00022654">
              <w:rPr>
                <w:rFonts w:ascii="Times New Roman" w:hAnsi="Times New Roman" w:cs="Times New Roman"/>
                <w:sz w:val="16"/>
                <w:szCs w:val="16"/>
              </w:rPr>
              <w:t>.1.К.3</w:t>
            </w:r>
            <w:r w:rsidR="00D75384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815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Герасимчук Татьяна Александровна, начальник отдела бухгалтерского учета, отчетности и финансового контроля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43494D" w:rsidP="00825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C17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1038E9" w:rsidRPr="00022654" w:rsidTr="00AB764C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AB764C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2.1.К.4</w:t>
            </w:r>
            <w:r w:rsidR="001038E9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6263D5" w:rsidP="00AB7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Контр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ольная точка «Подготовлен отчет о расходовании </w:t>
            </w:r>
            <w:r w:rsidR="00AB764C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2E2337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46387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AB764C">
              <w:rPr>
                <w:rFonts w:ascii="Times New Roman" w:hAnsi="Times New Roman" w:cs="Times New Roman"/>
                <w:sz w:val="16"/>
                <w:szCs w:val="16"/>
              </w:rPr>
              <w:t>.07.2027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038E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B764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2.1.К.</w:t>
            </w:r>
            <w:r w:rsidR="009117F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AB764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AB764C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2.1.К.4</w:t>
            </w:r>
            <w:r w:rsidR="001038E9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815E7C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Герасимчук Татьяна Александровна, начальник отдела бухгалтерского учета, отчетности и финансового контроля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8A4164" w:rsidP="00825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A4164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C17E79" w:rsidP="00C17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1038E9" w:rsidRPr="00022654" w:rsidTr="00AB764C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C57945" w:rsidP="00AB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</w:t>
            </w:r>
            <w:r w:rsidR="00AB764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1038E9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D5" w:rsidRPr="006263D5" w:rsidRDefault="006263D5" w:rsidP="00626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отчет</w:t>
            </w:r>
          </w:p>
          <w:p w:rsidR="006263D5" w:rsidRPr="006263D5" w:rsidRDefault="006263D5" w:rsidP="00626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о расходовании</w:t>
            </w:r>
          </w:p>
          <w:p w:rsidR="001038E9" w:rsidRPr="00022654" w:rsidRDefault="006263D5" w:rsidP="00AB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субсиди</w:t>
            </w:r>
            <w:r w:rsidR="00AB764C">
              <w:rPr>
                <w:rFonts w:ascii="Times New Roman" w:hAnsi="Times New Roman" w:cs="Times New Roman"/>
                <w:sz w:val="16"/>
                <w:szCs w:val="16"/>
              </w:rPr>
              <w:t>и»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2E2337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46387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AB764C">
              <w:rPr>
                <w:rFonts w:ascii="Times New Roman" w:hAnsi="Times New Roman" w:cs="Times New Roman"/>
                <w:sz w:val="16"/>
                <w:szCs w:val="16"/>
              </w:rPr>
              <w:t>.10.2027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038E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</w:t>
            </w:r>
            <w:r w:rsidR="009117F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AB764C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2.1.К.5</w:t>
            </w:r>
            <w:r w:rsidR="001038E9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815E7C" w:rsidP="00CF3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Герасимчук Татьяна Александровна, начальник отдела бухгалтерского учета, отчетности и финансового контроля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8A4164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A4164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C17E7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8257FB" w:rsidRPr="00022654" w:rsidTr="00AB764C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AB764C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2.1.К.6</w:t>
            </w:r>
            <w:r w:rsidR="008257FB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7A" w:rsidRPr="00D80E7A" w:rsidRDefault="00D80E7A" w:rsidP="00D8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 w:rsidRPr="00D80E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«Подготовлен отчет</w:t>
            </w:r>
          </w:p>
          <w:p w:rsidR="00D80E7A" w:rsidRPr="00D80E7A" w:rsidRDefault="00D80E7A" w:rsidP="00D8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о расходовании</w:t>
            </w:r>
          </w:p>
          <w:p w:rsidR="008257FB" w:rsidRPr="00022654" w:rsidRDefault="00D80E7A" w:rsidP="00AB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субсид</w:t>
            </w:r>
            <w:r w:rsidR="00AB764C">
              <w:rPr>
                <w:rFonts w:ascii="Times New Roman" w:hAnsi="Times New Roman" w:cs="Times New Roman"/>
                <w:sz w:val="16"/>
                <w:szCs w:val="16"/>
              </w:rPr>
              <w:t>ии»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8257FB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146387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AB764C">
              <w:rPr>
                <w:rFonts w:ascii="Times New Roman" w:hAnsi="Times New Roman" w:cs="Times New Roman"/>
                <w:sz w:val="16"/>
                <w:szCs w:val="16"/>
              </w:rPr>
              <w:t>.01.2028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9117F7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2.1.К.1</w:t>
            </w:r>
            <w:r w:rsidR="007C33F5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7C33F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2.1.К.6.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815E7C" w:rsidP="00CF3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Герасимчук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Татьяна Александровна, начальник отдела бухгалтерского учета, отчетности и финансового контроля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7C33F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7C33F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7C33F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7C33F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8A4164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1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C17E7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 xml:space="preserve">ГС «Электронный </w:t>
            </w:r>
            <w:r w:rsidRPr="00C17E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бюджет»</w:t>
            </w:r>
          </w:p>
        </w:tc>
      </w:tr>
      <w:tr w:rsidR="001038E9" w:rsidRPr="00022654" w:rsidTr="00AB764C">
        <w:trPr>
          <w:trHeight w:val="1120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AB764C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2.1.К.7</w:t>
            </w:r>
            <w:r w:rsidR="001038E9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6263D5" w:rsidP="00AB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отчет о достижении результата использования субсидии и обязательствах</w:t>
            </w:r>
            <w:r w:rsidR="00AB764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2E2337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46387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AB764C">
              <w:rPr>
                <w:rFonts w:ascii="Times New Roman" w:hAnsi="Times New Roman" w:cs="Times New Roman"/>
                <w:sz w:val="16"/>
                <w:szCs w:val="16"/>
              </w:rPr>
              <w:t>.01.2028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038E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</w:t>
            </w:r>
            <w:r w:rsidR="009117F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931F7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C5115E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5115E">
              <w:rPr>
                <w:rFonts w:ascii="Times New Roman" w:hAnsi="Times New Roman" w:cs="Times New Roman"/>
                <w:sz w:val="16"/>
                <w:szCs w:val="16"/>
              </w:rPr>
              <w:t>Авдеева Елена Леонидовна, начальник планово-экономического отдела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A8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038E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C17E7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</w:tbl>
    <w:p w:rsidR="00D6659E" w:rsidRPr="00022654" w:rsidRDefault="00D6659E" w:rsidP="008123E6">
      <w:pPr>
        <w:rPr>
          <w:rFonts w:ascii="Times New Roman" w:hAnsi="Times New Roman" w:cs="Times New Roman"/>
          <w:sz w:val="16"/>
          <w:szCs w:val="16"/>
        </w:rPr>
      </w:pPr>
    </w:p>
    <w:sectPr w:rsidR="00D6659E" w:rsidRPr="00022654" w:rsidSect="00FE05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10FD6"/>
    <w:multiLevelType w:val="hybridMultilevel"/>
    <w:tmpl w:val="D1D69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447B60"/>
    <w:multiLevelType w:val="hybridMultilevel"/>
    <w:tmpl w:val="8AE63428"/>
    <w:lvl w:ilvl="0" w:tplc="D21400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5FF"/>
    <w:rsid w:val="00001CD8"/>
    <w:rsid w:val="000048A7"/>
    <w:rsid w:val="00011D1E"/>
    <w:rsid w:val="00020CBB"/>
    <w:rsid w:val="00022654"/>
    <w:rsid w:val="00025C4C"/>
    <w:rsid w:val="00032697"/>
    <w:rsid w:val="000430E9"/>
    <w:rsid w:val="00055CA8"/>
    <w:rsid w:val="0006616A"/>
    <w:rsid w:val="000851EE"/>
    <w:rsid w:val="000863C3"/>
    <w:rsid w:val="00093183"/>
    <w:rsid w:val="000A5497"/>
    <w:rsid w:val="000A6BA5"/>
    <w:rsid w:val="000D006C"/>
    <w:rsid w:val="000D4A19"/>
    <w:rsid w:val="000F3BC5"/>
    <w:rsid w:val="00102120"/>
    <w:rsid w:val="001038E9"/>
    <w:rsid w:val="00107D70"/>
    <w:rsid w:val="001132B2"/>
    <w:rsid w:val="00122D3C"/>
    <w:rsid w:val="001235A3"/>
    <w:rsid w:val="001359E4"/>
    <w:rsid w:val="001450BA"/>
    <w:rsid w:val="00146387"/>
    <w:rsid w:val="00156FF9"/>
    <w:rsid w:val="00167803"/>
    <w:rsid w:val="00182AFC"/>
    <w:rsid w:val="001A38A8"/>
    <w:rsid w:val="001B01FC"/>
    <w:rsid w:val="001B372A"/>
    <w:rsid w:val="001C7B19"/>
    <w:rsid w:val="001D3CA9"/>
    <w:rsid w:val="001E16E4"/>
    <w:rsid w:val="001F5DA8"/>
    <w:rsid w:val="0028347E"/>
    <w:rsid w:val="00284A67"/>
    <w:rsid w:val="002865CE"/>
    <w:rsid w:val="002969BE"/>
    <w:rsid w:val="002B3F3F"/>
    <w:rsid w:val="002D4391"/>
    <w:rsid w:val="002D638C"/>
    <w:rsid w:val="002E16ED"/>
    <w:rsid w:val="002E2337"/>
    <w:rsid w:val="0033195C"/>
    <w:rsid w:val="00332270"/>
    <w:rsid w:val="00347FA8"/>
    <w:rsid w:val="003533B1"/>
    <w:rsid w:val="00363399"/>
    <w:rsid w:val="0036796A"/>
    <w:rsid w:val="0037065E"/>
    <w:rsid w:val="0038325C"/>
    <w:rsid w:val="003839E7"/>
    <w:rsid w:val="00385E8E"/>
    <w:rsid w:val="0039251C"/>
    <w:rsid w:val="003931F7"/>
    <w:rsid w:val="003D3C33"/>
    <w:rsid w:val="003D56B7"/>
    <w:rsid w:val="003E597C"/>
    <w:rsid w:val="003F1060"/>
    <w:rsid w:val="00432189"/>
    <w:rsid w:val="0043494D"/>
    <w:rsid w:val="00434D1B"/>
    <w:rsid w:val="004378A7"/>
    <w:rsid w:val="00446392"/>
    <w:rsid w:val="00456716"/>
    <w:rsid w:val="00460B42"/>
    <w:rsid w:val="004758BF"/>
    <w:rsid w:val="004A4727"/>
    <w:rsid w:val="004B4559"/>
    <w:rsid w:val="004C1755"/>
    <w:rsid w:val="004D30FD"/>
    <w:rsid w:val="004D4000"/>
    <w:rsid w:val="004F7D62"/>
    <w:rsid w:val="00506E00"/>
    <w:rsid w:val="00515A46"/>
    <w:rsid w:val="00547ABA"/>
    <w:rsid w:val="00555C23"/>
    <w:rsid w:val="005606C5"/>
    <w:rsid w:val="00582D21"/>
    <w:rsid w:val="0059014B"/>
    <w:rsid w:val="005B590C"/>
    <w:rsid w:val="005D3DFC"/>
    <w:rsid w:val="005E0C33"/>
    <w:rsid w:val="005F5AF6"/>
    <w:rsid w:val="005F7384"/>
    <w:rsid w:val="005F7F72"/>
    <w:rsid w:val="00605057"/>
    <w:rsid w:val="00611AD1"/>
    <w:rsid w:val="00612F6B"/>
    <w:rsid w:val="00615D33"/>
    <w:rsid w:val="00616CEB"/>
    <w:rsid w:val="00621A43"/>
    <w:rsid w:val="006263D5"/>
    <w:rsid w:val="00632136"/>
    <w:rsid w:val="0063542C"/>
    <w:rsid w:val="00644985"/>
    <w:rsid w:val="00677233"/>
    <w:rsid w:val="00681485"/>
    <w:rsid w:val="006951D3"/>
    <w:rsid w:val="006978A9"/>
    <w:rsid w:val="00697BB3"/>
    <w:rsid w:val="006A4AF3"/>
    <w:rsid w:val="006A66AE"/>
    <w:rsid w:val="006B7FCA"/>
    <w:rsid w:val="006C0726"/>
    <w:rsid w:val="006D029E"/>
    <w:rsid w:val="006E1504"/>
    <w:rsid w:val="006F6B68"/>
    <w:rsid w:val="007069CF"/>
    <w:rsid w:val="007156C4"/>
    <w:rsid w:val="007163F6"/>
    <w:rsid w:val="0072357E"/>
    <w:rsid w:val="007267E5"/>
    <w:rsid w:val="00733BB5"/>
    <w:rsid w:val="00747E96"/>
    <w:rsid w:val="00780259"/>
    <w:rsid w:val="007A11DD"/>
    <w:rsid w:val="007A5A79"/>
    <w:rsid w:val="007A5C37"/>
    <w:rsid w:val="007B449E"/>
    <w:rsid w:val="007C1212"/>
    <w:rsid w:val="007C3021"/>
    <w:rsid w:val="007C33F5"/>
    <w:rsid w:val="007C5324"/>
    <w:rsid w:val="007D166B"/>
    <w:rsid w:val="007D7D71"/>
    <w:rsid w:val="007F1C0A"/>
    <w:rsid w:val="007F1CD5"/>
    <w:rsid w:val="008123E6"/>
    <w:rsid w:val="00815E7C"/>
    <w:rsid w:val="008257FB"/>
    <w:rsid w:val="00826FEB"/>
    <w:rsid w:val="00840302"/>
    <w:rsid w:val="00840F54"/>
    <w:rsid w:val="00862058"/>
    <w:rsid w:val="008660FA"/>
    <w:rsid w:val="00867554"/>
    <w:rsid w:val="00874C6A"/>
    <w:rsid w:val="00881601"/>
    <w:rsid w:val="00891F37"/>
    <w:rsid w:val="008A0E7A"/>
    <w:rsid w:val="008A4164"/>
    <w:rsid w:val="008B0C78"/>
    <w:rsid w:val="008F08FD"/>
    <w:rsid w:val="009117F7"/>
    <w:rsid w:val="00915BCB"/>
    <w:rsid w:val="00921FAD"/>
    <w:rsid w:val="0094595E"/>
    <w:rsid w:val="009560D5"/>
    <w:rsid w:val="00975832"/>
    <w:rsid w:val="009A7563"/>
    <w:rsid w:val="009C3060"/>
    <w:rsid w:val="009D0536"/>
    <w:rsid w:val="009D0CC6"/>
    <w:rsid w:val="009D2732"/>
    <w:rsid w:val="009E2F37"/>
    <w:rsid w:val="009F0E3E"/>
    <w:rsid w:val="00A10454"/>
    <w:rsid w:val="00A11B1B"/>
    <w:rsid w:val="00A17B2E"/>
    <w:rsid w:val="00A3575E"/>
    <w:rsid w:val="00A41481"/>
    <w:rsid w:val="00A42066"/>
    <w:rsid w:val="00A82AC9"/>
    <w:rsid w:val="00A92D87"/>
    <w:rsid w:val="00AB1856"/>
    <w:rsid w:val="00AB764C"/>
    <w:rsid w:val="00AC5B56"/>
    <w:rsid w:val="00AD736E"/>
    <w:rsid w:val="00B00A1C"/>
    <w:rsid w:val="00B0326E"/>
    <w:rsid w:val="00B0625E"/>
    <w:rsid w:val="00B15EAC"/>
    <w:rsid w:val="00B42055"/>
    <w:rsid w:val="00B47E17"/>
    <w:rsid w:val="00B57B46"/>
    <w:rsid w:val="00B72723"/>
    <w:rsid w:val="00B73AFA"/>
    <w:rsid w:val="00B744C2"/>
    <w:rsid w:val="00B94AD6"/>
    <w:rsid w:val="00BA7C6F"/>
    <w:rsid w:val="00BB0E1A"/>
    <w:rsid w:val="00BC712C"/>
    <w:rsid w:val="00BD3219"/>
    <w:rsid w:val="00BD6FF3"/>
    <w:rsid w:val="00BF201C"/>
    <w:rsid w:val="00C00909"/>
    <w:rsid w:val="00C1511E"/>
    <w:rsid w:val="00C15B4E"/>
    <w:rsid w:val="00C17E79"/>
    <w:rsid w:val="00C33987"/>
    <w:rsid w:val="00C436C9"/>
    <w:rsid w:val="00C5115E"/>
    <w:rsid w:val="00C57945"/>
    <w:rsid w:val="00C64E9A"/>
    <w:rsid w:val="00C65680"/>
    <w:rsid w:val="00C816D4"/>
    <w:rsid w:val="00CA66B5"/>
    <w:rsid w:val="00CB1381"/>
    <w:rsid w:val="00CB6032"/>
    <w:rsid w:val="00CE2ED3"/>
    <w:rsid w:val="00CE4423"/>
    <w:rsid w:val="00CF3134"/>
    <w:rsid w:val="00CF5548"/>
    <w:rsid w:val="00D02929"/>
    <w:rsid w:val="00D142E0"/>
    <w:rsid w:val="00D203E5"/>
    <w:rsid w:val="00D2520F"/>
    <w:rsid w:val="00D3289A"/>
    <w:rsid w:val="00D565A4"/>
    <w:rsid w:val="00D579E2"/>
    <w:rsid w:val="00D65B04"/>
    <w:rsid w:val="00D6659E"/>
    <w:rsid w:val="00D66701"/>
    <w:rsid w:val="00D67BC4"/>
    <w:rsid w:val="00D67CDF"/>
    <w:rsid w:val="00D7123C"/>
    <w:rsid w:val="00D7175D"/>
    <w:rsid w:val="00D72E8F"/>
    <w:rsid w:val="00D75384"/>
    <w:rsid w:val="00D80E7A"/>
    <w:rsid w:val="00D979CC"/>
    <w:rsid w:val="00DA6AD9"/>
    <w:rsid w:val="00DE7658"/>
    <w:rsid w:val="00DF01A1"/>
    <w:rsid w:val="00DF07CE"/>
    <w:rsid w:val="00DF387E"/>
    <w:rsid w:val="00DF58F0"/>
    <w:rsid w:val="00E00A5C"/>
    <w:rsid w:val="00E012D4"/>
    <w:rsid w:val="00E02C96"/>
    <w:rsid w:val="00E06002"/>
    <w:rsid w:val="00E10829"/>
    <w:rsid w:val="00E13ED7"/>
    <w:rsid w:val="00E2451F"/>
    <w:rsid w:val="00E43447"/>
    <w:rsid w:val="00E50B7B"/>
    <w:rsid w:val="00E51CE7"/>
    <w:rsid w:val="00E9542F"/>
    <w:rsid w:val="00EA3B3A"/>
    <w:rsid w:val="00EB3DD6"/>
    <w:rsid w:val="00ED575F"/>
    <w:rsid w:val="00ED5E42"/>
    <w:rsid w:val="00EE4BC4"/>
    <w:rsid w:val="00EE7460"/>
    <w:rsid w:val="00EF4BED"/>
    <w:rsid w:val="00F1155A"/>
    <w:rsid w:val="00F22640"/>
    <w:rsid w:val="00F328A7"/>
    <w:rsid w:val="00F428AE"/>
    <w:rsid w:val="00F65F11"/>
    <w:rsid w:val="00F75143"/>
    <w:rsid w:val="00F87423"/>
    <w:rsid w:val="00F90B33"/>
    <w:rsid w:val="00F97B6B"/>
    <w:rsid w:val="00FB7E3D"/>
    <w:rsid w:val="00FE05FF"/>
    <w:rsid w:val="00FE7550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E05FF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FE05FF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1A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5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5B5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unhideWhenUsed/>
    <w:rsid w:val="00103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E05FF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FE05FF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1A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5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5B5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unhideWhenUsed/>
    <w:rsid w:val="00103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6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E0B06-D9A8-4364-98AF-E5579156F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1579</Words>
  <Characters>9004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Шевченко Анастасия Евгеньевна</cp:lastModifiedBy>
  <cp:revision>10</cp:revision>
  <cp:lastPrinted>2024-12-19T06:34:00Z</cp:lastPrinted>
  <dcterms:created xsi:type="dcterms:W3CDTF">2025-03-14T00:59:00Z</dcterms:created>
  <dcterms:modified xsi:type="dcterms:W3CDTF">2025-03-14T07:40:00Z</dcterms:modified>
</cp:coreProperties>
</file>