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7777777" w:rsidR="00D03E4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Приложение №2 к постановлению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377D6922" w14:textId="77777777" w:rsidR="00D03E42" w:rsidRPr="009E67B4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 </w:t>
      </w:r>
    </w:p>
    <w:p w14:paraId="6136FCD0" w14:textId="77777777" w:rsidR="00D03E42" w:rsidRPr="009E67B4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sz w:val="28"/>
          <w:szCs w:val="28"/>
        </w:rPr>
        <w:t>___________№________</w:t>
      </w:r>
    </w:p>
    <w:p w14:paraId="158DB200" w14:textId="77777777" w:rsidR="00D03E42" w:rsidRPr="009E67B4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30BA5A51" w14:textId="77777777" w:rsidR="00043AA6" w:rsidRPr="009E67B4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DA06E8" w14:paraId="5592DA09" w14:textId="77777777" w:rsidTr="00637BB8">
        <w:tc>
          <w:tcPr>
            <w:tcW w:w="3369" w:type="dxa"/>
          </w:tcPr>
          <w:p w14:paraId="26D3B02F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5EBA6FED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1E67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11 484 938,2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23E7DA6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1F05EBDB" w:rsidR="00043AA6" w:rsidRPr="00DA06E8" w:rsidRDefault="00744392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1 598 354,7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35169D4B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1E67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102 152,3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5FD185" w14:textId="3EE64D15" w:rsidR="00043AA6" w:rsidRPr="00DA06E8" w:rsidRDefault="00D91652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1 009 314,7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9F5D574" w14:textId="61D4AA9E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431 257,7 тыс. руб.</w:t>
            </w:r>
          </w:p>
          <w:p w14:paraId="070A799E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1E1E1E13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бюджетные ассигнования составят 3</w:t>
            </w:r>
            <w:r w:rsidR="001E67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219 282,8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780E08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0669CCAA" w:rsidR="00043AA6" w:rsidRPr="00DA06E8" w:rsidRDefault="00A10B98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229</w:t>
            </w:r>
            <w:r w:rsidR="007443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489,8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50FCB5CE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1E67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202 313,4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222F0C6" w14:textId="21DF574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172 612,3 тыс. руб.;</w:t>
            </w:r>
          </w:p>
          <w:p w14:paraId="117B807F" w14:textId="7DC8CD33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431 257,7 тыс. руб.</w:t>
            </w:r>
          </w:p>
          <w:p w14:paraId="49FD5431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2E794439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A10B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 бюджета составит 7 451 050,3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B78689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1 514 103,3 тыс. руб.;</w:t>
            </w:r>
          </w:p>
          <w:p w14:paraId="1801873F" w14:textId="01A143D0" w:rsidR="00043AA6" w:rsidRPr="00DA06E8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1 129 118,0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237A5AC8" w:rsidR="00043AA6" w:rsidRPr="00DA06E8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2022 год – 1</w:t>
            </w:r>
            <w:r w:rsidR="002D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368 864,9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164F5DE8" w:rsidR="00043AA6" w:rsidRPr="00DA06E8" w:rsidRDefault="00D91652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899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838,9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86734FE" w14:textId="11E97EC9" w:rsidR="00043AA6" w:rsidRPr="00DA06E8" w:rsidRDefault="00D91652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836 702,4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68C86C" w14:textId="0A60260B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руб.</w:t>
            </w:r>
          </w:p>
          <w:p w14:paraId="40DD8A0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71065306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 руб.;</w:t>
            </w:r>
          </w:p>
          <w:p w14:paraId="1AAC0D9C" w14:textId="1F4057E4" w:rsidR="00043AA6" w:rsidRPr="00DA06E8" w:rsidRDefault="00043AA6" w:rsidP="003320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руб.</w:t>
            </w:r>
          </w:p>
        </w:tc>
      </w:tr>
    </w:tbl>
    <w:p w14:paraId="7DC3663B" w14:textId="77777777" w:rsidR="00D03E42" w:rsidRPr="00DA06E8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DA06E8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93511"/>
    <w:rsid w:val="001A4C2E"/>
    <w:rsid w:val="001A5556"/>
    <w:rsid w:val="001E67FF"/>
    <w:rsid w:val="002D6EFB"/>
    <w:rsid w:val="002F0B2D"/>
    <w:rsid w:val="003320F1"/>
    <w:rsid w:val="003434C5"/>
    <w:rsid w:val="00367B05"/>
    <w:rsid w:val="00374221"/>
    <w:rsid w:val="00385F9A"/>
    <w:rsid w:val="003979BF"/>
    <w:rsid w:val="003E1214"/>
    <w:rsid w:val="004101C1"/>
    <w:rsid w:val="004D776F"/>
    <w:rsid w:val="00510170"/>
    <w:rsid w:val="00542A2F"/>
    <w:rsid w:val="005920EB"/>
    <w:rsid w:val="005E5DD5"/>
    <w:rsid w:val="00637BB8"/>
    <w:rsid w:val="00680E31"/>
    <w:rsid w:val="00711AED"/>
    <w:rsid w:val="00744392"/>
    <w:rsid w:val="007915E8"/>
    <w:rsid w:val="007B2CA0"/>
    <w:rsid w:val="007F2C1E"/>
    <w:rsid w:val="008871CE"/>
    <w:rsid w:val="008A1EA5"/>
    <w:rsid w:val="008A527E"/>
    <w:rsid w:val="00944527"/>
    <w:rsid w:val="009E67B4"/>
    <w:rsid w:val="00A10B98"/>
    <w:rsid w:val="00A90671"/>
    <w:rsid w:val="00AC40DE"/>
    <w:rsid w:val="00AE5D72"/>
    <w:rsid w:val="00B52927"/>
    <w:rsid w:val="00B90E12"/>
    <w:rsid w:val="00BB54F2"/>
    <w:rsid w:val="00BC3427"/>
    <w:rsid w:val="00C231F6"/>
    <w:rsid w:val="00C2467C"/>
    <w:rsid w:val="00C51A83"/>
    <w:rsid w:val="00D03E42"/>
    <w:rsid w:val="00D76AAD"/>
    <w:rsid w:val="00D91652"/>
    <w:rsid w:val="00DA06E8"/>
    <w:rsid w:val="00E30F3C"/>
    <w:rsid w:val="00E44A58"/>
    <w:rsid w:val="00EA2073"/>
    <w:rsid w:val="00F262FD"/>
    <w:rsid w:val="00F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Татьяна Викторовна Журавлёва</cp:lastModifiedBy>
  <cp:revision>42</cp:revision>
  <cp:lastPrinted>2021-03-18T01:36:00Z</cp:lastPrinted>
  <dcterms:created xsi:type="dcterms:W3CDTF">2021-07-01T06:14:00Z</dcterms:created>
  <dcterms:modified xsi:type="dcterms:W3CDTF">2022-06-10T00:55:00Z</dcterms:modified>
</cp:coreProperties>
</file>