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09F80" w14:textId="77777777" w:rsidR="00172DCE" w:rsidRPr="00172DCE" w:rsidRDefault="00172DCE" w:rsidP="00AF2C29">
      <w:pPr>
        <w:jc w:val="center"/>
        <w:rPr>
          <w:b/>
          <w:bCs/>
          <w:sz w:val="12"/>
          <w:szCs w:val="28"/>
        </w:rPr>
      </w:pPr>
    </w:p>
    <w:p w14:paraId="374A2019" w14:textId="4E315AAE" w:rsidR="00AF2C29" w:rsidRPr="00AF2C29" w:rsidRDefault="00AF2C29" w:rsidP="00AF2C29">
      <w:pPr>
        <w:jc w:val="center"/>
        <w:rPr>
          <w:b/>
          <w:bCs/>
          <w:sz w:val="28"/>
          <w:szCs w:val="28"/>
        </w:rPr>
      </w:pPr>
      <w:r w:rsidRPr="00AF2C29">
        <w:rPr>
          <w:b/>
          <w:bCs/>
          <w:sz w:val="28"/>
          <w:szCs w:val="28"/>
        </w:rPr>
        <w:t xml:space="preserve">Схема </w:t>
      </w:r>
      <w:r w:rsidRPr="00FC6D2F">
        <w:rPr>
          <w:b/>
          <w:bCs/>
          <w:sz w:val="32"/>
          <w:szCs w:val="32"/>
        </w:rPr>
        <w:t xml:space="preserve">расположения </w:t>
      </w:r>
      <w:r w:rsidRPr="00AF2C29">
        <w:rPr>
          <w:b/>
          <w:bCs/>
          <w:sz w:val="28"/>
          <w:szCs w:val="28"/>
        </w:rPr>
        <w:t xml:space="preserve">земельных участков </w:t>
      </w:r>
    </w:p>
    <w:p w14:paraId="30EB9A3D" w14:textId="6F51FC54" w:rsidR="00A426E1" w:rsidRDefault="00AF2C29" w:rsidP="00AF2C29">
      <w:pPr>
        <w:jc w:val="center"/>
        <w:rPr>
          <w:noProof/>
          <w:lang w:eastAsia="ru-RU"/>
        </w:rPr>
      </w:pPr>
      <w:r w:rsidRPr="00AF2C29">
        <w:rPr>
          <w:b/>
          <w:bCs/>
          <w:sz w:val="28"/>
          <w:szCs w:val="28"/>
        </w:rPr>
        <w:t>образуемых в результате раздела земельного участка</w:t>
      </w:r>
    </w:p>
    <w:p w14:paraId="57899F3E" w14:textId="77777777" w:rsidR="00C47E5D" w:rsidRDefault="00C47E5D" w:rsidP="00576DBF">
      <w:pPr>
        <w:jc w:val="center"/>
        <w:rPr>
          <w:noProof/>
          <w:lang w:eastAsia="ru-RU"/>
        </w:rPr>
      </w:pPr>
    </w:p>
    <w:p w14:paraId="55AF0063" w14:textId="27D8B525" w:rsidR="00C47E5D" w:rsidRDefault="00CC3950" w:rsidP="00576DBF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 w14:anchorId="193EA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414.75pt">
            <v:imagedata r:id="rId6" o:title=""/>
          </v:shape>
        </w:pict>
      </w:r>
    </w:p>
    <w:p w14:paraId="4A83DF00" w14:textId="2A2FAC17" w:rsidR="00602B24" w:rsidRDefault="00000000" w:rsidP="00576DBF">
      <w:pPr>
        <w:jc w:val="center"/>
        <w:rPr>
          <w:noProof/>
          <w:lang w:eastAsia="ru-RU"/>
        </w:rPr>
      </w:pPr>
      <w:r>
        <w:rPr>
          <w:noProof/>
        </w:rPr>
        <w:pict w14:anchorId="665C3D43">
          <v:shape id="_x0000_s2057" type="#_x0000_t75" style="position:absolute;left:0;text-align:left;margin-left:-48pt;margin-top:16.4pt;width:241.55pt;height:204.75pt;z-index:-5;mso-position-horizontal-relative:text;mso-position-vertical-relative:text;mso-width-relative:page;mso-height-relative:page" wrapcoords="-69 0 -69 21519 21600 21519 21600 0 -69 0">
            <v:imagedata r:id="rId7" o:title=""/>
            <w10:wrap type="tight"/>
          </v:shape>
        </w:pict>
      </w:r>
    </w:p>
    <w:p w14:paraId="0C390561" w14:textId="01E9C0DB" w:rsidR="00C47E5D" w:rsidRDefault="00000000" w:rsidP="00576DBF">
      <w:pPr>
        <w:jc w:val="center"/>
        <w:rPr>
          <w:noProof/>
          <w:lang w:eastAsia="ru-RU"/>
        </w:rPr>
      </w:pPr>
      <w:r>
        <w:rPr>
          <w:noProof/>
        </w:rPr>
        <w:pict w14:anchorId="1AD38F24">
          <v:shape id="_x0000_s2058" type="#_x0000_t75" style="position:absolute;left:0;text-align:left;margin-left:-14.9pt;margin-top:18.35pt;width:327.55pt;height:77.45pt;z-index:-4;mso-position-horizontal-relative:text;mso-position-vertical-relative:text;mso-width-relative:page;mso-height-relative:page" wrapcoords="-47 0 -47 21400 21600 21400 21600 0 -47 0">
            <v:imagedata r:id="rId8" o:title="" cropright="338f"/>
            <w10:wrap type="tight"/>
          </v:shape>
        </w:pict>
      </w:r>
    </w:p>
    <w:p w14:paraId="02900C25" w14:textId="62DFCBAD" w:rsidR="00C47E5D" w:rsidRDefault="00C47E5D" w:rsidP="00846D98">
      <w:pPr>
        <w:ind w:left="-567"/>
        <w:jc w:val="center"/>
        <w:rPr>
          <w:noProof/>
          <w:lang w:eastAsia="ru-RU"/>
        </w:rPr>
      </w:pPr>
    </w:p>
    <w:p w14:paraId="099DFDF5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46559F56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57F76193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36A9C613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41F9DCBA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6F30A535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5DE486DF" w14:textId="77777777" w:rsidR="004E5084" w:rsidRDefault="004E5084" w:rsidP="00846D98">
      <w:pPr>
        <w:ind w:left="-567"/>
        <w:jc w:val="center"/>
        <w:rPr>
          <w:noProof/>
          <w:lang w:eastAsia="ru-RU"/>
        </w:rPr>
      </w:pPr>
    </w:p>
    <w:p w14:paraId="461B5C94" w14:textId="499A1745" w:rsidR="004E5084" w:rsidRDefault="00C8006E" w:rsidP="00846D98">
      <w:pPr>
        <w:ind w:left="-567"/>
        <w:jc w:val="center"/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14:paraId="0B82BC2B" w14:textId="68FC3989" w:rsidR="004E5084" w:rsidRPr="003632BB" w:rsidRDefault="00000000" w:rsidP="00CF03CE">
      <w:pPr>
        <w:ind w:left="-1134"/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noProof/>
        </w:rPr>
        <w:pict w14:anchorId="3DFB336D">
          <v:shape id="_x0000_s2060" type="#_x0000_t75" style="position:absolute;left:0;text-align:left;margin-left:-.55pt;margin-top:468.05pt;width:129.2pt;height:257.2pt;z-index:4;mso-position-horizontal:absolute;mso-position-horizontal-relative:text;mso-position-vertical:absolute;mso-position-vertical-relative:text;mso-width-relative:page;mso-height-relative:page">
            <v:imagedata r:id="rId9" o:title="" cropleft="655f"/>
          </v:shape>
        </w:pict>
      </w:r>
      <w:r>
        <w:rPr>
          <w:noProof/>
        </w:rPr>
        <w:pict w14:anchorId="4F17BD0C">
          <v:shape id="_x0000_s2061" type="#_x0000_t75" style="position:absolute;left:0;text-align:left;margin-left:216.3pt;margin-top:466.35pt;width:202.25pt;height:261pt;z-index:5;mso-position-horizontal:absolute;mso-position-horizontal-relative:text;mso-position-vertical:absolute;mso-position-vertical-relative:text;mso-width-relative:page;mso-height-relative:page">
            <v:imagedata r:id="rId10" o:title="" croptop="2278f" cropbottom="4520f" cropright="2543f"/>
          </v:shape>
        </w:pict>
      </w:r>
      <w:r>
        <w:rPr>
          <w:noProof/>
        </w:rPr>
        <w:pict w14:anchorId="575824E6">
          <v:shape id="_x0000_s2059" type="#_x0000_t75" style="position:absolute;left:0;text-align:left;margin-left:3.1pt;margin-top:14.75pt;width:475.9pt;height:438.75pt;z-index:3;mso-position-horizontal:absolute;mso-position-horizontal-relative:text;mso-position-vertical:absolute;mso-position-vertical-relative:text;mso-width-relative:page;mso-height-relative:page" wrapcoords="-35 0 -35 21562 21600 21562 21600 0 -35 0">
            <v:imagedata r:id="rId11" o:title=""/>
          </v:shape>
        </w:pict>
      </w:r>
    </w:p>
    <w:sectPr w:rsidR="004E5084" w:rsidRPr="003632BB" w:rsidSect="00FC6D2F">
      <w:headerReference w:type="even" r:id="rId12"/>
      <w:headerReference w:type="default" r:id="rId13"/>
      <w:headerReference w:type="first" r:id="rId14"/>
      <w:pgSz w:w="11906" w:h="16838"/>
      <w:pgMar w:top="58" w:right="566" w:bottom="284" w:left="1260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47D8" w14:textId="77777777" w:rsidR="004367C7" w:rsidRDefault="004367C7">
      <w:r>
        <w:separator/>
      </w:r>
    </w:p>
  </w:endnote>
  <w:endnote w:type="continuationSeparator" w:id="0">
    <w:p w14:paraId="54DF8457" w14:textId="77777777" w:rsidR="004367C7" w:rsidRDefault="0043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F290" w14:textId="77777777" w:rsidR="004367C7" w:rsidRDefault="004367C7">
      <w:r>
        <w:separator/>
      </w:r>
    </w:p>
  </w:footnote>
  <w:footnote w:type="continuationSeparator" w:id="0">
    <w:p w14:paraId="56732356" w14:textId="77777777" w:rsidR="004367C7" w:rsidRDefault="00436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7E5D">
      <w:rPr>
        <w:rStyle w:val="a5"/>
        <w:noProof/>
      </w:rPr>
      <w:t>2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5A981DE7" w:rsidR="00A426E1" w:rsidRPr="00F75FF5" w:rsidRDefault="00A426E1" w:rsidP="00172DCE">
    <w:pPr>
      <w:pStyle w:val="a3"/>
      <w:ind w:left="6237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  <w:r w:rsidR="00CC66E0">
      <w:rPr>
        <w:sz w:val="26"/>
        <w:szCs w:val="26"/>
      </w:rPr>
      <w:t xml:space="preserve">№ </w:t>
    </w:r>
    <w:r w:rsidR="00C47E5D">
      <w:rPr>
        <w:sz w:val="26"/>
        <w:szCs w:val="26"/>
      </w:rPr>
      <w:t>2</w:t>
    </w:r>
  </w:p>
  <w:p w14:paraId="6AEDAA20" w14:textId="27BA73B1" w:rsidR="00A426E1" w:rsidRDefault="00A426E1" w:rsidP="00172DCE">
    <w:pPr>
      <w:pStyle w:val="a3"/>
      <w:ind w:left="6237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172DC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7555E879" w14:textId="0E84D5E3" w:rsidR="00172DCE" w:rsidRPr="00F75FF5" w:rsidRDefault="00172DCE" w:rsidP="00172DCE">
    <w:pPr>
      <w:pStyle w:val="a3"/>
      <w:ind w:left="6237"/>
      <w:rPr>
        <w:sz w:val="26"/>
        <w:szCs w:val="26"/>
      </w:rPr>
    </w:pPr>
    <w:r>
      <w:rPr>
        <w:sz w:val="26"/>
        <w:szCs w:val="26"/>
      </w:rPr>
      <w:t xml:space="preserve">от </w:t>
    </w:r>
    <w:r w:rsidR="00CC3950">
      <w:rPr>
        <w:sz w:val="26"/>
        <w:szCs w:val="26"/>
      </w:rPr>
      <w:t xml:space="preserve">12.05.2026 </w:t>
    </w:r>
    <w:r>
      <w:rPr>
        <w:sz w:val="26"/>
        <w:szCs w:val="26"/>
      </w:rPr>
      <w:t>№</w:t>
    </w:r>
    <w:r w:rsidR="00CC3950">
      <w:rPr>
        <w:sz w:val="26"/>
        <w:szCs w:val="26"/>
      </w:rPr>
      <w:t xml:space="preserve"> 2369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9319B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55DDA"/>
    <w:rsid w:val="00160798"/>
    <w:rsid w:val="00171212"/>
    <w:rsid w:val="00172DCE"/>
    <w:rsid w:val="00177EC4"/>
    <w:rsid w:val="001C0E1A"/>
    <w:rsid w:val="0020138E"/>
    <w:rsid w:val="00201F53"/>
    <w:rsid w:val="0020597A"/>
    <w:rsid w:val="00270F01"/>
    <w:rsid w:val="00271CA9"/>
    <w:rsid w:val="002767F1"/>
    <w:rsid w:val="00280544"/>
    <w:rsid w:val="002922BA"/>
    <w:rsid w:val="002A343A"/>
    <w:rsid w:val="002A61EE"/>
    <w:rsid w:val="002D642B"/>
    <w:rsid w:val="002F1174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02B92"/>
    <w:rsid w:val="004107CC"/>
    <w:rsid w:val="004367C7"/>
    <w:rsid w:val="004451D0"/>
    <w:rsid w:val="00447AFC"/>
    <w:rsid w:val="004635CB"/>
    <w:rsid w:val="00494912"/>
    <w:rsid w:val="004A6E36"/>
    <w:rsid w:val="004D0837"/>
    <w:rsid w:val="004E5084"/>
    <w:rsid w:val="005239EE"/>
    <w:rsid w:val="00545186"/>
    <w:rsid w:val="00550E51"/>
    <w:rsid w:val="0055355A"/>
    <w:rsid w:val="00562267"/>
    <w:rsid w:val="00576DBF"/>
    <w:rsid w:val="005839A7"/>
    <w:rsid w:val="005A43DE"/>
    <w:rsid w:val="005C087F"/>
    <w:rsid w:val="005D341F"/>
    <w:rsid w:val="005E3058"/>
    <w:rsid w:val="005E5492"/>
    <w:rsid w:val="00602B24"/>
    <w:rsid w:val="00625CD9"/>
    <w:rsid w:val="00674B8F"/>
    <w:rsid w:val="006B417E"/>
    <w:rsid w:val="006C36FF"/>
    <w:rsid w:val="006E3BEB"/>
    <w:rsid w:val="007123B6"/>
    <w:rsid w:val="00740B7F"/>
    <w:rsid w:val="007719B2"/>
    <w:rsid w:val="007C7713"/>
    <w:rsid w:val="008075AC"/>
    <w:rsid w:val="0082697D"/>
    <w:rsid w:val="008315D0"/>
    <w:rsid w:val="00846D98"/>
    <w:rsid w:val="0086533F"/>
    <w:rsid w:val="00871956"/>
    <w:rsid w:val="008A0A70"/>
    <w:rsid w:val="008B337A"/>
    <w:rsid w:val="008E2D72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A14541"/>
    <w:rsid w:val="00A23568"/>
    <w:rsid w:val="00A426E1"/>
    <w:rsid w:val="00A60EA8"/>
    <w:rsid w:val="00A7394C"/>
    <w:rsid w:val="00AF2277"/>
    <w:rsid w:val="00AF2C29"/>
    <w:rsid w:val="00B05628"/>
    <w:rsid w:val="00B104F2"/>
    <w:rsid w:val="00B23714"/>
    <w:rsid w:val="00B810A8"/>
    <w:rsid w:val="00B84357"/>
    <w:rsid w:val="00BE2905"/>
    <w:rsid w:val="00BE3667"/>
    <w:rsid w:val="00BE7D1F"/>
    <w:rsid w:val="00BE7EB1"/>
    <w:rsid w:val="00C00E22"/>
    <w:rsid w:val="00C47E5D"/>
    <w:rsid w:val="00C52A40"/>
    <w:rsid w:val="00C8006E"/>
    <w:rsid w:val="00C94B4E"/>
    <w:rsid w:val="00CB6C2A"/>
    <w:rsid w:val="00CB7DCE"/>
    <w:rsid w:val="00CC3950"/>
    <w:rsid w:val="00CC3ED5"/>
    <w:rsid w:val="00CC66E0"/>
    <w:rsid w:val="00CD3CA0"/>
    <w:rsid w:val="00CE065F"/>
    <w:rsid w:val="00CF03CE"/>
    <w:rsid w:val="00CF4D26"/>
    <w:rsid w:val="00D0188D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51FA6"/>
    <w:rsid w:val="00E8531F"/>
    <w:rsid w:val="00E96B01"/>
    <w:rsid w:val="00EA728C"/>
    <w:rsid w:val="00EC707E"/>
    <w:rsid w:val="00EE2299"/>
    <w:rsid w:val="00EE2715"/>
    <w:rsid w:val="00EE2780"/>
    <w:rsid w:val="00EE2949"/>
    <w:rsid w:val="00EE6B05"/>
    <w:rsid w:val="00F152BC"/>
    <w:rsid w:val="00F22661"/>
    <w:rsid w:val="00F23EB6"/>
    <w:rsid w:val="00F37E9A"/>
    <w:rsid w:val="00F6012B"/>
    <w:rsid w:val="00F75FF5"/>
    <w:rsid w:val="00FC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,"/>
  <w:listSeparator w:val=";"/>
  <w14:docId w14:val="6A5D10C7"/>
  <w15:docId w15:val="{66ADFA1D-D3CE-4B4A-AF06-B51D7AB9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112</cp:revision>
  <cp:lastPrinted>2026-05-05T00:44:00Z</cp:lastPrinted>
  <dcterms:created xsi:type="dcterms:W3CDTF">2019-01-23T06:20:00Z</dcterms:created>
  <dcterms:modified xsi:type="dcterms:W3CDTF">2026-05-12T01:45:00Z</dcterms:modified>
</cp:coreProperties>
</file>