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281BF8">
        <w:rPr>
          <w:rFonts w:ascii="Times New Roman" w:hAnsi="Times New Roman" w:cs="Times New Roman"/>
          <w:color w:val="000000" w:themeColor="text1"/>
          <w:sz w:val="24"/>
          <w:szCs w:val="24"/>
        </w:rPr>
        <w:t>18.10.2024</w:t>
      </w: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281BF8">
        <w:rPr>
          <w:rFonts w:ascii="Times New Roman" w:hAnsi="Times New Roman" w:cs="Times New Roman"/>
          <w:color w:val="000000" w:themeColor="text1"/>
          <w:sz w:val="24"/>
          <w:szCs w:val="24"/>
        </w:rPr>
        <w:t>5115</w:t>
      </w:r>
      <w:bookmarkStart w:id="0" w:name="_GoBack"/>
      <w:bookmarkEnd w:id="0"/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852470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85247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4 423 843,4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5247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346 925,1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</w:t>
            </w:r>
            <w:r w:rsidR="00C62AA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4 869,6</w:t>
            </w:r>
            <w:r w:rsidR="0055761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767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189 205,3</w:t>
            </w:r>
            <w:r w:rsidR="005F770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852470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214 585,0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852470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E15F3A" w:rsidRPr="00E15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812 910,1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852470" w:rsidRDefault="009D087E" w:rsidP="00415AA9">
            <w:pPr>
              <w:tabs>
                <w:tab w:val="left" w:pos="721"/>
                <w:tab w:val="left" w:pos="1147"/>
                <w:tab w:val="left" w:pos="1381"/>
              </w:tabs>
              <w:autoSpaceDE w:val="0"/>
              <w:autoSpaceDN w:val="0"/>
              <w:adjustRightInd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15F3A" w:rsidRPr="00E15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130 149,0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44,3 тыс. руб. - неиспользованный остаток прошлых лет)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96 958,3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852470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852470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355143" w:rsidRPr="0035514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653 734,5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2017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55143" w:rsidRPr="0035514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117 281,9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D0E6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25 715,6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852470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D0E6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25 989,5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852470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публично-правовой компании - Фонда Развития Территорий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составит </w:t>
            </w:r>
            <w:r w:rsidR="00DB265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2 193 220,5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265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78 247,5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4 429,5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852470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852470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355143" w:rsidRPr="0035514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611 952,8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852470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2DBB" w:rsidRPr="002B2D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13 495,7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00D3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55 987,7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852470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00D3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83 275,6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852470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BA78D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852470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85247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2B2DBB" w:rsidRPr="002B2D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2 681 589,6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8143C" w:rsidRPr="009814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90 953,8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852470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85247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98143C" w:rsidRPr="009814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90 723,8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8143C" w:rsidRPr="009814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3 387,4</w:t>
            </w:r>
            <w:r w:rsidR="008C615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44,3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852470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995,1 тыс. руб.</w:t>
            </w:r>
          </w:p>
          <w:p w:rsidR="00AA7EE8" w:rsidRPr="0085247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710F2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123 110,6</w:t>
            </w:r>
            <w:r w:rsidR="0032071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0F2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9 318,9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852470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85247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публично-правовой компании - Фонда Развития Территорий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710F2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2 193 220,5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0F2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78 247,5</w:t>
            </w:r>
            <w:r w:rsidR="00246D3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4 429,5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852470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852470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852470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852470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98143C" w:rsidRPr="009814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12 508,4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8143C" w:rsidRPr="009814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4 296,4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852470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852470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57FB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247 509,1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7FB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11 139,9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16 220,9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852470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11 414,2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852470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9 518,</w:t>
            </w:r>
            <w:r w:rsidR="00F05CF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250,</w:t>
            </w:r>
            <w:r w:rsidR="00F05CF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– </w:t>
            </w:r>
            <w:r w:rsidR="002F28A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340,6</w:t>
            </w:r>
            <w:r w:rsidR="00A4057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852470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F28A3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342,4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852470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05CF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62 823,0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1 343,3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1 067,3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852470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1 341,2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852470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05CF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23 142,5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1 795,3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852470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852470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852470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852470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440F6E" w:rsidRPr="00440F6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650 180,4</w:t>
            </w:r>
            <w:r w:rsidR="007E1F6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40F6E" w:rsidRPr="00440F6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100 801,0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852470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96 747,1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952A1C" w:rsidRPr="00F64E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650</w:t>
            </w:r>
            <w:r w:rsidR="00F64E41" w:rsidRPr="00F64E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163,7</w:t>
            </w:r>
            <w:r w:rsidR="0007399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64E41" w:rsidRPr="00F64E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100 799,2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852470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96 745,3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85247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8D412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852470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852470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B7581C" w:rsidRPr="00B758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550 </w:t>
            </w:r>
            <w:r w:rsidR="00853A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</w:t>
            </w:r>
            <w:r w:rsidR="00B7581C" w:rsidRPr="00B758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91,0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A23DE" w:rsidRPr="000A23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94 348,4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52 394,9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852470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852470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2E24CE" w:rsidRPr="002E2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236 515,4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24CE" w:rsidRPr="002E2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82 648,0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A590A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852470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852470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2E24CE" w:rsidRPr="002E2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314 275,6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24CE" w:rsidRPr="002E2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11 700,4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51 718,4</w:t>
            </w:r>
            <w:r w:rsidR="000F3D8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852470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79 252,1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852470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F835F4" w:rsidRPr="00F835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233 645,2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835F4" w:rsidRPr="00F835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32 295,2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85247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852470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C21F5" w:rsidRPr="002C21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20 406,2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C21F5" w:rsidRPr="002C21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8 325,2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85247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852470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52470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составит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85247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852470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85247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6E775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47 619,6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85247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85247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852470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E775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29 589,8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6E7755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852470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852470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85247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852470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BA7D7C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4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14B41"/>
    <w:rsid w:val="00024596"/>
    <w:rsid w:val="00037134"/>
    <w:rsid w:val="00047677"/>
    <w:rsid w:val="00062C85"/>
    <w:rsid w:val="00062E87"/>
    <w:rsid w:val="0007154D"/>
    <w:rsid w:val="00073997"/>
    <w:rsid w:val="000A23DE"/>
    <w:rsid w:val="000C3604"/>
    <w:rsid w:val="000C6EAC"/>
    <w:rsid w:val="000C6FC5"/>
    <w:rsid w:val="000D678D"/>
    <w:rsid w:val="000E5681"/>
    <w:rsid w:val="000F0321"/>
    <w:rsid w:val="000F2B6D"/>
    <w:rsid w:val="000F3D88"/>
    <w:rsid w:val="001006EC"/>
    <w:rsid w:val="001106C7"/>
    <w:rsid w:val="001368F5"/>
    <w:rsid w:val="00192A90"/>
    <w:rsid w:val="00197591"/>
    <w:rsid w:val="001A3B37"/>
    <w:rsid w:val="001A590A"/>
    <w:rsid w:val="001B42C9"/>
    <w:rsid w:val="001C139A"/>
    <w:rsid w:val="001D3C18"/>
    <w:rsid w:val="001D788D"/>
    <w:rsid w:val="001F4716"/>
    <w:rsid w:val="00200D30"/>
    <w:rsid w:val="00202B15"/>
    <w:rsid w:val="002124B9"/>
    <w:rsid w:val="00233790"/>
    <w:rsid w:val="00234E84"/>
    <w:rsid w:val="00245B64"/>
    <w:rsid w:val="00246D34"/>
    <w:rsid w:val="00264D3F"/>
    <w:rsid w:val="0027706C"/>
    <w:rsid w:val="00281BF8"/>
    <w:rsid w:val="00282844"/>
    <w:rsid w:val="00284BC2"/>
    <w:rsid w:val="002A7EEE"/>
    <w:rsid w:val="002B0B29"/>
    <w:rsid w:val="002B2DBB"/>
    <w:rsid w:val="002C21F5"/>
    <w:rsid w:val="002E24CE"/>
    <w:rsid w:val="002E2603"/>
    <w:rsid w:val="002E2EE8"/>
    <w:rsid w:val="002F28A3"/>
    <w:rsid w:val="003016A0"/>
    <w:rsid w:val="00320711"/>
    <w:rsid w:val="003353AD"/>
    <w:rsid w:val="00337C2C"/>
    <w:rsid w:val="00347E02"/>
    <w:rsid w:val="00355143"/>
    <w:rsid w:val="0036044E"/>
    <w:rsid w:val="0036609A"/>
    <w:rsid w:val="00371A52"/>
    <w:rsid w:val="00382AA1"/>
    <w:rsid w:val="003C16A5"/>
    <w:rsid w:val="003C4BAB"/>
    <w:rsid w:val="003C4C1C"/>
    <w:rsid w:val="003C5D1D"/>
    <w:rsid w:val="003D7AF2"/>
    <w:rsid w:val="00410DC9"/>
    <w:rsid w:val="00411E94"/>
    <w:rsid w:val="00415AA9"/>
    <w:rsid w:val="00416CC7"/>
    <w:rsid w:val="00417B09"/>
    <w:rsid w:val="00426889"/>
    <w:rsid w:val="00440F6E"/>
    <w:rsid w:val="004500C6"/>
    <w:rsid w:val="0046704D"/>
    <w:rsid w:val="00485C62"/>
    <w:rsid w:val="0048675F"/>
    <w:rsid w:val="00494B28"/>
    <w:rsid w:val="004973D5"/>
    <w:rsid w:val="004B59D1"/>
    <w:rsid w:val="004F6524"/>
    <w:rsid w:val="00505C6E"/>
    <w:rsid w:val="005175F8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B2D72"/>
    <w:rsid w:val="005C3565"/>
    <w:rsid w:val="005D0E61"/>
    <w:rsid w:val="005F6CE0"/>
    <w:rsid w:val="005F7706"/>
    <w:rsid w:val="00604F09"/>
    <w:rsid w:val="00617C81"/>
    <w:rsid w:val="0062158E"/>
    <w:rsid w:val="00642CE2"/>
    <w:rsid w:val="0066548D"/>
    <w:rsid w:val="006941D1"/>
    <w:rsid w:val="00696175"/>
    <w:rsid w:val="006A0204"/>
    <w:rsid w:val="006A59F9"/>
    <w:rsid w:val="006D55C5"/>
    <w:rsid w:val="006E10D4"/>
    <w:rsid w:val="006E5052"/>
    <w:rsid w:val="006E7755"/>
    <w:rsid w:val="006F4648"/>
    <w:rsid w:val="006F64FC"/>
    <w:rsid w:val="00710F25"/>
    <w:rsid w:val="00746EE7"/>
    <w:rsid w:val="00757A5E"/>
    <w:rsid w:val="00757FBB"/>
    <w:rsid w:val="007712A8"/>
    <w:rsid w:val="00773F6F"/>
    <w:rsid w:val="007752B7"/>
    <w:rsid w:val="00780BD2"/>
    <w:rsid w:val="007A1FAF"/>
    <w:rsid w:val="007C2382"/>
    <w:rsid w:val="007D0025"/>
    <w:rsid w:val="007E1F6F"/>
    <w:rsid w:val="007F06CC"/>
    <w:rsid w:val="007F4365"/>
    <w:rsid w:val="00806D3E"/>
    <w:rsid w:val="008276DF"/>
    <w:rsid w:val="00834298"/>
    <w:rsid w:val="008354AF"/>
    <w:rsid w:val="00846E51"/>
    <w:rsid w:val="00852470"/>
    <w:rsid w:val="00853A70"/>
    <w:rsid w:val="00861B0B"/>
    <w:rsid w:val="00881332"/>
    <w:rsid w:val="0089528E"/>
    <w:rsid w:val="008C41F8"/>
    <w:rsid w:val="008C615B"/>
    <w:rsid w:val="008D316F"/>
    <w:rsid w:val="008D4127"/>
    <w:rsid w:val="008E471D"/>
    <w:rsid w:val="009215AF"/>
    <w:rsid w:val="00934A5F"/>
    <w:rsid w:val="00941F19"/>
    <w:rsid w:val="00952A1C"/>
    <w:rsid w:val="00957A7B"/>
    <w:rsid w:val="0098143C"/>
    <w:rsid w:val="00990AFA"/>
    <w:rsid w:val="009953F6"/>
    <w:rsid w:val="009A6AAF"/>
    <w:rsid w:val="009C079E"/>
    <w:rsid w:val="009D07B0"/>
    <w:rsid w:val="009D087E"/>
    <w:rsid w:val="00A03621"/>
    <w:rsid w:val="00A16E8B"/>
    <w:rsid w:val="00A378C0"/>
    <w:rsid w:val="00A40574"/>
    <w:rsid w:val="00AA7EE8"/>
    <w:rsid w:val="00AC7D37"/>
    <w:rsid w:val="00AF18B7"/>
    <w:rsid w:val="00B40E3F"/>
    <w:rsid w:val="00B7581C"/>
    <w:rsid w:val="00BA78D0"/>
    <w:rsid w:val="00BA7D7C"/>
    <w:rsid w:val="00BB292A"/>
    <w:rsid w:val="00BB70ED"/>
    <w:rsid w:val="00BC3AE8"/>
    <w:rsid w:val="00BC7118"/>
    <w:rsid w:val="00C049E4"/>
    <w:rsid w:val="00C10832"/>
    <w:rsid w:val="00C10B33"/>
    <w:rsid w:val="00C223E8"/>
    <w:rsid w:val="00C22BB8"/>
    <w:rsid w:val="00C33007"/>
    <w:rsid w:val="00C62AA6"/>
    <w:rsid w:val="00C70072"/>
    <w:rsid w:val="00C8027F"/>
    <w:rsid w:val="00C94F6B"/>
    <w:rsid w:val="00CC1AA8"/>
    <w:rsid w:val="00CC22D5"/>
    <w:rsid w:val="00CC2BBB"/>
    <w:rsid w:val="00CD104E"/>
    <w:rsid w:val="00CE31C9"/>
    <w:rsid w:val="00CF6E22"/>
    <w:rsid w:val="00D24141"/>
    <w:rsid w:val="00D24256"/>
    <w:rsid w:val="00D477D9"/>
    <w:rsid w:val="00D60692"/>
    <w:rsid w:val="00D60B0F"/>
    <w:rsid w:val="00D62EB3"/>
    <w:rsid w:val="00DB265B"/>
    <w:rsid w:val="00DC1AB0"/>
    <w:rsid w:val="00DC62AF"/>
    <w:rsid w:val="00DD06C8"/>
    <w:rsid w:val="00DF51B8"/>
    <w:rsid w:val="00E15F3A"/>
    <w:rsid w:val="00E27BF4"/>
    <w:rsid w:val="00E31D71"/>
    <w:rsid w:val="00E33CE4"/>
    <w:rsid w:val="00E44286"/>
    <w:rsid w:val="00E62257"/>
    <w:rsid w:val="00E714B0"/>
    <w:rsid w:val="00E72DAE"/>
    <w:rsid w:val="00E826E1"/>
    <w:rsid w:val="00E90010"/>
    <w:rsid w:val="00E90321"/>
    <w:rsid w:val="00E920FA"/>
    <w:rsid w:val="00EA171E"/>
    <w:rsid w:val="00EA59CB"/>
    <w:rsid w:val="00EB13AE"/>
    <w:rsid w:val="00EC33E7"/>
    <w:rsid w:val="00EE5A73"/>
    <w:rsid w:val="00EF4171"/>
    <w:rsid w:val="00F05CFE"/>
    <w:rsid w:val="00F4218D"/>
    <w:rsid w:val="00F64E41"/>
    <w:rsid w:val="00F835F4"/>
    <w:rsid w:val="00F836F7"/>
    <w:rsid w:val="00F866ED"/>
    <w:rsid w:val="00F93442"/>
    <w:rsid w:val="00F9427F"/>
    <w:rsid w:val="00FA00D0"/>
    <w:rsid w:val="00FE5E53"/>
    <w:rsid w:val="00FF0F0D"/>
    <w:rsid w:val="00FF3E1E"/>
    <w:rsid w:val="00FF54F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5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8FD20A744CA9AEBA74C215B93AA74DA0D4439F9181176837A820F23C64B641AEB3DD66CF26DD66E653CDE15C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9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Машенская Алёна Анатольевна</cp:lastModifiedBy>
  <cp:revision>196</cp:revision>
  <cp:lastPrinted>2024-10-11T06:55:00Z</cp:lastPrinted>
  <dcterms:created xsi:type="dcterms:W3CDTF">2023-03-16T02:11:00Z</dcterms:created>
  <dcterms:modified xsi:type="dcterms:W3CDTF">2024-10-18T01:52:00Z</dcterms:modified>
</cp:coreProperties>
</file>