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C5" w:rsidRDefault="00815DC5" w:rsidP="00815DC5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15DC5" w:rsidRPr="00E6118C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6118C" w:rsidRPr="00E6118C" w:rsidRDefault="00E6118C" w:rsidP="00E6118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E6118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РАСЧЕТ РАЗМЕРА СУБСИДИИ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</w:p>
    <w:p w:rsidR="00E6118C" w:rsidRDefault="00E6118C" w:rsidP="00E611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E6118C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="00A856E0">
        <w:rPr>
          <w:rFonts w:ascii="Times New Roman" w:eastAsia="Times New Roman" w:hAnsi="Times New Roman" w:cs="Times New Roman"/>
          <w:color w:val="444444"/>
          <w:sz w:val="24"/>
          <w:szCs w:val="24"/>
        </w:rPr>
        <w:t>за _____________ (месяц, год)</w:t>
      </w:r>
      <w:r w:rsidRPr="00E6118C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856E0" w:rsidRPr="00E6118C" w:rsidRDefault="00A856E0" w:rsidP="00E611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771"/>
        <w:gridCol w:w="1002"/>
        <w:gridCol w:w="1134"/>
        <w:gridCol w:w="1053"/>
        <w:gridCol w:w="2236"/>
        <w:gridCol w:w="1351"/>
      </w:tblGrid>
      <w:tr w:rsidR="00E6118C" w:rsidRPr="00E6118C" w:rsidTr="00E6118C">
        <w:trPr>
          <w:trHeight w:val="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E6118C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услуг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 (тариф), руб.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затрат,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бюджетного финансирования на выполнение обязательного заказа, предусмотренный основными плановыми показателями деятельности,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субсидии, руб.</w:t>
            </w: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815DC5" w:rsidRDefault="00815DC5" w:rsidP="00815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747E0" w:rsidRDefault="002747E0" w:rsidP="004B0F07">
      <w:pPr>
        <w:rPr>
          <w:rFonts w:ascii="Times New Roman" w:hAnsi="Times New Roman" w:cs="Times New Roman"/>
          <w:sz w:val="28"/>
          <w:szCs w:val="28"/>
        </w:rPr>
        <w:sectPr w:rsidR="002747E0" w:rsidSect="002211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851" w:bottom="1134" w:left="1701" w:header="454" w:footer="0" w:gutter="0"/>
          <w:cols w:space="720"/>
          <w:noEndnote/>
          <w:titlePg/>
          <w:docGrid w:linePitch="299"/>
        </w:sectPr>
      </w:pPr>
    </w:p>
    <w:p w:rsidR="00367A82" w:rsidRDefault="00367A82" w:rsidP="008B416A">
      <w:pPr>
        <w:autoSpaceDE w:val="0"/>
        <w:autoSpaceDN w:val="0"/>
        <w:adjustRightInd w:val="0"/>
        <w:spacing w:line="240" w:lineRule="auto"/>
        <w:ind w:left="11765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Par219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815DC5">
        <w:rPr>
          <w:rFonts w:ascii="Times New Roman" w:hAnsi="Times New Roman" w:cs="Times New Roman"/>
          <w:sz w:val="28"/>
          <w:szCs w:val="28"/>
        </w:rPr>
        <w:t>6</w:t>
      </w:r>
    </w:p>
    <w:p w:rsidR="00367A82" w:rsidRPr="000639EE" w:rsidRDefault="00367A82" w:rsidP="008B416A">
      <w:pPr>
        <w:autoSpaceDE w:val="0"/>
        <w:autoSpaceDN w:val="0"/>
        <w:adjustRightInd w:val="0"/>
        <w:spacing w:line="240" w:lineRule="auto"/>
        <w:ind w:left="11765"/>
        <w:contextualSpacing/>
        <w:rPr>
          <w:rFonts w:ascii="Times New Roman" w:hAnsi="Times New Roman" w:cs="Times New Roman"/>
          <w:sz w:val="28"/>
          <w:szCs w:val="28"/>
        </w:rPr>
      </w:pPr>
      <w:r w:rsidRPr="000639EE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0639EE" w:rsidRDefault="000639EE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p w:rsidR="00B138FA" w:rsidRPr="009D26C6" w:rsidRDefault="00B138FA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9D26C6">
        <w:rPr>
          <w:rFonts w:ascii="Times New Roman" w:hAnsi="Times New Roman" w:cs="Times New Roman"/>
          <w:caps/>
        </w:rPr>
        <w:t>ОТЧЕТ</w:t>
      </w:r>
    </w:p>
    <w:p w:rsidR="0006462E" w:rsidRPr="008266A5" w:rsidRDefault="00B138FA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9D26C6">
        <w:rPr>
          <w:rFonts w:ascii="Times New Roman" w:hAnsi="Times New Roman" w:cs="Times New Roman"/>
          <w:caps/>
        </w:rPr>
        <w:t xml:space="preserve">О ФАКТИЧЕСКОМ ВЫПОЛНЕНИИ </w:t>
      </w:r>
      <w:r w:rsidR="00924F76">
        <w:rPr>
          <w:rFonts w:ascii="Times New Roman" w:hAnsi="Times New Roman" w:cs="Times New Roman"/>
          <w:caps/>
        </w:rPr>
        <w:t xml:space="preserve">заказа </w:t>
      </w:r>
      <w:r w:rsidR="009937E6" w:rsidRPr="009937E6">
        <w:rPr>
          <w:rFonts w:ascii="Times New Roman" w:hAnsi="Times New Roman" w:cs="Times New Roman"/>
          <w:caps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</w:t>
      </w:r>
    </w:p>
    <w:p w:rsidR="00B138FA" w:rsidRDefault="0006462E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за ________</w:t>
      </w:r>
      <w:r w:rsidR="00DC0113">
        <w:rPr>
          <w:rFonts w:ascii="Times New Roman" w:hAnsi="Times New Roman" w:cs="Times New Roman"/>
          <w:caps/>
        </w:rPr>
        <w:t>месяц 20____года</w:t>
      </w:r>
    </w:p>
    <w:p w:rsidR="00A30403" w:rsidRPr="0006462E" w:rsidRDefault="00A30403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134"/>
        <w:gridCol w:w="1324"/>
        <w:gridCol w:w="3070"/>
        <w:gridCol w:w="1560"/>
        <w:gridCol w:w="1701"/>
        <w:gridCol w:w="2409"/>
      </w:tblGrid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Наименование затрат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266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Плановое количество/объем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, ед.изм.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Фактическое количество/ объем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, ед.изм</w:t>
            </w: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Отклонение количества/объема от плановых показателей (гр.2-гр.3)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Плановая сумма  затрат,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815DC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Фактическая сумма затрат, руб.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Отклонение стоимости от плановых показателей (гр.6-гр.7)</w:t>
            </w:r>
          </w:p>
        </w:tc>
      </w:tr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577F04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Приложение: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1.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2.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3.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 xml:space="preserve">(Примечание:  перечень  прилагаемых  к заявлению документов  определяется в соответствии с </w:t>
      </w:r>
      <w:hyperlink w:anchor="Par19" w:history="1">
        <w:r w:rsidRPr="00F43D73">
          <w:rPr>
            <w:rFonts w:ascii="Times New Roman" w:hAnsi="Times New Roman" w:cs="Times New Roman"/>
            <w:sz w:val="24"/>
            <w:szCs w:val="24"/>
          </w:rPr>
          <w:t xml:space="preserve">п. </w:t>
        </w:r>
      </w:hyperlink>
      <w:r w:rsidR="002C0465" w:rsidRPr="00F43D73">
        <w:rPr>
          <w:rFonts w:ascii="Times New Roman" w:hAnsi="Times New Roman" w:cs="Times New Roman"/>
          <w:sz w:val="24"/>
          <w:szCs w:val="24"/>
        </w:rPr>
        <w:t>3.2.</w:t>
      </w:r>
      <w:r w:rsidRPr="00F43D73">
        <w:rPr>
          <w:rFonts w:ascii="Times New Roman" w:hAnsi="Times New Roman" w:cs="Times New Roman"/>
          <w:sz w:val="24"/>
          <w:szCs w:val="24"/>
        </w:rPr>
        <w:t xml:space="preserve"> настоящего Порядка)</w:t>
      </w:r>
    </w:p>
    <w:p w:rsidR="00A30403" w:rsidRPr="00F43D73" w:rsidRDefault="00A30403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69B" w:rsidRPr="00B138FA" w:rsidRDefault="005D669B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FB7FB9" w:rsidRDefault="00FB7FB9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69B" w:rsidRPr="00B138FA" w:rsidRDefault="005D669B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FB7FB9" w:rsidRDefault="00FB7FB9" w:rsidP="00FB7FB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D669B" w:rsidRDefault="005D669B" w:rsidP="00FB7FB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5D669B" w:rsidSect="00F43D73">
          <w:headerReference w:type="default" r:id="rId15"/>
          <w:pgSz w:w="16838" w:h="11905" w:orient="landscape"/>
          <w:pgMar w:top="251" w:right="1134" w:bottom="851" w:left="1134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МП</w:t>
      </w:r>
      <w:r w:rsidR="00B2217B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827724" w:rsidRDefault="00827724" w:rsidP="00B2217B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</w:p>
    <w:p w:rsidR="00827724" w:rsidRDefault="00827724" w:rsidP="00827724">
      <w:pPr>
        <w:rPr>
          <w:rFonts w:ascii="Times New Roman" w:hAnsi="Times New Roman" w:cs="Times New Roman"/>
        </w:rPr>
      </w:pPr>
    </w:p>
    <w:p w:rsidR="002E3FA3" w:rsidRPr="00827724" w:rsidRDefault="002E3FA3" w:rsidP="00827724">
      <w:pPr>
        <w:jc w:val="center"/>
        <w:rPr>
          <w:rFonts w:ascii="Times New Roman" w:hAnsi="Times New Roman" w:cs="Times New Roman"/>
        </w:rPr>
      </w:pPr>
    </w:p>
    <w:sectPr w:rsidR="002E3FA3" w:rsidRPr="00827724" w:rsidSect="008D310F"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C5F" w:rsidRDefault="009E0C5F" w:rsidP="00A36E96">
      <w:pPr>
        <w:spacing w:after="0" w:line="240" w:lineRule="auto"/>
      </w:pPr>
      <w:r>
        <w:separator/>
      </w:r>
    </w:p>
  </w:endnote>
  <w:endnote w:type="continuationSeparator" w:id="0">
    <w:p w:rsidR="009E0C5F" w:rsidRDefault="009E0C5F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C5F" w:rsidRDefault="009E0C5F" w:rsidP="00A36E96">
      <w:pPr>
        <w:spacing w:after="0" w:line="240" w:lineRule="auto"/>
      </w:pPr>
      <w:r>
        <w:separator/>
      </w:r>
    </w:p>
  </w:footnote>
  <w:footnote w:type="continuationSeparator" w:id="0">
    <w:p w:rsidR="009E0C5F" w:rsidRDefault="009E0C5F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>
    <w:pPr>
      <w:pStyle w:val="a4"/>
      <w:jc w:val="center"/>
    </w:pPr>
  </w:p>
  <w:p w:rsidR="00A35409" w:rsidRDefault="00A354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39E7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52F3E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2FBC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5FAB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0C5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56E0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779C7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3C49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18C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E56E-78F4-482D-BD3B-2C2A8DFC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2021-10-21T06:36:00Z</cp:lastPrinted>
  <dcterms:created xsi:type="dcterms:W3CDTF">2021-12-08T03:41:00Z</dcterms:created>
  <dcterms:modified xsi:type="dcterms:W3CDTF">2021-12-08T03:41:00Z</dcterms:modified>
</cp:coreProperties>
</file>