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6F5030" w:rsidRDefault="00CB7DCE" w:rsidP="00D85147">
      <w:pPr>
        <w:ind w:right="15"/>
        <w:jc w:val="center"/>
        <w:rPr>
          <w:sz w:val="28"/>
          <w:szCs w:val="28"/>
        </w:rPr>
      </w:pPr>
      <w:r w:rsidRPr="006F5030">
        <w:rPr>
          <w:sz w:val="28"/>
          <w:szCs w:val="28"/>
        </w:rPr>
        <w:t>к проекту постановления администрации города Благовещенска</w:t>
      </w:r>
    </w:p>
    <w:p w:rsidR="002D1871" w:rsidRPr="002D1871" w:rsidRDefault="00CB7DCE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F5030">
        <w:rPr>
          <w:sz w:val="28"/>
          <w:szCs w:val="28"/>
        </w:rPr>
        <w:t>«</w:t>
      </w:r>
      <w:r w:rsidR="002D1871" w:rsidRPr="002D1871">
        <w:rPr>
          <w:sz w:val="28"/>
        </w:rPr>
        <w:t xml:space="preserve">О предоставлении разрешения на отклонение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от предельных параметров разрешённого строительства объекта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капитального строительства для земельного участка </w:t>
      </w:r>
    </w:p>
    <w:p w:rsidR="002D1871" w:rsidRPr="00665F9E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с кадастровым номером </w:t>
      </w:r>
      <w:r w:rsidR="00665F9E" w:rsidRPr="00665F9E">
        <w:rPr>
          <w:sz w:val="28"/>
        </w:rPr>
        <w:t>28:01:010428:52</w:t>
      </w:r>
      <w:r w:rsidRPr="00665F9E">
        <w:rPr>
          <w:sz w:val="28"/>
        </w:rPr>
        <w:t xml:space="preserve">, расположенного </w:t>
      </w:r>
    </w:p>
    <w:p w:rsidR="00020653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65F9E">
        <w:rPr>
          <w:sz w:val="28"/>
        </w:rPr>
        <w:t xml:space="preserve">в квартале </w:t>
      </w:r>
      <w:r w:rsidR="00665F9E" w:rsidRPr="00665F9E">
        <w:rPr>
          <w:sz w:val="28"/>
        </w:rPr>
        <w:t>428</w:t>
      </w:r>
      <w:r w:rsidRPr="00665F9E">
        <w:rPr>
          <w:sz w:val="28"/>
        </w:rPr>
        <w:t xml:space="preserve"> города Благовещенска</w:t>
      </w:r>
      <w:r w:rsidR="00020653" w:rsidRPr="00020653">
        <w:rPr>
          <w:sz w:val="28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65103F" w:rsidRPr="0065103F" w:rsidRDefault="005A2609" w:rsidP="00352DE3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1935EB4" wp14:editId="2DA4DA5C">
                <wp:simplePos x="0" y="0"/>
                <wp:positionH relativeFrom="column">
                  <wp:posOffset>3047695</wp:posOffset>
                </wp:positionH>
                <wp:positionV relativeFrom="paragraph">
                  <wp:posOffset>2590749</wp:posOffset>
                </wp:positionV>
                <wp:extent cx="438912" cy="2803425"/>
                <wp:effectExtent l="0" t="38100" r="56515" b="165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8912" cy="28034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40pt;margin-top:204pt;width:34.55pt;height:220.7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" strokeweight="1pt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6379981" wp14:editId="2E08C5A7">
            <wp:extent cx="5088204" cy="4937760"/>
            <wp:effectExtent l="0" t="0" r="0" b="0"/>
            <wp:docPr id="1" name="Рисунок 1" descr="C:\Users\LavrovaTS\Desktop\1 КГ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vrovaTS\Desktop\1 КГЗ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975" cy="493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020653" w:rsidRPr="00020653" w:rsidRDefault="00020653" w:rsidP="00020653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й</w:t>
            </w: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участ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ок</w:t>
            </w: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с кадастровым номер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ом </w:t>
            </w:r>
          </w:p>
          <w:p w:rsidR="00994CF1" w:rsidRPr="00B27A75" w:rsidRDefault="00714B15" w:rsidP="00665F9E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14B15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28:01:010428:52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E2D" w:rsidRDefault="00002E2D">
      <w:r>
        <w:separator/>
      </w:r>
    </w:p>
  </w:endnote>
  <w:endnote w:type="continuationSeparator" w:id="0">
    <w:p w:rsidR="00002E2D" w:rsidRDefault="0000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B27" w:rsidRDefault="00440B2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B27" w:rsidRDefault="00440B2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B27" w:rsidRDefault="00440B2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E2D" w:rsidRDefault="00002E2D">
      <w:r>
        <w:separator/>
      </w:r>
    </w:p>
  </w:footnote>
  <w:footnote w:type="continuationSeparator" w:id="0">
    <w:p w:rsidR="00002E2D" w:rsidRDefault="00002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2609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440B27" w:rsidRPr="00F75FF5" w:rsidRDefault="00440B27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28.02.2025 № </w:t>
    </w:r>
    <w:r>
      <w:rPr>
        <w:sz w:val="26"/>
        <w:szCs w:val="26"/>
      </w:rPr>
      <w:t>13</w:t>
    </w:r>
    <w:bookmarkStart w:id="0" w:name="_GoBack"/>
    <w:bookmarkEnd w:id="0"/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02E2D"/>
    <w:rsid w:val="00020653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1871"/>
    <w:rsid w:val="002D3E15"/>
    <w:rsid w:val="002D5EB0"/>
    <w:rsid w:val="002D642B"/>
    <w:rsid w:val="002F1174"/>
    <w:rsid w:val="00352DE3"/>
    <w:rsid w:val="00392DCE"/>
    <w:rsid w:val="003C65C0"/>
    <w:rsid w:val="003F5535"/>
    <w:rsid w:val="003F72C6"/>
    <w:rsid w:val="00440B27"/>
    <w:rsid w:val="00494912"/>
    <w:rsid w:val="004B7E93"/>
    <w:rsid w:val="00536FE4"/>
    <w:rsid w:val="00550E51"/>
    <w:rsid w:val="0055355A"/>
    <w:rsid w:val="005A2609"/>
    <w:rsid w:val="005D4BD6"/>
    <w:rsid w:val="005E5492"/>
    <w:rsid w:val="00607A87"/>
    <w:rsid w:val="00622066"/>
    <w:rsid w:val="00625CD9"/>
    <w:rsid w:val="0065103F"/>
    <w:rsid w:val="00663A57"/>
    <w:rsid w:val="00665F9E"/>
    <w:rsid w:val="006E45B7"/>
    <w:rsid w:val="006F5030"/>
    <w:rsid w:val="007123B6"/>
    <w:rsid w:val="00714B15"/>
    <w:rsid w:val="007C7713"/>
    <w:rsid w:val="008575BE"/>
    <w:rsid w:val="0086533F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3BA2"/>
    <w:rsid w:val="00CA7022"/>
    <w:rsid w:val="00CB7DCE"/>
    <w:rsid w:val="00D06DC4"/>
    <w:rsid w:val="00D5415F"/>
    <w:rsid w:val="00D85147"/>
    <w:rsid w:val="00D9006B"/>
    <w:rsid w:val="00DC0411"/>
    <w:rsid w:val="00DD424D"/>
    <w:rsid w:val="00E326A8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Шевченко Анастасия Евгеньевна</cp:lastModifiedBy>
  <cp:revision>72</cp:revision>
  <cp:lastPrinted>2022-06-06T07:33:00Z</cp:lastPrinted>
  <dcterms:created xsi:type="dcterms:W3CDTF">2019-01-23T06:20:00Z</dcterms:created>
  <dcterms:modified xsi:type="dcterms:W3CDTF">2025-02-28T00:06:00Z</dcterms:modified>
</cp:coreProperties>
</file>