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6F9A4C" w14:textId="77777777" w:rsidR="000105EF" w:rsidRPr="00136541" w:rsidRDefault="000105EF" w:rsidP="000105EF">
      <w:pPr>
        <w:spacing w:after="0" w:line="240" w:lineRule="auto"/>
        <w:ind w:left="10348"/>
        <w:rPr>
          <w:rFonts w:ascii="Times New Roman" w:hAnsi="Times New Roman" w:cs="Times New Roman"/>
        </w:rPr>
      </w:pPr>
      <w:r w:rsidRPr="00136541">
        <w:rPr>
          <w:rFonts w:ascii="Times New Roman" w:hAnsi="Times New Roman" w:cs="Times New Roman"/>
        </w:rPr>
        <w:t>Приложение</w:t>
      </w:r>
    </w:p>
    <w:p w14:paraId="0A7F1753" w14:textId="77777777" w:rsidR="000105EF" w:rsidRPr="00136541" w:rsidRDefault="000105EF" w:rsidP="000105EF">
      <w:pPr>
        <w:spacing w:after="0" w:line="240" w:lineRule="auto"/>
        <w:ind w:left="10348"/>
        <w:rPr>
          <w:rFonts w:ascii="Times New Roman" w:hAnsi="Times New Roman" w:cs="Times New Roman"/>
        </w:rPr>
      </w:pPr>
      <w:r w:rsidRPr="00136541">
        <w:rPr>
          <w:rFonts w:ascii="Times New Roman" w:hAnsi="Times New Roman" w:cs="Times New Roman"/>
        </w:rPr>
        <w:t>к приказу управления образования</w:t>
      </w:r>
    </w:p>
    <w:p w14:paraId="48AE8A18" w14:textId="77777777" w:rsidR="000105EF" w:rsidRPr="00136541" w:rsidRDefault="000105EF" w:rsidP="000105EF">
      <w:pPr>
        <w:spacing w:after="0" w:line="240" w:lineRule="auto"/>
        <w:ind w:left="10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136541">
        <w:rPr>
          <w:rFonts w:ascii="Times New Roman" w:hAnsi="Times New Roman" w:cs="Times New Roman"/>
        </w:rPr>
        <w:t>дминистрации города Благовещенска</w:t>
      </w:r>
    </w:p>
    <w:p w14:paraId="6AF4845F" w14:textId="77777777" w:rsidR="000105EF" w:rsidRPr="00136541" w:rsidRDefault="000105EF" w:rsidP="000105EF">
      <w:pPr>
        <w:spacing w:after="0" w:line="240" w:lineRule="auto"/>
        <w:ind w:left="10348"/>
        <w:rPr>
          <w:rFonts w:ascii="Times New Roman" w:hAnsi="Times New Roman" w:cs="Times New Roman"/>
        </w:rPr>
      </w:pPr>
      <w:r w:rsidRPr="00136541">
        <w:rPr>
          <w:rFonts w:ascii="Times New Roman" w:hAnsi="Times New Roman" w:cs="Times New Roman"/>
        </w:rPr>
        <w:t>от ______________№___________</w:t>
      </w:r>
    </w:p>
    <w:p w14:paraId="77D26BEA" w14:textId="77777777" w:rsidR="000105EF" w:rsidRPr="00AE2B12" w:rsidRDefault="000105EF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BDC2ED5" w14:textId="41871F8E" w:rsidR="00C90E27" w:rsidRPr="00AE2B12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E2B12">
        <w:rPr>
          <w:rFonts w:ascii="Times New Roman" w:eastAsia="Calibri" w:hAnsi="Times New Roman" w:cs="Times New Roman"/>
          <w:sz w:val="28"/>
          <w:szCs w:val="28"/>
        </w:rPr>
        <w:t>П А С П О Р Т</w:t>
      </w:r>
    </w:p>
    <w:p w14:paraId="4238A4D0" w14:textId="2B8891E2" w:rsidR="00C90E27" w:rsidRPr="00027022" w:rsidRDefault="00D43790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E2B12">
        <w:rPr>
          <w:rFonts w:ascii="Times New Roman" w:eastAsia="Calibri" w:hAnsi="Times New Roman" w:cs="Times New Roman"/>
          <w:sz w:val="28"/>
          <w:szCs w:val="28"/>
        </w:rPr>
        <w:t>м</w:t>
      </w:r>
      <w:r w:rsidR="00C90E27" w:rsidRPr="00AE2B12">
        <w:rPr>
          <w:rFonts w:ascii="Times New Roman" w:eastAsia="Calibri" w:hAnsi="Times New Roman" w:cs="Times New Roman"/>
          <w:sz w:val="28"/>
          <w:szCs w:val="28"/>
        </w:rPr>
        <w:t xml:space="preserve">униципального проекта </w:t>
      </w:r>
      <w:r w:rsidR="00E55E83">
        <w:rPr>
          <w:rFonts w:ascii="Times New Roman" w:eastAsia="Calibri" w:hAnsi="Times New Roman" w:cs="Times New Roman"/>
          <w:sz w:val="28"/>
          <w:szCs w:val="28"/>
        </w:rPr>
        <w:t>«</w:t>
      </w:r>
      <w:r w:rsidR="00114CD2">
        <w:rPr>
          <w:rFonts w:ascii="Times New Roman" w:eastAsia="Calibri" w:hAnsi="Times New Roman" w:cs="Times New Roman"/>
          <w:sz w:val="28"/>
          <w:szCs w:val="28"/>
        </w:rPr>
        <w:t xml:space="preserve">Патриотическое воспитание </w:t>
      </w:r>
      <w:bookmarkStart w:id="0" w:name="_GoBack"/>
      <w:r w:rsidR="00114CD2">
        <w:rPr>
          <w:rFonts w:ascii="Times New Roman" w:eastAsia="Calibri" w:hAnsi="Times New Roman" w:cs="Times New Roman"/>
          <w:sz w:val="28"/>
          <w:szCs w:val="28"/>
        </w:rPr>
        <w:t>граждан</w:t>
      </w:r>
      <w:bookmarkEnd w:id="0"/>
      <w:r w:rsidR="005B7C27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</w:t>
      </w:r>
      <w:r w:rsidR="00E55E83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1217A29F" w14:textId="77777777" w:rsidR="00C90E27" w:rsidRPr="00B1278E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2FC6662F" w14:textId="77777777" w:rsidR="00C90E27" w:rsidRPr="00C90E27" w:rsidRDefault="00C90E27" w:rsidP="00C90E27">
      <w:pPr>
        <w:numPr>
          <w:ilvl w:val="0"/>
          <w:numId w:val="1"/>
        </w:numPr>
        <w:tabs>
          <w:tab w:val="left" w:pos="0"/>
          <w:tab w:val="left" w:pos="284"/>
          <w:tab w:val="left" w:pos="99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0E27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tbl>
      <w:tblPr>
        <w:tblW w:w="14978" w:type="dxa"/>
        <w:tblInd w:w="-4" w:type="dxa"/>
        <w:tblCellMar>
          <w:top w:w="49" w:type="dxa"/>
          <w:left w:w="83" w:type="dxa"/>
          <w:right w:w="104" w:type="dxa"/>
        </w:tblCellMar>
        <w:tblLook w:val="04A0" w:firstRow="1" w:lastRow="0" w:firstColumn="1" w:lastColumn="0" w:noHBand="0" w:noVBand="1"/>
      </w:tblPr>
      <w:tblGrid>
        <w:gridCol w:w="5236"/>
        <w:gridCol w:w="686"/>
        <w:gridCol w:w="2954"/>
        <w:gridCol w:w="2388"/>
        <w:gridCol w:w="1937"/>
        <w:gridCol w:w="1777"/>
      </w:tblGrid>
      <w:tr w:rsidR="005E31D3" w:rsidRPr="003D24FE" w14:paraId="6DC335DD" w14:textId="77777777" w:rsidTr="005E31D3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2679978" w14:textId="77777777" w:rsidR="005E31D3" w:rsidRPr="003D24FE" w:rsidRDefault="005E31D3" w:rsidP="005E31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Краткое наименование проекта </w:t>
            </w:r>
          </w:p>
        </w:tc>
        <w:tc>
          <w:tcPr>
            <w:tcW w:w="3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54960D0" w14:textId="77777777" w:rsidR="005E31D3" w:rsidRDefault="005E31D3" w:rsidP="003C5C1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 Патриотическое воспитание граждан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4B776FD4" w14:textId="6DB5DF6E" w:rsidR="003C5C14" w:rsidRPr="003D24FE" w:rsidRDefault="003C5C14" w:rsidP="003C5C1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009ECAF" w14:textId="77777777" w:rsidR="005E31D3" w:rsidRPr="00A67359" w:rsidRDefault="005E31D3" w:rsidP="005E31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>Срок реализации проекта</w:t>
            </w:r>
          </w:p>
          <w:p w14:paraId="57C9D927" w14:textId="77777777" w:rsidR="005E31D3" w:rsidRPr="00A67359" w:rsidRDefault="005E31D3" w:rsidP="005E31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59C965D" w14:textId="77777777" w:rsidR="005E31D3" w:rsidRPr="003D24FE" w:rsidRDefault="005E31D3" w:rsidP="005E31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>Дата начала</w:t>
            </w:r>
          </w:p>
          <w:p w14:paraId="13416EE4" w14:textId="77777777" w:rsidR="005E31D3" w:rsidRPr="003D24FE" w:rsidRDefault="005E31D3" w:rsidP="005E31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>01.01.2025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047D31B" w14:textId="77777777" w:rsidR="005E31D3" w:rsidRPr="003D24FE" w:rsidRDefault="005E31D3" w:rsidP="005E31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>Дата окончания</w:t>
            </w:r>
          </w:p>
          <w:p w14:paraId="6E7A8813" w14:textId="77777777" w:rsidR="005E31D3" w:rsidRPr="003D24FE" w:rsidRDefault="005E31D3" w:rsidP="005E31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>31.12.2027</w:t>
            </w:r>
          </w:p>
        </w:tc>
      </w:tr>
      <w:tr w:rsidR="005E31D3" w:rsidRPr="003D24FE" w14:paraId="1425BB5C" w14:textId="77777777" w:rsidTr="005E31D3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4F64DF4" w14:textId="77777777" w:rsidR="005E31D3" w:rsidRPr="003D24FE" w:rsidRDefault="005E31D3" w:rsidP="005E31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Куратор проекта </w:t>
            </w:r>
          </w:p>
        </w:tc>
        <w:tc>
          <w:tcPr>
            <w:tcW w:w="3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8196E6C" w14:textId="77777777" w:rsidR="005E31D3" w:rsidRPr="003D24FE" w:rsidRDefault="005E31D3" w:rsidP="005E31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Хопатько Виктория Андреевна  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2ADE48C" w14:textId="77777777" w:rsidR="005E31D3" w:rsidRPr="00A67359" w:rsidRDefault="005E31D3" w:rsidP="005E31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>Заместитель мэра города Благовещенска</w:t>
            </w:r>
          </w:p>
        </w:tc>
      </w:tr>
      <w:tr w:rsidR="005E31D3" w:rsidRPr="003D24FE" w14:paraId="644488B6" w14:textId="77777777" w:rsidTr="005E31D3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6916C80" w14:textId="77777777" w:rsidR="005E31D3" w:rsidRPr="003D24FE" w:rsidRDefault="005E31D3" w:rsidP="005E31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Руководитель проекта </w:t>
            </w:r>
          </w:p>
        </w:tc>
        <w:tc>
          <w:tcPr>
            <w:tcW w:w="3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3FC2732" w14:textId="77777777" w:rsidR="005E31D3" w:rsidRPr="003D24FE" w:rsidRDefault="005E31D3" w:rsidP="005E31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Продашанов Дмитрий Анатольевич  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B786196" w14:textId="35FF4D93" w:rsidR="005E31D3" w:rsidRPr="00A67359" w:rsidRDefault="005E31D3" w:rsidP="005E31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>На</w:t>
            </w:r>
            <w:r>
              <w:rPr>
                <w:rFonts w:ascii="Times New Roman" w:eastAsia="Calibri" w:hAnsi="Times New Roman" w:cs="Times New Roman"/>
              </w:rPr>
              <w:t>чальник управления образования города</w:t>
            </w:r>
            <w:r w:rsidRPr="00E65092">
              <w:rPr>
                <w:rFonts w:ascii="Times New Roman" w:eastAsia="Calibri" w:hAnsi="Times New Roman" w:cs="Times New Roman"/>
              </w:rPr>
              <w:t xml:space="preserve"> Благовещенска</w:t>
            </w:r>
          </w:p>
        </w:tc>
      </w:tr>
      <w:tr w:rsidR="005E31D3" w:rsidRPr="003D24FE" w14:paraId="65A768A8" w14:textId="77777777" w:rsidTr="005E31D3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43DAA6D" w14:textId="77777777" w:rsidR="005E31D3" w:rsidRPr="003D24FE" w:rsidRDefault="005E31D3" w:rsidP="005E31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Администратор проекта </w:t>
            </w:r>
          </w:p>
        </w:tc>
        <w:tc>
          <w:tcPr>
            <w:tcW w:w="3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CBFD830" w14:textId="77777777" w:rsidR="005E31D3" w:rsidRPr="003D24FE" w:rsidRDefault="005E31D3" w:rsidP="005E31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>Савинкова Оксана Викторовна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6D572F2" w14:textId="77777777" w:rsidR="005E31D3" w:rsidRPr="00A67359" w:rsidRDefault="005E31D3" w:rsidP="005E31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 xml:space="preserve">Заместитель начальника управления образования </w:t>
            </w:r>
            <w:r w:rsidRPr="00E65092">
              <w:rPr>
                <w:rFonts w:ascii="Times New Roman" w:eastAsia="Calibri" w:hAnsi="Times New Roman" w:cs="Times New Roman"/>
              </w:rPr>
              <w:t>города Благовещенска</w:t>
            </w:r>
          </w:p>
        </w:tc>
      </w:tr>
      <w:tr w:rsidR="005E31D3" w:rsidRPr="003D24FE" w14:paraId="698DE881" w14:textId="77777777" w:rsidTr="005E31D3">
        <w:trPr>
          <w:trHeight w:val="20"/>
        </w:trPr>
        <w:tc>
          <w:tcPr>
            <w:tcW w:w="523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266DE74" w14:textId="77777777" w:rsidR="005E31D3" w:rsidRPr="003D24FE" w:rsidRDefault="005E31D3" w:rsidP="005E31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 </w:t>
            </w: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F70F7C9" w14:textId="77777777" w:rsidR="005E31D3" w:rsidRPr="003D24FE" w:rsidRDefault="005E31D3" w:rsidP="005E31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1. </w:t>
            </w:r>
          </w:p>
        </w:tc>
        <w:tc>
          <w:tcPr>
            <w:tcW w:w="29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BDEA639" w14:textId="77777777" w:rsidR="005E31D3" w:rsidRPr="003D24FE" w:rsidRDefault="005E31D3" w:rsidP="005E31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Муниципальная программа/направление (подпрограмма) 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BA822" w14:textId="77777777" w:rsidR="005E31D3" w:rsidRPr="00A67359" w:rsidRDefault="005E31D3" w:rsidP="005E31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A67359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Развитие образования города Благовещенска</w:t>
            </w:r>
          </w:p>
        </w:tc>
      </w:tr>
      <w:tr w:rsidR="005E31D3" w:rsidRPr="003D24FE" w14:paraId="11D76893" w14:textId="77777777" w:rsidTr="005E31D3">
        <w:trPr>
          <w:trHeight w:val="20"/>
        </w:trPr>
        <w:tc>
          <w:tcPr>
            <w:tcW w:w="5236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41D99FF" w14:textId="77777777" w:rsidR="005E31D3" w:rsidRPr="003D24FE" w:rsidRDefault="005E31D3" w:rsidP="005E31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EA98C25" w14:textId="77777777" w:rsidR="005E31D3" w:rsidRPr="003D24FE" w:rsidRDefault="005E31D3" w:rsidP="005E31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1.1. </w:t>
            </w:r>
          </w:p>
        </w:tc>
        <w:tc>
          <w:tcPr>
            <w:tcW w:w="29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97276B4" w14:textId="77777777" w:rsidR="005E31D3" w:rsidRPr="003D24FE" w:rsidRDefault="005E31D3" w:rsidP="005E31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Государственная программа </w:t>
            </w:r>
          </w:p>
          <w:p w14:paraId="4740BC9E" w14:textId="77777777" w:rsidR="005E31D3" w:rsidRPr="003D24FE" w:rsidRDefault="005E31D3" w:rsidP="005E31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(комплексная программа) Российской </w:t>
            </w:r>
          </w:p>
          <w:p w14:paraId="1990E273" w14:textId="77777777" w:rsidR="005E31D3" w:rsidRPr="003D24FE" w:rsidRDefault="005E31D3" w:rsidP="005E31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>Федерации/направление (подпрограмма)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C2294" w14:textId="77777777" w:rsidR="005E31D3" w:rsidRPr="00A67359" w:rsidRDefault="005E31D3" w:rsidP="005E31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A67359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 </w:t>
            </w:r>
            <w:r w:rsidRPr="00104966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Развитие образования/ Развитие дошкольного и общего образования</w:t>
            </w:r>
          </w:p>
        </w:tc>
      </w:tr>
      <w:tr w:rsidR="005E31D3" w:rsidRPr="003D24FE" w14:paraId="593A4EBF" w14:textId="77777777" w:rsidTr="005E31D3">
        <w:trPr>
          <w:trHeight w:val="1528"/>
        </w:trPr>
        <w:tc>
          <w:tcPr>
            <w:tcW w:w="523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FD39CF5" w14:textId="77777777" w:rsidR="005E31D3" w:rsidRPr="003D24FE" w:rsidRDefault="005E31D3" w:rsidP="005E31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4391668" w14:textId="77777777" w:rsidR="005E31D3" w:rsidRPr="003D24FE" w:rsidRDefault="005E31D3" w:rsidP="005E31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>1.2.</w:t>
            </w:r>
          </w:p>
        </w:tc>
        <w:tc>
          <w:tcPr>
            <w:tcW w:w="29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D1D5E7C" w14:textId="77777777" w:rsidR="005E31D3" w:rsidRPr="003D24FE" w:rsidRDefault="005E31D3" w:rsidP="005E31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Государственная программа </w:t>
            </w:r>
          </w:p>
          <w:p w14:paraId="4ABE988F" w14:textId="77777777" w:rsidR="005E31D3" w:rsidRPr="003D24FE" w:rsidRDefault="005E31D3" w:rsidP="005E31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>(комплексная программа) Амурской области/направление (подпрограмма)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0CEF73CE" w14:textId="77777777" w:rsidR="005E31D3" w:rsidRPr="00A67359" w:rsidRDefault="005E31D3" w:rsidP="005E31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487F33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Развитие образования Амурской области/ Развитие дошкольного и общего образования</w:t>
            </w:r>
          </w:p>
        </w:tc>
      </w:tr>
    </w:tbl>
    <w:p w14:paraId="694AEA4B" w14:textId="77777777" w:rsidR="00C90E27" w:rsidRPr="009E5BEC" w:rsidRDefault="00C90E27" w:rsidP="00C90E27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14:paraId="32FFCED5" w14:textId="6AE5D26B" w:rsidR="001E7BB6" w:rsidRDefault="001E7BB6" w:rsidP="00C90E27">
      <w:pPr>
        <w:spacing w:after="0" w:line="240" w:lineRule="auto"/>
        <w:rPr>
          <w:rFonts w:ascii="Times New Roman" w:eastAsia="Calibri" w:hAnsi="Times New Roman" w:cs="Times New Roman"/>
        </w:rPr>
      </w:pPr>
    </w:p>
    <w:p w14:paraId="0DC64597" w14:textId="2D08D1F5" w:rsidR="00D07F05" w:rsidRDefault="00D07F05" w:rsidP="00C90E27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66B5E86" w14:textId="20160F33" w:rsidR="006A5456" w:rsidRDefault="006A5456" w:rsidP="00C90E27">
      <w:pPr>
        <w:spacing w:after="0" w:line="240" w:lineRule="auto"/>
        <w:rPr>
          <w:rFonts w:ascii="Times New Roman" w:eastAsia="Calibri" w:hAnsi="Times New Roman" w:cs="Times New Roman"/>
        </w:rPr>
      </w:pPr>
    </w:p>
    <w:p w14:paraId="6963E080" w14:textId="77777777" w:rsidR="007245C3" w:rsidRDefault="007245C3" w:rsidP="00C90E27">
      <w:pPr>
        <w:spacing w:after="0" w:line="240" w:lineRule="auto"/>
        <w:rPr>
          <w:rFonts w:ascii="Times New Roman" w:eastAsia="Calibri" w:hAnsi="Times New Roman" w:cs="Times New Roman"/>
        </w:rPr>
      </w:pPr>
    </w:p>
    <w:p w14:paraId="0951ED2D" w14:textId="77777777" w:rsidR="006A5456" w:rsidRDefault="006A5456" w:rsidP="00C90E27">
      <w:pPr>
        <w:spacing w:after="0" w:line="240" w:lineRule="auto"/>
        <w:rPr>
          <w:rFonts w:ascii="Times New Roman" w:eastAsia="Calibri" w:hAnsi="Times New Roman" w:cs="Times New Roman"/>
        </w:rPr>
      </w:pPr>
    </w:p>
    <w:p w14:paraId="628E3957" w14:textId="77777777" w:rsidR="00D07F05" w:rsidRPr="000F0321" w:rsidRDefault="00D07F05" w:rsidP="00C90E27">
      <w:pPr>
        <w:spacing w:after="0" w:line="240" w:lineRule="auto"/>
        <w:rPr>
          <w:rFonts w:ascii="Times New Roman" w:eastAsia="Calibri" w:hAnsi="Times New Roman" w:cs="Times New Roman"/>
        </w:rPr>
      </w:pPr>
    </w:p>
    <w:p w14:paraId="1AAE8D6F" w14:textId="2C68B9D6" w:rsidR="00C90E27" w:rsidRPr="00C90E27" w:rsidRDefault="009B39EF" w:rsidP="00C90E27">
      <w:pPr>
        <w:numPr>
          <w:ilvl w:val="0"/>
          <w:numId w:val="1"/>
        </w:numPr>
        <w:tabs>
          <w:tab w:val="left" w:pos="6237"/>
        </w:tabs>
        <w:spacing w:after="0" w:line="240" w:lineRule="auto"/>
        <w:ind w:left="284" w:hanging="284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0E27">
        <w:rPr>
          <w:rFonts w:ascii="Times New Roman" w:eastAsia="Calibri" w:hAnsi="Times New Roman" w:cs="Times New Roman"/>
          <w:sz w:val="28"/>
          <w:szCs w:val="28"/>
        </w:rPr>
        <w:lastRenderedPageBreak/>
        <w:t>Показатели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проекта</w:t>
      </w:r>
    </w:p>
    <w:p w14:paraId="35749CD0" w14:textId="77777777" w:rsidR="00C90E27" w:rsidRPr="007E3469" w:rsidRDefault="00C90E27" w:rsidP="00C90E27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4710" w:type="dxa"/>
        <w:jc w:val="center"/>
        <w:tblLayout w:type="fixed"/>
        <w:tblCellMar>
          <w:top w:w="31" w:type="dxa"/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539"/>
        <w:gridCol w:w="2225"/>
        <w:gridCol w:w="1077"/>
        <w:gridCol w:w="995"/>
        <w:gridCol w:w="951"/>
        <w:gridCol w:w="568"/>
        <w:gridCol w:w="7"/>
        <w:gridCol w:w="654"/>
        <w:gridCol w:w="709"/>
        <w:gridCol w:w="709"/>
        <w:gridCol w:w="567"/>
        <w:gridCol w:w="708"/>
        <w:gridCol w:w="582"/>
        <w:gridCol w:w="7"/>
        <w:gridCol w:w="1407"/>
        <w:gridCol w:w="1418"/>
        <w:gridCol w:w="1564"/>
        <w:gridCol w:w="23"/>
      </w:tblGrid>
      <w:tr w:rsidR="00C82D4F" w:rsidRPr="00C90E27" w14:paraId="45518DB8" w14:textId="77777777" w:rsidTr="004372BE">
        <w:trPr>
          <w:gridAfter w:val="1"/>
          <w:wAfter w:w="23" w:type="dxa"/>
          <w:trHeight w:val="20"/>
          <w:jc w:val="center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0A7F6" w14:textId="77777777" w:rsidR="00C82D4F" w:rsidRPr="004501B6" w:rsidRDefault="00C82D4F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85E62" w14:textId="77777777" w:rsidR="00C82D4F" w:rsidRPr="004501B6" w:rsidRDefault="00C82D4F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Показатели </w:t>
            </w:r>
          </w:p>
          <w:p w14:paraId="28B9C386" w14:textId="465A4747" w:rsidR="00C82D4F" w:rsidRPr="004501B6" w:rsidRDefault="00C82D4F" w:rsidP="000F03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>проекта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EB123" w14:textId="77777777" w:rsidR="00C82D4F" w:rsidRPr="004501B6" w:rsidRDefault="00C82D4F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Уровень </w:t>
            </w:r>
          </w:p>
          <w:p w14:paraId="722E742A" w14:textId="106D3D53" w:rsidR="00C82D4F" w:rsidRPr="004501B6" w:rsidRDefault="00C82D4F" w:rsidP="000F03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B5130" w14:textId="77777777" w:rsidR="00C82D4F" w:rsidRPr="004501B6" w:rsidRDefault="00C82D4F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>Единица</w:t>
            </w:r>
          </w:p>
          <w:p w14:paraId="47D687DD" w14:textId="77777777" w:rsidR="00C82D4F" w:rsidRPr="004501B6" w:rsidRDefault="00C82D4F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>измерения</w:t>
            </w:r>
          </w:p>
          <w:p w14:paraId="0C26F2A5" w14:textId="77777777" w:rsidR="00C82D4F" w:rsidRPr="004501B6" w:rsidRDefault="00C82D4F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>(по ОКЕИ)</w:t>
            </w:r>
          </w:p>
        </w:tc>
        <w:tc>
          <w:tcPr>
            <w:tcW w:w="1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750C0" w14:textId="77777777" w:rsidR="00C82D4F" w:rsidRPr="004501B6" w:rsidRDefault="00C82D4F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Базовое значе</w:t>
            </w: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39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A8234" w14:textId="252F30B4" w:rsidR="00C82D4F" w:rsidRPr="004501B6" w:rsidRDefault="00C82D4F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2C5E9E" w14:textId="4AE6A87C" w:rsidR="00C82D4F" w:rsidRPr="004501B6" w:rsidRDefault="00C82D4F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>Признак</w:t>
            </w:r>
          </w:p>
          <w:p w14:paraId="0036A6A6" w14:textId="77777777" w:rsidR="00C82D4F" w:rsidRPr="004501B6" w:rsidRDefault="00C82D4F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>возрастания/</w:t>
            </w:r>
          </w:p>
          <w:p w14:paraId="4BA3DA36" w14:textId="77777777" w:rsidR="00C82D4F" w:rsidRPr="004501B6" w:rsidRDefault="00C82D4F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>убывания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F73464" w14:textId="77777777" w:rsidR="00C82D4F" w:rsidRPr="004501B6" w:rsidRDefault="00C82D4F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Нарастаю</w:t>
            </w: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>щий</w:t>
            </w:r>
            <w:r w:rsidRPr="004501B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>итог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A1C256" w14:textId="77777777" w:rsidR="00C82D4F" w:rsidRPr="004501B6" w:rsidRDefault="00C82D4F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Информационная си</w:t>
            </w: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>стема</w:t>
            </w:r>
          </w:p>
          <w:p w14:paraId="05A92733" w14:textId="77777777" w:rsidR="00C82D4F" w:rsidRPr="004501B6" w:rsidRDefault="00C82D4F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>(источник данных)</w:t>
            </w:r>
          </w:p>
        </w:tc>
      </w:tr>
      <w:tr w:rsidR="00D961D0" w:rsidRPr="00C90E27" w14:paraId="57966E4D" w14:textId="77777777" w:rsidTr="004372BE">
        <w:trPr>
          <w:gridAfter w:val="1"/>
          <w:wAfter w:w="23" w:type="dxa"/>
          <w:trHeight w:val="20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69C8A" w14:textId="77777777" w:rsidR="00D961D0" w:rsidRPr="00C90E27" w:rsidRDefault="00D961D0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04C06" w14:textId="77777777" w:rsidR="00D961D0" w:rsidRPr="00C90E27" w:rsidRDefault="00D961D0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15F9E" w14:textId="77777777" w:rsidR="00D961D0" w:rsidRPr="00C90E27" w:rsidRDefault="00D961D0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DF748" w14:textId="77777777" w:rsidR="00D961D0" w:rsidRPr="00C90E27" w:rsidRDefault="00D961D0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4588E" w14:textId="77777777" w:rsidR="00D961D0" w:rsidRPr="00C90E27" w:rsidRDefault="00D961D0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значение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5F96E" w14:textId="77777777" w:rsidR="00D961D0" w:rsidRPr="00C90E27" w:rsidRDefault="00D961D0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год </w:t>
            </w:r>
          </w:p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45D25" w14:textId="77777777" w:rsidR="00D961D0" w:rsidRPr="00C90E27" w:rsidRDefault="00D961D0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</w:t>
            </w:r>
            <w:r w:rsidRPr="00C90E27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61C27" w14:textId="77777777" w:rsidR="00D961D0" w:rsidRPr="00C90E27" w:rsidRDefault="00D961D0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2B121" w14:textId="72004368" w:rsidR="00D961D0" w:rsidRPr="00C90E27" w:rsidRDefault="00D961D0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</w:t>
            </w:r>
            <w:r w:rsidRPr="00C90E27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45CC" w14:textId="35011C1F" w:rsidR="00D961D0" w:rsidRPr="00C90E27" w:rsidRDefault="00D961D0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CDFA" w14:textId="4E948C6B" w:rsidR="00D961D0" w:rsidRPr="00C90E27" w:rsidRDefault="00D961D0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F199" w14:textId="2871F4AF" w:rsidR="00D961D0" w:rsidRPr="00C90E27" w:rsidRDefault="00D961D0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14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1F1DD" w14:textId="12C1C09D" w:rsidR="00D961D0" w:rsidRPr="00C90E27" w:rsidRDefault="00D961D0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891EF" w14:textId="77777777" w:rsidR="00D961D0" w:rsidRPr="00C90E27" w:rsidRDefault="00D961D0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782F" w14:textId="77777777" w:rsidR="00D961D0" w:rsidRPr="00C90E27" w:rsidRDefault="00D961D0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961D0" w:rsidRPr="00C90E27" w14:paraId="2E1CBB2D" w14:textId="77777777" w:rsidTr="004372BE">
        <w:trPr>
          <w:gridAfter w:val="1"/>
          <w:wAfter w:w="23" w:type="dxa"/>
          <w:trHeight w:val="20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267E6" w14:textId="77777777" w:rsidR="00D961D0" w:rsidRPr="00C90E27" w:rsidRDefault="00D961D0" w:rsidP="00D96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1 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8B9EB" w14:textId="77777777" w:rsidR="00D961D0" w:rsidRPr="00C90E27" w:rsidRDefault="00D961D0" w:rsidP="00D96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2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164A3" w14:textId="77777777" w:rsidR="00D961D0" w:rsidRPr="00C90E27" w:rsidRDefault="00D961D0" w:rsidP="00D96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3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E62DC" w14:textId="77777777" w:rsidR="00D961D0" w:rsidRPr="00C90E27" w:rsidRDefault="00D961D0" w:rsidP="00D96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4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35AC1" w14:textId="77777777" w:rsidR="00D961D0" w:rsidRPr="00C90E27" w:rsidRDefault="00D961D0" w:rsidP="00D96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5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D66DF" w14:textId="77777777" w:rsidR="00D961D0" w:rsidRPr="00C90E27" w:rsidRDefault="00D961D0" w:rsidP="00D96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6 </w:t>
            </w:r>
          </w:p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C9062" w14:textId="2784C968" w:rsidR="00D961D0" w:rsidRPr="00C90E27" w:rsidRDefault="00D961D0" w:rsidP="00D96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Pr="00C90E27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BC522" w14:textId="4B3E4F1B" w:rsidR="00D961D0" w:rsidRPr="00C90E27" w:rsidRDefault="00D961D0" w:rsidP="00D96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698C5" w14:textId="785200CB" w:rsidR="00D961D0" w:rsidRPr="00C90E27" w:rsidRDefault="00D961D0" w:rsidP="00D96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9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3FE36" w14:textId="6A8F253D" w:rsidR="00D961D0" w:rsidRPr="00C90E27" w:rsidRDefault="00D961D0" w:rsidP="00D96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D31A" w14:textId="2A1F9CEA" w:rsidR="00D961D0" w:rsidRPr="00C90E27" w:rsidRDefault="00D961D0" w:rsidP="00D96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BBBD" w14:textId="62AE32C4" w:rsidR="00D961D0" w:rsidRPr="00C90E27" w:rsidRDefault="00D961D0" w:rsidP="00D96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9B4E" w14:textId="22426665" w:rsidR="00D961D0" w:rsidRPr="00C90E27" w:rsidRDefault="00D961D0" w:rsidP="00D96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5BBBB" w14:textId="1C0ACFCB" w:rsidR="00D961D0" w:rsidRPr="00C90E27" w:rsidRDefault="00D961D0" w:rsidP="00D96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Pr="00C90E27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FB7D7" w14:textId="55047433" w:rsidR="00D961D0" w:rsidRPr="00C90E27" w:rsidRDefault="00D961D0" w:rsidP="00D96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Pr="00C90E27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C82D4F" w:rsidRPr="0036147C" w14:paraId="013C5970" w14:textId="77777777" w:rsidTr="00C82D4F">
        <w:trPr>
          <w:trHeight w:val="20"/>
          <w:jc w:val="center"/>
        </w:trPr>
        <w:tc>
          <w:tcPr>
            <w:tcW w:w="53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F4581CB" w14:textId="77777777" w:rsidR="00C82D4F" w:rsidRPr="0036147C" w:rsidRDefault="00C82D4F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14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14171" w:type="dxa"/>
            <w:gridSpan w:val="17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91176C" w14:textId="3E7CBF3F" w:rsidR="00C82D4F" w:rsidRPr="0036147C" w:rsidRDefault="006E181C" w:rsidP="0036147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Обеспечено функционирование системы патриотического воспитания граждан </w:t>
            </w:r>
            <w:r w:rsidR="008623B4">
              <w:rPr>
                <w:rFonts w:ascii="Times New Roman" w:eastAsia="Calibri" w:hAnsi="Times New Roman" w:cs="Times New Roman"/>
              </w:rPr>
              <w:t>Российской федерации</w:t>
            </w:r>
          </w:p>
        </w:tc>
      </w:tr>
      <w:tr w:rsidR="00736E16" w:rsidRPr="0036147C" w14:paraId="6A7E7017" w14:textId="77777777" w:rsidTr="00DB0A45">
        <w:trPr>
          <w:gridAfter w:val="1"/>
          <w:wAfter w:w="23" w:type="dxa"/>
          <w:trHeight w:val="2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5B85182" w14:textId="6D34A254" w:rsidR="00736E16" w:rsidRPr="0036147C" w:rsidRDefault="005410CC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147C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48" w:type="dxa"/>
            <w:gridSpan w:val="1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9B90841" w14:textId="2C9F42D1" w:rsidR="00736E16" w:rsidRPr="0036147C" w:rsidRDefault="00736E16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Показатель МП «Доступность начального общего образования, основного общего образования и среднего общего образования»</w:t>
            </w:r>
          </w:p>
        </w:tc>
      </w:tr>
      <w:tr w:rsidR="00D961D0" w:rsidRPr="0036147C" w14:paraId="0547E7CE" w14:textId="77777777" w:rsidTr="004372BE">
        <w:trPr>
          <w:gridAfter w:val="1"/>
          <w:wAfter w:w="23" w:type="dxa"/>
          <w:trHeight w:val="2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33FD0F1" w14:textId="3696E0C0" w:rsidR="00D961D0" w:rsidRPr="0036147C" w:rsidRDefault="005410CC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147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D961D0" w:rsidRPr="003614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.1. </w:t>
            </w:r>
          </w:p>
        </w:tc>
        <w:tc>
          <w:tcPr>
            <w:tcW w:w="22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3F6A52" w14:textId="09A4748D" w:rsidR="00D961D0" w:rsidRPr="0036147C" w:rsidRDefault="00D961D0" w:rsidP="00247F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14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Удельный вес общеобразовательных организаций, в которых </w:t>
            </w:r>
            <w:r w:rsidR="00247FFC" w:rsidRPr="0036147C">
              <w:rPr>
                <w:rFonts w:ascii="Times New Roman" w:eastAsia="Calibri" w:hAnsi="Times New Roman" w:cs="Times New Roman"/>
                <w:sz w:val="20"/>
                <w:szCs w:val="20"/>
              </w:rPr>
              <w:t>созданы условия для обеспечения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5DE96AE" w14:textId="6795C09A" w:rsidR="00D961D0" w:rsidRPr="0036147C" w:rsidRDefault="00D961D0" w:rsidP="0002702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147C">
              <w:rPr>
                <w:rFonts w:ascii="Times New Roman" w:eastAsia="Calibri" w:hAnsi="Times New Roman" w:cs="Times New Roman"/>
                <w:sz w:val="20"/>
                <w:szCs w:val="20"/>
              </w:rPr>
              <w:t>ГП</w:t>
            </w:r>
            <w:r w:rsidR="004372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РФ, ГП АО</w:t>
            </w:r>
          </w:p>
        </w:tc>
        <w:tc>
          <w:tcPr>
            <w:tcW w:w="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74755FF" w14:textId="76C34A7D" w:rsidR="00D961D0" w:rsidRPr="0036147C" w:rsidRDefault="006E39B0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Процент</w:t>
            </w:r>
          </w:p>
        </w:tc>
        <w:tc>
          <w:tcPr>
            <w:tcW w:w="9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6BAE7BD" w14:textId="77777777" w:rsidR="00D961D0" w:rsidRPr="0036147C" w:rsidRDefault="00D961D0" w:rsidP="000270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76</w:t>
            </w:r>
          </w:p>
        </w:tc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B58F7CD" w14:textId="77777777" w:rsidR="00D961D0" w:rsidRPr="0036147C" w:rsidRDefault="00D961D0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6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74888B3" w14:textId="77777777" w:rsidR="00D961D0" w:rsidRPr="0036147C" w:rsidRDefault="00D961D0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 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4B10B33" w14:textId="77777777" w:rsidR="00D961D0" w:rsidRPr="0036147C" w:rsidRDefault="00D961D0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 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7078B01" w14:textId="1E7B1EF2" w:rsidR="00D961D0" w:rsidRPr="0036147C" w:rsidRDefault="00D961D0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 100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59A33E" w14:textId="1459C5CB" w:rsidR="00D961D0" w:rsidRPr="0036147C" w:rsidRDefault="005410CC" w:rsidP="005410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E5ECB5" w14:textId="5305CABF" w:rsidR="00D961D0" w:rsidRPr="0036147C" w:rsidRDefault="005410CC" w:rsidP="005410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5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759CA9" w14:textId="203FDE9A" w:rsidR="00D961D0" w:rsidRPr="0036147C" w:rsidRDefault="005410CC" w:rsidP="005410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76C795D" w14:textId="7A4AFA6A" w:rsidR="00D961D0" w:rsidRPr="0036147C" w:rsidRDefault="00D961D0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возрастание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77889A6" w14:textId="61781C7E" w:rsidR="00D961D0" w:rsidRPr="0036147C" w:rsidRDefault="005410CC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нет</w:t>
            </w:r>
            <w:r w:rsidR="00D961D0" w:rsidRPr="0036147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6458D3C" w14:textId="66074C0C" w:rsidR="00D961D0" w:rsidRPr="0036147C" w:rsidRDefault="007D4E23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</w:tbl>
    <w:p w14:paraId="3294755F" w14:textId="77777777" w:rsidR="00C90E27" w:rsidRPr="0036147C" w:rsidRDefault="00C90E27" w:rsidP="00C90E27">
      <w:pPr>
        <w:spacing w:after="0" w:line="240" w:lineRule="auto"/>
        <w:ind w:left="1488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14:paraId="04678572" w14:textId="26B12E38" w:rsidR="00C90E27" w:rsidRPr="0036147C" w:rsidRDefault="00C90E27" w:rsidP="00C90E27">
      <w:pPr>
        <w:numPr>
          <w:ilvl w:val="1"/>
          <w:numId w:val="1"/>
        </w:numPr>
        <w:tabs>
          <w:tab w:val="left" w:pos="567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6147C">
        <w:rPr>
          <w:rFonts w:ascii="Times New Roman" w:eastAsia="Calibri" w:hAnsi="Times New Roman" w:cs="Times New Roman"/>
          <w:sz w:val="28"/>
          <w:szCs w:val="28"/>
        </w:rPr>
        <w:t>Прокси-</w:t>
      </w:r>
      <w:r w:rsidR="009B39EF" w:rsidRPr="0036147C">
        <w:rPr>
          <w:rFonts w:ascii="Times New Roman" w:eastAsia="Calibri" w:hAnsi="Times New Roman" w:cs="Times New Roman"/>
          <w:sz w:val="28"/>
          <w:szCs w:val="28"/>
        </w:rPr>
        <w:t>показатели проекта</w:t>
      </w:r>
      <w:r w:rsidRPr="003614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2D4F" w:rsidRPr="0036147C">
        <w:rPr>
          <w:rFonts w:ascii="Times New Roman" w:eastAsia="Calibri" w:hAnsi="Times New Roman" w:cs="Times New Roman"/>
          <w:sz w:val="28"/>
          <w:szCs w:val="28"/>
        </w:rPr>
        <w:t>отсутствуют.</w:t>
      </w:r>
    </w:p>
    <w:p w14:paraId="12772847" w14:textId="77777777" w:rsidR="00C90E27" w:rsidRPr="0036147C" w:rsidRDefault="00C90E27" w:rsidP="00C90E27">
      <w:pPr>
        <w:spacing w:after="0" w:line="240" w:lineRule="auto"/>
        <w:ind w:left="1488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14:paraId="0050F8AC" w14:textId="10CDE759" w:rsidR="00C90E27" w:rsidRPr="0036147C" w:rsidRDefault="00C90E27" w:rsidP="00C90E27">
      <w:pPr>
        <w:numPr>
          <w:ilvl w:val="0"/>
          <w:numId w:val="1"/>
        </w:numPr>
        <w:tabs>
          <w:tab w:val="left" w:pos="284"/>
        </w:tabs>
        <w:spacing w:after="5" w:line="259" w:lineRule="auto"/>
        <w:ind w:right="81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6147C">
        <w:rPr>
          <w:rFonts w:ascii="Times New Roman" w:eastAsia="Calibri" w:hAnsi="Times New Roman" w:cs="Times New Roman"/>
          <w:sz w:val="28"/>
          <w:szCs w:val="28"/>
        </w:rPr>
        <w:t xml:space="preserve">План достижения показателей проекта в </w:t>
      </w:r>
      <w:r w:rsidR="00C82D4F" w:rsidRPr="0036147C">
        <w:rPr>
          <w:rFonts w:ascii="Times New Roman" w:eastAsia="Calibri" w:hAnsi="Times New Roman" w:cs="Times New Roman"/>
          <w:sz w:val="28"/>
          <w:szCs w:val="28"/>
        </w:rPr>
        <w:t>2025</w:t>
      </w:r>
      <w:r w:rsidRPr="0036147C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14:paraId="3D609FE6" w14:textId="77777777" w:rsidR="00C90E27" w:rsidRPr="0036147C" w:rsidRDefault="00C90E27" w:rsidP="00C90E27">
      <w:pPr>
        <w:tabs>
          <w:tab w:val="left" w:pos="709"/>
        </w:tabs>
        <w:spacing w:after="5" w:line="259" w:lineRule="auto"/>
        <w:ind w:left="1068" w:right="81"/>
        <w:contextualSpacing/>
        <w:rPr>
          <w:rFonts w:ascii="Times New Roman" w:eastAsia="Calibri" w:hAnsi="Times New Roman" w:cs="Times New Roman"/>
        </w:rPr>
      </w:pPr>
    </w:p>
    <w:tbl>
      <w:tblPr>
        <w:tblW w:w="14601" w:type="dxa"/>
        <w:tblInd w:w="-4" w:type="dxa"/>
        <w:tblCellMar>
          <w:top w:w="49" w:type="dxa"/>
          <w:left w:w="5" w:type="dxa"/>
          <w:right w:w="16" w:type="dxa"/>
        </w:tblCellMar>
        <w:tblLook w:val="04A0" w:firstRow="1" w:lastRow="0" w:firstColumn="1" w:lastColumn="0" w:noHBand="0" w:noVBand="1"/>
      </w:tblPr>
      <w:tblGrid>
        <w:gridCol w:w="435"/>
        <w:gridCol w:w="3525"/>
        <w:gridCol w:w="1206"/>
        <w:gridCol w:w="1375"/>
        <w:gridCol w:w="551"/>
        <w:gridCol w:w="554"/>
        <w:gridCol w:w="596"/>
        <w:gridCol w:w="552"/>
        <w:gridCol w:w="543"/>
        <w:gridCol w:w="631"/>
        <w:gridCol w:w="598"/>
        <w:gridCol w:w="545"/>
        <w:gridCol w:w="548"/>
        <w:gridCol w:w="547"/>
        <w:gridCol w:w="550"/>
        <w:gridCol w:w="1845"/>
      </w:tblGrid>
      <w:tr w:rsidR="00985FDD" w:rsidRPr="0036147C" w14:paraId="51B21D4A" w14:textId="77777777" w:rsidTr="009A63D4">
        <w:trPr>
          <w:trHeight w:val="20"/>
        </w:trPr>
        <w:tc>
          <w:tcPr>
            <w:tcW w:w="43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EE303FC" w14:textId="77777777" w:rsidR="00985FDD" w:rsidRPr="0036147C" w:rsidRDefault="00985FDD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№ п/п </w:t>
            </w:r>
          </w:p>
        </w:tc>
        <w:tc>
          <w:tcPr>
            <w:tcW w:w="35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61CC313" w14:textId="77777777" w:rsidR="00985FDD" w:rsidRPr="0036147C" w:rsidRDefault="00985FDD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Показатели проекта </w:t>
            </w:r>
          </w:p>
        </w:tc>
        <w:tc>
          <w:tcPr>
            <w:tcW w:w="120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874724A" w14:textId="7966CBA9" w:rsidR="00985FDD" w:rsidRPr="0036147C" w:rsidRDefault="00985FDD" w:rsidP="00C82D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Уровень показателя </w:t>
            </w:r>
          </w:p>
        </w:tc>
        <w:tc>
          <w:tcPr>
            <w:tcW w:w="137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651582C" w14:textId="77777777" w:rsidR="00985FDD" w:rsidRPr="0036147C" w:rsidRDefault="00985FDD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Единица измерения (по ОКЕИ)</w:t>
            </w:r>
          </w:p>
        </w:tc>
        <w:tc>
          <w:tcPr>
            <w:tcW w:w="6215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F06BE32" w14:textId="47FC9B0B" w:rsidR="00985FDD" w:rsidRPr="0036147C" w:rsidRDefault="00985FDD" w:rsidP="00985F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Плановые значения по месяцам</w:t>
            </w:r>
          </w:p>
        </w:tc>
        <w:tc>
          <w:tcPr>
            <w:tcW w:w="184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0BB65CC" w14:textId="77777777" w:rsidR="00985FDD" w:rsidRPr="0036147C" w:rsidRDefault="00985FDD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На конец </w:t>
            </w:r>
          </w:p>
          <w:p w14:paraId="503D1096" w14:textId="50B1A374" w:rsidR="00985FDD" w:rsidRPr="0036147C" w:rsidRDefault="00985FDD" w:rsidP="00C82D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2025 года </w:t>
            </w:r>
          </w:p>
        </w:tc>
      </w:tr>
      <w:tr w:rsidR="00C90E27" w:rsidRPr="0036147C" w14:paraId="603F9E41" w14:textId="77777777" w:rsidTr="009A63D4">
        <w:trPr>
          <w:trHeight w:val="20"/>
        </w:trPr>
        <w:tc>
          <w:tcPr>
            <w:tcW w:w="43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91A6EB5" w14:textId="77777777" w:rsidR="00C90E27" w:rsidRPr="0036147C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2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615F2E4" w14:textId="77777777" w:rsidR="00C90E27" w:rsidRPr="0036147C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313E633" w14:textId="77777777" w:rsidR="00C90E27" w:rsidRPr="0036147C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7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D731668" w14:textId="77777777" w:rsidR="00C90E27" w:rsidRPr="0036147C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32F727F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янв. </w:t>
            </w:r>
          </w:p>
        </w:tc>
        <w:tc>
          <w:tcPr>
            <w:tcW w:w="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E481607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фев. </w:t>
            </w:r>
          </w:p>
        </w:tc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E81E49C" w14:textId="77777777" w:rsidR="00C90E27" w:rsidRPr="0036147C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март </w:t>
            </w:r>
          </w:p>
        </w:tc>
        <w:tc>
          <w:tcPr>
            <w:tcW w:w="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82C0BE4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апр. </w:t>
            </w:r>
          </w:p>
        </w:tc>
        <w:tc>
          <w:tcPr>
            <w:tcW w:w="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CD0EDC9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май </w:t>
            </w:r>
          </w:p>
        </w:tc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63F2E8F" w14:textId="77777777" w:rsidR="00C90E27" w:rsidRPr="0036147C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июнь 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0E9E536" w14:textId="77777777" w:rsidR="00C90E27" w:rsidRPr="0036147C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июль </w:t>
            </w:r>
          </w:p>
        </w:tc>
        <w:tc>
          <w:tcPr>
            <w:tcW w:w="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80B2A7A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авг. </w:t>
            </w:r>
          </w:p>
        </w:tc>
        <w:tc>
          <w:tcPr>
            <w:tcW w:w="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F694657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сен. </w:t>
            </w:r>
          </w:p>
        </w:tc>
        <w:tc>
          <w:tcPr>
            <w:tcW w:w="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4BC3E09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окт. </w:t>
            </w:r>
          </w:p>
        </w:tc>
        <w:tc>
          <w:tcPr>
            <w:tcW w:w="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4A4D594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ноя. </w:t>
            </w:r>
          </w:p>
        </w:tc>
        <w:tc>
          <w:tcPr>
            <w:tcW w:w="184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2A287C6" w14:textId="77777777" w:rsidR="00C90E27" w:rsidRPr="0036147C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D51B8" w:rsidRPr="0036147C" w14:paraId="2ED2C5D6" w14:textId="77777777" w:rsidTr="009A63D4">
        <w:trPr>
          <w:trHeight w:val="20"/>
        </w:trPr>
        <w:tc>
          <w:tcPr>
            <w:tcW w:w="4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3A7100A" w14:textId="77777777" w:rsidR="00BD51B8" w:rsidRPr="0036147C" w:rsidRDefault="00BD51B8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1. </w:t>
            </w:r>
          </w:p>
        </w:tc>
        <w:tc>
          <w:tcPr>
            <w:tcW w:w="14166" w:type="dxa"/>
            <w:gridSpan w:val="1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B1EFCBE" w14:textId="5FC90975" w:rsidR="00BD51B8" w:rsidRPr="0036147C" w:rsidRDefault="009A63D4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Обеспечено функционирование системы патриотического воспита</w:t>
            </w:r>
            <w:r w:rsidR="0036147C">
              <w:rPr>
                <w:rFonts w:ascii="Times New Roman" w:eastAsia="Calibri" w:hAnsi="Times New Roman" w:cs="Times New Roman"/>
              </w:rPr>
              <w:t xml:space="preserve">ния граждан </w:t>
            </w:r>
            <w:r w:rsidR="008623B4">
              <w:rPr>
                <w:rFonts w:ascii="Times New Roman" w:eastAsia="Calibri" w:hAnsi="Times New Roman" w:cs="Times New Roman"/>
              </w:rPr>
              <w:t>Российской Федерации</w:t>
            </w:r>
          </w:p>
        </w:tc>
      </w:tr>
      <w:tr w:rsidR="005410CC" w:rsidRPr="0036147C" w14:paraId="23DAF079" w14:textId="77777777" w:rsidTr="00DB0A45">
        <w:trPr>
          <w:trHeight w:val="20"/>
        </w:trPr>
        <w:tc>
          <w:tcPr>
            <w:tcW w:w="4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EC5BB96" w14:textId="40BC56C6" w:rsidR="005410CC" w:rsidRPr="0036147C" w:rsidRDefault="005410CC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14166" w:type="dxa"/>
            <w:gridSpan w:val="15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auto"/>
          </w:tcPr>
          <w:p w14:paraId="4891FE70" w14:textId="57D107C5" w:rsidR="005410CC" w:rsidRPr="0036147C" w:rsidRDefault="005410CC" w:rsidP="005410C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Показатель МП «Доступность начального общего образования, основного общего образования и среднего общего образования»</w:t>
            </w:r>
          </w:p>
        </w:tc>
      </w:tr>
      <w:tr w:rsidR="00C90E27" w:rsidRPr="0036147C" w14:paraId="3720E179" w14:textId="77777777" w:rsidTr="009A63D4">
        <w:trPr>
          <w:trHeight w:val="20"/>
        </w:trPr>
        <w:tc>
          <w:tcPr>
            <w:tcW w:w="4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6FC8126" w14:textId="281C89FC" w:rsidR="00C90E27" w:rsidRPr="0036147C" w:rsidRDefault="005410CC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2</w:t>
            </w:r>
            <w:r w:rsidR="00C90E27" w:rsidRPr="0036147C">
              <w:rPr>
                <w:rFonts w:ascii="Times New Roman" w:eastAsia="Calibri" w:hAnsi="Times New Roman" w:cs="Times New Roman"/>
              </w:rPr>
              <w:t xml:space="preserve">.1. </w:t>
            </w:r>
          </w:p>
        </w:tc>
        <w:tc>
          <w:tcPr>
            <w:tcW w:w="3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FF389E9" w14:textId="13DF66EA" w:rsidR="00C90E27" w:rsidRPr="0036147C" w:rsidRDefault="00247FFC" w:rsidP="00247F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Удельный вес общеобразовательных организаций, в которых созданы условия для обеспечения деятельности советников директора </w:t>
            </w:r>
            <w:r w:rsidRPr="0036147C">
              <w:rPr>
                <w:rFonts w:ascii="Times New Roman" w:eastAsia="Calibri" w:hAnsi="Times New Roman" w:cs="Times New Roman"/>
              </w:rPr>
              <w:lastRenderedPageBreak/>
              <w:t>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CFE9A31" w14:textId="67FDAD54" w:rsidR="00C90E27" w:rsidRPr="0036147C" w:rsidRDefault="004372BE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 </w:t>
            </w:r>
            <w:r w:rsidRPr="0036147C">
              <w:rPr>
                <w:rFonts w:ascii="Times New Roman" w:eastAsia="Calibri" w:hAnsi="Times New Roman" w:cs="Times New Roman"/>
                <w:sz w:val="20"/>
                <w:szCs w:val="20"/>
              </w:rPr>
              <w:t>ГП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РФ, ГП АО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E6E2F08" w14:textId="31C0D6CA" w:rsidR="00C90E27" w:rsidRPr="0036147C" w:rsidRDefault="006E39B0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Процент</w:t>
            </w:r>
          </w:p>
        </w:tc>
        <w:tc>
          <w:tcPr>
            <w:tcW w:w="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40F0898" w14:textId="77777777" w:rsidR="00C90E27" w:rsidRPr="0036147C" w:rsidRDefault="00BD51B8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  <w:i/>
              </w:rPr>
              <w:t>-</w:t>
            </w:r>
            <w:r w:rsidR="00C90E27" w:rsidRPr="0036147C">
              <w:rPr>
                <w:rFonts w:ascii="Times New Roman" w:eastAsia="Calibri" w:hAnsi="Times New Roman" w:cs="Times New Roman"/>
                <w:i/>
              </w:rPr>
              <w:t xml:space="preserve"> </w:t>
            </w:r>
          </w:p>
        </w:tc>
        <w:tc>
          <w:tcPr>
            <w:tcW w:w="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FC97C05" w14:textId="77777777" w:rsidR="00C90E27" w:rsidRPr="0036147C" w:rsidRDefault="00BD51B8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  <w:i/>
              </w:rPr>
              <w:t>-</w:t>
            </w:r>
            <w:r w:rsidR="00C90E27" w:rsidRPr="0036147C">
              <w:rPr>
                <w:rFonts w:ascii="Times New Roman" w:eastAsia="Calibri" w:hAnsi="Times New Roman" w:cs="Times New Roman"/>
                <w:i/>
              </w:rPr>
              <w:t xml:space="preserve"> </w:t>
            </w:r>
          </w:p>
        </w:tc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FA7ACA0" w14:textId="77777777" w:rsidR="00C90E27" w:rsidRPr="0036147C" w:rsidRDefault="00BD51B8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-</w:t>
            </w:r>
            <w:r w:rsidR="00C90E27" w:rsidRPr="0036147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E9643AD" w14:textId="77777777" w:rsidR="00C90E27" w:rsidRPr="0036147C" w:rsidRDefault="00BD51B8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-</w:t>
            </w:r>
            <w:r w:rsidR="00C90E27" w:rsidRPr="0036147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5AF1D9C" w14:textId="77777777" w:rsidR="00C90E27" w:rsidRPr="0036147C" w:rsidRDefault="00BD51B8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-</w:t>
            </w:r>
            <w:r w:rsidR="00C90E27" w:rsidRPr="0036147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A0FDABD" w14:textId="77777777" w:rsidR="00C90E27" w:rsidRPr="0036147C" w:rsidRDefault="00BD51B8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-</w:t>
            </w:r>
            <w:r w:rsidR="00C90E27" w:rsidRPr="0036147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D47623F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 </w:t>
            </w:r>
            <w:r w:rsidR="00BD51B8" w:rsidRPr="0036147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690DFB5" w14:textId="77777777" w:rsidR="00C90E27" w:rsidRPr="0036147C" w:rsidRDefault="00BD51B8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-</w:t>
            </w:r>
            <w:r w:rsidR="00C90E27" w:rsidRPr="0036147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EE2EDE9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 </w:t>
            </w:r>
            <w:r w:rsidR="00BD51B8" w:rsidRPr="0036147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2CDBE3E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 </w:t>
            </w:r>
            <w:r w:rsidR="00BD51B8" w:rsidRPr="0036147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A0805A6" w14:textId="77777777" w:rsidR="00C90E27" w:rsidRPr="0036147C" w:rsidRDefault="00BD51B8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-</w:t>
            </w:r>
            <w:r w:rsidR="00C90E27" w:rsidRPr="0036147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0CD82D5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 </w:t>
            </w:r>
            <w:r w:rsidR="00BD51B8" w:rsidRPr="0036147C">
              <w:rPr>
                <w:rFonts w:ascii="Times New Roman" w:eastAsia="Calibri" w:hAnsi="Times New Roman" w:cs="Times New Roman"/>
              </w:rPr>
              <w:t>100</w:t>
            </w:r>
          </w:p>
        </w:tc>
      </w:tr>
    </w:tbl>
    <w:p w14:paraId="0376AC5D" w14:textId="22D4EC6A" w:rsidR="00C90E27" w:rsidRPr="0036147C" w:rsidRDefault="00C90E27" w:rsidP="00AF4537">
      <w:pPr>
        <w:spacing w:after="0" w:line="259" w:lineRule="auto"/>
        <w:rPr>
          <w:rFonts w:ascii="Times New Roman" w:eastAsia="Calibri" w:hAnsi="Times New Roman" w:cs="Times New Roman"/>
          <w:sz w:val="18"/>
          <w:szCs w:val="14"/>
        </w:rPr>
      </w:pPr>
    </w:p>
    <w:p w14:paraId="7ABF113F" w14:textId="33FE474C" w:rsidR="00C90E27" w:rsidRPr="0036147C" w:rsidRDefault="00C90E27" w:rsidP="00C90E27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6147C">
        <w:rPr>
          <w:rFonts w:ascii="Times New Roman" w:eastAsia="Calibri" w:hAnsi="Times New Roman" w:cs="Times New Roman"/>
          <w:sz w:val="28"/>
          <w:szCs w:val="28"/>
        </w:rPr>
        <w:t>Мероприятия (результаты) проекта</w:t>
      </w:r>
    </w:p>
    <w:p w14:paraId="0F059733" w14:textId="77777777" w:rsidR="00C90E27" w:rsidRPr="0036147C" w:rsidRDefault="00C90E27" w:rsidP="00C90E27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15173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985"/>
        <w:gridCol w:w="992"/>
        <w:gridCol w:w="709"/>
        <w:gridCol w:w="567"/>
        <w:gridCol w:w="567"/>
        <w:gridCol w:w="567"/>
        <w:gridCol w:w="567"/>
        <w:gridCol w:w="567"/>
        <w:gridCol w:w="567"/>
        <w:gridCol w:w="567"/>
        <w:gridCol w:w="3543"/>
        <w:gridCol w:w="1418"/>
        <w:gridCol w:w="1835"/>
        <w:gridCol w:w="13"/>
      </w:tblGrid>
      <w:tr w:rsidR="009D1562" w:rsidRPr="0036147C" w14:paraId="0A5697F8" w14:textId="77777777" w:rsidTr="006A5456">
        <w:trPr>
          <w:gridAfter w:val="1"/>
          <w:wAfter w:w="13" w:type="dxa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3600" w14:textId="77777777" w:rsidR="009D1562" w:rsidRPr="0036147C" w:rsidRDefault="009D1562" w:rsidP="007625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N п/п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79DE" w14:textId="77777777" w:rsidR="009D1562" w:rsidRPr="0036147C" w:rsidRDefault="009D1562" w:rsidP="007625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Наименование мероприятия (результата)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9E14A" w14:textId="77777777" w:rsidR="009D1562" w:rsidRPr="0036147C" w:rsidRDefault="009D1562" w:rsidP="007625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 xml:space="preserve">Единица измерения (по </w:t>
            </w:r>
            <w:hyperlink r:id="rId8">
              <w:r w:rsidRPr="0036147C">
                <w:rPr>
                  <w:rFonts w:ascii="Times New Roman" w:eastAsia="Calibri" w:hAnsi="Times New Roman" w:cs="Times New Roman"/>
                  <w:kern w:val="2"/>
                  <w:lang w:eastAsia="ru-RU"/>
                </w:rPr>
                <w:t>ОКЕИ</w:t>
              </w:r>
            </w:hyperlink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48ABB" w14:textId="77777777" w:rsidR="009D1562" w:rsidRPr="0036147C" w:rsidRDefault="009D1562" w:rsidP="007625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Базовое значение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1D7E0" w14:textId="1C5B96FD" w:rsidR="009D1562" w:rsidRPr="0036147C" w:rsidRDefault="009D1562" w:rsidP="00D2411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Период, год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65D30" w14:textId="1AE6C945" w:rsidR="009D1562" w:rsidRPr="0036147C" w:rsidRDefault="009D1562" w:rsidP="00D2411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Характеристика мероприятия (результата)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1D986" w14:textId="77777777" w:rsidR="009D1562" w:rsidRPr="0036147C" w:rsidRDefault="009D1562" w:rsidP="007625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Тип мероприятия (результата)</w:t>
            </w:r>
          </w:p>
        </w:tc>
        <w:tc>
          <w:tcPr>
            <w:tcW w:w="1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2B069" w14:textId="77777777" w:rsidR="009D1562" w:rsidRPr="0036147C" w:rsidRDefault="009D1562" w:rsidP="007625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Связь с показателями проекта</w:t>
            </w:r>
          </w:p>
        </w:tc>
      </w:tr>
      <w:tr w:rsidR="009D1562" w:rsidRPr="0036147C" w14:paraId="65F963FA" w14:textId="77777777" w:rsidTr="006A5456">
        <w:trPr>
          <w:gridAfter w:val="1"/>
          <w:wAfter w:w="13" w:type="dxa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C72E" w14:textId="77777777" w:rsidR="009D1562" w:rsidRPr="0036147C" w:rsidRDefault="009D1562" w:rsidP="007625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6117F" w14:textId="77777777" w:rsidR="009D1562" w:rsidRPr="0036147C" w:rsidRDefault="009D1562" w:rsidP="007625D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9EA2F" w14:textId="77777777" w:rsidR="009D1562" w:rsidRPr="0036147C" w:rsidRDefault="009D1562" w:rsidP="007625D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9FDFD" w14:textId="77777777" w:rsidR="009D1562" w:rsidRPr="0036147C" w:rsidRDefault="009D1562" w:rsidP="007625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1C8EC" w14:textId="77777777" w:rsidR="009D1562" w:rsidRPr="0036147C" w:rsidRDefault="009D1562" w:rsidP="007625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5E2DF" w14:textId="77777777" w:rsidR="009D1562" w:rsidRPr="0036147C" w:rsidRDefault="009D1562" w:rsidP="007625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2025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D5663" w14:textId="77777777" w:rsidR="009D1562" w:rsidRPr="0036147C" w:rsidRDefault="009D1562" w:rsidP="007625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2026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7CB43" w14:textId="2328A78D" w:rsidR="009D1562" w:rsidRPr="0036147C" w:rsidRDefault="009D1562" w:rsidP="007625D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2027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3988D" w14:textId="23FB5BEC" w:rsidR="009D1562" w:rsidRPr="0036147C" w:rsidRDefault="009D1562" w:rsidP="007625D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2028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E5604" w14:textId="657600E5" w:rsidR="009D1562" w:rsidRPr="0036147C" w:rsidRDefault="009D1562" w:rsidP="007625D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2029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6C97F" w14:textId="33C2CBC7" w:rsidR="009D1562" w:rsidRPr="0036147C" w:rsidRDefault="009D1562" w:rsidP="007625D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2030</w:t>
            </w: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7D17B" w14:textId="24B24358" w:rsidR="009D1562" w:rsidRPr="0036147C" w:rsidRDefault="009D1562" w:rsidP="007625D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C3A65" w14:textId="77777777" w:rsidR="009D1562" w:rsidRPr="0036147C" w:rsidRDefault="009D1562" w:rsidP="007625D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</w:p>
        </w:tc>
        <w:tc>
          <w:tcPr>
            <w:tcW w:w="1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8FEF1" w14:textId="77777777" w:rsidR="009D1562" w:rsidRPr="0036147C" w:rsidRDefault="009D1562" w:rsidP="007625D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</w:p>
        </w:tc>
      </w:tr>
      <w:tr w:rsidR="009C194A" w:rsidRPr="0036147C" w14:paraId="69C556A0" w14:textId="77777777" w:rsidTr="006A5456">
        <w:trPr>
          <w:gridAfter w:val="1"/>
          <w:wAfter w:w="13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D548C" w14:textId="77777777" w:rsidR="009C194A" w:rsidRPr="0036147C" w:rsidRDefault="009C194A" w:rsidP="009C19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159D4" w14:textId="77777777" w:rsidR="009C194A" w:rsidRPr="0036147C" w:rsidRDefault="009C194A" w:rsidP="009C19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BAC2" w14:textId="77777777" w:rsidR="009C194A" w:rsidRPr="0036147C" w:rsidRDefault="009C194A" w:rsidP="009C19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C8CC7" w14:textId="77777777" w:rsidR="009C194A" w:rsidRPr="0036147C" w:rsidRDefault="009C194A" w:rsidP="009C19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19925" w14:textId="77777777" w:rsidR="009C194A" w:rsidRPr="0036147C" w:rsidRDefault="009C194A" w:rsidP="009C19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CD4AA" w14:textId="77777777" w:rsidR="009C194A" w:rsidRPr="0036147C" w:rsidRDefault="009C194A" w:rsidP="009C19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76EC1" w14:textId="77777777" w:rsidR="009C194A" w:rsidRPr="0036147C" w:rsidRDefault="009C194A" w:rsidP="009C19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75515" w14:textId="7E34FB04" w:rsidR="009C194A" w:rsidRPr="0036147C" w:rsidRDefault="009C194A" w:rsidP="009C19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0E4C4" w14:textId="518EC3A2" w:rsidR="009C194A" w:rsidRPr="0036147C" w:rsidRDefault="009C194A" w:rsidP="009C19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B7B8E" w14:textId="6CF40F5E" w:rsidR="009C194A" w:rsidRPr="0036147C" w:rsidRDefault="009C194A" w:rsidP="009C19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FF61D" w14:textId="60396972" w:rsidR="009C194A" w:rsidRPr="0036147C" w:rsidRDefault="009C194A" w:rsidP="009C19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0924A" w14:textId="153F76B6" w:rsidR="009C194A" w:rsidRPr="0036147C" w:rsidRDefault="009C194A" w:rsidP="009C19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91938" w14:textId="60D50B29" w:rsidR="009C194A" w:rsidRPr="0036147C" w:rsidRDefault="009C194A" w:rsidP="009C19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13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9483F" w14:textId="363E0846" w:rsidR="009C194A" w:rsidRPr="0036147C" w:rsidRDefault="009C194A" w:rsidP="009C19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14</w:t>
            </w:r>
          </w:p>
        </w:tc>
      </w:tr>
      <w:tr w:rsidR="009C194A" w:rsidRPr="0036147C" w14:paraId="1B2E4D33" w14:textId="77777777" w:rsidTr="005410CC">
        <w:trPr>
          <w:trHeight w:val="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92BBD" w14:textId="458CB0AD" w:rsidR="009C194A" w:rsidRPr="0036147C" w:rsidRDefault="009C194A" w:rsidP="009C19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1</w:t>
            </w:r>
            <w:r w:rsidR="005410CC"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.</w:t>
            </w:r>
          </w:p>
        </w:tc>
        <w:tc>
          <w:tcPr>
            <w:tcW w:w="1446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FD5EA" w14:textId="1B31C7C1" w:rsidR="009C194A" w:rsidRPr="0036147C" w:rsidRDefault="006E181C" w:rsidP="009C194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Обеспечено функционирование системы патриотического воспита</w:t>
            </w:r>
            <w:r w:rsid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 xml:space="preserve">ния граждан </w:t>
            </w:r>
            <w:r w:rsidR="008623B4">
              <w:rPr>
                <w:rFonts w:ascii="Times New Roman" w:eastAsia="Calibri" w:hAnsi="Times New Roman" w:cs="Times New Roman"/>
                <w:kern w:val="2"/>
                <w:lang w:eastAsia="ru-RU"/>
              </w:rPr>
              <w:t>Российской Федерации</w:t>
            </w:r>
          </w:p>
        </w:tc>
      </w:tr>
      <w:tr w:rsidR="005410CC" w:rsidRPr="0036147C" w14:paraId="28E6FF6C" w14:textId="77777777" w:rsidTr="00DB0A45">
        <w:trPr>
          <w:gridAfter w:val="1"/>
          <w:wAfter w:w="13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666C2" w14:textId="4162C992" w:rsidR="005410CC" w:rsidRPr="0036147C" w:rsidRDefault="005410CC" w:rsidP="009C19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2.</w:t>
            </w:r>
          </w:p>
        </w:tc>
        <w:tc>
          <w:tcPr>
            <w:tcW w:w="14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29BFD" w14:textId="70082DCF" w:rsidR="005410CC" w:rsidRPr="0036147C" w:rsidRDefault="005410CC" w:rsidP="00DB007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</w:rPr>
              <w:t>Показатель МП «Доступность начального общего образования, основного общего образования и среднего общего образования»</w:t>
            </w:r>
            <w:r w:rsidR="00DB0070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9C194A" w:rsidRPr="0036147C" w14:paraId="23D4E5FE" w14:textId="77777777" w:rsidTr="006A5456">
        <w:trPr>
          <w:gridAfter w:val="1"/>
          <w:wAfter w:w="13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83F17" w14:textId="57D62982" w:rsidR="009C194A" w:rsidRPr="0036147C" w:rsidRDefault="005410CC" w:rsidP="009C19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2</w:t>
            </w:r>
            <w:r w:rsidR="009C194A"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.1.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92860" w14:textId="3C84761F" w:rsidR="009C194A" w:rsidRPr="0036147C" w:rsidRDefault="009C194A" w:rsidP="009C194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ECE9C" w14:textId="77777777" w:rsidR="009C194A" w:rsidRPr="0036147C" w:rsidRDefault="009C194A" w:rsidP="009C19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8E116" w14:textId="77777777" w:rsidR="009C194A" w:rsidRPr="0036147C" w:rsidRDefault="009C194A" w:rsidP="009C19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FB51F" w14:textId="77777777" w:rsidR="009C194A" w:rsidRPr="0036147C" w:rsidRDefault="009C194A" w:rsidP="009C19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465F1" w14:textId="77777777" w:rsidR="009C194A" w:rsidRPr="0036147C" w:rsidRDefault="009C194A" w:rsidP="009C19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795CE" w14:textId="77777777" w:rsidR="009C194A" w:rsidRPr="0036147C" w:rsidRDefault="009C194A" w:rsidP="009C19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AF612" w14:textId="77777777" w:rsidR="009C194A" w:rsidRPr="0036147C" w:rsidRDefault="009C194A" w:rsidP="009C194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F0282" w14:textId="76076A20" w:rsidR="009C194A" w:rsidRPr="0036147C" w:rsidRDefault="005E31D3" w:rsidP="009C194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FF345" w14:textId="50F34316" w:rsidR="009C194A" w:rsidRPr="0036147C" w:rsidRDefault="005E31D3" w:rsidP="009C194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460D4" w14:textId="7DB07E80" w:rsidR="009C194A" w:rsidRPr="0036147C" w:rsidRDefault="005E31D3" w:rsidP="009C194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ru-RU"/>
              </w:rPr>
              <w:t>-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378CA" w14:textId="553E899D" w:rsidR="009C194A" w:rsidRPr="0036147C" w:rsidRDefault="0083380E" w:rsidP="005410C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В муниципальных</w:t>
            </w:r>
            <w:r w:rsidR="009C194A"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 xml:space="preserve">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93B6" w14:textId="31124762" w:rsidR="009C194A" w:rsidRPr="0036147C" w:rsidRDefault="009C194A" w:rsidP="009C194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</w:rPr>
              <w:t>Оказание услуг (выполнение работ)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56D74" w14:textId="01B003D7" w:rsidR="009C194A" w:rsidRPr="0036147C" w:rsidRDefault="00247FFC" w:rsidP="009C194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  <w:kern w:val="2"/>
                <w:lang w:eastAsia="ru-RU"/>
              </w:rPr>
              <w:t>Удельный вес общеобразовательных организаций, в которых созданы условия для обеспечения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</w:tbl>
    <w:p w14:paraId="28377D2C" w14:textId="699D6DC3" w:rsidR="00EE1DE6" w:rsidRPr="0036147C" w:rsidRDefault="00EE1DE6" w:rsidP="00EE1DE6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65191643" w14:textId="602385EA" w:rsidR="00C90E27" w:rsidRPr="0036147C" w:rsidRDefault="00C90E27" w:rsidP="00C90E27">
      <w:pPr>
        <w:numPr>
          <w:ilvl w:val="0"/>
          <w:numId w:val="1"/>
        </w:numPr>
        <w:tabs>
          <w:tab w:val="left" w:pos="284"/>
          <w:tab w:val="left" w:pos="1418"/>
          <w:tab w:val="left" w:pos="3261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6147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Финансовое обеспечение реализации </w:t>
      </w:r>
      <w:r w:rsidR="00F45672" w:rsidRPr="0036147C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36147C"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</w:p>
    <w:p w14:paraId="0E780686" w14:textId="77777777" w:rsidR="00D43790" w:rsidRDefault="00D43790" w:rsidP="00D43790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10"/>
          <w:szCs w:val="10"/>
        </w:rPr>
      </w:pPr>
    </w:p>
    <w:p w14:paraId="365ADC3A" w14:textId="77777777" w:rsidR="0066792F" w:rsidRDefault="0066792F" w:rsidP="00D43790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10"/>
          <w:szCs w:val="10"/>
        </w:rPr>
      </w:pPr>
    </w:p>
    <w:p w14:paraId="56BF6753" w14:textId="77777777" w:rsidR="0066792F" w:rsidRDefault="0066792F" w:rsidP="00D43790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14960" w:type="dxa"/>
        <w:tblInd w:w="113" w:type="dxa"/>
        <w:tblLook w:val="04A0" w:firstRow="1" w:lastRow="0" w:firstColumn="1" w:lastColumn="0" w:noHBand="0" w:noVBand="1"/>
      </w:tblPr>
      <w:tblGrid>
        <w:gridCol w:w="960"/>
        <w:gridCol w:w="4620"/>
        <w:gridCol w:w="1360"/>
        <w:gridCol w:w="1480"/>
        <w:gridCol w:w="1280"/>
        <w:gridCol w:w="1220"/>
        <w:gridCol w:w="1300"/>
        <w:gridCol w:w="1260"/>
        <w:gridCol w:w="1480"/>
      </w:tblGrid>
      <w:tr w:rsidR="00F0393C" w:rsidRPr="0036147C" w14:paraId="3A416AFA" w14:textId="77777777" w:rsidTr="008548DB">
        <w:trPr>
          <w:trHeight w:val="72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E3A71" w14:textId="77777777" w:rsidR="00F0393C" w:rsidRPr="0036147C" w:rsidRDefault="00F0393C" w:rsidP="00854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4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4DE30" w14:textId="77777777" w:rsidR="00F0393C" w:rsidRPr="0036147C" w:rsidRDefault="00F0393C" w:rsidP="00854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9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C3CA8D0" w14:textId="77777777" w:rsidR="00F0393C" w:rsidRPr="0036147C" w:rsidRDefault="00F0393C" w:rsidP="00854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4F115" w14:textId="77777777" w:rsidR="00F0393C" w:rsidRPr="0036147C" w:rsidRDefault="00F0393C" w:rsidP="00854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(тыс. рублей)</w:t>
            </w:r>
          </w:p>
        </w:tc>
      </w:tr>
      <w:tr w:rsidR="00F0393C" w:rsidRPr="0036147C" w14:paraId="4C92C028" w14:textId="77777777" w:rsidTr="008548DB">
        <w:trPr>
          <w:trHeight w:val="312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1C312" w14:textId="77777777" w:rsidR="00F0393C" w:rsidRPr="0036147C" w:rsidRDefault="00F0393C" w:rsidP="00854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589F8" w14:textId="77777777" w:rsidR="00F0393C" w:rsidRPr="0036147C" w:rsidRDefault="00F0393C" w:rsidP="00854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AAF75" w14:textId="77777777" w:rsidR="00F0393C" w:rsidRPr="0036147C" w:rsidRDefault="00F0393C" w:rsidP="00854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9F678" w14:textId="77777777" w:rsidR="00F0393C" w:rsidRPr="0036147C" w:rsidRDefault="00F0393C" w:rsidP="00854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120B3" w14:textId="77777777" w:rsidR="00F0393C" w:rsidRPr="0036147C" w:rsidRDefault="00F0393C" w:rsidP="00854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05B54" w14:textId="77777777" w:rsidR="00F0393C" w:rsidRPr="0036147C" w:rsidRDefault="00F0393C" w:rsidP="00854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C795C" w14:textId="77777777" w:rsidR="00F0393C" w:rsidRPr="0036147C" w:rsidRDefault="00F0393C" w:rsidP="00854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8A214" w14:textId="77777777" w:rsidR="00F0393C" w:rsidRPr="0036147C" w:rsidRDefault="00F0393C" w:rsidP="00854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EA313" w14:textId="77777777" w:rsidR="00F0393C" w:rsidRPr="0036147C" w:rsidRDefault="00F0393C" w:rsidP="00854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93C" w:rsidRPr="0036147C" w14:paraId="2462ACB8" w14:textId="77777777" w:rsidTr="008548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29779" w14:textId="77777777" w:rsidR="00F0393C" w:rsidRPr="0036147C" w:rsidRDefault="00F0393C" w:rsidP="00854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9D55F" w14:textId="77777777" w:rsidR="00F0393C" w:rsidRPr="0036147C" w:rsidRDefault="00F0393C" w:rsidP="00854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B843E" w14:textId="77777777" w:rsidR="00F0393C" w:rsidRPr="0036147C" w:rsidRDefault="00F0393C" w:rsidP="00854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CF333" w14:textId="77777777" w:rsidR="00F0393C" w:rsidRPr="0036147C" w:rsidRDefault="00F0393C" w:rsidP="00854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AB99B" w14:textId="77777777" w:rsidR="00F0393C" w:rsidRPr="0036147C" w:rsidRDefault="00F0393C" w:rsidP="00854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F2D20" w14:textId="77777777" w:rsidR="00F0393C" w:rsidRPr="0036147C" w:rsidRDefault="00F0393C" w:rsidP="00854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2F8D9" w14:textId="77777777" w:rsidR="00F0393C" w:rsidRPr="0036147C" w:rsidRDefault="00F0393C" w:rsidP="00854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1569B" w14:textId="77777777" w:rsidR="00F0393C" w:rsidRPr="0036147C" w:rsidRDefault="00F0393C" w:rsidP="00854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42D82" w14:textId="77777777" w:rsidR="00F0393C" w:rsidRPr="0036147C" w:rsidRDefault="00F0393C" w:rsidP="00854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F0393C" w:rsidRPr="0036147C" w14:paraId="2CBD465C" w14:textId="77777777" w:rsidTr="008548DB">
        <w:trPr>
          <w:trHeight w:val="73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888D62C" w14:textId="77777777" w:rsidR="00F0393C" w:rsidRPr="0036147C" w:rsidRDefault="00F0393C" w:rsidP="00854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4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D5331" w14:textId="77777777" w:rsidR="00F0393C" w:rsidRPr="0036147C" w:rsidRDefault="00F0393C" w:rsidP="00854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2D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ОЗР- Обеспечено функционирование системы патриотического воспитания граждан Российской Федерации</w:t>
            </w:r>
          </w:p>
        </w:tc>
      </w:tr>
      <w:tr w:rsidR="00F0393C" w:rsidRPr="0036147C" w14:paraId="3D8FA567" w14:textId="77777777" w:rsidTr="008548DB">
        <w:trPr>
          <w:trHeight w:val="38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40FCCD" w14:textId="77777777" w:rsidR="00F0393C" w:rsidRPr="0036147C" w:rsidRDefault="00F0393C" w:rsidP="00854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140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2F4C50" w14:textId="77777777" w:rsidR="00F0393C" w:rsidRPr="0036147C" w:rsidRDefault="00F0393C" w:rsidP="00854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</w:rPr>
              <w:t>Показатель МП «Доступность начального общего образования, основного общего образования и среднего общего образования» / Показатель МП Удельный вес общеобразовательных организаций, в которых созданы условия для обеспечения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F0393C" w:rsidRPr="0036147C" w14:paraId="79BED332" w14:textId="77777777" w:rsidTr="008548DB">
        <w:trPr>
          <w:trHeight w:val="155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94280" w14:textId="77777777" w:rsidR="00F0393C" w:rsidRPr="0036147C" w:rsidRDefault="00F0393C" w:rsidP="00854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8F96D" w14:textId="73CC57F8" w:rsidR="00F0393C" w:rsidRPr="0036147C" w:rsidRDefault="00F0393C" w:rsidP="00854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lang w:eastAsia="ru-RU"/>
              </w:rPr>
              <w:t>Мероприятие (результат) «Проведение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организациях»</w:t>
            </w:r>
            <w:r w:rsidR="004136AC">
              <w:rPr>
                <w:rFonts w:ascii="Times New Roman" w:eastAsia="Times New Roman" w:hAnsi="Times New Roman" w:cs="Times New Roman"/>
                <w:lang w:eastAsia="ru-RU"/>
              </w:rPr>
              <w:t xml:space="preserve"> 1</w:t>
            </w:r>
            <w:r w:rsidRPr="0036147C">
              <w:rPr>
                <w:rFonts w:ascii="Times New Roman" w:eastAsia="Times New Roman" w:hAnsi="Times New Roman" w:cs="Times New Roman"/>
                <w:lang w:eastAsia="ru-RU"/>
              </w:rPr>
              <w:t>, всего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584AB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7 762,0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F6532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9 382,7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9F72C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9 382,7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C1BD0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3E9AF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8A05D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CD5B1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26 527,4</w:t>
            </w:r>
          </w:p>
        </w:tc>
      </w:tr>
      <w:tr w:rsidR="00F0393C" w:rsidRPr="0036147C" w14:paraId="22D91289" w14:textId="77777777" w:rsidTr="008548DB">
        <w:trPr>
          <w:trHeight w:val="38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91496" w14:textId="77777777" w:rsidR="00F0393C" w:rsidRPr="0036147C" w:rsidRDefault="00F0393C" w:rsidP="00854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2.1.1.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F5775DD" w14:textId="77777777" w:rsidR="00F0393C" w:rsidRPr="0036147C" w:rsidRDefault="00F0393C" w:rsidP="00854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lang w:eastAsia="ru-RU"/>
              </w:rPr>
              <w:t>Муниципальный бюджет (всего), из них: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1820B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7 762,0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6A2E9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9 382,7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47FFD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9 382,7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EE15A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82EBB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5B1A5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CEE92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26 527,4</w:t>
            </w:r>
          </w:p>
        </w:tc>
      </w:tr>
      <w:tr w:rsidR="00F0393C" w:rsidRPr="0036147C" w14:paraId="162474C1" w14:textId="77777777" w:rsidTr="008548DB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8CDC9" w14:textId="77777777" w:rsidR="00F0393C" w:rsidRPr="0036147C" w:rsidRDefault="00F0393C" w:rsidP="00854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2.1.1.ф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2EB84D0" w14:textId="77777777" w:rsidR="00F0393C" w:rsidRPr="0036147C" w:rsidRDefault="00F0393C" w:rsidP="00854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315E0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7 529,1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B0506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7 037,1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C7811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7 037,1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7098D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65D48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5851F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0DABD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21 603,3</w:t>
            </w:r>
          </w:p>
        </w:tc>
      </w:tr>
      <w:tr w:rsidR="00F0393C" w:rsidRPr="0036147C" w14:paraId="0DD3D02A" w14:textId="77777777" w:rsidTr="008548DB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FDFC4" w14:textId="77777777" w:rsidR="00F0393C" w:rsidRPr="0036147C" w:rsidRDefault="00F0393C" w:rsidP="00854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2.1.1. о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35818E8" w14:textId="77777777" w:rsidR="00F0393C" w:rsidRPr="0036147C" w:rsidRDefault="00F0393C" w:rsidP="00854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02052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232,9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4D1CB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2 345,6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110B8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2 345,6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B309F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50C11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CCCE2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CB260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4 924,1</w:t>
            </w:r>
          </w:p>
        </w:tc>
      </w:tr>
      <w:tr w:rsidR="00F0393C" w:rsidRPr="0036147C" w14:paraId="484038EF" w14:textId="77777777" w:rsidTr="008548DB">
        <w:trPr>
          <w:trHeight w:val="312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E59315" w14:textId="77777777" w:rsidR="00F0393C" w:rsidRPr="0036147C" w:rsidRDefault="00F0393C" w:rsidP="00854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ИТОГО ПО ПРОЕКТУ: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84C78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16B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7 762,0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A6825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16B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9 382,7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A1108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16B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9 382,7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C4595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16B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651A0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16B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64190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16B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E145F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16B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26 527,6</w:t>
            </w:r>
          </w:p>
        </w:tc>
      </w:tr>
      <w:tr w:rsidR="00F0393C" w:rsidRPr="0036147C" w14:paraId="68407DF4" w14:textId="77777777" w:rsidTr="008548DB">
        <w:trPr>
          <w:trHeight w:val="312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D4FA0B" w14:textId="77777777" w:rsidR="00F0393C" w:rsidRPr="0036147C" w:rsidRDefault="00F0393C" w:rsidP="00854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Региональный бюджет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9744E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232,9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F94EC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2 345,6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1119A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2 345,6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D2221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31605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082F9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D7D67" w14:textId="77777777" w:rsidR="00F0393C" w:rsidRPr="00316B2C" w:rsidRDefault="00F0393C" w:rsidP="0085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4 924,1</w:t>
            </w:r>
          </w:p>
        </w:tc>
      </w:tr>
    </w:tbl>
    <w:p w14:paraId="1FD95ECD" w14:textId="77777777" w:rsidR="00DB0070" w:rsidRDefault="00DB0070" w:rsidP="00D43790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10"/>
          <w:szCs w:val="10"/>
        </w:rPr>
      </w:pPr>
    </w:p>
    <w:p w14:paraId="7116977E" w14:textId="77777777" w:rsidR="00DB0070" w:rsidRDefault="00DB0070" w:rsidP="00D43790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10"/>
          <w:szCs w:val="10"/>
        </w:rPr>
      </w:pPr>
    </w:p>
    <w:p w14:paraId="07EBB538" w14:textId="77777777" w:rsidR="0066792F" w:rsidRDefault="0066792F" w:rsidP="00D43790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10"/>
          <w:szCs w:val="10"/>
        </w:rPr>
      </w:pPr>
    </w:p>
    <w:p w14:paraId="7893E58E" w14:textId="77777777" w:rsidR="0066792F" w:rsidRDefault="0066792F" w:rsidP="00D43790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10"/>
          <w:szCs w:val="10"/>
        </w:rPr>
      </w:pPr>
    </w:p>
    <w:p w14:paraId="5CDA6BF9" w14:textId="77777777" w:rsidR="0066792F" w:rsidRPr="0036147C" w:rsidRDefault="0066792F" w:rsidP="00D43790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10"/>
          <w:szCs w:val="10"/>
        </w:rPr>
      </w:pPr>
    </w:p>
    <w:p w14:paraId="76238894" w14:textId="004EC0A5" w:rsidR="00C90E27" w:rsidRPr="0036147C" w:rsidRDefault="00C90E27" w:rsidP="00C90E27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6147C">
        <w:rPr>
          <w:rFonts w:ascii="Times New Roman" w:eastAsia="Calibri" w:hAnsi="Times New Roman" w:cs="Times New Roman"/>
          <w:sz w:val="28"/>
          <w:szCs w:val="28"/>
        </w:rPr>
        <w:t xml:space="preserve">План исполнения </w:t>
      </w:r>
      <w:r w:rsidR="001B2DDA" w:rsidRPr="0036147C">
        <w:rPr>
          <w:rFonts w:ascii="Times New Roman" w:eastAsia="Calibri" w:hAnsi="Times New Roman" w:cs="Times New Roman"/>
          <w:sz w:val="28"/>
          <w:szCs w:val="28"/>
        </w:rPr>
        <w:t xml:space="preserve">городского </w:t>
      </w:r>
      <w:r w:rsidRPr="0036147C">
        <w:rPr>
          <w:rFonts w:ascii="Times New Roman" w:eastAsia="Calibri" w:hAnsi="Times New Roman" w:cs="Times New Roman"/>
          <w:sz w:val="28"/>
          <w:szCs w:val="28"/>
        </w:rPr>
        <w:t xml:space="preserve">бюджета в части бюджетных ассигнований, предусмотренных на финансовое обеспечение реализации </w:t>
      </w:r>
      <w:r w:rsidR="001B2DDA" w:rsidRPr="0036147C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="004F72B2" w:rsidRPr="0036147C">
        <w:rPr>
          <w:rFonts w:ascii="Times New Roman" w:eastAsia="Calibri" w:hAnsi="Times New Roman" w:cs="Times New Roman"/>
          <w:sz w:val="28"/>
          <w:szCs w:val="28"/>
        </w:rPr>
        <w:t>проекта в</w:t>
      </w:r>
      <w:r w:rsidRPr="003614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0E5A" w:rsidRPr="0036147C">
        <w:rPr>
          <w:rFonts w:ascii="Times New Roman" w:eastAsia="Calibri" w:hAnsi="Times New Roman" w:cs="Times New Roman"/>
          <w:sz w:val="28"/>
          <w:szCs w:val="28"/>
        </w:rPr>
        <w:t>2025</w:t>
      </w:r>
      <w:r w:rsidRPr="0036147C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14:paraId="4C3B9D89" w14:textId="77777777" w:rsidR="00C90E27" w:rsidRPr="0036147C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15045" w:type="dxa"/>
        <w:tblInd w:w="5" w:type="dxa"/>
        <w:tblCellMar>
          <w:top w:w="46" w:type="dxa"/>
          <w:left w:w="20" w:type="dxa"/>
          <w:right w:w="21" w:type="dxa"/>
        </w:tblCellMar>
        <w:tblLook w:val="04A0" w:firstRow="1" w:lastRow="0" w:firstColumn="1" w:lastColumn="0" w:noHBand="0" w:noVBand="1"/>
      </w:tblPr>
      <w:tblGrid>
        <w:gridCol w:w="1008"/>
        <w:gridCol w:w="4394"/>
        <w:gridCol w:w="753"/>
        <w:gridCol w:w="748"/>
        <w:gridCol w:w="752"/>
        <w:gridCol w:w="751"/>
        <w:gridCol w:w="751"/>
        <w:gridCol w:w="749"/>
        <w:gridCol w:w="752"/>
        <w:gridCol w:w="751"/>
        <w:gridCol w:w="751"/>
        <w:gridCol w:w="748"/>
        <w:gridCol w:w="753"/>
        <w:gridCol w:w="1384"/>
      </w:tblGrid>
      <w:tr w:rsidR="00C90E27" w:rsidRPr="0036147C" w14:paraId="52968C2F" w14:textId="77777777" w:rsidTr="00A3134C">
        <w:trPr>
          <w:trHeight w:val="20"/>
        </w:trPr>
        <w:tc>
          <w:tcPr>
            <w:tcW w:w="100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6176FB5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№  </w:t>
            </w:r>
          </w:p>
          <w:p w14:paraId="6C252B8C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п/п </w:t>
            </w:r>
          </w:p>
        </w:tc>
        <w:tc>
          <w:tcPr>
            <w:tcW w:w="439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9048DEC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Наименование мероприятия (результата) </w:t>
            </w:r>
          </w:p>
        </w:tc>
        <w:tc>
          <w:tcPr>
            <w:tcW w:w="8259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EC57E82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План исполнения нарастающим итогом (тыс. рублей)</w:t>
            </w:r>
          </w:p>
        </w:tc>
        <w:tc>
          <w:tcPr>
            <w:tcW w:w="138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9933105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Всего на конец </w:t>
            </w:r>
          </w:p>
          <w:p w14:paraId="0ECC66F5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  <w:i/>
              </w:rPr>
              <w:t>(указывается год)</w:t>
            </w:r>
            <w:r w:rsidRPr="0036147C">
              <w:rPr>
                <w:rFonts w:ascii="Times New Roman" w:eastAsia="Calibri" w:hAnsi="Times New Roman" w:cs="Times New Roman"/>
              </w:rPr>
              <w:t xml:space="preserve"> года (тыс. рублей) </w:t>
            </w:r>
          </w:p>
        </w:tc>
      </w:tr>
      <w:tr w:rsidR="00036EA3" w:rsidRPr="0036147C" w14:paraId="47A6B126" w14:textId="77777777" w:rsidTr="00A3134C">
        <w:trPr>
          <w:trHeight w:val="20"/>
        </w:trPr>
        <w:tc>
          <w:tcPr>
            <w:tcW w:w="1008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48CD657" w14:textId="77777777" w:rsidR="00C90E27" w:rsidRPr="0036147C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A07BDB1" w14:textId="77777777" w:rsidR="00C90E27" w:rsidRPr="0036147C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6051354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янв. </w:t>
            </w:r>
          </w:p>
        </w:tc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BC36A2A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фев. 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2CC8F6B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март </w:t>
            </w: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CA6E4A0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апр. </w:t>
            </w: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99D7F0D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май </w:t>
            </w:r>
          </w:p>
        </w:tc>
        <w:tc>
          <w:tcPr>
            <w:tcW w:w="7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A200704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июнь 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9B9F082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июль </w:t>
            </w: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D4C6CB6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авг. </w:t>
            </w: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7F378E1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сен. </w:t>
            </w:r>
          </w:p>
        </w:tc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27125C2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окт. </w:t>
            </w:r>
          </w:p>
        </w:tc>
        <w:tc>
          <w:tcPr>
            <w:tcW w:w="7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9C24B09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ноя. </w:t>
            </w:r>
          </w:p>
        </w:tc>
        <w:tc>
          <w:tcPr>
            <w:tcW w:w="1384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DC55DA7" w14:textId="77777777" w:rsidR="00C90E27" w:rsidRPr="0036147C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E0E5A" w:rsidRPr="0036147C" w14:paraId="4B43459D" w14:textId="77777777" w:rsidTr="00A3134C">
        <w:trPr>
          <w:trHeight w:val="20"/>
        </w:trPr>
        <w:tc>
          <w:tcPr>
            <w:tcW w:w="1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0E6E4C8" w14:textId="77777777" w:rsidR="00BE0E5A" w:rsidRPr="0036147C" w:rsidRDefault="00BE0E5A" w:rsidP="00BE0E5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1. </w:t>
            </w:r>
          </w:p>
        </w:tc>
        <w:tc>
          <w:tcPr>
            <w:tcW w:w="14037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FD6B74F" w14:textId="1EB13556" w:rsidR="00BE0E5A" w:rsidRPr="0036147C" w:rsidRDefault="009A63D4" w:rsidP="0036147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hAnsi="Times New Roman" w:cs="Times New Roman"/>
              </w:rPr>
              <w:t xml:space="preserve">Обеспечено функционирование системы патриотического воспитания граждан </w:t>
            </w:r>
            <w:r w:rsidR="00E9055E">
              <w:rPr>
                <w:rFonts w:ascii="Times New Roman" w:hAnsi="Times New Roman" w:cs="Times New Roman"/>
              </w:rPr>
              <w:t>Российской Федерации</w:t>
            </w:r>
          </w:p>
        </w:tc>
      </w:tr>
      <w:tr w:rsidR="007245C3" w:rsidRPr="0036147C" w14:paraId="71E494E0" w14:textId="77777777" w:rsidTr="00DB0A45">
        <w:trPr>
          <w:trHeight w:val="20"/>
        </w:trPr>
        <w:tc>
          <w:tcPr>
            <w:tcW w:w="1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3BF685D" w14:textId="763C3C4B" w:rsidR="007245C3" w:rsidRPr="0036147C" w:rsidRDefault="007245C3" w:rsidP="00BE0E5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lastRenderedPageBreak/>
              <w:t>2.</w:t>
            </w:r>
          </w:p>
        </w:tc>
        <w:tc>
          <w:tcPr>
            <w:tcW w:w="14037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77BB9233" w14:textId="25A17D3D" w:rsidR="007245C3" w:rsidRPr="0036147C" w:rsidRDefault="00247FFC" w:rsidP="007245C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6147C">
              <w:rPr>
                <w:rFonts w:ascii="Times New Roman" w:eastAsia="Calibri" w:hAnsi="Times New Roman" w:cs="Times New Roman"/>
              </w:rPr>
              <w:t>Показатель МП «Доступность начального общего образования, основного общего образования и среднего общего образования» / Показатель МП Удельный вес общеобразовательных организаций, в которых созданы условия для обеспечения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036EA3" w:rsidRPr="0036147C" w14:paraId="6DCC081F" w14:textId="77777777" w:rsidTr="00A3134C">
        <w:trPr>
          <w:trHeight w:val="20"/>
        </w:trPr>
        <w:tc>
          <w:tcPr>
            <w:tcW w:w="1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ED271CC" w14:textId="1C7A7F25" w:rsidR="00BE0E5A" w:rsidRPr="0036147C" w:rsidRDefault="007245C3" w:rsidP="00BE0E5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2</w:t>
            </w:r>
            <w:r w:rsidR="00BE0E5A" w:rsidRPr="0036147C">
              <w:rPr>
                <w:rFonts w:ascii="Times New Roman" w:eastAsia="Calibri" w:hAnsi="Times New Roman" w:cs="Times New Roman"/>
              </w:rPr>
              <w:t xml:space="preserve">.1.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1A64902E" w14:textId="0157B2A5" w:rsidR="00BE0E5A" w:rsidRPr="0036147C" w:rsidRDefault="00BE0E5A" w:rsidP="00BE0E5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hAnsi="Times New Roman" w:cs="Times New Roman"/>
              </w:rPr>
              <w:t>Мероприятие (результат) «Проведение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организациях»</w:t>
            </w:r>
            <w:r w:rsidR="004136AC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FBEBEF" w14:textId="5527C9AF" w:rsidR="00BE0E5A" w:rsidRPr="0036147C" w:rsidRDefault="00BE0E5A" w:rsidP="00BE0E5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9704A5" w14:textId="79F8B2B3" w:rsidR="00BE0E5A" w:rsidRPr="0036147C" w:rsidRDefault="00BE0E5A" w:rsidP="00BE0E5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99F918" w14:textId="0E901D90" w:rsidR="00BE0E5A" w:rsidRPr="0036147C" w:rsidRDefault="00BE0E5A" w:rsidP="00BE0E5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F5EEAE" w14:textId="084D9DCE" w:rsidR="00BE0E5A" w:rsidRPr="0036147C" w:rsidRDefault="00BE0E5A" w:rsidP="00BE0E5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23E56" w14:textId="64D7103A" w:rsidR="00BE0E5A" w:rsidRPr="0036147C" w:rsidRDefault="00BE0E5A" w:rsidP="00BE0E5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E3AC5" w14:textId="0A2CF72C" w:rsidR="00BE0E5A" w:rsidRPr="0036147C" w:rsidRDefault="00BE0E5A" w:rsidP="00BE0E5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153A9" w14:textId="458A1E72" w:rsidR="00BE0E5A" w:rsidRPr="0036147C" w:rsidRDefault="00BE0E5A" w:rsidP="00BE0E5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C347CC" w14:textId="5B32E2D5" w:rsidR="00BE0E5A" w:rsidRPr="0036147C" w:rsidRDefault="00BE0E5A" w:rsidP="00BE0E5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A628EF" w14:textId="6E15C2F4" w:rsidR="00BE0E5A" w:rsidRPr="0036147C" w:rsidRDefault="00BE0E5A" w:rsidP="00BE0E5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D5223" w14:textId="155C4C87" w:rsidR="00BE0E5A" w:rsidRPr="0036147C" w:rsidRDefault="00BE0E5A" w:rsidP="00BE0E5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C4BF2F" w14:textId="798B64A1" w:rsidR="00BE0E5A" w:rsidRPr="0036147C" w:rsidRDefault="00BE0E5A" w:rsidP="00BE0E5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7704C" w14:textId="6B61F639" w:rsidR="00BE0E5A" w:rsidRPr="0036147C" w:rsidRDefault="00BE0E5A" w:rsidP="00BE0E5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hAnsi="Times New Roman" w:cs="Times New Roman"/>
                <w:color w:val="000000"/>
              </w:rPr>
              <w:t>7 762,0</w:t>
            </w:r>
          </w:p>
        </w:tc>
      </w:tr>
      <w:tr w:rsidR="00036EA3" w:rsidRPr="0036147C" w14:paraId="745953A3" w14:textId="77777777" w:rsidTr="00A3134C">
        <w:trPr>
          <w:trHeight w:val="328"/>
        </w:trPr>
        <w:tc>
          <w:tcPr>
            <w:tcW w:w="1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14:paraId="68AF389C" w14:textId="77777777" w:rsidR="00C90E27" w:rsidRPr="0036147C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14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4394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51BA026" w14:textId="77777777" w:rsidR="00C90E27" w:rsidRPr="0036147C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FDBA5BA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87194D5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8677510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402BDCF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8385D41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7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55E6327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10E8F29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696D005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2B7052C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4E0E30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7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783152E" w14:textId="77777777" w:rsidR="00C90E27" w:rsidRPr="0036147C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AD04E52" w14:textId="4CC6D786" w:rsidR="00C90E27" w:rsidRPr="0036147C" w:rsidRDefault="00036EA3" w:rsidP="004F72B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7</w:t>
            </w:r>
            <w:r w:rsidR="004F72B2" w:rsidRPr="0036147C">
              <w:rPr>
                <w:rFonts w:ascii="Times New Roman" w:eastAsia="Calibri" w:hAnsi="Times New Roman" w:cs="Times New Roman"/>
              </w:rPr>
              <w:t> </w:t>
            </w:r>
            <w:r w:rsidRPr="0036147C">
              <w:rPr>
                <w:rFonts w:ascii="Times New Roman" w:eastAsia="Calibri" w:hAnsi="Times New Roman" w:cs="Times New Roman"/>
              </w:rPr>
              <w:t>762</w:t>
            </w:r>
            <w:r w:rsidR="004F72B2" w:rsidRPr="0036147C">
              <w:rPr>
                <w:rFonts w:ascii="Times New Roman" w:eastAsia="Calibri" w:hAnsi="Times New Roman" w:cs="Times New Roman"/>
              </w:rPr>
              <w:t>,</w:t>
            </w:r>
            <w:r w:rsidRPr="0036147C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14:paraId="587DF9B9" w14:textId="77777777" w:rsidR="00247FFC" w:rsidRPr="0036147C" w:rsidRDefault="00247FFC" w:rsidP="00247FFC">
      <w:pPr>
        <w:tabs>
          <w:tab w:val="left" w:pos="284"/>
        </w:tabs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70CB37A9" w14:textId="47169D52" w:rsidR="007245C3" w:rsidRPr="00DB0070" w:rsidRDefault="00C90E27" w:rsidP="00DB0070">
      <w:pPr>
        <w:pStyle w:val="ad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B0070">
        <w:rPr>
          <w:rFonts w:ascii="Times New Roman" w:eastAsia="Calibri" w:hAnsi="Times New Roman" w:cs="Times New Roman"/>
          <w:sz w:val="28"/>
          <w:szCs w:val="28"/>
        </w:rPr>
        <w:t>Дополнительная информация</w:t>
      </w:r>
    </w:p>
    <w:p w14:paraId="01FC0E84" w14:textId="77777777" w:rsidR="00DB0070" w:rsidRDefault="00DB0070" w:rsidP="00DB0070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8EC27F8" w14:textId="32DAD762" w:rsidR="00DB0070" w:rsidRDefault="00DB0070" w:rsidP="004D7A5E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Р</w:t>
      </w:r>
      <w:r w:rsidRPr="00DB0070">
        <w:rPr>
          <w:rFonts w:ascii="Times New Roman" w:eastAsia="Calibri" w:hAnsi="Times New Roman" w:cs="Times New Roman"/>
          <w:sz w:val="24"/>
          <w:szCs w:val="24"/>
        </w:rPr>
        <w:t xml:space="preserve">асчет показателя «Удельный вес общеобразовательных организаций, в которых созданы условия для обеспечения деятельности советников директора по воспитанию и взаимодействию с детскими общественными объединениями в общеобразовательных организациях» </w:t>
      </w:r>
    </w:p>
    <w:p w14:paraId="1085965B" w14:textId="534D087B" w:rsidR="00DB0070" w:rsidRDefault="00DB0070" w:rsidP="004D7A5E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предлагается определять по следующей формуле</w:t>
      </w:r>
      <w:r w:rsidRPr="00DB0070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4D4B2E80" w14:textId="77777777" w:rsidR="00DB0070" w:rsidRDefault="00DB0070" w:rsidP="00DB0070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843B9D8" w14:textId="044ED3BE" w:rsidR="00DB0070" w:rsidRDefault="00DB0070" w:rsidP="00DB0070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Уд = </w:t>
      </w:r>
      <w:r w:rsidR="004D7A5E">
        <w:rPr>
          <w:rFonts w:ascii="Times New Roman" w:eastAsia="Calibri" w:hAnsi="Times New Roman" w:cs="Times New Roman"/>
          <w:sz w:val="24"/>
          <w:szCs w:val="24"/>
        </w:rPr>
        <w:t>(УО сов / УО общ )*100 %,</w:t>
      </w:r>
    </w:p>
    <w:p w14:paraId="5F1DCE7A" w14:textId="77777777" w:rsidR="004D7A5E" w:rsidRDefault="004D7A5E" w:rsidP="00DB0070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5870FD7" w14:textId="7ACD4B6B" w:rsidR="004D7A5E" w:rsidRDefault="004D7A5E" w:rsidP="004D7A5E">
      <w:pPr>
        <w:tabs>
          <w:tab w:val="left" w:pos="284"/>
        </w:tabs>
        <w:spacing w:after="0" w:line="240" w:lineRule="auto"/>
        <w:ind w:left="1418" w:hanging="141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где УО сов – общеобразовательные организации города, у которых созданы </w:t>
      </w:r>
      <w:r w:rsidRPr="00DB0070">
        <w:rPr>
          <w:rFonts w:ascii="Times New Roman" w:eastAsia="Calibri" w:hAnsi="Times New Roman" w:cs="Times New Roman"/>
          <w:sz w:val="24"/>
          <w:szCs w:val="24"/>
        </w:rPr>
        <w:t>условия для обеспечения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</w:p>
    <w:p w14:paraId="5FC87528" w14:textId="77777777" w:rsidR="004D7A5E" w:rsidRDefault="004D7A5E" w:rsidP="004D7A5E">
      <w:pPr>
        <w:tabs>
          <w:tab w:val="left" w:pos="284"/>
        </w:tabs>
        <w:spacing w:after="0" w:line="240" w:lineRule="auto"/>
        <w:ind w:left="1418" w:hanging="1418"/>
        <w:rPr>
          <w:rFonts w:ascii="Times New Roman" w:eastAsia="Calibri" w:hAnsi="Times New Roman" w:cs="Times New Roman"/>
          <w:sz w:val="24"/>
          <w:szCs w:val="24"/>
        </w:rPr>
      </w:pPr>
    </w:p>
    <w:p w14:paraId="28435C4B" w14:textId="4E60E9DC" w:rsidR="004D7A5E" w:rsidRPr="004D7A5E" w:rsidRDefault="004D7A5E" w:rsidP="004D7A5E">
      <w:pPr>
        <w:tabs>
          <w:tab w:val="left" w:pos="284"/>
        </w:tabs>
        <w:spacing w:after="0" w:line="240" w:lineRule="auto"/>
        <w:ind w:left="1418" w:hanging="141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УО общ – общее количество общеобразовательных организаций города. </w:t>
      </w:r>
    </w:p>
    <w:p w14:paraId="6334354B" w14:textId="77777777" w:rsidR="00DB0070" w:rsidRDefault="00DB0070" w:rsidP="00DB0070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4ED7CA6" w14:textId="77777777" w:rsidR="00DB0070" w:rsidRPr="00DB0070" w:rsidRDefault="00DB0070" w:rsidP="00DB0070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52D040D" w14:textId="77777777" w:rsidR="00DB0070" w:rsidRPr="00DB0070" w:rsidRDefault="00DB0070" w:rsidP="00DB0070">
      <w:pPr>
        <w:pStyle w:val="ad"/>
        <w:tabs>
          <w:tab w:val="left" w:pos="284"/>
        </w:tabs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</w:p>
    <w:p w14:paraId="3F2338DE" w14:textId="77777777" w:rsidR="007245C3" w:rsidRPr="0036147C" w:rsidRDefault="007245C3" w:rsidP="00D07F05">
      <w:pPr>
        <w:spacing w:after="0" w:line="240" w:lineRule="auto"/>
        <w:ind w:left="10206"/>
        <w:rPr>
          <w:rFonts w:ascii="Times New Roman" w:eastAsia="Calibri" w:hAnsi="Times New Roman" w:cs="Times New Roman"/>
          <w:sz w:val="24"/>
          <w:szCs w:val="24"/>
        </w:rPr>
      </w:pPr>
    </w:p>
    <w:p w14:paraId="3F4E465E" w14:textId="77777777" w:rsidR="00247FFC" w:rsidRPr="0036147C" w:rsidRDefault="00247FFC" w:rsidP="00D07F05">
      <w:pPr>
        <w:spacing w:after="0" w:line="240" w:lineRule="auto"/>
        <w:ind w:left="10206"/>
        <w:rPr>
          <w:rFonts w:ascii="Times New Roman" w:eastAsia="Calibri" w:hAnsi="Times New Roman" w:cs="Times New Roman"/>
          <w:sz w:val="24"/>
          <w:szCs w:val="24"/>
        </w:rPr>
      </w:pPr>
    </w:p>
    <w:p w14:paraId="38EE64FE" w14:textId="77777777" w:rsidR="00247FFC" w:rsidRPr="0036147C" w:rsidRDefault="00247FFC" w:rsidP="00D07F05">
      <w:pPr>
        <w:spacing w:after="0" w:line="240" w:lineRule="auto"/>
        <w:ind w:left="10206"/>
        <w:rPr>
          <w:rFonts w:ascii="Times New Roman" w:eastAsia="Calibri" w:hAnsi="Times New Roman" w:cs="Times New Roman"/>
          <w:sz w:val="24"/>
          <w:szCs w:val="24"/>
        </w:rPr>
      </w:pPr>
    </w:p>
    <w:p w14:paraId="2CA54887" w14:textId="77777777" w:rsidR="00247FFC" w:rsidRPr="0036147C" w:rsidRDefault="00247FFC" w:rsidP="00D07F05">
      <w:pPr>
        <w:spacing w:after="0" w:line="240" w:lineRule="auto"/>
        <w:ind w:left="10206"/>
        <w:rPr>
          <w:rFonts w:ascii="Times New Roman" w:eastAsia="Calibri" w:hAnsi="Times New Roman" w:cs="Times New Roman"/>
          <w:sz w:val="24"/>
          <w:szCs w:val="24"/>
        </w:rPr>
      </w:pPr>
    </w:p>
    <w:p w14:paraId="5BDC3E3B" w14:textId="77777777" w:rsidR="00247FFC" w:rsidRPr="0036147C" w:rsidRDefault="00247FFC" w:rsidP="00D07F05">
      <w:pPr>
        <w:spacing w:after="0" w:line="240" w:lineRule="auto"/>
        <w:ind w:left="10206"/>
        <w:rPr>
          <w:rFonts w:ascii="Times New Roman" w:eastAsia="Calibri" w:hAnsi="Times New Roman" w:cs="Times New Roman"/>
          <w:sz w:val="24"/>
          <w:szCs w:val="24"/>
        </w:rPr>
      </w:pPr>
    </w:p>
    <w:p w14:paraId="2B4C3972" w14:textId="77777777" w:rsidR="00247FFC" w:rsidRPr="0036147C" w:rsidRDefault="00247FFC" w:rsidP="00D07F05">
      <w:pPr>
        <w:spacing w:after="0" w:line="240" w:lineRule="auto"/>
        <w:ind w:left="10206"/>
        <w:rPr>
          <w:rFonts w:ascii="Times New Roman" w:eastAsia="Calibri" w:hAnsi="Times New Roman" w:cs="Times New Roman"/>
          <w:sz w:val="24"/>
          <w:szCs w:val="24"/>
        </w:rPr>
      </w:pPr>
    </w:p>
    <w:p w14:paraId="2644A65A" w14:textId="77777777" w:rsidR="00247FFC" w:rsidRPr="0036147C" w:rsidRDefault="00247FFC" w:rsidP="00D07F05">
      <w:pPr>
        <w:spacing w:after="0" w:line="240" w:lineRule="auto"/>
        <w:ind w:left="10206"/>
        <w:rPr>
          <w:rFonts w:ascii="Times New Roman" w:eastAsia="Calibri" w:hAnsi="Times New Roman" w:cs="Times New Roman"/>
          <w:sz w:val="24"/>
          <w:szCs w:val="24"/>
        </w:rPr>
      </w:pPr>
    </w:p>
    <w:p w14:paraId="32AE9FAA" w14:textId="77777777" w:rsidR="00247FFC" w:rsidRPr="0036147C" w:rsidRDefault="00247FFC" w:rsidP="00D07F05">
      <w:pPr>
        <w:spacing w:after="0" w:line="240" w:lineRule="auto"/>
        <w:ind w:left="10206"/>
        <w:rPr>
          <w:rFonts w:ascii="Times New Roman" w:eastAsia="Calibri" w:hAnsi="Times New Roman" w:cs="Times New Roman"/>
          <w:sz w:val="24"/>
          <w:szCs w:val="24"/>
        </w:rPr>
      </w:pPr>
    </w:p>
    <w:p w14:paraId="703015D8" w14:textId="77777777" w:rsidR="00247FFC" w:rsidRPr="0036147C" w:rsidRDefault="00247FFC" w:rsidP="00D07F05">
      <w:pPr>
        <w:spacing w:after="0" w:line="240" w:lineRule="auto"/>
        <w:ind w:left="10206"/>
        <w:rPr>
          <w:rFonts w:ascii="Times New Roman" w:eastAsia="Calibri" w:hAnsi="Times New Roman" w:cs="Times New Roman"/>
          <w:sz w:val="24"/>
          <w:szCs w:val="24"/>
        </w:rPr>
      </w:pPr>
    </w:p>
    <w:p w14:paraId="7FC2FE8B" w14:textId="77777777" w:rsidR="00247FFC" w:rsidRPr="0036147C" w:rsidRDefault="00247FFC" w:rsidP="00D07F05">
      <w:pPr>
        <w:spacing w:after="0" w:line="240" w:lineRule="auto"/>
        <w:ind w:left="10206"/>
        <w:rPr>
          <w:rFonts w:ascii="Times New Roman" w:eastAsia="Calibri" w:hAnsi="Times New Roman" w:cs="Times New Roman"/>
          <w:sz w:val="24"/>
          <w:szCs w:val="24"/>
        </w:rPr>
      </w:pPr>
    </w:p>
    <w:p w14:paraId="2F16F23F" w14:textId="148FB368" w:rsidR="00C62FD4" w:rsidRPr="0036147C" w:rsidRDefault="00C811DD" w:rsidP="00D07F05">
      <w:pPr>
        <w:spacing w:after="0" w:line="240" w:lineRule="auto"/>
        <w:ind w:left="10206"/>
        <w:rPr>
          <w:rFonts w:ascii="Times New Roman" w:eastAsia="Calibri" w:hAnsi="Times New Roman" w:cs="Times New Roman"/>
          <w:sz w:val="28"/>
          <w:szCs w:val="28"/>
        </w:rPr>
      </w:pPr>
      <w:r w:rsidRPr="0036147C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1 к Паспорту</w:t>
      </w:r>
      <w:r w:rsidR="001B6F8E" w:rsidRPr="003614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B6F8E" w:rsidRPr="0036147C">
        <w:rPr>
          <w:rFonts w:ascii="Times New Roman" w:eastAsia="Calibri" w:hAnsi="Times New Roman" w:cs="Times New Roman"/>
          <w:sz w:val="24"/>
          <w:szCs w:val="24"/>
        </w:rPr>
        <w:t xml:space="preserve">муниципального проекта </w:t>
      </w:r>
      <w:r w:rsidR="00E55E83" w:rsidRPr="0036147C">
        <w:rPr>
          <w:rFonts w:ascii="Times New Roman" w:eastAsia="Calibri" w:hAnsi="Times New Roman" w:cs="Times New Roman"/>
          <w:sz w:val="24"/>
          <w:szCs w:val="24"/>
        </w:rPr>
        <w:t>«</w:t>
      </w:r>
      <w:r w:rsidR="00D07F05" w:rsidRPr="0036147C">
        <w:rPr>
          <w:rFonts w:ascii="Times New Roman" w:eastAsia="Calibri" w:hAnsi="Times New Roman" w:cs="Times New Roman"/>
          <w:sz w:val="24"/>
          <w:szCs w:val="24"/>
        </w:rPr>
        <w:t>Патриотическое воспитание граждан</w:t>
      </w:r>
      <w:r w:rsidR="00CC2628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</w:t>
      </w:r>
      <w:r w:rsidR="00E55E83" w:rsidRPr="0036147C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1E581B67" w14:textId="77777777" w:rsidR="00C62FD4" w:rsidRPr="0036147C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52000F5" w14:textId="77777777" w:rsidR="00C62FD4" w:rsidRPr="0036147C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6147C">
        <w:rPr>
          <w:rFonts w:ascii="Times New Roman" w:eastAsia="Calibri" w:hAnsi="Times New Roman" w:cs="Times New Roman"/>
          <w:sz w:val="28"/>
          <w:szCs w:val="28"/>
        </w:rPr>
        <w:t>ДОПОЛНИТЕЛЬНЫЕ И ОБОСНОВЫВАЮЩИЕ МАТЕРИАЛЫ</w:t>
      </w:r>
    </w:p>
    <w:p w14:paraId="27D175DF" w14:textId="0F57D7F2" w:rsidR="00C62FD4" w:rsidRPr="0036147C" w:rsidRDefault="009A5BC5" w:rsidP="00C811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6147C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="00C62FD4" w:rsidRPr="0036147C"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  <w:r w:rsidR="00E55E83" w:rsidRPr="0036147C">
        <w:rPr>
          <w:rFonts w:ascii="Times New Roman" w:eastAsia="Calibri" w:hAnsi="Times New Roman" w:cs="Times New Roman"/>
          <w:sz w:val="28"/>
          <w:szCs w:val="28"/>
        </w:rPr>
        <w:t>«</w:t>
      </w:r>
      <w:r w:rsidR="0093108C" w:rsidRPr="0036147C">
        <w:rPr>
          <w:rFonts w:ascii="Times New Roman" w:eastAsia="Calibri" w:hAnsi="Times New Roman" w:cs="Times New Roman"/>
          <w:sz w:val="28"/>
          <w:szCs w:val="28"/>
        </w:rPr>
        <w:t>Патриотическое воспитание граждан</w:t>
      </w:r>
      <w:r w:rsidR="00E9055E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</w:t>
      </w:r>
      <w:r w:rsidR="00E55E83" w:rsidRPr="0036147C">
        <w:rPr>
          <w:rFonts w:ascii="Times New Roman" w:eastAsia="Calibri" w:hAnsi="Times New Roman" w:cs="Times New Roman"/>
          <w:sz w:val="28"/>
          <w:szCs w:val="28"/>
        </w:rPr>
        <w:t>»</w:t>
      </w:r>
      <w:r w:rsidR="009A63D4" w:rsidRPr="0036147C">
        <w:rPr>
          <w:rFonts w:ascii="Times New Roman" w:eastAsia="Calibri" w:hAnsi="Times New Roman" w:cs="Times New Roman"/>
          <w:sz w:val="28"/>
          <w:szCs w:val="28"/>
        </w:rPr>
        <w:t xml:space="preserve"> отсутствуют</w:t>
      </w:r>
    </w:p>
    <w:p w14:paraId="67C692AC" w14:textId="77777777" w:rsidR="009A63D4" w:rsidRDefault="009A63D4" w:rsidP="00C811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8C47F78" w14:textId="77777777" w:rsidR="0036147C" w:rsidRDefault="0036147C" w:rsidP="00C811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55AF7E8" w14:textId="77777777" w:rsidR="0036147C" w:rsidRDefault="0036147C" w:rsidP="00C811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DE56CE6" w14:textId="77777777" w:rsidR="0036147C" w:rsidRDefault="0036147C" w:rsidP="00C811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58FA9CB" w14:textId="77777777" w:rsidR="0036147C" w:rsidRDefault="0036147C" w:rsidP="00C811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3719C80" w14:textId="77777777" w:rsidR="0036147C" w:rsidRDefault="0036147C" w:rsidP="00C811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88DA679" w14:textId="77777777" w:rsidR="0036147C" w:rsidRDefault="0036147C" w:rsidP="00C811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D387733" w14:textId="77777777" w:rsidR="0036147C" w:rsidRDefault="0036147C" w:rsidP="00C811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A41DA7C" w14:textId="77777777" w:rsidR="0036147C" w:rsidRDefault="0036147C" w:rsidP="00C811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B67A3BC" w14:textId="77777777" w:rsidR="0036147C" w:rsidRDefault="0036147C" w:rsidP="00C811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201313A" w14:textId="77777777" w:rsidR="0036147C" w:rsidRDefault="0036147C" w:rsidP="00C811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2CA2DF3" w14:textId="77777777" w:rsidR="0036147C" w:rsidRDefault="0036147C" w:rsidP="00C811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1519FBD" w14:textId="77777777" w:rsidR="0036147C" w:rsidRDefault="0036147C" w:rsidP="00C811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369F50C" w14:textId="77777777" w:rsidR="0036147C" w:rsidRDefault="0036147C" w:rsidP="00C811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2EA899A" w14:textId="77777777" w:rsidR="0036147C" w:rsidRDefault="0036147C" w:rsidP="00C811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AADB448" w14:textId="77777777" w:rsidR="0036147C" w:rsidRDefault="0036147C" w:rsidP="00C811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4EA181B" w14:textId="77777777" w:rsidR="0036147C" w:rsidRDefault="0036147C" w:rsidP="00C811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3AB9781" w14:textId="77777777" w:rsidR="0036147C" w:rsidRDefault="0036147C" w:rsidP="00C811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8E00595" w14:textId="77777777" w:rsidR="0036147C" w:rsidRDefault="0036147C" w:rsidP="00C811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542F72D" w14:textId="77777777" w:rsidR="0036147C" w:rsidRDefault="0036147C" w:rsidP="00C811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5114F37" w14:textId="77777777" w:rsidR="0036147C" w:rsidRDefault="0036147C" w:rsidP="00C811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418D0F6" w14:textId="77777777" w:rsidR="0036147C" w:rsidRDefault="0036147C" w:rsidP="00C811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715615C" w14:textId="77777777" w:rsidR="0036147C" w:rsidRDefault="0036147C" w:rsidP="00C811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A44C0CA" w14:textId="77777777" w:rsidR="0036147C" w:rsidRPr="0036147C" w:rsidRDefault="0036147C" w:rsidP="00C811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3F80200" w14:textId="67E24B16" w:rsidR="009A63D4" w:rsidRPr="0036147C" w:rsidRDefault="009A63D4" w:rsidP="009A63D4">
      <w:pPr>
        <w:spacing w:after="0" w:line="240" w:lineRule="auto"/>
        <w:ind w:left="10206"/>
        <w:rPr>
          <w:rFonts w:ascii="Times New Roman" w:eastAsia="Calibri" w:hAnsi="Times New Roman" w:cs="Times New Roman"/>
          <w:sz w:val="28"/>
          <w:szCs w:val="28"/>
        </w:rPr>
      </w:pPr>
      <w:r w:rsidRPr="0036147C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2 к Паспорту</w:t>
      </w:r>
      <w:r w:rsidRPr="003614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6147C">
        <w:rPr>
          <w:rFonts w:ascii="Times New Roman" w:eastAsia="Calibri" w:hAnsi="Times New Roman" w:cs="Times New Roman"/>
          <w:sz w:val="24"/>
          <w:szCs w:val="24"/>
        </w:rPr>
        <w:t>муниципального проекта «Патриотическое воспитание граждан</w:t>
      </w:r>
      <w:r w:rsidR="00CC2628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</w:t>
      </w:r>
      <w:r w:rsidRPr="0036147C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38C33F9F" w14:textId="77777777" w:rsidR="009A63D4" w:rsidRPr="0036147C" w:rsidRDefault="009A63D4" w:rsidP="00C811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FE65376" w14:textId="7A107E2F" w:rsidR="00FB2DCE" w:rsidRPr="0036147C" w:rsidRDefault="00FB2DCE" w:rsidP="00FB2DCE">
      <w:pPr>
        <w:suppressAutoHyphens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6147C">
        <w:rPr>
          <w:rFonts w:ascii="Times New Roman" w:eastAsia="Calibri" w:hAnsi="Times New Roman" w:cs="Times New Roman"/>
          <w:sz w:val="28"/>
          <w:szCs w:val="28"/>
        </w:rPr>
        <w:t xml:space="preserve">План реализации проекта </w:t>
      </w:r>
      <w:r w:rsidR="00A3134C" w:rsidRPr="0036147C">
        <w:rPr>
          <w:rFonts w:ascii="Times New Roman" w:eastAsia="Calibri" w:hAnsi="Times New Roman" w:cs="Times New Roman"/>
          <w:sz w:val="28"/>
          <w:szCs w:val="28"/>
        </w:rPr>
        <w:t>в 2025 году</w:t>
      </w:r>
    </w:p>
    <w:tbl>
      <w:tblPr>
        <w:tblW w:w="1556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6"/>
        <w:gridCol w:w="2548"/>
        <w:gridCol w:w="850"/>
        <w:gridCol w:w="834"/>
        <w:gridCol w:w="905"/>
        <w:gridCol w:w="831"/>
        <w:gridCol w:w="1247"/>
        <w:gridCol w:w="838"/>
        <w:gridCol w:w="914"/>
        <w:gridCol w:w="685"/>
        <w:gridCol w:w="1041"/>
        <w:gridCol w:w="2938"/>
        <w:gridCol w:w="1106"/>
        <w:gridCol w:w="11"/>
      </w:tblGrid>
      <w:tr w:rsidR="00FB2DCE" w:rsidRPr="0036147C" w14:paraId="26B6163E" w14:textId="77777777" w:rsidTr="009B39EF">
        <w:trPr>
          <w:jc w:val="center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1C9556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N п/п</w:t>
            </w:r>
          </w:p>
        </w:tc>
        <w:tc>
          <w:tcPr>
            <w:tcW w:w="2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99B1F2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Наименование мероприятия (результата), контрольной точки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4C8979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Срок реализации</w:t>
            </w:r>
          </w:p>
        </w:tc>
        <w:tc>
          <w:tcPr>
            <w:tcW w:w="1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42CAD6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Взаимосвязь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6C5274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Ответственный исполнитель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6A3F664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Адрес объекта (в соответствии с ФИАС)</w:t>
            </w: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305AC2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Мощность объекта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1684D7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Объем финансового обеспечения (тыс. руб.)</w:t>
            </w: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F30711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Вид документа и характеристика мероприятия (результата)</w:t>
            </w:r>
          </w:p>
        </w:tc>
        <w:tc>
          <w:tcPr>
            <w:tcW w:w="1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6304A6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Информационная система (источник данных)</w:t>
            </w:r>
          </w:p>
        </w:tc>
      </w:tr>
      <w:tr w:rsidR="00FB2DCE" w:rsidRPr="0036147C" w14:paraId="62CFB812" w14:textId="77777777" w:rsidTr="009B39EF">
        <w:trPr>
          <w:trHeight w:val="481"/>
          <w:jc w:val="center"/>
        </w:trPr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801C5F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CD25CD" w14:textId="77777777" w:rsidR="00FB2DCE" w:rsidRPr="0036147C" w:rsidRDefault="00FB2DCE" w:rsidP="00FB2DCE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3019A5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начало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547F46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окончание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A359FA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предшественники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BF9279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последователи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63372D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487FB5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E580BBC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единица измерения (по ОКЕИ)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C701FE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значение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A426D2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720CF2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679BC6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3134C" w:rsidRPr="0036147C" w14:paraId="3BEC2B1F" w14:textId="77777777" w:rsidTr="009B39EF">
        <w:trPr>
          <w:gridAfter w:val="1"/>
          <w:wAfter w:w="11" w:type="dxa"/>
          <w:trHeight w:val="641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50090CE" w14:textId="6E3F06A6" w:rsidR="00A3134C" w:rsidRPr="0036147C" w:rsidRDefault="00A3134C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47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BFF379" w14:textId="6F676E92" w:rsidR="00A3134C" w:rsidRPr="0036147C" w:rsidRDefault="007245C3" w:rsidP="0036147C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Обеспечено функционирование системы патриотического воспитания граждан </w:t>
            </w:r>
            <w:r w:rsidR="00CC26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Российской Федерации</w:t>
            </w:r>
          </w:p>
        </w:tc>
      </w:tr>
      <w:tr w:rsidR="00FB2DCE" w:rsidRPr="0036147C" w14:paraId="4DA94DCA" w14:textId="77777777" w:rsidTr="009B39EF">
        <w:trPr>
          <w:gridAfter w:val="1"/>
          <w:wAfter w:w="11" w:type="dxa"/>
          <w:trHeight w:val="641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5D56CC5" w14:textId="739ED8BF" w:rsidR="00FB2DCE" w:rsidRPr="0036147C" w:rsidRDefault="00096BC7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2</w:t>
            </w:r>
            <w:r w:rsidR="00FB2DCE" w:rsidRPr="0036147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47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BAA06C" w14:textId="18C8CCA8" w:rsidR="00FB2DCE" w:rsidRPr="0036147C" w:rsidRDefault="00247FFC" w:rsidP="00A12167">
            <w:pPr>
              <w:suppressAutoHyphens/>
              <w:spacing w:after="0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Показатель МП «Доступность начального общего образования, основного общего образования и среднего общего </w:t>
            </w:r>
            <w:r w:rsidR="0036147C" w:rsidRPr="0036147C">
              <w:rPr>
                <w:rFonts w:ascii="Times New Roman" w:eastAsia="Calibri" w:hAnsi="Times New Roman" w:cs="Times New Roman"/>
              </w:rPr>
              <w:t>образования» /</w:t>
            </w:r>
            <w:r w:rsidRPr="0036147C">
              <w:rPr>
                <w:rFonts w:ascii="Times New Roman" w:eastAsia="Calibri" w:hAnsi="Times New Roman" w:cs="Times New Roman"/>
              </w:rPr>
              <w:t xml:space="preserve"> Показатель МП Удельный вес общеобразовательных организаций, в которых созданы условия для обеспечения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FB2DCE" w:rsidRPr="0036147C" w14:paraId="44350BE5" w14:textId="77777777" w:rsidTr="009B39EF">
        <w:trPr>
          <w:trHeight w:val="987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1A1047" w14:textId="0329A433" w:rsidR="00FB2DCE" w:rsidRPr="0036147C" w:rsidRDefault="00096BC7" w:rsidP="00096BC7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2.</w:t>
            </w:r>
            <w:r w:rsidR="00FB2DCE" w:rsidRPr="0036147C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EF6216" w14:textId="1C6D06A3" w:rsidR="00FB2DCE" w:rsidRPr="0036147C" w:rsidRDefault="00FB2DCE" w:rsidP="00206DBA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Мероприятие (результат) </w:t>
            </w:r>
            <w:r w:rsidR="007C6696" w:rsidRPr="0036147C">
              <w:rPr>
                <w:rFonts w:ascii="Times New Roman" w:eastAsia="Calibri" w:hAnsi="Times New Roman" w:cs="Times New Roman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организациях»</w:t>
            </w:r>
            <w:r w:rsidRPr="0036147C">
              <w:rPr>
                <w:rFonts w:ascii="Times New Roman" w:eastAsia="Calibri" w:hAnsi="Times New Roman" w:cs="Times New Roman"/>
              </w:rPr>
              <w:t xml:space="preserve"> в 2025 году </w:t>
            </w:r>
            <w:r w:rsidRPr="0036147C">
              <w:rPr>
                <w:rFonts w:ascii="Times New Roman" w:eastAsia="Calibri" w:hAnsi="Times New Roman" w:cs="Times New Roman"/>
              </w:rPr>
              <w:lastRenderedPageBreak/>
              <w:t>реализации</w:t>
            </w:r>
            <w:r w:rsidR="004136AC">
              <w:rPr>
                <w:rFonts w:ascii="Times New Roman" w:eastAsia="Calibri" w:hAnsi="Times New Roman" w:cs="Times New Roman"/>
              </w:rPr>
              <w:t xml:space="preserve">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A97AB8" w14:textId="77777777" w:rsidR="009B39EF" w:rsidRPr="0036147C" w:rsidRDefault="00610ABA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lastRenderedPageBreak/>
              <w:t>01.01.</w:t>
            </w:r>
          </w:p>
          <w:p w14:paraId="7F92CE37" w14:textId="386A50C5" w:rsidR="00FB2DCE" w:rsidRPr="0036147C" w:rsidRDefault="00610ABA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8D204F" w14:textId="77777777" w:rsidR="009B39EF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31.12.</w:t>
            </w:r>
          </w:p>
          <w:p w14:paraId="3DFE0738" w14:textId="48766853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67D745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BA4970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9FF93A" w14:textId="585133DD" w:rsidR="00FB2DCE" w:rsidRPr="0036147C" w:rsidRDefault="00B814AB" w:rsidP="001F36EA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Савинкова О.В., </w:t>
            </w:r>
            <w:r w:rsidRPr="0036147C">
              <w:rPr>
                <w:rFonts w:ascii="Times New Roman" w:eastAsia="Calibri" w:hAnsi="Times New Roman" w:cs="Times New Roman"/>
                <w:sz w:val="20"/>
              </w:rPr>
              <w:t>заместитель начальника управления образования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28C7A4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7FA071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3ADBEC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13FAE0" w14:textId="5CAA87BE" w:rsidR="00FB2DCE" w:rsidRPr="0036147C" w:rsidRDefault="007C6696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7 762,0</w:t>
            </w: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8C2CE2" w14:textId="1AC51F7E" w:rsidR="00FB2DCE" w:rsidRPr="0036147C" w:rsidRDefault="00FB2DCE" w:rsidP="00D07F05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В</w:t>
            </w:r>
            <w:r w:rsidRPr="0036147C">
              <w:rPr>
                <w:rFonts w:ascii="Times New Roman" w:eastAsia="Times New Roman" w:hAnsi="Times New Roman" w:cs="Times New Roman"/>
              </w:rPr>
              <w:t xml:space="preserve">ыявление, поддержка и развитие способностей и </w:t>
            </w:r>
            <w:r w:rsidR="0036147C" w:rsidRPr="0036147C">
              <w:rPr>
                <w:rFonts w:ascii="Times New Roman" w:eastAsia="Times New Roman" w:hAnsi="Times New Roman" w:cs="Times New Roman"/>
              </w:rPr>
              <w:t>талантов,</w:t>
            </w:r>
            <w:r w:rsidRPr="0036147C">
              <w:rPr>
                <w:rFonts w:ascii="Times New Roman" w:eastAsia="Times New Roman" w:hAnsi="Times New Roman" w:cs="Times New Roman"/>
              </w:rPr>
              <w:t xml:space="preserve"> обучающихся; поддержка и развит</w:t>
            </w:r>
            <w:r w:rsidRPr="0036147C">
              <w:rPr>
                <w:rFonts w:ascii="Times New Roman" w:eastAsia="Calibri" w:hAnsi="Times New Roman" w:cs="Times New Roman"/>
              </w:rPr>
              <w:t xml:space="preserve">ие ученического самоуправления, а также </w:t>
            </w:r>
            <w:r w:rsidRPr="0036147C">
              <w:rPr>
                <w:rFonts w:ascii="Times New Roman" w:eastAsia="Times New Roman" w:hAnsi="Times New Roman" w:cs="Times New Roman"/>
              </w:rPr>
              <w:t xml:space="preserve">подготовка планов и программ по работе с обучающимися, находящимися в сложной жизненной ситуации; содействие в организации мероприятий творческой, </w:t>
            </w:r>
            <w:r w:rsidRPr="0036147C">
              <w:rPr>
                <w:rFonts w:ascii="Times New Roman" w:eastAsia="Times New Roman" w:hAnsi="Times New Roman" w:cs="Times New Roman"/>
              </w:rPr>
              <w:lastRenderedPageBreak/>
              <w:t>спортивной, направленностей, волонтерского движения; обеспечение сотрудничества образовательной организации с детскими общественными объединениями; формирование событийного пространства образовательной организации</w:t>
            </w:r>
          </w:p>
        </w:tc>
        <w:tc>
          <w:tcPr>
            <w:tcW w:w="1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A294D9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lastRenderedPageBreak/>
              <w:t>X</w:t>
            </w:r>
          </w:p>
        </w:tc>
      </w:tr>
      <w:tr w:rsidR="00FB2DCE" w:rsidRPr="0036147C" w14:paraId="73C01EE7" w14:textId="77777777" w:rsidTr="009B39EF">
        <w:trPr>
          <w:trHeight w:val="270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161979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1.1.K.1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DC0328" w14:textId="084A598B" w:rsidR="00FB2DCE" w:rsidRPr="0036147C" w:rsidRDefault="00FB2DCE" w:rsidP="004752BD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Контрольная точка Заключено Соглашение с министерством образования и науки Амурской области </w:t>
            </w:r>
            <w:r w:rsidR="00E55E83" w:rsidRPr="0036147C">
              <w:rPr>
                <w:rFonts w:ascii="Times New Roman" w:eastAsia="Calibri" w:hAnsi="Times New Roman" w:cs="Times New Roman"/>
              </w:rPr>
              <w:t>«</w:t>
            </w:r>
            <w:r w:rsidRPr="0036147C">
              <w:rPr>
                <w:rFonts w:ascii="Times New Roman" w:eastAsia="Calibri" w:hAnsi="Times New Roman" w:cs="Times New Roman"/>
              </w:rPr>
              <w:t>О предоставлении субсидии из областного бюджета бюджету муниципального образования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 w:rsidR="00E55E83" w:rsidRPr="0036147C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720B51" w14:textId="26C0DEEF" w:rsidR="00FB2DCE" w:rsidRPr="0036147C" w:rsidRDefault="00A3134C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2910F3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01.03.2025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7BEAAE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40EF3A" w14:textId="77777777" w:rsidR="00A3134C" w:rsidRPr="0036147C" w:rsidRDefault="00A3134C" w:rsidP="00A3134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1.1.K.5</w:t>
            </w:r>
          </w:p>
          <w:p w14:paraId="712672F6" w14:textId="77777777" w:rsidR="00A3134C" w:rsidRPr="0036147C" w:rsidRDefault="00A3134C" w:rsidP="00A3134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1.1.K.8</w:t>
            </w:r>
          </w:p>
          <w:p w14:paraId="11FB2A1B" w14:textId="6B1540F9" w:rsidR="00FB2DCE" w:rsidRPr="0036147C" w:rsidRDefault="00A3134C" w:rsidP="00A3134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1.1.K.10</w:t>
            </w:r>
          </w:p>
          <w:p w14:paraId="51EC793B" w14:textId="55F2C2A5" w:rsidR="007131F8" w:rsidRPr="0036147C" w:rsidRDefault="007131F8" w:rsidP="00A3134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1.1.K.12</w:t>
            </w:r>
          </w:p>
          <w:p w14:paraId="3E079223" w14:textId="460A3E0C" w:rsidR="00A12167" w:rsidRPr="0036147C" w:rsidRDefault="00A12167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7E1584" w14:textId="77836FAC" w:rsidR="00FB2DCE" w:rsidRPr="0036147C" w:rsidRDefault="004136AC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0C49C2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768B65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CE5518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A3446C" w14:textId="77777777" w:rsidR="00FB2DCE" w:rsidRPr="0036147C" w:rsidRDefault="00FB2DCE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84C0BF" w14:textId="77777777" w:rsidR="00FB2DCE" w:rsidRPr="0036147C" w:rsidRDefault="00FB2DCE" w:rsidP="00FB2DC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Соглашение.</w:t>
            </w:r>
          </w:p>
          <w:p w14:paraId="32E32D3D" w14:textId="3C9358BC" w:rsidR="00FB2DCE" w:rsidRPr="0036147C" w:rsidRDefault="00FB2DCE" w:rsidP="00FB2DC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Заключено соглашение с министерством образования и науки Амурской области </w:t>
            </w:r>
            <w:r w:rsidR="00E55E83" w:rsidRPr="0036147C">
              <w:rPr>
                <w:rFonts w:ascii="Times New Roman" w:eastAsia="Calibri" w:hAnsi="Times New Roman" w:cs="Times New Roman"/>
              </w:rPr>
              <w:t>«</w:t>
            </w:r>
            <w:r w:rsidRPr="0036147C">
              <w:rPr>
                <w:rFonts w:ascii="Times New Roman" w:eastAsia="Calibri" w:hAnsi="Times New Roman" w:cs="Times New Roman"/>
              </w:rPr>
              <w:t>О предоставлении субсидии из областного бюджета бюджету муниципального образования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"</w:t>
            </w:r>
          </w:p>
        </w:tc>
        <w:tc>
          <w:tcPr>
            <w:tcW w:w="1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4B4C6F" w14:textId="35A56A29" w:rsidR="00FB2DCE" w:rsidRPr="0036147C" w:rsidRDefault="002545FB" w:rsidP="00FB2DCE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hAnsi="Times New Roman" w:cs="Times New Roman"/>
              </w:rPr>
              <w:t>ГИИС Электронный бюджет</w:t>
            </w:r>
          </w:p>
        </w:tc>
      </w:tr>
      <w:tr w:rsidR="002545FB" w:rsidRPr="0036147C" w14:paraId="62250FFF" w14:textId="77777777" w:rsidTr="009B39EF">
        <w:trPr>
          <w:trHeight w:val="270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F98692" w14:textId="0763D300" w:rsidR="002545FB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1.1.K.2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C614F" w14:textId="746342C9" w:rsidR="002545FB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hAnsi="Times New Roman" w:cs="Times New Roman"/>
              </w:rPr>
              <w:t xml:space="preserve">Контрольная точка  Утверждены муниципальные задания на оказание муниципальных услуг (выполнение работ) в образовательных </w:t>
            </w:r>
            <w:r w:rsidRPr="0036147C">
              <w:rPr>
                <w:rFonts w:ascii="Times New Roman" w:hAnsi="Times New Roman" w:cs="Times New Roman"/>
              </w:rPr>
              <w:lastRenderedPageBreak/>
              <w:t>учреждениях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1DFE78" w14:textId="1CF79910" w:rsidR="002545FB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lastRenderedPageBreak/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B83B95" w14:textId="61B7BA33" w:rsidR="002545FB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28.12.2024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D26B84" w14:textId="00ADC9DB" w:rsidR="002545FB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1B195D" w14:textId="77777777" w:rsidR="002545FB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1.1.K.3</w:t>
            </w:r>
          </w:p>
          <w:p w14:paraId="42145014" w14:textId="39F5353C" w:rsidR="002545FB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1.1.K.6</w:t>
            </w:r>
          </w:p>
          <w:p w14:paraId="65737D1E" w14:textId="1DEA56E5" w:rsidR="002545FB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1.1.K.13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93E3C2" w14:textId="0F97A509" w:rsidR="002545FB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Савинкова О.В., </w:t>
            </w:r>
            <w:r w:rsidRPr="0036147C">
              <w:rPr>
                <w:rFonts w:ascii="Times New Roman" w:eastAsia="Calibri" w:hAnsi="Times New Roman" w:cs="Times New Roman"/>
                <w:sz w:val="20"/>
              </w:rPr>
              <w:t>заместитель начальника управления образования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95469E" w14:textId="30D871DA" w:rsidR="002545FB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C2FDA2" w14:textId="7A94958D" w:rsidR="002545FB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t>X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88E859" w14:textId="313A4EDD" w:rsidR="002545FB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t>X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467686" w14:textId="24F04BE1" w:rsidR="002545FB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t>X</w:t>
            </w: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9AB9B5" w14:textId="77777777" w:rsidR="002545FB" w:rsidRDefault="0036147C" w:rsidP="002545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Муниципальное задание. </w:t>
            </w:r>
          </w:p>
          <w:p w14:paraId="0B3DC481" w14:textId="1B4FAB01" w:rsidR="0036147C" w:rsidRPr="0036147C" w:rsidRDefault="0036147C" w:rsidP="0036147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hAnsi="Times New Roman" w:cs="Times New Roman"/>
              </w:rPr>
              <w:t>Утвержден</w:t>
            </w:r>
            <w:r w:rsidR="00B33C43">
              <w:rPr>
                <w:rFonts w:ascii="Times New Roman" w:hAnsi="Times New Roman" w:cs="Times New Roman"/>
              </w:rPr>
              <w:t>о</w:t>
            </w:r>
            <w:r w:rsidRPr="0036147C">
              <w:rPr>
                <w:rFonts w:ascii="Times New Roman" w:hAnsi="Times New Roman" w:cs="Times New Roman"/>
              </w:rPr>
              <w:t xml:space="preserve">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A849D3" w14:textId="061398D4" w:rsidR="002545FB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2545FB" w:rsidRPr="0036147C" w14:paraId="30E50AD2" w14:textId="77777777" w:rsidTr="009B39EF">
        <w:trPr>
          <w:trHeight w:val="270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7B053D" w14:textId="32C2A9BD" w:rsidR="002545FB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1.1.K.3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4D418" w14:textId="2CA1E62F" w:rsidR="002545FB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hAnsi="Times New Roman" w:cs="Times New Roman"/>
              </w:rPr>
              <w:t>Контрольная точка 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C97BE0" w14:textId="6B8853CE" w:rsidR="002545FB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A23470" w14:textId="6803FEEB" w:rsidR="002545FB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09.01.2025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C29464" w14:textId="35031E66" w:rsidR="002545FB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E7F0A9" w14:textId="77777777" w:rsidR="002545FB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1.1.K.5</w:t>
            </w:r>
          </w:p>
          <w:p w14:paraId="450826E9" w14:textId="77777777" w:rsidR="002545FB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1.1.K.8</w:t>
            </w:r>
          </w:p>
          <w:p w14:paraId="64C9963A" w14:textId="77777777" w:rsidR="002545FB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1.1.K.10</w:t>
            </w:r>
          </w:p>
          <w:p w14:paraId="24952A41" w14:textId="77777777" w:rsidR="002545FB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1.1.K.12</w:t>
            </w:r>
          </w:p>
          <w:p w14:paraId="12C382CB" w14:textId="4D0661EF" w:rsidR="002545FB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7D5DA4" w14:textId="2CFF1E11" w:rsidR="002545FB" w:rsidRPr="0036147C" w:rsidRDefault="004136AC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4136AC">
              <w:rPr>
                <w:rFonts w:ascii="Times New Roman" w:eastAsia="Calibri" w:hAnsi="Times New Roman" w:cs="Times New Roman"/>
                <w:sz w:val="20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7E49BF" w14:textId="436BDF4A" w:rsidR="002545FB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E01741" w14:textId="1C61EDA8" w:rsidR="002545FB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t>X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E8DD9F" w14:textId="73E6FC5A" w:rsidR="002545FB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t>X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8B01C4" w14:textId="7F6BFCFB" w:rsidR="002545FB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t>X</w:t>
            </w: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CF9059" w14:textId="77777777" w:rsidR="002545FB" w:rsidRPr="0036147C" w:rsidRDefault="002545FB" w:rsidP="002545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E17F7F" w14:textId="584446E2" w:rsidR="002545FB" w:rsidRPr="0036147C" w:rsidRDefault="007245C3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АЦК-планирование</w:t>
            </w:r>
          </w:p>
        </w:tc>
      </w:tr>
      <w:tr w:rsidR="007131F8" w:rsidRPr="0036147C" w14:paraId="25B2648B" w14:textId="77777777" w:rsidTr="009B39EF">
        <w:trPr>
          <w:trHeight w:val="270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F98ED0" w14:textId="3DCF1B48" w:rsidR="007131F8" w:rsidRPr="0036147C" w:rsidRDefault="007131F8" w:rsidP="007131F8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1.1.K.4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8CA88" w14:textId="49DBC8C4" w:rsidR="007131F8" w:rsidRPr="0036147C" w:rsidRDefault="007131F8" w:rsidP="008C0E93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Контрольная точка «</w:t>
            </w:r>
            <w:r w:rsidR="008C0E93" w:rsidRPr="0036147C">
              <w:rPr>
                <w:rFonts w:ascii="Times New Roman" w:eastAsia="Calibri" w:hAnsi="Times New Roman" w:cs="Times New Roman"/>
              </w:rPr>
              <w:t>Проведен м</w:t>
            </w:r>
            <w:r w:rsidRPr="0036147C">
              <w:rPr>
                <w:rFonts w:ascii="Times New Roman" w:eastAsia="Calibri" w:hAnsi="Times New Roman" w:cs="Times New Roman"/>
              </w:rPr>
              <w:t>ониторинг воспитательной среды» (1 квартал)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AE9EBF" w14:textId="1B2C0E0B" w:rsidR="007131F8" w:rsidRPr="0036147C" w:rsidRDefault="007245C3" w:rsidP="007131F8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0CC8FA" w14:textId="675CF4C4" w:rsidR="007131F8" w:rsidRPr="0036147C" w:rsidRDefault="007131F8" w:rsidP="007131F8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10.04.2025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86CC28" w14:textId="105FF9D2" w:rsidR="007131F8" w:rsidRPr="0036147C" w:rsidRDefault="005F738C" w:rsidP="007131F8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1C6913" w14:textId="77777777" w:rsidR="007131F8" w:rsidRPr="0036147C" w:rsidRDefault="005F738C" w:rsidP="007131F8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1.1.K.7</w:t>
            </w:r>
          </w:p>
          <w:p w14:paraId="36A4E15D" w14:textId="77777777" w:rsidR="005F738C" w:rsidRPr="0036147C" w:rsidRDefault="005F738C" w:rsidP="007131F8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1.1.K.9</w:t>
            </w:r>
          </w:p>
          <w:p w14:paraId="6552C9E2" w14:textId="3EC1BCB0" w:rsidR="005F738C" w:rsidRPr="0036147C" w:rsidRDefault="005F738C" w:rsidP="007131F8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17DB83" w14:textId="051A025D" w:rsidR="007131F8" w:rsidRPr="0036147C" w:rsidRDefault="007131F8" w:rsidP="007131F8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Савинкова О.В., </w:t>
            </w:r>
            <w:r w:rsidRPr="0036147C">
              <w:rPr>
                <w:rFonts w:ascii="Times New Roman" w:eastAsia="Calibri" w:hAnsi="Times New Roman" w:cs="Times New Roman"/>
                <w:sz w:val="20"/>
              </w:rPr>
              <w:t>заместитель начальника управления образования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4D0676" w14:textId="51D968E0" w:rsidR="007131F8" w:rsidRPr="0036147C" w:rsidRDefault="007131F8" w:rsidP="007131F8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FD967D" w14:textId="1C9930F8" w:rsidR="007131F8" w:rsidRPr="0036147C" w:rsidRDefault="007131F8" w:rsidP="007131F8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83070A" w14:textId="3BF85A88" w:rsidR="007131F8" w:rsidRPr="0036147C" w:rsidRDefault="007131F8" w:rsidP="007131F8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B1C500" w14:textId="41B5F556" w:rsidR="007131F8" w:rsidRPr="0036147C" w:rsidRDefault="007131F8" w:rsidP="007131F8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DF7DF3" w14:textId="7C91CD97" w:rsidR="007131F8" w:rsidRPr="0036147C" w:rsidRDefault="007131F8" w:rsidP="007131F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Отчет о проделанной работе советниками директора за 1 квартал</w:t>
            </w:r>
          </w:p>
        </w:tc>
        <w:tc>
          <w:tcPr>
            <w:tcW w:w="1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EF8AF2" w14:textId="78EB282E" w:rsidR="007131F8" w:rsidRPr="0036147C" w:rsidRDefault="007245C3" w:rsidP="007131F8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7131F8" w:rsidRPr="0036147C" w14:paraId="459B7B7F" w14:textId="77777777" w:rsidTr="009B39EF">
        <w:trPr>
          <w:trHeight w:val="270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7F7409" w14:textId="6E6689FE" w:rsidR="007131F8" w:rsidRPr="0036147C" w:rsidRDefault="007131F8" w:rsidP="007131F8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1.1.K.5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36618" w14:textId="00DA03DD" w:rsidR="007131F8" w:rsidRPr="0036147C" w:rsidRDefault="007131F8" w:rsidP="008C0E93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Контрольная точка «</w:t>
            </w:r>
            <w:r w:rsidR="008C0E93" w:rsidRPr="0036147C">
              <w:rPr>
                <w:rFonts w:ascii="Times New Roman" w:eastAsia="Calibri" w:hAnsi="Times New Roman" w:cs="Times New Roman"/>
              </w:rPr>
              <w:t>Предоставлен о</w:t>
            </w:r>
            <w:r w:rsidRPr="0036147C">
              <w:rPr>
                <w:rFonts w:ascii="Times New Roman" w:eastAsia="Calibri" w:hAnsi="Times New Roman" w:cs="Times New Roman"/>
              </w:rPr>
              <w:t xml:space="preserve">тчет о расходовании субсидий, предоставленных на </w:t>
            </w: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</w:t>
            </w: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организациях»</w:t>
            </w:r>
            <w:r w:rsidRPr="0036147C">
              <w:rPr>
                <w:rFonts w:ascii="Times New Roman" w:eastAsia="Calibri" w:hAnsi="Times New Roman" w:cs="Times New Roman"/>
              </w:rPr>
              <w:t xml:space="preserve"> (1 квартал)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C084FA" w14:textId="29709404" w:rsidR="007131F8" w:rsidRPr="0036147C" w:rsidRDefault="005F738C" w:rsidP="007131F8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lastRenderedPageBreak/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BA57FD" w14:textId="43574E1F" w:rsidR="007131F8" w:rsidRPr="0036147C" w:rsidRDefault="007131F8" w:rsidP="007131F8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10.04.2025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EB1C64" w14:textId="77777777" w:rsidR="007131F8" w:rsidRPr="0036147C" w:rsidRDefault="007131F8" w:rsidP="007131F8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1.1.K.1</w:t>
            </w:r>
          </w:p>
          <w:p w14:paraId="2CCE77C7" w14:textId="6AC46F6B" w:rsidR="005F738C" w:rsidRPr="0036147C" w:rsidRDefault="005F738C" w:rsidP="007131F8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1.1.K.3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7B72D5" w14:textId="77777777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1.1.K.8</w:t>
            </w:r>
          </w:p>
          <w:p w14:paraId="07F13CB5" w14:textId="77777777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1.1.K.10</w:t>
            </w:r>
          </w:p>
          <w:p w14:paraId="4CB2B1BD" w14:textId="77777777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1.1.K.12</w:t>
            </w:r>
          </w:p>
          <w:p w14:paraId="07D5D23B" w14:textId="6DA51D0F" w:rsidR="007131F8" w:rsidRPr="0036147C" w:rsidRDefault="007131F8" w:rsidP="007131F8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EED91B" w14:textId="25D0D157" w:rsidR="007131F8" w:rsidRPr="0036147C" w:rsidRDefault="004136AC" w:rsidP="004136A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4136AC">
              <w:rPr>
                <w:rFonts w:ascii="Times New Roman" w:eastAsia="Calibri" w:hAnsi="Times New Roman" w:cs="Times New Roman"/>
                <w:sz w:val="20"/>
              </w:rPr>
              <w:t xml:space="preserve">Герасимчук Т.А., начальник отдела бухгалтерского учета, отчетности  и финансовой отчетности управления образования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0BB913" w14:textId="4897231E" w:rsidR="007131F8" w:rsidRPr="0036147C" w:rsidRDefault="004136AC" w:rsidP="007131F8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ё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C7E6B2" w14:textId="532446E7" w:rsidR="007131F8" w:rsidRPr="0036147C" w:rsidRDefault="007131F8" w:rsidP="007131F8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E9F783" w14:textId="31C0DC64" w:rsidR="007131F8" w:rsidRPr="0036147C" w:rsidRDefault="007131F8" w:rsidP="007131F8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C8FC97" w14:textId="4ED3C550" w:rsidR="007131F8" w:rsidRPr="0036147C" w:rsidRDefault="007131F8" w:rsidP="007131F8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8ECF7A" w14:textId="2D4577DD" w:rsidR="007131F8" w:rsidRPr="0036147C" w:rsidRDefault="007131F8" w:rsidP="007131F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Отчет о расходовании субсидий, предоставленных на </w:t>
            </w: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 w:rsidRPr="0036147C">
              <w:rPr>
                <w:rFonts w:ascii="Times New Roman" w:eastAsia="Calibri" w:hAnsi="Times New Roman" w:cs="Times New Roman"/>
              </w:rPr>
              <w:t xml:space="preserve"> за 1 квартал</w:t>
            </w:r>
          </w:p>
        </w:tc>
        <w:tc>
          <w:tcPr>
            <w:tcW w:w="1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BA42A5" w14:textId="16B8D2AB" w:rsidR="007131F8" w:rsidRPr="0036147C" w:rsidRDefault="002545FB" w:rsidP="007131F8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5F738C" w:rsidRPr="0036147C" w14:paraId="557B3FF9" w14:textId="77777777" w:rsidTr="009B39EF">
        <w:trPr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6B7DDE" w14:textId="66F47604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1.1.K.6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C86506" w14:textId="3FB54F8E" w:rsidR="005F738C" w:rsidRPr="0036147C" w:rsidRDefault="005F738C" w:rsidP="005F738C">
            <w:pPr>
              <w:tabs>
                <w:tab w:val="left" w:pos="704"/>
              </w:tabs>
              <w:suppressAutoHyphens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hAnsi="Times New Roman" w:cs="Times New Roman"/>
              </w:rPr>
              <w:t>Контрольная точка «Предоставлены отчеты о выполнении муниципальных заданий образовательными учреждениями за 1 полугодие 2025 года»</w:t>
            </w:r>
            <w:r w:rsidRPr="0036147C">
              <w:rPr>
                <w:rFonts w:ascii="Times New Roman" w:eastAsia="Calibri" w:hAnsi="Times New Roman" w:cs="Times New Roman"/>
              </w:rPr>
              <w:t xml:space="preserve"> </w:t>
            </w:r>
            <w:r w:rsidRPr="0036147C">
              <w:rPr>
                <w:rFonts w:ascii="Times New Roman" w:eastAsia="Calibri" w:hAnsi="Times New Roman" w:cs="Times New Roman"/>
              </w:rPr>
              <w:tab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D85393" w14:textId="47974C31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0AF151" w14:textId="1252D1D7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20.07.2025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D86BC5" w14:textId="6BBDC4E6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258C67" w14:textId="302082D9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1.1.K.13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88251C" w14:textId="49CF0891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Савинкова О.В., </w:t>
            </w:r>
            <w:r w:rsidRPr="0036147C">
              <w:rPr>
                <w:rFonts w:ascii="Times New Roman" w:eastAsia="Calibri" w:hAnsi="Times New Roman" w:cs="Times New Roman"/>
                <w:sz w:val="20"/>
              </w:rPr>
              <w:t>заместитель начальника управления образования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0466E8" w14:textId="010099B3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ECB3EB" w14:textId="0F1510DE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BEE57C" w14:textId="3634C7E7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7698D8" w14:textId="21E5B130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D2654C" w14:textId="5122939F" w:rsidR="005F738C" w:rsidRPr="0036147C" w:rsidRDefault="007245C3" w:rsidP="007245C3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Отчет о выполнении муниципального задания за 1 полугодие </w:t>
            </w:r>
          </w:p>
        </w:tc>
        <w:tc>
          <w:tcPr>
            <w:tcW w:w="1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84CB61" w14:textId="153ECDD4" w:rsidR="005F738C" w:rsidRPr="0036147C" w:rsidRDefault="002545FB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5F738C" w:rsidRPr="0036147C" w14:paraId="5BC55904" w14:textId="77777777" w:rsidTr="009B39EF">
        <w:trPr>
          <w:trHeight w:val="1767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521755" w14:textId="57879D3F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1.1.K.7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561CF4" w14:textId="6411885E" w:rsidR="005F738C" w:rsidRPr="0036147C" w:rsidRDefault="005F738C" w:rsidP="00DB4276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Контрольная точка «</w:t>
            </w:r>
            <w:r w:rsidR="00DB4276" w:rsidRPr="0036147C">
              <w:rPr>
                <w:rFonts w:ascii="Times New Roman" w:eastAsia="Calibri" w:hAnsi="Times New Roman" w:cs="Times New Roman"/>
              </w:rPr>
              <w:t>Проведен м</w:t>
            </w:r>
            <w:r w:rsidRPr="0036147C">
              <w:rPr>
                <w:rFonts w:ascii="Times New Roman" w:eastAsia="Calibri" w:hAnsi="Times New Roman" w:cs="Times New Roman"/>
              </w:rPr>
              <w:t>ониторинг воспитательной среды» (2 квартал)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A186E5" w14:textId="3AE91735" w:rsidR="005F738C" w:rsidRPr="0036147C" w:rsidRDefault="007245C3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C0D941" w14:textId="388843BE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10.07.2025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BA53BB" w14:textId="77777777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1.1.K.2</w:t>
            </w:r>
          </w:p>
          <w:p w14:paraId="025B7932" w14:textId="4B7B9EFC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1.1.K.4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F2FEEB" w14:textId="294321C5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1.1.K.9</w:t>
            </w:r>
          </w:p>
          <w:p w14:paraId="17FF893E" w14:textId="56D53D27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40BD38" w14:textId="2B1F154E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Савинкова О.В., </w:t>
            </w:r>
            <w:r w:rsidRPr="0036147C">
              <w:rPr>
                <w:rFonts w:ascii="Times New Roman" w:eastAsia="Calibri" w:hAnsi="Times New Roman" w:cs="Times New Roman"/>
                <w:sz w:val="20"/>
              </w:rPr>
              <w:t>заместитель начальника управления образования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A7F6A7" w14:textId="62811FC9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AE5D01" w14:textId="0EAD42AE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32BE6A" w14:textId="27E3CCD4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BFB430" w14:textId="69359CA8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705A72" w14:textId="48C7C959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Отчет о проделанной работе советниками директора за 2 квартал</w:t>
            </w:r>
          </w:p>
        </w:tc>
        <w:tc>
          <w:tcPr>
            <w:tcW w:w="1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4AAC6B" w14:textId="49132E46" w:rsidR="005F738C" w:rsidRPr="0036147C" w:rsidRDefault="007245C3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5F738C" w:rsidRPr="0036147C" w14:paraId="7B17FB61" w14:textId="77777777" w:rsidTr="009B39EF">
        <w:trPr>
          <w:trHeight w:val="4101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F4C79E" w14:textId="3C2AFD8C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1.1.K.8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9AD816" w14:textId="642E826D" w:rsidR="005F738C" w:rsidRPr="0036147C" w:rsidRDefault="005F738C" w:rsidP="00DB4276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Контрольная точка «</w:t>
            </w:r>
            <w:r w:rsidR="00DB4276" w:rsidRPr="0036147C">
              <w:rPr>
                <w:rFonts w:ascii="Times New Roman" w:eastAsia="Calibri" w:hAnsi="Times New Roman" w:cs="Times New Roman"/>
              </w:rPr>
              <w:t>Предоставлен о</w:t>
            </w:r>
            <w:r w:rsidRPr="0036147C">
              <w:rPr>
                <w:rFonts w:ascii="Times New Roman" w:eastAsia="Calibri" w:hAnsi="Times New Roman" w:cs="Times New Roman"/>
              </w:rPr>
              <w:t>тчет о расходовании субсидий, предоставленных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организациях» (2 квартал)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6075BE" w14:textId="69A35B0E" w:rsidR="005F738C" w:rsidRPr="0036147C" w:rsidRDefault="007245C3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91EB3E" w14:textId="77777777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10.07.2025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FA6EAE" w14:textId="77777777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1.1.K.1</w:t>
            </w:r>
          </w:p>
          <w:p w14:paraId="75302ECA" w14:textId="77777777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1.1.K.3</w:t>
            </w:r>
          </w:p>
          <w:p w14:paraId="3174FC27" w14:textId="463E2649" w:rsidR="00F53F9D" w:rsidRPr="0036147C" w:rsidRDefault="00F53F9D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1.1.K.5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FA3011" w14:textId="10A2D397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1.1.K.10</w:t>
            </w:r>
          </w:p>
          <w:p w14:paraId="6C12FC73" w14:textId="694D6ECE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6BC6C8" w14:textId="162AEBA9" w:rsidR="005F738C" w:rsidRPr="0036147C" w:rsidRDefault="004136A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4136AC">
              <w:rPr>
                <w:rFonts w:ascii="Times New Roman" w:eastAsia="Calibri" w:hAnsi="Times New Roman" w:cs="Times New Roman"/>
                <w:sz w:val="20"/>
              </w:rPr>
              <w:t>Герасимчук Т.А., начальник отдела бухгалтерского учета, отчетности  и финансовой отчетности управления образовани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B5BC00" w14:textId="77777777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FA2191" w14:textId="77777777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E6A226" w14:textId="77777777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E769EA" w14:textId="77777777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D7153F" w14:textId="77777777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Отчет о расходовании субсидий, предоставленных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2 квартал</w:t>
            </w:r>
          </w:p>
        </w:tc>
        <w:tc>
          <w:tcPr>
            <w:tcW w:w="1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56C031" w14:textId="4EC5CC63" w:rsidR="005F738C" w:rsidRPr="0036147C" w:rsidRDefault="002545FB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5F738C" w:rsidRPr="0036147C" w14:paraId="3223DBA5" w14:textId="77777777" w:rsidTr="009B39EF">
        <w:trPr>
          <w:trHeight w:val="1546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B69183" w14:textId="35F555EC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lastRenderedPageBreak/>
              <w:t>1.1.K.9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F93637" w14:textId="7F772047" w:rsidR="005F738C" w:rsidRPr="0036147C" w:rsidRDefault="005F738C" w:rsidP="00DB4276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Контрольная точка «</w:t>
            </w:r>
            <w:r w:rsidR="00DB4276" w:rsidRPr="0036147C">
              <w:rPr>
                <w:rFonts w:ascii="Times New Roman" w:eastAsia="Calibri" w:hAnsi="Times New Roman" w:cs="Times New Roman"/>
              </w:rPr>
              <w:t>Проведен м</w:t>
            </w:r>
            <w:r w:rsidRPr="0036147C">
              <w:rPr>
                <w:rFonts w:ascii="Times New Roman" w:eastAsia="Calibri" w:hAnsi="Times New Roman" w:cs="Times New Roman"/>
              </w:rPr>
              <w:t>ониторинг воспитательной среды» (3 квартал)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A1BDD6" w14:textId="08357180" w:rsidR="005F738C" w:rsidRPr="0036147C" w:rsidRDefault="007245C3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FC9D1F" w14:textId="77777777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10.10.2025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249B0E" w14:textId="77777777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1.1.K.2</w:t>
            </w:r>
          </w:p>
          <w:p w14:paraId="5D279802" w14:textId="77777777" w:rsidR="005F738C" w:rsidRPr="0036147C" w:rsidRDefault="005F738C" w:rsidP="00F53F9D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</w:t>
            </w:r>
            <w:r w:rsidR="00F53F9D" w:rsidRPr="0036147C">
              <w:rPr>
                <w:rFonts w:ascii="Times New Roman" w:eastAsia="Calibri" w:hAnsi="Times New Roman" w:cs="Times New Roman"/>
              </w:rPr>
              <w:t>4</w:t>
            </w:r>
          </w:p>
          <w:p w14:paraId="775D5E65" w14:textId="2B49A3BC" w:rsidR="00F53F9D" w:rsidRPr="0036147C" w:rsidRDefault="00F53F9D" w:rsidP="00F53F9D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1.1.K.7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FB41A0" w14:textId="3FD919F7" w:rsidR="005F738C" w:rsidRPr="0036147C" w:rsidRDefault="005F738C" w:rsidP="00F53F9D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</w:t>
            </w:r>
            <w:r w:rsidR="00F53F9D" w:rsidRPr="0036147C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11778E" w14:textId="4632A314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147C">
              <w:rPr>
                <w:rFonts w:ascii="Times New Roman" w:eastAsia="Calibri" w:hAnsi="Times New Roman" w:cs="Times New Roman"/>
                <w:sz w:val="20"/>
                <w:szCs w:val="20"/>
              </w:rPr>
              <w:t>Савинкова О.В., заместитель начальника управления образования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247A05" w14:textId="77777777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6A0030" w14:textId="77777777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95FA44" w14:textId="77777777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AEF1D2" w14:textId="77777777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7FED70" w14:textId="77777777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Отчет о проделанной работе советниками директора за 3 квартал</w:t>
            </w:r>
          </w:p>
        </w:tc>
        <w:tc>
          <w:tcPr>
            <w:tcW w:w="1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C4CE1B" w14:textId="44DCDD9A" w:rsidR="005F738C" w:rsidRPr="0036147C" w:rsidRDefault="007245C3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5F738C" w:rsidRPr="0036147C" w14:paraId="5E14D974" w14:textId="77777777" w:rsidTr="009B39EF">
        <w:trPr>
          <w:trHeight w:val="372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AE09E8" w14:textId="52FF6143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1.1.K.10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BECF44" w14:textId="2CEE96F1" w:rsidR="005F738C" w:rsidRPr="0036147C" w:rsidRDefault="005F738C" w:rsidP="00DB4276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Контрольная точка «</w:t>
            </w:r>
            <w:r w:rsidR="00DB4276" w:rsidRPr="0036147C">
              <w:rPr>
                <w:rFonts w:ascii="Times New Roman" w:eastAsia="Calibri" w:hAnsi="Times New Roman" w:cs="Times New Roman"/>
              </w:rPr>
              <w:t>Предоставлен о</w:t>
            </w:r>
            <w:r w:rsidRPr="0036147C">
              <w:rPr>
                <w:rFonts w:ascii="Times New Roman" w:eastAsia="Calibri" w:hAnsi="Times New Roman" w:cs="Times New Roman"/>
              </w:rPr>
              <w:t>тчет о расходовании субсидий, предоставленных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организациях» (3 квартал)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223035" w14:textId="5288B24A" w:rsidR="005F738C" w:rsidRPr="0036147C" w:rsidRDefault="007245C3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A02630" w14:textId="77777777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10.10.2025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E5DD7A" w14:textId="77777777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1.1.K.1</w:t>
            </w:r>
          </w:p>
          <w:p w14:paraId="3B6E4339" w14:textId="77777777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1.1.K.3</w:t>
            </w:r>
          </w:p>
          <w:p w14:paraId="06C5FF8A" w14:textId="77777777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1.1.K.5</w:t>
            </w:r>
          </w:p>
          <w:p w14:paraId="1015BA80" w14:textId="5CE6380A" w:rsidR="00F53F9D" w:rsidRPr="0036147C" w:rsidRDefault="00F53F9D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1.1.K.8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A07D58" w14:textId="4040A528" w:rsidR="005F738C" w:rsidRPr="0036147C" w:rsidRDefault="005F738C" w:rsidP="00F53F9D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1.1.K.1</w:t>
            </w:r>
            <w:r w:rsidR="00F53F9D" w:rsidRPr="0036147C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F55F54" w14:textId="60DA7751" w:rsidR="005F738C" w:rsidRPr="0036147C" w:rsidRDefault="004136AC" w:rsidP="005F738C">
            <w:pPr>
              <w:suppressAutoHyphens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36AC">
              <w:rPr>
                <w:rFonts w:ascii="Times New Roman" w:eastAsia="Calibri" w:hAnsi="Times New Roman" w:cs="Times New Roman"/>
                <w:sz w:val="20"/>
              </w:rPr>
              <w:t>Герасимчук Т.А., начальник отдела бухгалтерского учета, отчетности  и финансовой отчетности управления образовани</w:t>
            </w:r>
            <w:r>
              <w:rPr>
                <w:rFonts w:ascii="Times New Roman" w:eastAsia="Calibri" w:hAnsi="Times New Roman" w:cs="Times New Roman"/>
                <w:sz w:val="20"/>
              </w:rPr>
              <w:t>я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56E280" w14:textId="77777777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3BF8D3" w14:textId="77777777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C5BCEC" w14:textId="77777777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ED96C2" w14:textId="77777777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BD4EF7" w14:textId="77777777" w:rsidR="005F738C" w:rsidRPr="0036147C" w:rsidRDefault="005F738C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Отчет о расходовании субсидий, предоставленных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3 квартал</w:t>
            </w:r>
          </w:p>
        </w:tc>
        <w:tc>
          <w:tcPr>
            <w:tcW w:w="1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8B464D" w14:textId="2FA85AFA" w:rsidR="005F738C" w:rsidRPr="0036147C" w:rsidRDefault="002545FB" w:rsidP="005F738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A72881" w:rsidRPr="0036147C" w14:paraId="4BEB0439" w14:textId="77777777" w:rsidTr="009B39EF">
        <w:trPr>
          <w:trHeight w:val="1570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E71D0B" w14:textId="6A4FE701" w:rsidR="00A72881" w:rsidRPr="0036147C" w:rsidRDefault="00A72881" w:rsidP="00A7288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1.1.K.11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520A09" w14:textId="6D4BA186" w:rsidR="00A72881" w:rsidRPr="0036147C" w:rsidRDefault="00A72881" w:rsidP="00DB4276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Контрольная точка «</w:t>
            </w:r>
            <w:r w:rsidR="00DB4276" w:rsidRPr="0036147C">
              <w:rPr>
                <w:rFonts w:ascii="Times New Roman" w:eastAsia="Calibri" w:hAnsi="Times New Roman" w:cs="Times New Roman"/>
              </w:rPr>
              <w:t>Проведен м</w:t>
            </w:r>
            <w:r w:rsidRPr="0036147C">
              <w:rPr>
                <w:rFonts w:ascii="Times New Roman" w:eastAsia="Calibri" w:hAnsi="Times New Roman" w:cs="Times New Roman"/>
              </w:rPr>
              <w:t>ониторинг воспитательной среды» (4 квартал)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57C958" w14:textId="7E2F3F00" w:rsidR="00A72881" w:rsidRPr="0036147C" w:rsidRDefault="007245C3" w:rsidP="00A7288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D41927" w14:textId="77777777" w:rsidR="00A72881" w:rsidRPr="0036147C" w:rsidRDefault="00A72881" w:rsidP="00A7288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15.01.2026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599002" w14:textId="77777777" w:rsidR="00A72881" w:rsidRPr="0036147C" w:rsidRDefault="00A72881" w:rsidP="00A7288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1.1.K.2</w:t>
            </w:r>
          </w:p>
          <w:p w14:paraId="19F6725F" w14:textId="77777777" w:rsidR="00A72881" w:rsidRPr="0036147C" w:rsidRDefault="00A72881" w:rsidP="00A7288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1.1.K.4</w:t>
            </w:r>
          </w:p>
          <w:p w14:paraId="685A5DCB" w14:textId="77777777" w:rsidR="00A72881" w:rsidRPr="0036147C" w:rsidRDefault="00A72881" w:rsidP="00A7288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1.1.K.7</w:t>
            </w:r>
          </w:p>
          <w:p w14:paraId="0CE9E385" w14:textId="0CC434A9" w:rsidR="002545FB" w:rsidRPr="0036147C" w:rsidRDefault="002545FB" w:rsidP="00A7288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1.1.К.9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CA17D2" w14:textId="49AF3A8B" w:rsidR="00A72881" w:rsidRPr="0036147C" w:rsidRDefault="002545FB" w:rsidP="00A7288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009719" w14:textId="58379B65" w:rsidR="00A72881" w:rsidRPr="0036147C" w:rsidRDefault="00A72881" w:rsidP="00A7288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Савинкова О.В., </w:t>
            </w:r>
            <w:r w:rsidRPr="0036147C">
              <w:rPr>
                <w:rFonts w:ascii="Times New Roman" w:eastAsia="Calibri" w:hAnsi="Times New Roman" w:cs="Times New Roman"/>
                <w:sz w:val="20"/>
              </w:rPr>
              <w:t>заместитель начальника управления образования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B182AE" w14:textId="77777777" w:rsidR="00A72881" w:rsidRPr="0036147C" w:rsidRDefault="00A72881" w:rsidP="00A7288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EF3CEF" w14:textId="77777777" w:rsidR="00A72881" w:rsidRPr="0036147C" w:rsidRDefault="00A72881" w:rsidP="00A7288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0149A2" w14:textId="77777777" w:rsidR="00A72881" w:rsidRPr="0036147C" w:rsidRDefault="00A72881" w:rsidP="00A7288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729729" w14:textId="77777777" w:rsidR="00A72881" w:rsidRPr="0036147C" w:rsidRDefault="00A72881" w:rsidP="00A7288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1DA210" w14:textId="77777777" w:rsidR="00A72881" w:rsidRPr="0036147C" w:rsidRDefault="00A72881" w:rsidP="00A7288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Отчет о проделанной работе советниками директора за 4 квартал</w:t>
            </w:r>
          </w:p>
        </w:tc>
        <w:tc>
          <w:tcPr>
            <w:tcW w:w="1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DF1310" w14:textId="4D692C2D" w:rsidR="00A72881" w:rsidRPr="0036147C" w:rsidRDefault="007245C3" w:rsidP="00A7288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A72881" w:rsidRPr="0036147C" w14:paraId="73CACC24" w14:textId="77777777" w:rsidTr="009B39EF">
        <w:trPr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0DD1C5" w14:textId="577DE158" w:rsidR="00A72881" w:rsidRPr="0036147C" w:rsidRDefault="00A72881" w:rsidP="00A7288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1.1.K.12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352046" w14:textId="0A31E639" w:rsidR="00A72881" w:rsidRPr="0036147C" w:rsidRDefault="00A72881" w:rsidP="00DB4276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Контрольная точка «</w:t>
            </w:r>
            <w:r w:rsidR="00DB4276" w:rsidRPr="0036147C">
              <w:rPr>
                <w:rFonts w:ascii="Times New Roman" w:eastAsia="Calibri" w:hAnsi="Times New Roman" w:cs="Times New Roman"/>
              </w:rPr>
              <w:t>Предоставлен о</w:t>
            </w:r>
            <w:r w:rsidRPr="0036147C">
              <w:rPr>
                <w:rFonts w:ascii="Times New Roman" w:eastAsia="Calibri" w:hAnsi="Times New Roman" w:cs="Times New Roman"/>
              </w:rPr>
              <w:t xml:space="preserve">тчет о расходовании субсидий, предоставленных на проведение мероприятий по обеспечению деятельности советников </w:t>
            </w:r>
            <w:r w:rsidRPr="0036147C">
              <w:rPr>
                <w:rFonts w:ascii="Times New Roman" w:eastAsia="Calibri" w:hAnsi="Times New Roman" w:cs="Times New Roman"/>
              </w:rPr>
              <w:lastRenderedPageBreak/>
              <w:t>директора по воспитанию и взаимодействию с детскими общественными объединениями в общеобразовательных организациях» (4 квартал)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23EFA1" w14:textId="3E94BC46" w:rsidR="00A72881" w:rsidRPr="0036147C" w:rsidRDefault="007245C3" w:rsidP="00A7288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lastRenderedPageBreak/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ACB0EE" w14:textId="77777777" w:rsidR="00A72881" w:rsidRPr="0036147C" w:rsidRDefault="00A72881" w:rsidP="00A7288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15.01.2026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E46C39" w14:textId="77777777" w:rsidR="002545FB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1.1.K.1</w:t>
            </w:r>
          </w:p>
          <w:p w14:paraId="561885DF" w14:textId="77777777" w:rsidR="002545FB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1.1.K.3</w:t>
            </w:r>
          </w:p>
          <w:p w14:paraId="05D49A94" w14:textId="77777777" w:rsidR="002545FB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1.1.K.5</w:t>
            </w:r>
          </w:p>
          <w:p w14:paraId="1112025E" w14:textId="77777777" w:rsidR="00A72881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1.1.K.8</w:t>
            </w:r>
          </w:p>
          <w:p w14:paraId="4165E36D" w14:textId="25D5BEF1" w:rsidR="002545FB" w:rsidRPr="0036147C" w:rsidRDefault="002545FB" w:rsidP="002545FB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lastRenderedPageBreak/>
              <w:t>1.1.К.10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D2AE3A" w14:textId="77777777" w:rsidR="00A72881" w:rsidRPr="0036147C" w:rsidRDefault="00A72881" w:rsidP="00A7288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lastRenderedPageBreak/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72DAE9" w14:textId="65388B30" w:rsidR="00A72881" w:rsidRPr="0036147C" w:rsidRDefault="004136AC" w:rsidP="00A7288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4136AC">
              <w:rPr>
                <w:rFonts w:ascii="Times New Roman" w:eastAsia="Calibri" w:hAnsi="Times New Roman" w:cs="Times New Roman"/>
                <w:sz w:val="20"/>
              </w:rPr>
              <w:t xml:space="preserve">Герасимчук Т.А., начальник отдела бухгалтерского учета, отчетности  и финансовой </w:t>
            </w:r>
            <w:r w:rsidRPr="004136AC">
              <w:rPr>
                <w:rFonts w:ascii="Times New Roman" w:eastAsia="Calibri" w:hAnsi="Times New Roman" w:cs="Times New Roman"/>
                <w:sz w:val="20"/>
              </w:rPr>
              <w:lastRenderedPageBreak/>
              <w:t>отчетности управления образовани</w:t>
            </w:r>
            <w:r>
              <w:rPr>
                <w:rFonts w:ascii="Times New Roman" w:eastAsia="Calibri" w:hAnsi="Times New Roman" w:cs="Times New Roman"/>
                <w:sz w:val="20"/>
              </w:rPr>
              <w:t>я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44EF98" w14:textId="77777777" w:rsidR="00A72881" w:rsidRPr="0036147C" w:rsidRDefault="00A72881" w:rsidP="00A7288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lastRenderedPageBreak/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A8509E" w14:textId="77777777" w:rsidR="00A72881" w:rsidRPr="0036147C" w:rsidRDefault="00A72881" w:rsidP="00A7288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29924A" w14:textId="77777777" w:rsidR="00A72881" w:rsidRPr="0036147C" w:rsidRDefault="00A72881" w:rsidP="00A7288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DE195F" w14:textId="77777777" w:rsidR="00A72881" w:rsidRPr="0036147C" w:rsidRDefault="00A72881" w:rsidP="00A7288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8007FC" w14:textId="77777777" w:rsidR="00A72881" w:rsidRPr="0036147C" w:rsidRDefault="00A72881" w:rsidP="00A7288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Отчет о расходовании субсидий, предоставленных на проведение мероприятий по обеспечению деятельности советников директора по воспитанию и взаимодействию с детскими </w:t>
            </w:r>
            <w:r w:rsidRPr="0036147C">
              <w:rPr>
                <w:rFonts w:ascii="Times New Roman" w:eastAsia="Calibri" w:hAnsi="Times New Roman" w:cs="Times New Roman"/>
              </w:rPr>
              <w:lastRenderedPageBreak/>
              <w:t>общественными объединениями в общеобразовательных организациях за 4 квартал</w:t>
            </w:r>
          </w:p>
        </w:tc>
        <w:tc>
          <w:tcPr>
            <w:tcW w:w="1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BF2A69" w14:textId="033F54A2" w:rsidR="00A72881" w:rsidRPr="0036147C" w:rsidRDefault="002545FB" w:rsidP="00A7288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lastRenderedPageBreak/>
              <w:t>На бумажном носителе</w:t>
            </w:r>
          </w:p>
        </w:tc>
      </w:tr>
      <w:tr w:rsidR="007245C3" w:rsidRPr="00DD202C" w14:paraId="1182C3BF" w14:textId="77777777" w:rsidTr="009B39EF">
        <w:trPr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562E2F" w14:textId="14AC4D38" w:rsidR="007245C3" w:rsidRPr="0036147C" w:rsidRDefault="007245C3" w:rsidP="007245C3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1.1.K.13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3673BB" w14:textId="490519CE" w:rsidR="007245C3" w:rsidRPr="0036147C" w:rsidRDefault="007245C3" w:rsidP="007245C3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hAnsi="Times New Roman" w:cs="Times New Roman"/>
              </w:rPr>
              <w:t>Контрольная точка  «Предоставлены отчеты о выполнении муниципальных заданий образовательными учреждениями за 2025 год»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027851" w14:textId="3F71A104" w:rsidR="007245C3" w:rsidRPr="0036147C" w:rsidRDefault="007245C3" w:rsidP="007245C3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CE9BC8" w14:textId="449C68EA" w:rsidR="007245C3" w:rsidRPr="0036147C" w:rsidRDefault="007245C3" w:rsidP="007245C3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20.01.2025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FE2473" w14:textId="77777777" w:rsidR="007245C3" w:rsidRPr="0036147C" w:rsidRDefault="007245C3" w:rsidP="007245C3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1.1.K.2</w:t>
            </w:r>
          </w:p>
          <w:p w14:paraId="353B3820" w14:textId="56FA2925" w:rsidR="007245C3" w:rsidRPr="0036147C" w:rsidRDefault="007245C3" w:rsidP="007245C3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1.1.K.6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E4EFD4" w14:textId="56095751" w:rsidR="007245C3" w:rsidRPr="0036147C" w:rsidRDefault="007245C3" w:rsidP="007245C3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D16770" w14:textId="3F67A753" w:rsidR="007245C3" w:rsidRPr="0036147C" w:rsidRDefault="007245C3" w:rsidP="007245C3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 xml:space="preserve">Савинкова О.В., </w:t>
            </w:r>
            <w:r w:rsidRPr="0036147C">
              <w:rPr>
                <w:rFonts w:ascii="Times New Roman" w:eastAsia="Calibri" w:hAnsi="Times New Roman" w:cs="Times New Roman"/>
                <w:sz w:val="20"/>
              </w:rPr>
              <w:t>заместитель начальника управления образования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7A2234" w14:textId="79C5CC2E" w:rsidR="007245C3" w:rsidRPr="0036147C" w:rsidRDefault="007245C3" w:rsidP="007245C3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7F2206" w14:textId="3436F53A" w:rsidR="007245C3" w:rsidRPr="0036147C" w:rsidRDefault="007245C3" w:rsidP="007245C3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4900D9" w14:textId="3B6A76EE" w:rsidR="007245C3" w:rsidRPr="0036147C" w:rsidRDefault="007245C3" w:rsidP="007245C3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B22EF0" w14:textId="7E615F86" w:rsidR="007245C3" w:rsidRPr="0036147C" w:rsidRDefault="007245C3" w:rsidP="007245C3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BFB089" w14:textId="77A87665" w:rsidR="007245C3" w:rsidRPr="0036147C" w:rsidRDefault="007245C3" w:rsidP="007245C3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Отчет о выполнении муниципального задания за отчетный год</w:t>
            </w:r>
          </w:p>
        </w:tc>
        <w:tc>
          <w:tcPr>
            <w:tcW w:w="1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E461A4" w14:textId="50F41362" w:rsidR="007245C3" w:rsidRPr="00DD202C" w:rsidRDefault="007245C3" w:rsidP="007245C3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36147C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</w:tbl>
    <w:p w14:paraId="7440EAE8" w14:textId="7980CDAC" w:rsidR="00FB2DCE" w:rsidRDefault="00FB2DCE" w:rsidP="006A545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sectPr w:rsidR="00FB2DCE" w:rsidSect="007245C3">
      <w:pgSz w:w="16838" w:h="11906" w:orient="landscape"/>
      <w:pgMar w:top="127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5D98BC" w14:textId="77777777" w:rsidR="005E31D3" w:rsidRDefault="005E31D3" w:rsidP="00E76F49">
      <w:pPr>
        <w:spacing w:after="0" w:line="240" w:lineRule="auto"/>
      </w:pPr>
      <w:r>
        <w:separator/>
      </w:r>
    </w:p>
  </w:endnote>
  <w:endnote w:type="continuationSeparator" w:id="0">
    <w:p w14:paraId="73F6DFE6" w14:textId="77777777" w:rsidR="005E31D3" w:rsidRDefault="005E31D3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0A2328" w14:textId="77777777" w:rsidR="005E31D3" w:rsidRDefault="005E31D3" w:rsidP="00E76F49">
      <w:pPr>
        <w:spacing w:after="0" w:line="240" w:lineRule="auto"/>
      </w:pPr>
      <w:r>
        <w:separator/>
      </w:r>
    </w:p>
  </w:footnote>
  <w:footnote w:type="continuationSeparator" w:id="0">
    <w:p w14:paraId="667FB050" w14:textId="77777777" w:rsidR="005E31D3" w:rsidRDefault="005E31D3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3A19AD"/>
    <w:multiLevelType w:val="hybridMultilevel"/>
    <w:tmpl w:val="AB9ABDFE"/>
    <w:lvl w:ilvl="0" w:tplc="B4CC688E">
      <w:start w:val="7"/>
      <w:numFmt w:val="decimal"/>
      <w:lvlText w:val="%1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87"/>
    <w:rsid w:val="00004B08"/>
    <w:rsid w:val="000105EF"/>
    <w:rsid w:val="00027022"/>
    <w:rsid w:val="00036EA3"/>
    <w:rsid w:val="000442B8"/>
    <w:rsid w:val="000833D1"/>
    <w:rsid w:val="000929F0"/>
    <w:rsid w:val="000965DC"/>
    <w:rsid w:val="00096BC7"/>
    <w:rsid w:val="000979B4"/>
    <w:rsid w:val="000D5167"/>
    <w:rsid w:val="000F0321"/>
    <w:rsid w:val="000F1008"/>
    <w:rsid w:val="000F1526"/>
    <w:rsid w:val="00107607"/>
    <w:rsid w:val="00114CD2"/>
    <w:rsid w:val="0012563E"/>
    <w:rsid w:val="00127727"/>
    <w:rsid w:val="00152A7A"/>
    <w:rsid w:val="00167726"/>
    <w:rsid w:val="0017271B"/>
    <w:rsid w:val="00187AA6"/>
    <w:rsid w:val="00196E81"/>
    <w:rsid w:val="001A2FD5"/>
    <w:rsid w:val="001B087E"/>
    <w:rsid w:val="001B2DDA"/>
    <w:rsid w:val="001B6F8E"/>
    <w:rsid w:val="001D293A"/>
    <w:rsid w:val="001E7BB6"/>
    <w:rsid w:val="001F36EA"/>
    <w:rsid w:val="00206DBA"/>
    <w:rsid w:val="00216489"/>
    <w:rsid w:val="0021744B"/>
    <w:rsid w:val="0023647D"/>
    <w:rsid w:val="002402F3"/>
    <w:rsid w:val="00246BDF"/>
    <w:rsid w:val="00247FFC"/>
    <w:rsid w:val="002545FB"/>
    <w:rsid w:val="00261893"/>
    <w:rsid w:val="00271A14"/>
    <w:rsid w:val="002B64FA"/>
    <w:rsid w:val="002E23DE"/>
    <w:rsid w:val="00316B2C"/>
    <w:rsid w:val="003249D1"/>
    <w:rsid w:val="00350722"/>
    <w:rsid w:val="003534A2"/>
    <w:rsid w:val="0035558E"/>
    <w:rsid w:val="00356C1F"/>
    <w:rsid w:val="00361419"/>
    <w:rsid w:val="0036147C"/>
    <w:rsid w:val="00363FD1"/>
    <w:rsid w:val="003803E2"/>
    <w:rsid w:val="00385F4E"/>
    <w:rsid w:val="003B113D"/>
    <w:rsid w:val="003B6B5B"/>
    <w:rsid w:val="003C5C14"/>
    <w:rsid w:val="003E2DAF"/>
    <w:rsid w:val="003F37C1"/>
    <w:rsid w:val="003F7F2D"/>
    <w:rsid w:val="00403816"/>
    <w:rsid w:val="004136AC"/>
    <w:rsid w:val="004372BE"/>
    <w:rsid w:val="004465B4"/>
    <w:rsid w:val="00447966"/>
    <w:rsid w:val="004501B6"/>
    <w:rsid w:val="004631E6"/>
    <w:rsid w:val="004752BD"/>
    <w:rsid w:val="00481EB4"/>
    <w:rsid w:val="00486C41"/>
    <w:rsid w:val="00486EA4"/>
    <w:rsid w:val="0048703B"/>
    <w:rsid w:val="004A70AC"/>
    <w:rsid w:val="004D7A5E"/>
    <w:rsid w:val="004F72B2"/>
    <w:rsid w:val="005272F8"/>
    <w:rsid w:val="005410CC"/>
    <w:rsid w:val="00541105"/>
    <w:rsid w:val="00571F22"/>
    <w:rsid w:val="005B5118"/>
    <w:rsid w:val="005B7C27"/>
    <w:rsid w:val="005E143E"/>
    <w:rsid w:val="005E31D3"/>
    <w:rsid w:val="005F3EE6"/>
    <w:rsid w:val="005F738C"/>
    <w:rsid w:val="00610ABA"/>
    <w:rsid w:val="0064738D"/>
    <w:rsid w:val="0066792F"/>
    <w:rsid w:val="00673E63"/>
    <w:rsid w:val="00685EA7"/>
    <w:rsid w:val="006911EA"/>
    <w:rsid w:val="00692F59"/>
    <w:rsid w:val="006A3123"/>
    <w:rsid w:val="006A5456"/>
    <w:rsid w:val="006D0224"/>
    <w:rsid w:val="006E181C"/>
    <w:rsid w:val="006E39B0"/>
    <w:rsid w:val="00703C5E"/>
    <w:rsid w:val="00705992"/>
    <w:rsid w:val="00712AB2"/>
    <w:rsid w:val="007131F8"/>
    <w:rsid w:val="00716D6B"/>
    <w:rsid w:val="007245C3"/>
    <w:rsid w:val="0073141E"/>
    <w:rsid w:val="00736E16"/>
    <w:rsid w:val="00737244"/>
    <w:rsid w:val="00740D1E"/>
    <w:rsid w:val="007577FB"/>
    <w:rsid w:val="00761EA3"/>
    <w:rsid w:val="007625D3"/>
    <w:rsid w:val="00781ABD"/>
    <w:rsid w:val="007A6C9C"/>
    <w:rsid w:val="007B5F67"/>
    <w:rsid w:val="007C665B"/>
    <w:rsid w:val="007C6696"/>
    <w:rsid w:val="007D4E23"/>
    <w:rsid w:val="007D7023"/>
    <w:rsid w:val="007E3469"/>
    <w:rsid w:val="007F7894"/>
    <w:rsid w:val="00833574"/>
    <w:rsid w:val="0083380E"/>
    <w:rsid w:val="0085743D"/>
    <w:rsid w:val="008623B4"/>
    <w:rsid w:val="00875406"/>
    <w:rsid w:val="00882B84"/>
    <w:rsid w:val="00886535"/>
    <w:rsid w:val="00892012"/>
    <w:rsid w:val="008B6485"/>
    <w:rsid w:val="008C0E93"/>
    <w:rsid w:val="008F788E"/>
    <w:rsid w:val="00925531"/>
    <w:rsid w:val="0093108C"/>
    <w:rsid w:val="00937D60"/>
    <w:rsid w:val="00953E27"/>
    <w:rsid w:val="00955129"/>
    <w:rsid w:val="009654A0"/>
    <w:rsid w:val="00985FDD"/>
    <w:rsid w:val="009A0C83"/>
    <w:rsid w:val="009A5BC5"/>
    <w:rsid w:val="009A63D4"/>
    <w:rsid w:val="009B39EF"/>
    <w:rsid w:val="009C194A"/>
    <w:rsid w:val="009D1562"/>
    <w:rsid w:val="009D3DC8"/>
    <w:rsid w:val="009D5425"/>
    <w:rsid w:val="009E0447"/>
    <w:rsid w:val="009E5BEC"/>
    <w:rsid w:val="00A05303"/>
    <w:rsid w:val="00A12167"/>
    <w:rsid w:val="00A3134C"/>
    <w:rsid w:val="00A347BE"/>
    <w:rsid w:val="00A36B7D"/>
    <w:rsid w:val="00A47378"/>
    <w:rsid w:val="00A53DFF"/>
    <w:rsid w:val="00A672AC"/>
    <w:rsid w:val="00A71DBA"/>
    <w:rsid w:val="00A72881"/>
    <w:rsid w:val="00A867D7"/>
    <w:rsid w:val="00A916E1"/>
    <w:rsid w:val="00AA67CA"/>
    <w:rsid w:val="00AC58D4"/>
    <w:rsid w:val="00AC7087"/>
    <w:rsid w:val="00AD2636"/>
    <w:rsid w:val="00AE2B12"/>
    <w:rsid w:val="00AF4537"/>
    <w:rsid w:val="00B1278E"/>
    <w:rsid w:val="00B24A83"/>
    <w:rsid w:val="00B33C43"/>
    <w:rsid w:val="00B379C9"/>
    <w:rsid w:val="00B45511"/>
    <w:rsid w:val="00B814AB"/>
    <w:rsid w:val="00B84FD5"/>
    <w:rsid w:val="00BA02A8"/>
    <w:rsid w:val="00BC4947"/>
    <w:rsid w:val="00BD51B8"/>
    <w:rsid w:val="00BE0E5A"/>
    <w:rsid w:val="00C05B18"/>
    <w:rsid w:val="00C31839"/>
    <w:rsid w:val="00C351A0"/>
    <w:rsid w:val="00C46597"/>
    <w:rsid w:val="00C53698"/>
    <w:rsid w:val="00C62FD4"/>
    <w:rsid w:val="00C6462B"/>
    <w:rsid w:val="00C811DD"/>
    <w:rsid w:val="00C82D4F"/>
    <w:rsid w:val="00C90E27"/>
    <w:rsid w:val="00CA6A92"/>
    <w:rsid w:val="00CC0193"/>
    <w:rsid w:val="00CC2628"/>
    <w:rsid w:val="00CC3B14"/>
    <w:rsid w:val="00CE470F"/>
    <w:rsid w:val="00CE6609"/>
    <w:rsid w:val="00CE6AFA"/>
    <w:rsid w:val="00D07F05"/>
    <w:rsid w:val="00D20CCF"/>
    <w:rsid w:val="00D24113"/>
    <w:rsid w:val="00D30B09"/>
    <w:rsid w:val="00D36593"/>
    <w:rsid w:val="00D43790"/>
    <w:rsid w:val="00D5012F"/>
    <w:rsid w:val="00D55BE2"/>
    <w:rsid w:val="00D62F9E"/>
    <w:rsid w:val="00D84C44"/>
    <w:rsid w:val="00D961D0"/>
    <w:rsid w:val="00DA13BF"/>
    <w:rsid w:val="00DB0070"/>
    <w:rsid w:val="00DB0A45"/>
    <w:rsid w:val="00DB3D15"/>
    <w:rsid w:val="00DB4276"/>
    <w:rsid w:val="00DC0606"/>
    <w:rsid w:val="00DC453B"/>
    <w:rsid w:val="00DD202C"/>
    <w:rsid w:val="00DE3E68"/>
    <w:rsid w:val="00DF0863"/>
    <w:rsid w:val="00DF56BE"/>
    <w:rsid w:val="00E008B6"/>
    <w:rsid w:val="00E04275"/>
    <w:rsid w:val="00E42BD4"/>
    <w:rsid w:val="00E44995"/>
    <w:rsid w:val="00E55E83"/>
    <w:rsid w:val="00E67D8C"/>
    <w:rsid w:val="00E73C71"/>
    <w:rsid w:val="00E76F49"/>
    <w:rsid w:val="00E9055E"/>
    <w:rsid w:val="00E94255"/>
    <w:rsid w:val="00EA0B36"/>
    <w:rsid w:val="00EA3BD6"/>
    <w:rsid w:val="00EA3FA2"/>
    <w:rsid w:val="00EA4D08"/>
    <w:rsid w:val="00EB2281"/>
    <w:rsid w:val="00EB4B86"/>
    <w:rsid w:val="00EB4FE5"/>
    <w:rsid w:val="00EC5702"/>
    <w:rsid w:val="00EE1DE6"/>
    <w:rsid w:val="00F0393C"/>
    <w:rsid w:val="00F167ED"/>
    <w:rsid w:val="00F45672"/>
    <w:rsid w:val="00F50056"/>
    <w:rsid w:val="00F53F9D"/>
    <w:rsid w:val="00F630BD"/>
    <w:rsid w:val="00F647AE"/>
    <w:rsid w:val="00F9326E"/>
    <w:rsid w:val="00F9608D"/>
    <w:rsid w:val="00F96B2D"/>
    <w:rsid w:val="00FA1884"/>
    <w:rsid w:val="00FA1C25"/>
    <w:rsid w:val="00FB2DCE"/>
    <w:rsid w:val="00FC48A1"/>
    <w:rsid w:val="00FE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F8979"/>
  <w15:docId w15:val="{58927507-2A2A-4D16-95D2-91ECF74A0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paragraph" w:customStyle="1" w:styleId="ConsPlusNormal">
    <w:name w:val="ConsPlusNormal"/>
    <w:qFormat/>
    <w:rsid w:val="00127727"/>
    <w:pPr>
      <w:widowControl w:val="0"/>
      <w:suppressAutoHyphens/>
      <w:spacing w:after="0" w:line="240" w:lineRule="auto"/>
    </w:pPr>
    <w:rPr>
      <w:rFonts w:ascii="Calibri" w:eastAsiaTheme="minorEastAsia" w:hAnsi="Calibri" w:cs="Calibri"/>
      <w:kern w:val="2"/>
      <w:lang w:eastAsia="ru-RU"/>
    </w:rPr>
  </w:style>
  <w:style w:type="paragraph" w:styleId="ad">
    <w:name w:val="List Paragraph"/>
    <w:basedOn w:val="a"/>
    <w:uiPriority w:val="34"/>
    <w:qFormat/>
    <w:rsid w:val="00247F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81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4FFD236067AF3E3AC8CDCF7FEBD2B8E184F69A4009D414427AE22694EF50A6632E1BE9CBC53DB1C7B9FEB940l9SD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330C2-B875-4060-911B-3480E3157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12</Pages>
  <Words>2381</Words>
  <Characters>13572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Баженова Александра Александровна</dc:creator>
  <cp:lastModifiedBy>admin</cp:lastModifiedBy>
  <cp:revision>48</cp:revision>
  <cp:lastPrinted>2024-05-22T01:41:00Z</cp:lastPrinted>
  <dcterms:created xsi:type="dcterms:W3CDTF">2024-05-22T01:41:00Z</dcterms:created>
  <dcterms:modified xsi:type="dcterms:W3CDTF">2024-10-30T05:48:00Z</dcterms:modified>
</cp:coreProperties>
</file>