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1A" w:rsidRPr="00E1231A" w:rsidRDefault="00F10D1A" w:rsidP="00A24650">
      <w:pPr>
        <w:autoSpaceDE w:val="0"/>
        <w:autoSpaceDN w:val="0"/>
        <w:adjustRightInd w:val="0"/>
        <w:spacing w:after="0" w:line="240" w:lineRule="auto"/>
        <w:ind w:left="5387" w:right="-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1231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F6022">
        <w:rPr>
          <w:rFonts w:ascii="Times New Roman" w:hAnsi="Times New Roman" w:cs="Times New Roman"/>
          <w:sz w:val="24"/>
          <w:szCs w:val="24"/>
        </w:rPr>
        <w:t xml:space="preserve">№ 1 </w:t>
      </w:r>
      <w:r w:rsidRPr="00E1231A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231A">
        <w:rPr>
          <w:rFonts w:ascii="Times New Roman" w:hAnsi="Times New Roman" w:cs="Times New Roman"/>
          <w:sz w:val="24"/>
          <w:szCs w:val="24"/>
        </w:rPr>
        <w:t xml:space="preserve">города Благовещенска </w:t>
      </w:r>
      <w:bookmarkStart w:id="0" w:name="_GoBack"/>
      <w:bookmarkEnd w:id="0"/>
    </w:p>
    <w:p w:rsidR="00F10D1A" w:rsidRPr="00E1231A" w:rsidRDefault="00F10D1A" w:rsidP="00135E69">
      <w:pPr>
        <w:autoSpaceDE w:val="0"/>
        <w:autoSpaceDN w:val="0"/>
        <w:adjustRightInd w:val="0"/>
        <w:spacing w:after="0" w:line="240" w:lineRule="auto"/>
        <w:ind w:left="5387" w:right="-1"/>
        <w:outlineLvl w:val="0"/>
        <w:rPr>
          <w:rFonts w:ascii="Times New Roman" w:hAnsi="Times New Roman" w:cs="Times New Roman"/>
          <w:sz w:val="24"/>
          <w:szCs w:val="24"/>
        </w:rPr>
      </w:pPr>
      <w:r w:rsidRPr="00E1231A">
        <w:rPr>
          <w:rFonts w:ascii="Times New Roman" w:hAnsi="Times New Roman" w:cs="Times New Roman"/>
          <w:sz w:val="24"/>
          <w:szCs w:val="24"/>
        </w:rPr>
        <w:t xml:space="preserve">от </w:t>
      </w:r>
      <w:r w:rsidR="00A24650">
        <w:rPr>
          <w:rFonts w:ascii="Times New Roman" w:hAnsi="Times New Roman" w:cs="Times New Roman"/>
          <w:sz w:val="24"/>
          <w:szCs w:val="24"/>
        </w:rPr>
        <w:t>26.02.</w:t>
      </w:r>
      <w:r w:rsidRPr="00E1231A">
        <w:rPr>
          <w:rFonts w:ascii="Times New Roman" w:hAnsi="Times New Roman" w:cs="Times New Roman"/>
          <w:sz w:val="24"/>
          <w:szCs w:val="24"/>
        </w:rPr>
        <w:t>202</w:t>
      </w:r>
      <w:r w:rsidR="00247AA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5E69">
        <w:rPr>
          <w:rFonts w:ascii="Times New Roman" w:hAnsi="Times New Roman" w:cs="Times New Roman"/>
          <w:sz w:val="24"/>
          <w:szCs w:val="24"/>
        </w:rPr>
        <w:t xml:space="preserve"> </w:t>
      </w:r>
      <w:r w:rsidRPr="00E1231A">
        <w:rPr>
          <w:rFonts w:ascii="Times New Roman" w:hAnsi="Times New Roman" w:cs="Times New Roman"/>
          <w:sz w:val="24"/>
          <w:szCs w:val="24"/>
        </w:rPr>
        <w:t>№</w:t>
      </w:r>
      <w:r w:rsidR="00A24650">
        <w:rPr>
          <w:rFonts w:ascii="Times New Roman" w:hAnsi="Times New Roman" w:cs="Times New Roman"/>
          <w:sz w:val="24"/>
          <w:szCs w:val="24"/>
        </w:rPr>
        <w:t xml:space="preserve"> 1017</w:t>
      </w:r>
    </w:p>
    <w:p w:rsidR="00F10D1A" w:rsidRDefault="00F10D1A" w:rsidP="002F0B17">
      <w:pPr>
        <w:autoSpaceDE w:val="0"/>
        <w:autoSpaceDN w:val="0"/>
        <w:adjustRightInd w:val="0"/>
        <w:spacing w:after="0" w:line="240" w:lineRule="auto"/>
        <w:ind w:left="5954"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D1A" w:rsidRDefault="00F10D1A" w:rsidP="002F0B17">
      <w:pPr>
        <w:autoSpaceDE w:val="0"/>
        <w:autoSpaceDN w:val="0"/>
        <w:adjustRightInd w:val="0"/>
        <w:spacing w:after="0" w:line="240" w:lineRule="auto"/>
        <w:ind w:left="5954"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1231A" w:rsidRDefault="00E1231A" w:rsidP="002F0B17">
      <w:pPr>
        <w:autoSpaceDE w:val="0"/>
        <w:autoSpaceDN w:val="0"/>
        <w:adjustRightInd w:val="0"/>
        <w:spacing w:after="0" w:line="240" w:lineRule="auto"/>
        <w:ind w:left="5954"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1231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F0B17">
        <w:rPr>
          <w:rFonts w:ascii="Times New Roman" w:hAnsi="Times New Roman" w:cs="Times New Roman"/>
          <w:sz w:val="24"/>
          <w:szCs w:val="24"/>
        </w:rPr>
        <w:t xml:space="preserve">№ </w:t>
      </w:r>
      <w:r w:rsidR="009F6022">
        <w:rPr>
          <w:rFonts w:ascii="Times New Roman" w:hAnsi="Times New Roman" w:cs="Times New Roman"/>
          <w:sz w:val="24"/>
          <w:szCs w:val="24"/>
        </w:rPr>
        <w:t>2</w:t>
      </w:r>
      <w:r w:rsidR="002F0B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B17" w:rsidRPr="00E1231A" w:rsidRDefault="002F0B17" w:rsidP="002F0B17">
      <w:pPr>
        <w:autoSpaceDE w:val="0"/>
        <w:autoSpaceDN w:val="0"/>
        <w:adjustRightInd w:val="0"/>
        <w:spacing w:after="0" w:line="240" w:lineRule="auto"/>
        <w:ind w:left="5954"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9F602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орядку</w:t>
      </w:r>
    </w:p>
    <w:p w:rsidR="00E1231A" w:rsidRDefault="00E1231A" w:rsidP="00E123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0476B0" w:rsidRPr="00E1231A" w:rsidRDefault="000476B0" w:rsidP="00E123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E1231A" w:rsidRPr="00E1231A" w:rsidRDefault="00E1231A" w:rsidP="00E123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F10D1A" w:rsidRDefault="00F10D1A" w:rsidP="002041F2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10D1A" w:rsidRDefault="00F10D1A" w:rsidP="002041F2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10D1A" w:rsidRDefault="00F10D1A" w:rsidP="002041F2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1231A" w:rsidRPr="000476B0" w:rsidRDefault="00E1231A" w:rsidP="002041F2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76B0">
        <w:rPr>
          <w:rFonts w:ascii="Times New Roman" w:hAnsi="Times New Roman" w:cs="Times New Roman"/>
          <w:b/>
          <w:sz w:val="28"/>
          <w:szCs w:val="28"/>
        </w:rPr>
        <w:t>ЗЕМЕЛЬНЫЙ СЕРТИФИКАТ</w:t>
      </w:r>
    </w:p>
    <w:p w:rsidR="00E1231A" w:rsidRPr="000476B0" w:rsidRDefault="00E1231A" w:rsidP="002041F2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Arial" w:hAnsi="Arial" w:cs="Arial"/>
          <w:sz w:val="28"/>
          <w:szCs w:val="28"/>
        </w:rPr>
      </w:pPr>
    </w:p>
    <w:p w:rsidR="00E1231A" w:rsidRPr="008F3448" w:rsidRDefault="00E1231A" w:rsidP="002041F2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476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№</w:t>
      </w:r>
      <w:r w:rsidR="0049597C">
        <w:rPr>
          <w:rFonts w:ascii="Times New Roman" w:hAnsi="Times New Roman" w:cs="Times New Roman"/>
          <w:sz w:val="28"/>
          <w:szCs w:val="28"/>
        </w:rPr>
        <w:t xml:space="preserve"> </w:t>
      </w:r>
      <w:r w:rsidR="002F0B17">
        <w:rPr>
          <w:rFonts w:ascii="Times New Roman" w:hAnsi="Times New Roman" w:cs="Times New Roman"/>
          <w:sz w:val="28"/>
          <w:szCs w:val="28"/>
        </w:rPr>
        <w:t>______</w:t>
      </w:r>
    </w:p>
    <w:p w:rsidR="00E1231A" w:rsidRPr="000476B0" w:rsidRDefault="00E1231A" w:rsidP="002041F2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1231A" w:rsidRPr="000476B0" w:rsidRDefault="00E1231A" w:rsidP="0081160D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76B0">
        <w:rPr>
          <w:rFonts w:ascii="Times New Roman" w:hAnsi="Times New Roman" w:cs="Times New Roman"/>
          <w:sz w:val="28"/>
          <w:szCs w:val="28"/>
        </w:rPr>
        <w:t xml:space="preserve">Настоящим земельным сертификатом удостоверяется, что </w:t>
      </w:r>
      <w:r w:rsidRPr="002F0B17">
        <w:rPr>
          <w:rFonts w:ascii="Times New Roman" w:hAnsi="Times New Roman" w:cs="Times New Roman"/>
          <w:b/>
          <w:i/>
          <w:sz w:val="28"/>
          <w:szCs w:val="28"/>
        </w:rPr>
        <w:t>граждан</w:t>
      </w:r>
      <w:r w:rsidR="002F0B17" w:rsidRPr="002F0B17">
        <w:rPr>
          <w:rFonts w:ascii="Times New Roman" w:hAnsi="Times New Roman" w:cs="Times New Roman"/>
          <w:b/>
          <w:i/>
          <w:sz w:val="28"/>
          <w:szCs w:val="28"/>
        </w:rPr>
        <w:t>ину (гражданке) Фамилия Имя Отчество</w:t>
      </w:r>
      <w:r w:rsidR="002F0B17">
        <w:rPr>
          <w:rFonts w:ascii="Times New Roman" w:hAnsi="Times New Roman" w:cs="Times New Roman"/>
          <w:sz w:val="28"/>
          <w:szCs w:val="28"/>
        </w:rPr>
        <w:t xml:space="preserve"> </w:t>
      </w:r>
      <w:r w:rsidR="00BB266C" w:rsidRPr="00640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1F2" w:rsidRPr="002F0B17">
        <w:rPr>
          <w:rFonts w:ascii="Times New Roman" w:hAnsi="Times New Roman" w:cs="Times New Roman"/>
          <w:b/>
          <w:i/>
          <w:sz w:val="28"/>
          <w:szCs w:val="28"/>
        </w:rPr>
        <w:t xml:space="preserve">(паспорт </w:t>
      </w:r>
      <w:r w:rsidR="00135E69">
        <w:rPr>
          <w:rFonts w:ascii="Times New Roman" w:hAnsi="Times New Roman" w:cs="Times New Roman"/>
          <w:b/>
          <w:i/>
          <w:sz w:val="28"/>
          <w:szCs w:val="28"/>
        </w:rPr>
        <w:t xml:space="preserve">серия </w:t>
      </w:r>
      <w:r w:rsidR="002F0B17">
        <w:rPr>
          <w:rFonts w:ascii="Times New Roman" w:hAnsi="Times New Roman" w:cs="Times New Roman"/>
          <w:b/>
          <w:i/>
          <w:sz w:val="28"/>
          <w:szCs w:val="28"/>
        </w:rPr>
        <w:t>номер</w:t>
      </w:r>
      <w:r w:rsidR="002041F2" w:rsidRPr="002F0B17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gramStart"/>
      <w:r w:rsidR="00845CB9">
        <w:rPr>
          <w:rFonts w:ascii="Times New Roman" w:hAnsi="Times New Roman" w:cs="Times New Roman"/>
          <w:b/>
          <w:i/>
          <w:sz w:val="28"/>
          <w:szCs w:val="28"/>
        </w:rPr>
        <w:t>кем</w:t>
      </w:r>
      <w:proofErr w:type="gramEnd"/>
      <w:r w:rsidR="00845CB9">
        <w:rPr>
          <w:rFonts w:ascii="Times New Roman" w:hAnsi="Times New Roman" w:cs="Times New Roman"/>
          <w:b/>
          <w:i/>
          <w:sz w:val="28"/>
          <w:szCs w:val="28"/>
        </w:rPr>
        <w:t xml:space="preserve"> когда выдан</w:t>
      </w:r>
      <w:r w:rsidR="002041F2" w:rsidRPr="002F0B17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81160D">
        <w:rPr>
          <w:rFonts w:ascii="Times New Roman" w:hAnsi="Times New Roman" w:cs="Times New Roman"/>
          <w:sz w:val="28"/>
          <w:szCs w:val="28"/>
        </w:rPr>
        <w:t xml:space="preserve"> </w:t>
      </w:r>
      <w:r w:rsidRPr="000476B0">
        <w:rPr>
          <w:rFonts w:ascii="Times New Roman" w:eastAsia="Times New Roman" w:hAnsi="Times New Roman" w:cs="Times New Roman"/>
          <w:bCs/>
          <w:sz w:val="28"/>
          <w:szCs w:val="28"/>
        </w:rPr>
        <w:t>предоставляется право на единовременную денежную выплату в размере</w:t>
      </w:r>
      <w:r w:rsidR="002041F2" w:rsidRPr="000476B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F0B17" w:rsidRPr="002F0B1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сумма</w:t>
      </w:r>
      <w:r w:rsidR="002F0B1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цифрами</w:t>
      </w:r>
      <w:r w:rsidR="002F0B17" w:rsidRPr="002F0B1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="002041F2" w:rsidRPr="000476B0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2F0B17" w:rsidRPr="002F0B1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сумма пропись</w:t>
      </w:r>
      <w:r w:rsidR="002F0B1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ю</w:t>
      </w:r>
      <w:r w:rsidR="002041F2" w:rsidRPr="000476B0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4F5ED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1231A" w:rsidRPr="000476B0" w:rsidRDefault="001773CE" w:rsidP="0081160D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 действителен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180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91D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</w:t>
      </w:r>
      <w:proofErr w:type="gramEnd"/>
      <w:r w:rsidR="00691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регистрации</w:t>
      </w:r>
      <w:r w:rsidRPr="000476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188" w:rsidRDefault="00E1231A" w:rsidP="0032518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</w:t>
      </w:r>
      <w:r w:rsidR="000F0F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</w:p>
    <w:p w:rsidR="00325188" w:rsidRDefault="00325188" w:rsidP="0032518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31A" w:rsidRDefault="00E1231A" w:rsidP="00E123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8"/>
          <w:szCs w:val="28"/>
        </w:rPr>
      </w:pPr>
    </w:p>
    <w:p w:rsidR="008C34CE" w:rsidRPr="000476B0" w:rsidRDefault="008C34CE" w:rsidP="00E123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8"/>
          <w:szCs w:val="28"/>
        </w:rPr>
      </w:pPr>
    </w:p>
    <w:p w:rsidR="00AA71AE" w:rsidRPr="00F10D1A" w:rsidRDefault="001F6FE3" w:rsidP="003A7F70">
      <w:pPr>
        <w:autoSpaceDE w:val="0"/>
        <w:autoSpaceDN w:val="0"/>
        <w:adjustRightInd w:val="0"/>
        <w:spacing w:after="0" w:line="240" w:lineRule="auto"/>
        <w:outlineLvl w:val="0"/>
        <w:rPr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773CE">
        <w:rPr>
          <w:rFonts w:ascii="Times New Roman" w:hAnsi="Times New Roman" w:cs="Times New Roman"/>
          <w:sz w:val="28"/>
          <w:szCs w:val="28"/>
        </w:rPr>
        <w:t xml:space="preserve">эр города Благовещенска         </w:t>
      </w:r>
      <w:r w:rsidR="002F0B17">
        <w:rPr>
          <w:rFonts w:ascii="Times New Roman" w:hAnsi="Times New Roman" w:cs="Times New Roman"/>
          <w:sz w:val="28"/>
          <w:szCs w:val="28"/>
        </w:rPr>
        <w:tab/>
      </w:r>
      <w:r w:rsidR="003A7F70">
        <w:rPr>
          <w:rFonts w:ascii="Times New Roman" w:hAnsi="Times New Roman" w:cs="Times New Roman"/>
          <w:sz w:val="28"/>
          <w:szCs w:val="28"/>
        </w:rPr>
        <w:t xml:space="preserve"> </w:t>
      </w:r>
      <w:r w:rsidR="002F0B17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2F0B17" w:rsidRPr="002F0B17">
        <w:rPr>
          <w:rFonts w:ascii="Times New Roman" w:hAnsi="Times New Roman" w:cs="Times New Roman"/>
          <w:b/>
          <w:i/>
          <w:sz w:val="28"/>
          <w:szCs w:val="28"/>
        </w:rPr>
        <w:t>одпись, дата</w:t>
      </w:r>
      <w:r w:rsidR="00F10D1A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10D1A" w:rsidRPr="00F10D1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6D3B">
        <w:rPr>
          <w:rFonts w:ascii="Times New Roman" w:hAnsi="Times New Roman" w:cs="Times New Roman"/>
          <w:b/>
          <w:i/>
          <w:sz w:val="28"/>
          <w:szCs w:val="28"/>
        </w:rPr>
        <w:t xml:space="preserve">    М.П.      </w:t>
      </w:r>
      <w:r w:rsidR="00F10D1A">
        <w:rPr>
          <w:rFonts w:ascii="Times New Roman" w:hAnsi="Times New Roman" w:cs="Times New Roman"/>
          <w:b/>
          <w:i/>
          <w:sz w:val="28"/>
          <w:szCs w:val="28"/>
        </w:rPr>
        <w:t>расшифровка</w:t>
      </w:r>
    </w:p>
    <w:sectPr w:rsidR="00AA71AE" w:rsidRPr="00F1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98"/>
    <w:rsid w:val="00033EA5"/>
    <w:rsid w:val="000476B0"/>
    <w:rsid w:val="00064AD0"/>
    <w:rsid w:val="0009284C"/>
    <w:rsid w:val="000D618F"/>
    <w:rsid w:val="000F0FA4"/>
    <w:rsid w:val="00110313"/>
    <w:rsid w:val="0011630E"/>
    <w:rsid w:val="00135E69"/>
    <w:rsid w:val="00157FB6"/>
    <w:rsid w:val="001773CE"/>
    <w:rsid w:val="001824C9"/>
    <w:rsid w:val="001A263D"/>
    <w:rsid w:val="001F6155"/>
    <w:rsid w:val="001F6FE3"/>
    <w:rsid w:val="002041F2"/>
    <w:rsid w:val="00205924"/>
    <w:rsid w:val="00230C9A"/>
    <w:rsid w:val="00247AA5"/>
    <w:rsid w:val="002874CE"/>
    <w:rsid w:val="002A26AF"/>
    <w:rsid w:val="002E6AAB"/>
    <w:rsid w:val="002F0B17"/>
    <w:rsid w:val="003054E1"/>
    <w:rsid w:val="00325188"/>
    <w:rsid w:val="00325649"/>
    <w:rsid w:val="003A7F70"/>
    <w:rsid w:val="004040C9"/>
    <w:rsid w:val="00421D59"/>
    <w:rsid w:val="004927E9"/>
    <w:rsid w:val="0049597C"/>
    <w:rsid w:val="004B04F5"/>
    <w:rsid w:val="004F5ED0"/>
    <w:rsid w:val="0053141B"/>
    <w:rsid w:val="005B22E5"/>
    <w:rsid w:val="005B4807"/>
    <w:rsid w:val="00657490"/>
    <w:rsid w:val="00691D0E"/>
    <w:rsid w:val="006D60FE"/>
    <w:rsid w:val="0070122C"/>
    <w:rsid w:val="00724AF9"/>
    <w:rsid w:val="007418B0"/>
    <w:rsid w:val="007B2EAC"/>
    <w:rsid w:val="007E51B3"/>
    <w:rsid w:val="0081160D"/>
    <w:rsid w:val="00816E07"/>
    <w:rsid w:val="00820454"/>
    <w:rsid w:val="00821918"/>
    <w:rsid w:val="008279C6"/>
    <w:rsid w:val="00845CB9"/>
    <w:rsid w:val="00870EDF"/>
    <w:rsid w:val="0089623C"/>
    <w:rsid w:val="008A567A"/>
    <w:rsid w:val="008C34CE"/>
    <w:rsid w:val="008D2120"/>
    <w:rsid w:val="008E4756"/>
    <w:rsid w:val="008F3448"/>
    <w:rsid w:val="0091492E"/>
    <w:rsid w:val="0095436B"/>
    <w:rsid w:val="00954850"/>
    <w:rsid w:val="00993104"/>
    <w:rsid w:val="009F6022"/>
    <w:rsid w:val="00A11F52"/>
    <w:rsid w:val="00A24650"/>
    <w:rsid w:val="00A43629"/>
    <w:rsid w:val="00A81932"/>
    <w:rsid w:val="00AA71AE"/>
    <w:rsid w:val="00AC7C8A"/>
    <w:rsid w:val="00AE0410"/>
    <w:rsid w:val="00B172D0"/>
    <w:rsid w:val="00B405C0"/>
    <w:rsid w:val="00B96D3B"/>
    <w:rsid w:val="00BA4770"/>
    <w:rsid w:val="00BB266C"/>
    <w:rsid w:val="00C27246"/>
    <w:rsid w:val="00C4662D"/>
    <w:rsid w:val="00C65C87"/>
    <w:rsid w:val="00CA2A1E"/>
    <w:rsid w:val="00CB0B41"/>
    <w:rsid w:val="00CC4817"/>
    <w:rsid w:val="00D03293"/>
    <w:rsid w:val="00D06E6B"/>
    <w:rsid w:val="00D4670F"/>
    <w:rsid w:val="00D70E12"/>
    <w:rsid w:val="00D83385"/>
    <w:rsid w:val="00D955FE"/>
    <w:rsid w:val="00DE5BA2"/>
    <w:rsid w:val="00E1231A"/>
    <w:rsid w:val="00E2045B"/>
    <w:rsid w:val="00E52A8C"/>
    <w:rsid w:val="00E55698"/>
    <w:rsid w:val="00F10D1A"/>
    <w:rsid w:val="00F4608F"/>
    <w:rsid w:val="00F91AE8"/>
    <w:rsid w:val="00F969EC"/>
    <w:rsid w:val="00FA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3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3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Выбрановская Наталья Викторовна</dc:creator>
  <cp:lastModifiedBy>Шевченко Анастасия Евгеньевна</cp:lastModifiedBy>
  <cp:revision>6</cp:revision>
  <cp:lastPrinted>2025-02-19T07:07:00Z</cp:lastPrinted>
  <dcterms:created xsi:type="dcterms:W3CDTF">2025-02-18T07:50:00Z</dcterms:created>
  <dcterms:modified xsi:type="dcterms:W3CDTF">2025-02-26T08:45:00Z</dcterms:modified>
</cp:coreProperties>
</file>