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1A" w:rsidRDefault="00F10D1A" w:rsidP="00111F29">
      <w:pPr>
        <w:autoSpaceDE w:val="0"/>
        <w:autoSpaceDN w:val="0"/>
        <w:adjustRightInd w:val="0"/>
        <w:spacing w:after="0" w:line="240" w:lineRule="auto"/>
        <w:ind w:left="5387" w:right="-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1231A">
        <w:rPr>
          <w:rFonts w:ascii="Times New Roman" w:hAnsi="Times New Roman" w:cs="Times New Roman"/>
          <w:sz w:val="24"/>
          <w:szCs w:val="24"/>
        </w:rPr>
        <w:t>Приложение</w:t>
      </w:r>
      <w:r w:rsidR="00A5668D">
        <w:rPr>
          <w:rFonts w:ascii="Times New Roman" w:hAnsi="Times New Roman" w:cs="Times New Roman"/>
          <w:sz w:val="24"/>
          <w:szCs w:val="24"/>
        </w:rPr>
        <w:t xml:space="preserve"> № 2</w:t>
      </w:r>
      <w:r w:rsidRPr="00E1231A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231A">
        <w:rPr>
          <w:rFonts w:ascii="Times New Roman" w:hAnsi="Times New Roman" w:cs="Times New Roman"/>
          <w:sz w:val="24"/>
          <w:szCs w:val="24"/>
        </w:rPr>
        <w:t xml:space="preserve">города Благовещенска </w:t>
      </w:r>
      <w:bookmarkStart w:id="0" w:name="_GoBack"/>
      <w:bookmarkEnd w:id="0"/>
      <w:r w:rsidR="00111F29" w:rsidRPr="00111F29">
        <w:rPr>
          <w:rFonts w:ascii="Times New Roman" w:hAnsi="Times New Roman" w:cs="Times New Roman"/>
          <w:sz w:val="24"/>
          <w:szCs w:val="24"/>
        </w:rPr>
        <w:t>от 26.02.2025 № 1017</w:t>
      </w:r>
    </w:p>
    <w:p w:rsidR="00F10D1A" w:rsidRDefault="00F10D1A" w:rsidP="002F0B17">
      <w:pPr>
        <w:autoSpaceDE w:val="0"/>
        <w:autoSpaceDN w:val="0"/>
        <w:adjustRightInd w:val="0"/>
        <w:spacing w:after="0" w:line="240" w:lineRule="auto"/>
        <w:ind w:left="5954"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1231A" w:rsidRDefault="00E1231A" w:rsidP="002F0B17">
      <w:pPr>
        <w:autoSpaceDE w:val="0"/>
        <w:autoSpaceDN w:val="0"/>
        <w:adjustRightInd w:val="0"/>
        <w:spacing w:after="0" w:line="240" w:lineRule="auto"/>
        <w:ind w:left="5954"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1231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F0B17">
        <w:rPr>
          <w:rFonts w:ascii="Times New Roman" w:hAnsi="Times New Roman" w:cs="Times New Roman"/>
          <w:sz w:val="24"/>
          <w:szCs w:val="24"/>
        </w:rPr>
        <w:t xml:space="preserve">№ </w:t>
      </w:r>
      <w:r w:rsidR="00C07DEF">
        <w:rPr>
          <w:rFonts w:ascii="Times New Roman" w:hAnsi="Times New Roman" w:cs="Times New Roman"/>
          <w:sz w:val="24"/>
          <w:szCs w:val="24"/>
        </w:rPr>
        <w:t>3</w:t>
      </w:r>
      <w:r w:rsidR="002F0B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B17" w:rsidRPr="00E1231A" w:rsidRDefault="002F0B17" w:rsidP="002F0B17">
      <w:pPr>
        <w:autoSpaceDE w:val="0"/>
        <w:autoSpaceDN w:val="0"/>
        <w:adjustRightInd w:val="0"/>
        <w:spacing w:after="0" w:line="240" w:lineRule="auto"/>
        <w:ind w:left="5954"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A5668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орядку</w:t>
      </w:r>
    </w:p>
    <w:p w:rsidR="00E1231A" w:rsidRDefault="00E1231A" w:rsidP="00E123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737"/>
        <w:gridCol w:w="340"/>
        <w:gridCol w:w="1191"/>
        <w:gridCol w:w="1644"/>
        <w:gridCol w:w="1247"/>
        <w:gridCol w:w="3572"/>
      </w:tblGrid>
      <w:tr w:rsidR="00C07DEF">
        <w:tc>
          <w:tcPr>
            <w:tcW w:w="4252" w:type="dxa"/>
            <w:gridSpan w:val="5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"БГАЖЦ"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 полностью)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регистрации: 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проживания: 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</w:tr>
      <w:tr w:rsidR="00C07DEF">
        <w:tc>
          <w:tcPr>
            <w:tcW w:w="9071" w:type="dxa"/>
            <w:gridSpan w:val="7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перечислении единовременной денежной выплаты</w:t>
            </w:r>
          </w:p>
        </w:tc>
      </w:tr>
      <w:tr w:rsidR="00C07DEF">
        <w:tc>
          <w:tcPr>
            <w:tcW w:w="9071" w:type="dxa"/>
            <w:gridSpan w:val="7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земельного сертификата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 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______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Прошу перечислить единовременную денежную выплату в размере 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(цифрами и прописью)</w:t>
            </w:r>
          </w:p>
          <w:p w:rsidR="004834D7" w:rsidRDefault="00901AE6" w:rsidP="00483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4834D7" w:rsidRDefault="004834D7" w:rsidP="00483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(цель использования единовременной денежной выплаты)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Получателю ____________________________________________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получателя денежных средств или наименование юридического лица - получателя денежных средств)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банка, в котором открыт счет: 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_____________________________________________________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____________________________________________________________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счет 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4834D7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______________________________________________________________</w:t>
            </w:r>
            <w:r w:rsidR="004834D7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лицевой счет (счет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получателя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Подтверждаю согласие на обработку муниципальным казенным учреждением "Благовещенский городской архивный и жилищный центр" представленных мною персональных данных.</w:t>
            </w:r>
          </w:p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персональных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с использованием средств автоматизации, так и без использования средств автоматизации включает в себя сбор, накопление, систематизацию, хранение, уточнение, использование, в том числе представление, уничтожение персональных данных. Срок обработки персональных данных устанавливается в рамках всего срока обработки и хранения заявлений граждан.</w:t>
            </w:r>
          </w:p>
          <w:p w:rsidR="004834D7" w:rsidRDefault="00483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DEF">
        <w:tc>
          <w:tcPr>
            <w:tcW w:w="340" w:type="dxa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37" w:type="dxa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91" w:type="dxa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1" w:type="dxa"/>
            <w:gridSpan w:val="2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3572" w:type="dxa"/>
          </w:tcPr>
          <w:p w:rsidR="00C07DEF" w:rsidRDefault="00C07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C07DEF" w:rsidRDefault="00C07DEF" w:rsidP="00C07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1AE" w:rsidRPr="00F10D1A" w:rsidRDefault="00AA71AE" w:rsidP="00C07DEF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b/>
          <w:i/>
          <w:sz w:val="28"/>
          <w:szCs w:val="28"/>
        </w:rPr>
      </w:pPr>
    </w:p>
    <w:sectPr w:rsidR="00AA71AE" w:rsidRPr="00F1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98"/>
    <w:rsid w:val="00033EA5"/>
    <w:rsid w:val="000476B0"/>
    <w:rsid w:val="00064AD0"/>
    <w:rsid w:val="0009284C"/>
    <w:rsid w:val="000D618F"/>
    <w:rsid w:val="000F0FA4"/>
    <w:rsid w:val="00110313"/>
    <w:rsid w:val="00111F29"/>
    <w:rsid w:val="0011630E"/>
    <w:rsid w:val="00135E69"/>
    <w:rsid w:val="00157FB6"/>
    <w:rsid w:val="001773CE"/>
    <w:rsid w:val="001824C9"/>
    <w:rsid w:val="001A263D"/>
    <w:rsid w:val="001F6155"/>
    <w:rsid w:val="001F6FE3"/>
    <w:rsid w:val="002041F2"/>
    <w:rsid w:val="00205924"/>
    <w:rsid w:val="00230C9A"/>
    <w:rsid w:val="002874CE"/>
    <w:rsid w:val="002A26AF"/>
    <w:rsid w:val="002E6AAB"/>
    <w:rsid w:val="002F0B17"/>
    <w:rsid w:val="003054E1"/>
    <w:rsid w:val="00325188"/>
    <w:rsid w:val="00325649"/>
    <w:rsid w:val="003A7F70"/>
    <w:rsid w:val="004040C9"/>
    <w:rsid w:val="00421D59"/>
    <w:rsid w:val="004834D7"/>
    <w:rsid w:val="004927E9"/>
    <w:rsid w:val="0049597C"/>
    <w:rsid w:val="004B04F5"/>
    <w:rsid w:val="004F5ED0"/>
    <w:rsid w:val="0053141B"/>
    <w:rsid w:val="005B22E5"/>
    <w:rsid w:val="005B4807"/>
    <w:rsid w:val="00657490"/>
    <w:rsid w:val="00691D0E"/>
    <w:rsid w:val="006D60FE"/>
    <w:rsid w:val="0070122C"/>
    <w:rsid w:val="00724AF9"/>
    <w:rsid w:val="007418B0"/>
    <w:rsid w:val="007B2EAC"/>
    <w:rsid w:val="007E51B3"/>
    <w:rsid w:val="0081160D"/>
    <w:rsid w:val="00816E07"/>
    <w:rsid w:val="00820454"/>
    <w:rsid w:val="00821918"/>
    <w:rsid w:val="008279C6"/>
    <w:rsid w:val="00845CB9"/>
    <w:rsid w:val="00870EDF"/>
    <w:rsid w:val="0089623C"/>
    <w:rsid w:val="008A567A"/>
    <w:rsid w:val="008C34CE"/>
    <w:rsid w:val="008D2120"/>
    <w:rsid w:val="008E4756"/>
    <w:rsid w:val="008F3448"/>
    <w:rsid w:val="00901AE6"/>
    <w:rsid w:val="0091492E"/>
    <w:rsid w:val="0095436B"/>
    <w:rsid w:val="00954850"/>
    <w:rsid w:val="00993104"/>
    <w:rsid w:val="00A11F52"/>
    <w:rsid w:val="00A43629"/>
    <w:rsid w:val="00A5668D"/>
    <w:rsid w:val="00A81932"/>
    <w:rsid w:val="00AA71AE"/>
    <w:rsid w:val="00AC7C8A"/>
    <w:rsid w:val="00AE0410"/>
    <w:rsid w:val="00B172D0"/>
    <w:rsid w:val="00B405C0"/>
    <w:rsid w:val="00B96D3B"/>
    <w:rsid w:val="00BA4770"/>
    <w:rsid w:val="00BB266C"/>
    <w:rsid w:val="00C07DEF"/>
    <w:rsid w:val="00C27246"/>
    <w:rsid w:val="00C4662D"/>
    <w:rsid w:val="00C65C87"/>
    <w:rsid w:val="00CA2A1E"/>
    <w:rsid w:val="00CB0B41"/>
    <w:rsid w:val="00CC4817"/>
    <w:rsid w:val="00D03293"/>
    <w:rsid w:val="00D06E6B"/>
    <w:rsid w:val="00D4670F"/>
    <w:rsid w:val="00D70E12"/>
    <w:rsid w:val="00D83385"/>
    <w:rsid w:val="00D955FE"/>
    <w:rsid w:val="00DE5BA2"/>
    <w:rsid w:val="00E1231A"/>
    <w:rsid w:val="00E2045B"/>
    <w:rsid w:val="00E52A8C"/>
    <w:rsid w:val="00E55698"/>
    <w:rsid w:val="00F10D1A"/>
    <w:rsid w:val="00F4608F"/>
    <w:rsid w:val="00F91AE8"/>
    <w:rsid w:val="00F969EC"/>
    <w:rsid w:val="00FA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3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3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Выбрановская Наталья Викторовна</dc:creator>
  <cp:lastModifiedBy>Шевченко Анастасия Евгеньевна</cp:lastModifiedBy>
  <cp:revision>7</cp:revision>
  <cp:lastPrinted>2025-02-19T07:08:00Z</cp:lastPrinted>
  <dcterms:created xsi:type="dcterms:W3CDTF">2025-02-18T07:54:00Z</dcterms:created>
  <dcterms:modified xsi:type="dcterms:W3CDTF">2025-02-26T08:45:00Z</dcterms:modified>
</cp:coreProperties>
</file>