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4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7"/>
        <w:gridCol w:w="4677"/>
      </w:tblGrid>
      <w:tr w:rsidR="00312624" w:rsidTr="00312624">
        <w:tc>
          <w:tcPr>
            <w:tcW w:w="4957" w:type="dxa"/>
          </w:tcPr>
          <w:p w:rsidR="00312624" w:rsidRDefault="00312624" w:rsidP="00312624"/>
        </w:tc>
        <w:tc>
          <w:tcPr>
            <w:tcW w:w="4677" w:type="dxa"/>
          </w:tcPr>
          <w:p w:rsidR="00312624" w:rsidRDefault="00312624" w:rsidP="003126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12624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312624" w:rsidRDefault="00312624" w:rsidP="003126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12624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</w:t>
            </w:r>
          </w:p>
          <w:p w:rsidR="00312624" w:rsidRPr="00312624" w:rsidRDefault="00312624" w:rsidP="003126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12624">
              <w:rPr>
                <w:rFonts w:ascii="Times New Roman" w:hAnsi="Times New Roman" w:cs="Times New Roman"/>
                <w:sz w:val="28"/>
                <w:szCs w:val="28"/>
              </w:rPr>
              <w:t>города Благовещенска</w:t>
            </w:r>
          </w:p>
          <w:p w:rsidR="00312624" w:rsidRPr="00312624" w:rsidRDefault="00562BF7" w:rsidP="003126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27.06.2025 </w:t>
            </w:r>
            <w:r w:rsidR="00312624" w:rsidRPr="00312624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3549</w:t>
            </w:r>
          </w:p>
          <w:p w:rsidR="00312624" w:rsidRDefault="00312624" w:rsidP="00312624"/>
        </w:tc>
      </w:tr>
    </w:tbl>
    <w:p w:rsidR="00797EEA" w:rsidRPr="00312624" w:rsidRDefault="00312624" w:rsidP="0031262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-89534</wp:posOffset>
                </wp:positionH>
                <wp:positionV relativeFrom="paragraph">
                  <wp:posOffset>536575</wp:posOffset>
                </wp:positionV>
                <wp:extent cx="6305550" cy="6534150"/>
                <wp:effectExtent l="0" t="0" r="0" b="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5550" cy="65341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2624" w:rsidRDefault="00312624" w:rsidP="0031262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0C0839F" wp14:editId="13DE488C">
                                  <wp:extent cx="6068970" cy="6406515"/>
                                  <wp:effectExtent l="0" t="0" r="8255" b="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74606" cy="64124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-7.05pt;margin-top:42.25pt;width:496.5pt;height:51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" fillcolor="white [3201]" stroked="f" strokeweight="1pt">
                <v:textbox>
                  <w:txbxContent>
                    <w:p w:rsidR="00312624" w:rsidRDefault="00312624" w:rsidP="00312624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0C0839F" wp14:editId="13DE488C">
                            <wp:extent cx="6068970" cy="6406515"/>
                            <wp:effectExtent l="0" t="0" r="8255" b="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74606" cy="64124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sectPr w:rsidR="00797EEA" w:rsidRPr="003126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2624"/>
    <w:rsid w:val="002C3033"/>
    <w:rsid w:val="00312624"/>
    <w:rsid w:val="00562BF7"/>
    <w:rsid w:val="00797EEA"/>
    <w:rsid w:val="00EB2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97F2FD"/>
  <w15:docId w15:val="{A34DF1EC-7FBE-48AB-A235-1789FA5A74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312624"/>
    <w:rPr>
      <w:rFonts w:ascii="Times New Roman" w:eastAsia="Times New Roman" w:hAnsi="Times New Roman" w:cs="Times New Roman"/>
      <w:spacing w:val="4"/>
      <w:sz w:val="25"/>
      <w:szCs w:val="25"/>
      <w:shd w:val="clear" w:color="auto" w:fill="FFFFFF"/>
    </w:rPr>
  </w:style>
  <w:style w:type="character" w:customStyle="1" w:styleId="2">
    <w:name w:val="Основной текст (2)_"/>
    <w:basedOn w:val="a0"/>
    <w:link w:val="20"/>
    <w:rsid w:val="00312624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1">
    <w:name w:val="Основной текст1"/>
    <w:basedOn w:val="a"/>
    <w:link w:val="a3"/>
    <w:rsid w:val="00312624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  <w:spacing w:val="4"/>
      <w:sz w:val="25"/>
      <w:szCs w:val="25"/>
    </w:rPr>
  </w:style>
  <w:style w:type="paragraph" w:customStyle="1" w:styleId="20">
    <w:name w:val="Основной текст (2)"/>
    <w:basedOn w:val="a"/>
    <w:link w:val="2"/>
    <w:rsid w:val="00312624"/>
    <w:pPr>
      <w:widowControl w:val="0"/>
      <w:shd w:val="clear" w:color="auto" w:fill="FFFFFF"/>
      <w:spacing w:after="540" w:line="322" w:lineRule="exact"/>
      <w:jc w:val="both"/>
    </w:pPr>
    <w:rPr>
      <w:rFonts w:ascii="Times New Roman" w:eastAsia="Times New Roman" w:hAnsi="Times New Roman" w:cs="Times New Roman"/>
      <w:sz w:val="20"/>
      <w:szCs w:val="20"/>
    </w:rPr>
  </w:style>
  <w:style w:type="table" w:styleId="a4">
    <w:name w:val="Table Grid"/>
    <w:basedOn w:val="a1"/>
    <w:uiPriority w:val="39"/>
    <w:rsid w:val="003126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B2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2C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Кудрявцева Оксана Борисовна</cp:lastModifiedBy>
  <cp:revision>3</cp:revision>
  <dcterms:created xsi:type="dcterms:W3CDTF">2025-05-30T03:54:00Z</dcterms:created>
  <dcterms:modified xsi:type="dcterms:W3CDTF">2025-06-27T07:11:00Z</dcterms:modified>
</cp:coreProperties>
</file>