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0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44"/>
        <w:gridCol w:w="8530"/>
      </w:tblGrid>
      <w:tr w:rsidR="00674199" w:rsidRPr="009F67D1" w14:paraId="615DB1D4" w14:textId="77777777" w:rsidTr="00CF6F29">
        <w:trPr>
          <w:trHeight w:val="1984"/>
        </w:trPr>
        <w:tc>
          <w:tcPr>
            <w:tcW w:w="3119" w:type="pct"/>
          </w:tcPr>
          <w:p w14:paraId="4DB095C0" w14:textId="77777777" w:rsidR="0093197B" w:rsidRPr="009F67D1" w:rsidRDefault="0093197B" w:rsidP="00435F21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  <w:u w:val="single"/>
              </w:rPr>
            </w:pPr>
          </w:p>
        </w:tc>
        <w:tc>
          <w:tcPr>
            <w:tcW w:w="1881" w:type="pct"/>
          </w:tcPr>
          <w:p w14:paraId="0A6DB654" w14:textId="111268CE" w:rsidR="008C56AD" w:rsidRPr="00E45F71" w:rsidRDefault="008C56AD" w:rsidP="00CF6F29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63674A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17655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14:paraId="2DF8643F" w14:textId="77777777" w:rsidR="008C56AD" w:rsidRPr="00E45F71" w:rsidRDefault="008C56AD" w:rsidP="00CF6F29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E45F71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14:paraId="2D2A936A" w14:textId="77777777" w:rsidR="008C56AD" w:rsidRPr="00E45F71" w:rsidRDefault="008C56AD" w:rsidP="00CF6F29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E45F71">
              <w:rPr>
                <w:rFonts w:ascii="Times New Roman" w:hAnsi="Times New Roman" w:cs="Times New Roman"/>
                <w:sz w:val="28"/>
                <w:szCs w:val="28"/>
              </w:rPr>
              <w:t>города Благовещенска</w:t>
            </w:r>
          </w:p>
          <w:p w14:paraId="54B738D9" w14:textId="77777777" w:rsidR="00176552" w:rsidRPr="009F2605" w:rsidRDefault="00176552" w:rsidP="0017655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B6D49">
              <w:rPr>
                <w:rFonts w:ascii="Times New Roman" w:hAnsi="Times New Roman"/>
                <w:sz w:val="24"/>
                <w:szCs w:val="24"/>
                <w:lang w:eastAsia="ru-RU"/>
              </w:rPr>
              <w:t>от ____________ № _______</w:t>
            </w:r>
          </w:p>
          <w:p w14:paraId="165D4AD5" w14:textId="77777777" w:rsidR="00B81C80" w:rsidRDefault="00B81C80" w:rsidP="00176552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D4E569E" w14:textId="1A9D0F36" w:rsidR="0093197B" w:rsidRPr="00E23CCD" w:rsidRDefault="0093197B" w:rsidP="00176552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12"/>
                <w:szCs w:val="12"/>
              </w:rPr>
            </w:pPr>
            <w:r w:rsidRPr="00E45F71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E34FC8" w:rsidRPr="00E45F7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71"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r w:rsidR="00B51C1B" w:rsidRPr="00E45F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45F71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программе</w:t>
            </w:r>
          </w:p>
        </w:tc>
      </w:tr>
      <w:tr w:rsidR="004E48A5" w:rsidRPr="009F67D1" w14:paraId="162B9947" w14:textId="77777777" w:rsidTr="00CF6F29">
        <w:tc>
          <w:tcPr>
            <w:tcW w:w="3119" w:type="pct"/>
          </w:tcPr>
          <w:p w14:paraId="627C0853" w14:textId="5E388E32" w:rsidR="004E48A5" w:rsidRPr="009F67D1" w:rsidRDefault="004E48A5" w:rsidP="00435F21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  <w:u w:val="single"/>
              </w:rPr>
            </w:pPr>
          </w:p>
        </w:tc>
        <w:tc>
          <w:tcPr>
            <w:tcW w:w="1881" w:type="pct"/>
          </w:tcPr>
          <w:p w14:paraId="4B585116" w14:textId="77777777" w:rsidR="004E48A5" w:rsidRPr="00E23CCD" w:rsidRDefault="004E48A5" w:rsidP="004E48A5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</w:tbl>
    <w:p w14:paraId="21A3FBEE" w14:textId="77777777" w:rsidR="000D6D90" w:rsidRPr="00E45F71" w:rsidRDefault="000D6D90" w:rsidP="0086444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45F7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Прогноз</w:t>
      </w:r>
      <w:r w:rsidR="00CD0BBA" w:rsidRPr="00E45F7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45F7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сводных показателей муниципальных заданий на оказание муниципальных услуг (выполнение работ) муниципальными учреждениями культуры и дополнительного образования детей города </w:t>
      </w:r>
      <w:proofErr w:type="gramStart"/>
      <w:r w:rsidRPr="00E45F7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Благовещенска  по</w:t>
      </w:r>
      <w:proofErr w:type="gramEnd"/>
      <w:r w:rsidRPr="00E45F7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муниципальной программе на очередной финансовый год</w:t>
      </w:r>
      <w:r w:rsidR="00CD0BBA" w:rsidRPr="00E45F7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45F7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 плановый период</w:t>
      </w:r>
    </w:p>
    <w:p w14:paraId="2B04A9B6" w14:textId="77777777" w:rsidR="00FC4931" w:rsidRPr="00E45F71" w:rsidRDefault="00FC4931" w:rsidP="0086444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49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79"/>
        <w:gridCol w:w="159"/>
        <w:gridCol w:w="1041"/>
        <w:gridCol w:w="711"/>
        <w:gridCol w:w="846"/>
        <w:gridCol w:w="710"/>
        <w:gridCol w:w="706"/>
        <w:gridCol w:w="710"/>
        <w:gridCol w:w="706"/>
        <w:gridCol w:w="850"/>
        <w:gridCol w:w="846"/>
        <w:gridCol w:w="710"/>
        <w:gridCol w:w="710"/>
        <w:gridCol w:w="846"/>
        <w:gridCol w:w="860"/>
        <w:gridCol w:w="850"/>
        <w:gridCol w:w="54"/>
        <w:gridCol w:w="660"/>
        <w:gridCol w:w="710"/>
        <w:gridCol w:w="846"/>
        <w:gridCol w:w="995"/>
        <w:gridCol w:w="850"/>
        <w:gridCol w:w="991"/>
        <w:gridCol w:w="995"/>
        <w:gridCol w:w="846"/>
        <w:gridCol w:w="850"/>
        <w:gridCol w:w="850"/>
        <w:gridCol w:w="932"/>
      </w:tblGrid>
      <w:tr w:rsidR="00D0372F" w:rsidRPr="00D0372F" w14:paraId="4ADD7528" w14:textId="317B6261" w:rsidTr="00380726">
        <w:tc>
          <w:tcPr>
            <w:tcW w:w="428" w:type="pct"/>
            <w:gridSpan w:val="2"/>
            <w:vMerge w:val="restart"/>
          </w:tcPr>
          <w:p w14:paraId="6CEF7332" w14:textId="77777777" w:rsidR="0051794B" w:rsidRPr="00D0372F" w:rsidRDefault="0051794B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Наименование услуги (работы), показателя объема услуги (работы)</w:t>
            </w:r>
          </w:p>
        </w:tc>
        <w:tc>
          <w:tcPr>
            <w:tcW w:w="230" w:type="pct"/>
            <w:vMerge w:val="restart"/>
          </w:tcPr>
          <w:p w14:paraId="39233B54" w14:textId="77777777" w:rsidR="0051794B" w:rsidRPr="00D0372F" w:rsidRDefault="0051794B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2036" w:type="pct"/>
            <w:gridSpan w:val="12"/>
          </w:tcPr>
          <w:p w14:paraId="1D25BDEB" w14:textId="75E9E8D5" w:rsidR="0051794B" w:rsidRPr="00D0372F" w:rsidRDefault="0051794B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Значение показателя объема муниципальной услуги (работы)</w:t>
            </w:r>
          </w:p>
        </w:tc>
        <w:tc>
          <w:tcPr>
            <w:tcW w:w="2305" w:type="pct"/>
            <w:gridSpan w:val="13"/>
          </w:tcPr>
          <w:p w14:paraId="6579E519" w14:textId="6A6617E8" w:rsidR="0051794B" w:rsidRPr="00D0372F" w:rsidRDefault="0051794B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 xml:space="preserve">Расходы городского бюджета на оказание муниципальной услуги (выполнение работы), тыс. </w:t>
            </w:r>
            <w:r w:rsidR="004516EB" w:rsidRPr="00D0372F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</w:tr>
      <w:tr w:rsidR="00D0372F" w:rsidRPr="00D0372F" w14:paraId="0A08C5AD" w14:textId="1056E353" w:rsidTr="00394C31">
        <w:trPr>
          <w:trHeight w:val="455"/>
        </w:trPr>
        <w:tc>
          <w:tcPr>
            <w:tcW w:w="428" w:type="pct"/>
            <w:gridSpan w:val="2"/>
            <w:vMerge/>
          </w:tcPr>
          <w:p w14:paraId="2CE45733" w14:textId="77777777" w:rsidR="00E9733A" w:rsidRPr="00D0372F" w:rsidRDefault="00E9733A" w:rsidP="0090488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0" w:type="pct"/>
            <w:vMerge/>
          </w:tcPr>
          <w:p w14:paraId="4EF206EF" w14:textId="77777777" w:rsidR="00E9733A" w:rsidRPr="00D0372F" w:rsidRDefault="00E9733A" w:rsidP="0090488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3600DCA3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2015 год</w:t>
            </w:r>
          </w:p>
        </w:tc>
        <w:tc>
          <w:tcPr>
            <w:tcW w:w="187" w:type="pct"/>
          </w:tcPr>
          <w:p w14:paraId="5A1D1C93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2016 год</w:t>
            </w:r>
          </w:p>
        </w:tc>
        <w:tc>
          <w:tcPr>
            <w:tcW w:w="157" w:type="pct"/>
          </w:tcPr>
          <w:p w14:paraId="29DE188F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2017 год</w:t>
            </w:r>
          </w:p>
        </w:tc>
        <w:tc>
          <w:tcPr>
            <w:tcW w:w="156" w:type="pct"/>
          </w:tcPr>
          <w:p w14:paraId="4860E1AB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157" w:type="pct"/>
          </w:tcPr>
          <w:p w14:paraId="47BE2E0B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156" w:type="pct"/>
          </w:tcPr>
          <w:p w14:paraId="65F93C6D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188" w:type="pct"/>
          </w:tcPr>
          <w:p w14:paraId="25901909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187" w:type="pct"/>
          </w:tcPr>
          <w:p w14:paraId="241D3647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57" w:type="pct"/>
          </w:tcPr>
          <w:p w14:paraId="0FB80AA0" w14:textId="77777777" w:rsidR="00E9733A" w:rsidRPr="00E848B8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8B8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57" w:type="pct"/>
          </w:tcPr>
          <w:p w14:paraId="227C64E2" w14:textId="77777777" w:rsidR="00E9733A" w:rsidRPr="00E848B8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848B8">
              <w:rPr>
                <w:rFonts w:ascii="Times New Roman" w:hAnsi="Times New Roman" w:cs="Times New Roman"/>
                <w:b/>
                <w:color w:val="7030A0"/>
                <w:sz w:val="18"/>
                <w:szCs w:val="18"/>
              </w:rPr>
              <w:t>2024 год</w:t>
            </w:r>
          </w:p>
        </w:tc>
        <w:tc>
          <w:tcPr>
            <w:tcW w:w="187" w:type="pct"/>
          </w:tcPr>
          <w:p w14:paraId="1936F3E4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190" w:type="pct"/>
          </w:tcPr>
          <w:p w14:paraId="5C16CB02" w14:textId="410E4A1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188" w:type="pct"/>
          </w:tcPr>
          <w:p w14:paraId="6C3737BC" w14:textId="4BF39E90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2015 год</w:t>
            </w:r>
          </w:p>
        </w:tc>
        <w:tc>
          <w:tcPr>
            <w:tcW w:w="158" w:type="pct"/>
            <w:gridSpan w:val="2"/>
          </w:tcPr>
          <w:p w14:paraId="1D621332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2016 год</w:t>
            </w:r>
          </w:p>
        </w:tc>
        <w:tc>
          <w:tcPr>
            <w:tcW w:w="157" w:type="pct"/>
          </w:tcPr>
          <w:p w14:paraId="56872E38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2017 год</w:t>
            </w:r>
          </w:p>
        </w:tc>
        <w:tc>
          <w:tcPr>
            <w:tcW w:w="187" w:type="pct"/>
          </w:tcPr>
          <w:p w14:paraId="1B04F802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220" w:type="pct"/>
          </w:tcPr>
          <w:p w14:paraId="28AB1A27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188" w:type="pct"/>
          </w:tcPr>
          <w:p w14:paraId="47171133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219" w:type="pct"/>
          </w:tcPr>
          <w:p w14:paraId="5AFBB2DC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220" w:type="pct"/>
          </w:tcPr>
          <w:p w14:paraId="050979E4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87" w:type="pct"/>
          </w:tcPr>
          <w:p w14:paraId="5795DCBE" w14:textId="77777777" w:rsidR="00E9733A" w:rsidRPr="00E848B8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8B8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88" w:type="pct"/>
          </w:tcPr>
          <w:p w14:paraId="2B4258B7" w14:textId="77777777" w:rsidR="00E9733A" w:rsidRPr="00E848B8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848B8">
              <w:rPr>
                <w:rFonts w:ascii="Times New Roman" w:hAnsi="Times New Roman" w:cs="Times New Roman"/>
                <w:b/>
                <w:color w:val="7030A0"/>
                <w:sz w:val="18"/>
                <w:szCs w:val="18"/>
              </w:rPr>
              <w:t>2024 год</w:t>
            </w:r>
          </w:p>
        </w:tc>
        <w:tc>
          <w:tcPr>
            <w:tcW w:w="188" w:type="pct"/>
          </w:tcPr>
          <w:p w14:paraId="2B522957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205" w:type="pct"/>
          </w:tcPr>
          <w:p w14:paraId="705BA890" w14:textId="33C41362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</w:tr>
      <w:tr w:rsidR="00D0372F" w:rsidRPr="00D0372F" w14:paraId="02AEF8D7" w14:textId="075E8C1C" w:rsidTr="00394C31">
        <w:tc>
          <w:tcPr>
            <w:tcW w:w="428" w:type="pct"/>
            <w:gridSpan w:val="2"/>
          </w:tcPr>
          <w:p w14:paraId="0D9433E0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0" w:type="pct"/>
          </w:tcPr>
          <w:p w14:paraId="0996CA6E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7" w:type="pct"/>
          </w:tcPr>
          <w:p w14:paraId="78E09E52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7" w:type="pct"/>
          </w:tcPr>
          <w:p w14:paraId="5C26B11D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7" w:type="pct"/>
          </w:tcPr>
          <w:p w14:paraId="53659328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6" w:type="pct"/>
          </w:tcPr>
          <w:p w14:paraId="7ACB3567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7" w:type="pct"/>
          </w:tcPr>
          <w:p w14:paraId="60CCA262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56" w:type="pct"/>
          </w:tcPr>
          <w:p w14:paraId="257E6E15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8" w:type="pct"/>
          </w:tcPr>
          <w:p w14:paraId="7E51E55B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87" w:type="pct"/>
          </w:tcPr>
          <w:p w14:paraId="26D8CA13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7" w:type="pct"/>
          </w:tcPr>
          <w:p w14:paraId="65CCF1AC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57" w:type="pct"/>
          </w:tcPr>
          <w:p w14:paraId="02604B39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7" w:type="pct"/>
          </w:tcPr>
          <w:p w14:paraId="43328739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90" w:type="pct"/>
          </w:tcPr>
          <w:p w14:paraId="7CEC73D5" w14:textId="2FD7A038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88" w:type="pct"/>
          </w:tcPr>
          <w:p w14:paraId="047A746C" w14:textId="39DC4937" w:rsidR="00E9733A" w:rsidRPr="00D0372F" w:rsidRDefault="00E9733A" w:rsidP="00E9733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58" w:type="pct"/>
            <w:gridSpan w:val="2"/>
          </w:tcPr>
          <w:p w14:paraId="68D10E20" w14:textId="166B2062" w:rsidR="00E9733A" w:rsidRPr="00D0372F" w:rsidRDefault="00E9733A" w:rsidP="00E9733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57" w:type="pct"/>
          </w:tcPr>
          <w:p w14:paraId="3717D8FD" w14:textId="16B89932" w:rsidR="00E9733A" w:rsidRPr="00D0372F" w:rsidRDefault="00E9733A" w:rsidP="00E9733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87" w:type="pct"/>
          </w:tcPr>
          <w:p w14:paraId="28EC22F3" w14:textId="3BEAA21B" w:rsidR="00E9733A" w:rsidRPr="00D0372F" w:rsidRDefault="00E9733A" w:rsidP="00E9733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20" w:type="pct"/>
          </w:tcPr>
          <w:p w14:paraId="0605913C" w14:textId="161149DB" w:rsidR="00E9733A" w:rsidRPr="00D0372F" w:rsidRDefault="00E9733A" w:rsidP="00E9733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88" w:type="pct"/>
          </w:tcPr>
          <w:p w14:paraId="1EA14CD1" w14:textId="62B53768" w:rsidR="00E9733A" w:rsidRPr="00D0372F" w:rsidRDefault="00E9733A" w:rsidP="00E9733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9" w:type="pct"/>
          </w:tcPr>
          <w:p w14:paraId="2D0CB33C" w14:textId="0534299F" w:rsidR="00E9733A" w:rsidRPr="00D0372F" w:rsidRDefault="00E9733A" w:rsidP="00E9733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220" w:type="pct"/>
          </w:tcPr>
          <w:p w14:paraId="5B44DF4F" w14:textId="108D49A2" w:rsidR="00E9733A" w:rsidRPr="00D0372F" w:rsidRDefault="00E9733A" w:rsidP="00E9733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87" w:type="pct"/>
          </w:tcPr>
          <w:p w14:paraId="7C37C3B8" w14:textId="380D5B7C" w:rsidR="00E9733A" w:rsidRPr="00D0372F" w:rsidRDefault="00E9733A" w:rsidP="00E9733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88" w:type="pct"/>
          </w:tcPr>
          <w:p w14:paraId="025C6AE0" w14:textId="60DBDEB1" w:rsidR="00E9733A" w:rsidRPr="00D0372F" w:rsidRDefault="00E9733A" w:rsidP="00E9733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88" w:type="pct"/>
          </w:tcPr>
          <w:p w14:paraId="2E7CBEC3" w14:textId="5352574D" w:rsidR="00E9733A" w:rsidRPr="00D0372F" w:rsidRDefault="00E9733A" w:rsidP="00E9733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05" w:type="pct"/>
          </w:tcPr>
          <w:p w14:paraId="5131C1F2" w14:textId="2F92CF22" w:rsidR="00E9733A" w:rsidRPr="00D0372F" w:rsidRDefault="00E9733A" w:rsidP="00E9733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</w:tr>
      <w:tr w:rsidR="00D0372F" w:rsidRPr="00D0372F" w14:paraId="76E61041" w14:textId="7CEA4E75" w:rsidTr="00474F9B">
        <w:tblPrEx>
          <w:tblBorders>
            <w:insideH w:val="nil"/>
          </w:tblBorders>
        </w:tblPrEx>
        <w:tc>
          <w:tcPr>
            <w:tcW w:w="5000" w:type="pct"/>
            <w:gridSpan w:val="28"/>
            <w:tcBorders>
              <w:bottom w:val="nil"/>
            </w:tcBorders>
          </w:tcPr>
          <w:p w14:paraId="43D0CDC6" w14:textId="0A72FC4F" w:rsidR="0051794B" w:rsidRPr="00D0372F" w:rsidRDefault="0051794B" w:rsidP="0090488B">
            <w:pPr>
              <w:pStyle w:val="ConsPlusNormal"/>
              <w:contextualSpacing/>
              <w:jc w:val="center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Подпрограмма 2 «Дополнительное образование детей в сфере культуры»</w:t>
            </w:r>
          </w:p>
        </w:tc>
      </w:tr>
      <w:tr w:rsidR="00D0372F" w:rsidRPr="00D0372F" w14:paraId="4C8BF2ED" w14:textId="3C72F4BB" w:rsidTr="00394C31">
        <w:tc>
          <w:tcPr>
            <w:tcW w:w="428" w:type="pct"/>
            <w:gridSpan w:val="2"/>
          </w:tcPr>
          <w:p w14:paraId="730A944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1. Услуга по реализации программ дополнительного образования по различным направлениям обучения, количество обучающихся</w:t>
            </w:r>
          </w:p>
        </w:tc>
        <w:tc>
          <w:tcPr>
            <w:tcW w:w="230" w:type="pct"/>
          </w:tcPr>
          <w:p w14:paraId="77E6918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57" w:type="pct"/>
          </w:tcPr>
          <w:p w14:paraId="636AA58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187" w:type="pct"/>
          </w:tcPr>
          <w:p w14:paraId="0D5C83F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13F210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5DE2C6E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5FF5A96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6E71405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09BF2F7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68CAF7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5E351E4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6D7A22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97363A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4C5F974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2AC359E2" w14:textId="695A6849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56548,8</w:t>
            </w:r>
          </w:p>
        </w:tc>
        <w:tc>
          <w:tcPr>
            <w:tcW w:w="158" w:type="pct"/>
            <w:gridSpan w:val="2"/>
          </w:tcPr>
          <w:p w14:paraId="235C06E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1C8075B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73021F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5C9363E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1D6BB19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4787C0B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3DF84F4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7A05E56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4F3E8A5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2D4F0BF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21236E9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640A9295" w14:textId="67559933" w:rsidTr="00394C31">
        <w:tc>
          <w:tcPr>
            <w:tcW w:w="428" w:type="pct"/>
            <w:gridSpan w:val="2"/>
          </w:tcPr>
          <w:p w14:paraId="2FF35E4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2. Реализация дополнительных общеразвивающих программ, число человеко-часов пребывания</w:t>
            </w:r>
          </w:p>
        </w:tc>
        <w:tc>
          <w:tcPr>
            <w:tcW w:w="230" w:type="pct"/>
          </w:tcPr>
          <w:p w14:paraId="26742D5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человеко-час</w:t>
            </w:r>
          </w:p>
        </w:tc>
        <w:tc>
          <w:tcPr>
            <w:tcW w:w="157" w:type="pct"/>
          </w:tcPr>
          <w:p w14:paraId="51FB7BB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37C67FB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22471</w:t>
            </w:r>
          </w:p>
        </w:tc>
        <w:tc>
          <w:tcPr>
            <w:tcW w:w="157" w:type="pct"/>
          </w:tcPr>
          <w:p w14:paraId="551E4D9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19105</w:t>
            </w:r>
          </w:p>
        </w:tc>
        <w:tc>
          <w:tcPr>
            <w:tcW w:w="156" w:type="pct"/>
          </w:tcPr>
          <w:p w14:paraId="0693B05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6ADFBCB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24576F2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4951024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3D0BA4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9870BE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0CDFD1F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187BE8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48B7AFE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4FA56FA0" w14:textId="0A3C5C90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" w:type="pct"/>
            <w:gridSpan w:val="2"/>
          </w:tcPr>
          <w:p w14:paraId="18B82F8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5220,7</w:t>
            </w:r>
          </w:p>
        </w:tc>
        <w:tc>
          <w:tcPr>
            <w:tcW w:w="157" w:type="pct"/>
          </w:tcPr>
          <w:p w14:paraId="6D03601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5224,8</w:t>
            </w:r>
          </w:p>
        </w:tc>
        <w:tc>
          <w:tcPr>
            <w:tcW w:w="187" w:type="pct"/>
          </w:tcPr>
          <w:p w14:paraId="358B738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41DCF6D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54F5567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6301EE7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5C2614A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3BF3718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05575BF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036F688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59E3224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1F2A4C90" w14:textId="79A6D515" w:rsidTr="00394C31">
        <w:tc>
          <w:tcPr>
            <w:tcW w:w="428" w:type="pct"/>
            <w:gridSpan w:val="2"/>
          </w:tcPr>
          <w:p w14:paraId="04A6422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3. Реализация дополнительных общеразвивающих программ, количество человеко-часов</w:t>
            </w:r>
          </w:p>
        </w:tc>
        <w:tc>
          <w:tcPr>
            <w:tcW w:w="230" w:type="pct"/>
          </w:tcPr>
          <w:p w14:paraId="7944E52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человеко-час</w:t>
            </w:r>
          </w:p>
        </w:tc>
        <w:tc>
          <w:tcPr>
            <w:tcW w:w="157" w:type="pct"/>
          </w:tcPr>
          <w:p w14:paraId="6318D7B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B18AF1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0D02123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2381DAC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27591</w:t>
            </w:r>
          </w:p>
        </w:tc>
        <w:tc>
          <w:tcPr>
            <w:tcW w:w="157" w:type="pct"/>
          </w:tcPr>
          <w:p w14:paraId="47B264A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28008</w:t>
            </w:r>
          </w:p>
        </w:tc>
        <w:tc>
          <w:tcPr>
            <w:tcW w:w="156" w:type="pct"/>
          </w:tcPr>
          <w:p w14:paraId="21CD01A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34160</w:t>
            </w:r>
          </w:p>
        </w:tc>
        <w:tc>
          <w:tcPr>
            <w:tcW w:w="188" w:type="pct"/>
          </w:tcPr>
          <w:p w14:paraId="50C58EC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32700</w:t>
            </w:r>
          </w:p>
        </w:tc>
        <w:tc>
          <w:tcPr>
            <w:tcW w:w="187" w:type="pct"/>
          </w:tcPr>
          <w:p w14:paraId="4604499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61011</w:t>
            </w:r>
          </w:p>
        </w:tc>
        <w:tc>
          <w:tcPr>
            <w:tcW w:w="157" w:type="pct"/>
          </w:tcPr>
          <w:p w14:paraId="2D879D51" w14:textId="6E6D41F9" w:rsidR="00E9733A" w:rsidRPr="00E848B8" w:rsidRDefault="00D0372F" w:rsidP="00D0372F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848B8">
              <w:rPr>
                <w:rFonts w:ascii="Times New Roman" w:hAnsi="Times New Roman" w:cs="Times New Roman"/>
                <w:sz w:val="18"/>
                <w:szCs w:val="18"/>
              </w:rPr>
              <w:t>111424</w:t>
            </w:r>
          </w:p>
        </w:tc>
        <w:tc>
          <w:tcPr>
            <w:tcW w:w="157" w:type="pct"/>
          </w:tcPr>
          <w:p w14:paraId="46AAEB24" w14:textId="6F7DCEC3" w:rsidR="00E9733A" w:rsidRPr="00D0372F" w:rsidRDefault="00E848B8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112152</w:t>
            </w:r>
          </w:p>
        </w:tc>
        <w:tc>
          <w:tcPr>
            <w:tcW w:w="187" w:type="pct"/>
          </w:tcPr>
          <w:p w14:paraId="260B9F31" w14:textId="01FDF356" w:rsidR="00E9733A" w:rsidRPr="00D0372F" w:rsidRDefault="0051794B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104500</w:t>
            </w:r>
          </w:p>
        </w:tc>
        <w:tc>
          <w:tcPr>
            <w:tcW w:w="190" w:type="pct"/>
          </w:tcPr>
          <w:p w14:paraId="3D355629" w14:textId="7DACA3E9" w:rsidR="00E9733A" w:rsidRPr="00D0372F" w:rsidRDefault="0051794B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109938</w:t>
            </w:r>
          </w:p>
        </w:tc>
        <w:tc>
          <w:tcPr>
            <w:tcW w:w="188" w:type="pct"/>
          </w:tcPr>
          <w:p w14:paraId="26E6EFD9" w14:textId="49E3A4C8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" w:type="pct"/>
            <w:gridSpan w:val="2"/>
          </w:tcPr>
          <w:p w14:paraId="048C118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0C893CA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7E815D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3543,7</w:t>
            </w:r>
          </w:p>
        </w:tc>
        <w:tc>
          <w:tcPr>
            <w:tcW w:w="220" w:type="pct"/>
          </w:tcPr>
          <w:p w14:paraId="6D9A2CF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5085,3</w:t>
            </w:r>
          </w:p>
        </w:tc>
        <w:tc>
          <w:tcPr>
            <w:tcW w:w="188" w:type="pct"/>
          </w:tcPr>
          <w:p w14:paraId="4EBC26D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11531,7</w:t>
            </w:r>
          </w:p>
        </w:tc>
        <w:tc>
          <w:tcPr>
            <w:tcW w:w="219" w:type="pct"/>
          </w:tcPr>
          <w:p w14:paraId="232A228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12866,9</w:t>
            </w:r>
          </w:p>
        </w:tc>
        <w:tc>
          <w:tcPr>
            <w:tcW w:w="220" w:type="pct"/>
          </w:tcPr>
          <w:p w14:paraId="227B5F8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15807,2</w:t>
            </w:r>
          </w:p>
        </w:tc>
        <w:tc>
          <w:tcPr>
            <w:tcW w:w="187" w:type="pct"/>
          </w:tcPr>
          <w:p w14:paraId="720C6048" w14:textId="77B5D47F" w:rsidR="00E9733A" w:rsidRPr="00E848B8" w:rsidRDefault="008207C6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848B8">
              <w:rPr>
                <w:rFonts w:ascii="Times New Roman" w:hAnsi="Times New Roman" w:cs="Times New Roman"/>
                <w:sz w:val="18"/>
                <w:szCs w:val="18"/>
              </w:rPr>
              <w:t>34187,2</w:t>
            </w:r>
          </w:p>
        </w:tc>
        <w:tc>
          <w:tcPr>
            <w:tcW w:w="188" w:type="pct"/>
          </w:tcPr>
          <w:p w14:paraId="5FD6AABB" w14:textId="249BEC67" w:rsidR="00E9733A" w:rsidRPr="00E848B8" w:rsidRDefault="00E848B8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34442,9</w:t>
            </w:r>
          </w:p>
        </w:tc>
        <w:tc>
          <w:tcPr>
            <w:tcW w:w="188" w:type="pct"/>
          </w:tcPr>
          <w:p w14:paraId="4960BC72" w14:textId="791B3281" w:rsidR="00E9733A" w:rsidRPr="00D0372F" w:rsidRDefault="0051794B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31026,3</w:t>
            </w:r>
          </w:p>
        </w:tc>
        <w:tc>
          <w:tcPr>
            <w:tcW w:w="205" w:type="pct"/>
          </w:tcPr>
          <w:p w14:paraId="104977EC" w14:textId="655E080E" w:rsidR="00E9733A" w:rsidRPr="00D0372F" w:rsidRDefault="0051794B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32194,4</w:t>
            </w:r>
          </w:p>
        </w:tc>
      </w:tr>
      <w:tr w:rsidR="00D0372F" w:rsidRPr="00D0372F" w14:paraId="6665F9B1" w14:textId="6D8A64C9" w:rsidTr="00394C31">
        <w:tc>
          <w:tcPr>
            <w:tcW w:w="428" w:type="pct"/>
            <w:gridSpan w:val="2"/>
          </w:tcPr>
          <w:p w14:paraId="34C8006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4. Реализация дополнительных общеобразовательных предпрофессиональных программ в области искусств, число обучающихся</w:t>
            </w:r>
          </w:p>
        </w:tc>
        <w:tc>
          <w:tcPr>
            <w:tcW w:w="230" w:type="pct"/>
          </w:tcPr>
          <w:p w14:paraId="77C49CA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57" w:type="pct"/>
          </w:tcPr>
          <w:p w14:paraId="4CBA8AB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2B682C1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1110</w:t>
            </w:r>
          </w:p>
        </w:tc>
        <w:tc>
          <w:tcPr>
            <w:tcW w:w="157" w:type="pct"/>
          </w:tcPr>
          <w:p w14:paraId="566FCB7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1077</w:t>
            </w:r>
          </w:p>
        </w:tc>
        <w:tc>
          <w:tcPr>
            <w:tcW w:w="156" w:type="pct"/>
          </w:tcPr>
          <w:p w14:paraId="19DC6F2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8A1722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24A612F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1232A02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3B365C1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2F76F3F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0179DA8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3AC1C67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5D389D6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6E86189" w14:textId="42374400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" w:type="pct"/>
            <w:gridSpan w:val="2"/>
          </w:tcPr>
          <w:p w14:paraId="0BF2859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34623,1</w:t>
            </w:r>
          </w:p>
        </w:tc>
        <w:tc>
          <w:tcPr>
            <w:tcW w:w="157" w:type="pct"/>
          </w:tcPr>
          <w:p w14:paraId="71FB838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41412,0</w:t>
            </w:r>
          </w:p>
        </w:tc>
        <w:tc>
          <w:tcPr>
            <w:tcW w:w="187" w:type="pct"/>
          </w:tcPr>
          <w:p w14:paraId="58F219E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5AD790F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1AE272B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7C567A9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1CA8E21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15F68F4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2EE296F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45C6603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71495AD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6313BB9F" w14:textId="262FED90" w:rsidTr="00394C31">
        <w:tc>
          <w:tcPr>
            <w:tcW w:w="428" w:type="pct"/>
            <w:gridSpan w:val="2"/>
          </w:tcPr>
          <w:p w14:paraId="7128E1B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5. Реализация дополнительных общеобразовательных предпрофессиональных программ в области искусств, количество человеко-часов</w:t>
            </w:r>
          </w:p>
        </w:tc>
        <w:tc>
          <w:tcPr>
            <w:tcW w:w="230" w:type="pct"/>
          </w:tcPr>
          <w:p w14:paraId="4868820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человеко-час</w:t>
            </w:r>
          </w:p>
        </w:tc>
        <w:tc>
          <w:tcPr>
            <w:tcW w:w="157" w:type="pct"/>
          </w:tcPr>
          <w:p w14:paraId="6C50F7E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7943E71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D05F70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28E1FFD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312192</w:t>
            </w:r>
          </w:p>
        </w:tc>
        <w:tc>
          <w:tcPr>
            <w:tcW w:w="157" w:type="pct"/>
          </w:tcPr>
          <w:p w14:paraId="0120951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5A04D08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05C17D5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6AF2B99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7CC7A6A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1251672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7EF213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6792AEF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0BD9A029" w14:textId="5FFC27E0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" w:type="pct"/>
            <w:gridSpan w:val="2"/>
          </w:tcPr>
          <w:p w14:paraId="36E1F75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15D9E7F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63A5E7F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43533,4</w:t>
            </w:r>
          </w:p>
        </w:tc>
        <w:tc>
          <w:tcPr>
            <w:tcW w:w="220" w:type="pct"/>
          </w:tcPr>
          <w:p w14:paraId="6EC1EA9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2052861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18EF005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23ECD73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009D32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23F6DF3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50DDABC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17B96AF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19D21EB1" w14:textId="3F49E577" w:rsidTr="00394C31">
        <w:tc>
          <w:tcPr>
            <w:tcW w:w="428" w:type="pct"/>
            <w:gridSpan w:val="2"/>
          </w:tcPr>
          <w:p w14:paraId="0711A3C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6. Реализация дополнительных предпрофессиональных программ в области искусств, количество человеко-часов</w:t>
            </w:r>
          </w:p>
        </w:tc>
        <w:tc>
          <w:tcPr>
            <w:tcW w:w="230" w:type="pct"/>
          </w:tcPr>
          <w:p w14:paraId="4AC5853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человеко-час</w:t>
            </w:r>
          </w:p>
        </w:tc>
        <w:tc>
          <w:tcPr>
            <w:tcW w:w="157" w:type="pct"/>
          </w:tcPr>
          <w:p w14:paraId="1693E94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369AE1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4847E1D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08B01E9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6792821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366189</w:t>
            </w:r>
          </w:p>
        </w:tc>
        <w:tc>
          <w:tcPr>
            <w:tcW w:w="156" w:type="pct"/>
          </w:tcPr>
          <w:p w14:paraId="7A9664A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359685</w:t>
            </w:r>
          </w:p>
        </w:tc>
        <w:tc>
          <w:tcPr>
            <w:tcW w:w="188" w:type="pct"/>
          </w:tcPr>
          <w:p w14:paraId="76A05DD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364497,5</w:t>
            </w:r>
          </w:p>
        </w:tc>
        <w:tc>
          <w:tcPr>
            <w:tcW w:w="187" w:type="pct"/>
          </w:tcPr>
          <w:p w14:paraId="013DE99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393018,5</w:t>
            </w:r>
          </w:p>
        </w:tc>
        <w:tc>
          <w:tcPr>
            <w:tcW w:w="157" w:type="pct"/>
          </w:tcPr>
          <w:p w14:paraId="3F36F489" w14:textId="7B2A152A" w:rsidR="00E9733A" w:rsidRPr="00E848B8" w:rsidRDefault="00D0372F" w:rsidP="00D0372F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848B8">
              <w:rPr>
                <w:rFonts w:ascii="Times New Roman" w:hAnsi="Times New Roman" w:cs="Times New Roman"/>
                <w:sz w:val="18"/>
                <w:szCs w:val="18"/>
              </w:rPr>
              <w:t>460694,5</w:t>
            </w:r>
          </w:p>
        </w:tc>
        <w:tc>
          <w:tcPr>
            <w:tcW w:w="157" w:type="pct"/>
          </w:tcPr>
          <w:p w14:paraId="3A500BD4" w14:textId="7FE652EC" w:rsidR="00E9733A" w:rsidRPr="00D0372F" w:rsidRDefault="00E848B8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470763,5</w:t>
            </w:r>
          </w:p>
        </w:tc>
        <w:tc>
          <w:tcPr>
            <w:tcW w:w="187" w:type="pct"/>
          </w:tcPr>
          <w:p w14:paraId="2BE2A413" w14:textId="0FFB25D6" w:rsidR="00E9733A" w:rsidRPr="00D0372F" w:rsidRDefault="0051794B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491370,5</w:t>
            </w:r>
          </w:p>
        </w:tc>
        <w:tc>
          <w:tcPr>
            <w:tcW w:w="190" w:type="pct"/>
          </w:tcPr>
          <w:p w14:paraId="2DA098FA" w14:textId="07B89672" w:rsidR="00E9733A" w:rsidRPr="00D0372F" w:rsidRDefault="0051794B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495431,5</w:t>
            </w:r>
          </w:p>
        </w:tc>
        <w:tc>
          <w:tcPr>
            <w:tcW w:w="188" w:type="pct"/>
          </w:tcPr>
          <w:p w14:paraId="30BD417F" w14:textId="014E22FB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" w:type="pct"/>
            <w:gridSpan w:val="2"/>
          </w:tcPr>
          <w:p w14:paraId="678681B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2E2C69B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78E01F1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49169DF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56991,6</w:t>
            </w:r>
          </w:p>
        </w:tc>
        <w:tc>
          <w:tcPr>
            <w:tcW w:w="188" w:type="pct"/>
          </w:tcPr>
          <w:p w14:paraId="03B7AF8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82016,7</w:t>
            </w:r>
          </w:p>
        </w:tc>
        <w:tc>
          <w:tcPr>
            <w:tcW w:w="219" w:type="pct"/>
          </w:tcPr>
          <w:p w14:paraId="38D5A5D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94000,9</w:t>
            </w:r>
          </w:p>
        </w:tc>
        <w:tc>
          <w:tcPr>
            <w:tcW w:w="220" w:type="pct"/>
          </w:tcPr>
          <w:p w14:paraId="7748BE4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100980,2</w:t>
            </w:r>
          </w:p>
        </w:tc>
        <w:tc>
          <w:tcPr>
            <w:tcW w:w="187" w:type="pct"/>
          </w:tcPr>
          <w:p w14:paraId="3CB80C46" w14:textId="2FB27106" w:rsidR="00E9733A" w:rsidRPr="00E7396F" w:rsidRDefault="008207C6" w:rsidP="00472BEF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7396F">
              <w:rPr>
                <w:rFonts w:ascii="Times New Roman" w:hAnsi="Times New Roman" w:cs="Times New Roman"/>
                <w:sz w:val="18"/>
                <w:szCs w:val="18"/>
              </w:rPr>
              <w:t>124486,6</w:t>
            </w:r>
          </w:p>
        </w:tc>
        <w:tc>
          <w:tcPr>
            <w:tcW w:w="188" w:type="pct"/>
          </w:tcPr>
          <w:p w14:paraId="7BBB9DB0" w14:textId="53F3AEA7" w:rsidR="00E9733A" w:rsidRPr="00D0372F" w:rsidRDefault="00E7396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127470,4</w:t>
            </w:r>
          </w:p>
        </w:tc>
        <w:tc>
          <w:tcPr>
            <w:tcW w:w="188" w:type="pct"/>
          </w:tcPr>
          <w:p w14:paraId="679D54FB" w14:textId="3E993911" w:rsidR="00E9733A" w:rsidRPr="00D0372F" w:rsidRDefault="0051794B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139480,3</w:t>
            </w:r>
          </w:p>
        </w:tc>
        <w:tc>
          <w:tcPr>
            <w:tcW w:w="205" w:type="pct"/>
          </w:tcPr>
          <w:p w14:paraId="10F4EE9C" w14:textId="415072C7" w:rsidR="00E9733A" w:rsidRPr="00D0372F" w:rsidRDefault="0051794B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144460,5</w:t>
            </w:r>
          </w:p>
        </w:tc>
      </w:tr>
      <w:tr w:rsidR="00D0372F" w:rsidRPr="00D0372F" w14:paraId="570D4E0E" w14:textId="1F728B20" w:rsidTr="00394C31">
        <w:tc>
          <w:tcPr>
            <w:tcW w:w="428" w:type="pct"/>
            <w:gridSpan w:val="2"/>
          </w:tcPr>
          <w:p w14:paraId="2CF0294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 xml:space="preserve">7. Реализация </w:t>
            </w:r>
            <w:r w:rsidRPr="00D037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дополнительных общеобразовательных программ для контингента, принятого на обучение до 29 декабря 2012 г., количество человеко-часов</w:t>
            </w:r>
          </w:p>
        </w:tc>
        <w:tc>
          <w:tcPr>
            <w:tcW w:w="230" w:type="pct"/>
          </w:tcPr>
          <w:p w14:paraId="146CF68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человеко-</w:t>
            </w:r>
            <w:r w:rsidRPr="00D037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час</w:t>
            </w:r>
          </w:p>
        </w:tc>
        <w:tc>
          <w:tcPr>
            <w:tcW w:w="157" w:type="pct"/>
          </w:tcPr>
          <w:p w14:paraId="333AF33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87" w:type="pct"/>
          </w:tcPr>
          <w:p w14:paraId="77921C3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62255,5</w:t>
            </w:r>
          </w:p>
        </w:tc>
        <w:tc>
          <w:tcPr>
            <w:tcW w:w="157" w:type="pct"/>
          </w:tcPr>
          <w:p w14:paraId="3B52290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40194</w:t>
            </w:r>
          </w:p>
        </w:tc>
        <w:tc>
          <w:tcPr>
            <w:tcW w:w="156" w:type="pct"/>
          </w:tcPr>
          <w:p w14:paraId="59FCB58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4ECBE60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7F44CEB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0DBC494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B551FF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5BB7E60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90157B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38EDCE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3F26BDD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1ABD4018" w14:textId="05198598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" w:type="pct"/>
            <w:gridSpan w:val="2"/>
          </w:tcPr>
          <w:p w14:paraId="695098B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17405,3</w:t>
            </w:r>
          </w:p>
        </w:tc>
        <w:tc>
          <w:tcPr>
            <w:tcW w:w="157" w:type="pct"/>
          </w:tcPr>
          <w:p w14:paraId="53FF363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10778,1</w:t>
            </w:r>
          </w:p>
        </w:tc>
        <w:tc>
          <w:tcPr>
            <w:tcW w:w="187" w:type="pct"/>
          </w:tcPr>
          <w:p w14:paraId="00D09DE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5E455A7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25AB602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3A94282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60D47F2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31E32F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4894F72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15D993F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085003C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58EB8C61" w14:textId="00AE734B" w:rsidTr="00394C31">
        <w:tc>
          <w:tcPr>
            <w:tcW w:w="428" w:type="pct"/>
            <w:gridSpan w:val="2"/>
          </w:tcPr>
          <w:p w14:paraId="3478503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8. Реализация дополнительных общеобразовательных программ в области искусств для контингента, принятого на обучение до 29 декабря 2012 г., число обучающихся</w:t>
            </w:r>
          </w:p>
        </w:tc>
        <w:tc>
          <w:tcPr>
            <w:tcW w:w="230" w:type="pct"/>
          </w:tcPr>
          <w:p w14:paraId="06A9513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57" w:type="pct"/>
          </w:tcPr>
          <w:p w14:paraId="289DE75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CC133E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2AF0CDF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731ADE5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93</w:t>
            </w:r>
          </w:p>
        </w:tc>
        <w:tc>
          <w:tcPr>
            <w:tcW w:w="157" w:type="pct"/>
          </w:tcPr>
          <w:p w14:paraId="68D0865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156" w:type="pct"/>
          </w:tcPr>
          <w:p w14:paraId="22BFD18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33D66B9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3EAF64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27F7850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5DB7E31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7290D3D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09BB94C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91C7038" w14:textId="4C4EE532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" w:type="pct"/>
            <w:gridSpan w:val="2"/>
          </w:tcPr>
          <w:p w14:paraId="1309F15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7F7C0D5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517A22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27069,0</w:t>
            </w:r>
          </w:p>
        </w:tc>
        <w:tc>
          <w:tcPr>
            <w:tcW w:w="220" w:type="pct"/>
          </w:tcPr>
          <w:p w14:paraId="06B5C31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21433,4</w:t>
            </w:r>
          </w:p>
        </w:tc>
        <w:tc>
          <w:tcPr>
            <w:tcW w:w="188" w:type="pct"/>
          </w:tcPr>
          <w:p w14:paraId="060AE17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6A775E7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0070518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6FF46E6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0F3C2E6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12CCE14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3F89B0F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2FC276C9" w14:textId="20575186" w:rsidTr="00394C31">
        <w:tc>
          <w:tcPr>
            <w:tcW w:w="5000" w:type="pct"/>
            <w:gridSpan w:val="28"/>
          </w:tcPr>
          <w:p w14:paraId="50DF336E" w14:textId="61CFFC28" w:rsidR="00394C31" w:rsidRPr="00D0372F" w:rsidRDefault="00394C31" w:rsidP="0090488B">
            <w:pPr>
              <w:pStyle w:val="ConsPlusNormal"/>
              <w:contextualSpacing/>
              <w:jc w:val="center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Подпрограмма 3 «Библиотечное обслуживание»</w:t>
            </w:r>
          </w:p>
        </w:tc>
      </w:tr>
      <w:tr w:rsidR="00D0372F" w:rsidRPr="00D0372F" w14:paraId="0C63FB6F" w14:textId="1DC4F42E" w:rsidTr="00394C31">
        <w:tc>
          <w:tcPr>
            <w:tcW w:w="428" w:type="pct"/>
            <w:gridSpan w:val="2"/>
          </w:tcPr>
          <w:p w14:paraId="5253BDF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1. Услуга по библиотечному и информационному обслуживанию пользователей, число зарегистрированных пользователей</w:t>
            </w:r>
          </w:p>
        </w:tc>
        <w:tc>
          <w:tcPr>
            <w:tcW w:w="230" w:type="pct"/>
          </w:tcPr>
          <w:p w14:paraId="71AC328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57" w:type="pct"/>
          </w:tcPr>
          <w:p w14:paraId="761B57E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29950</w:t>
            </w:r>
          </w:p>
        </w:tc>
        <w:tc>
          <w:tcPr>
            <w:tcW w:w="187" w:type="pct"/>
          </w:tcPr>
          <w:p w14:paraId="12084AA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6324CDB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15F5F38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178B4A8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55B7968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7F179A2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782B35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7C263E1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6229928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6FE76E0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4FD8643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1C740D35" w14:textId="077FE09C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26548,4</w:t>
            </w:r>
          </w:p>
        </w:tc>
        <w:tc>
          <w:tcPr>
            <w:tcW w:w="158" w:type="pct"/>
            <w:gridSpan w:val="2"/>
          </w:tcPr>
          <w:p w14:paraId="2B2B730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CE7FBE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2AB6ACA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3D0A21D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48C0FE2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2EE3488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60634B5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C4F68E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6D786D9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4011F80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27D84DC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65822C2B" w14:textId="302D50B8" w:rsidTr="00394C31">
        <w:tc>
          <w:tcPr>
            <w:tcW w:w="428" w:type="pct"/>
            <w:gridSpan w:val="2"/>
          </w:tcPr>
          <w:p w14:paraId="72B1863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2. Работа по комплектованию, учету и хранению библиотечных фондов, библиотек</w:t>
            </w:r>
          </w:p>
        </w:tc>
        <w:tc>
          <w:tcPr>
            <w:tcW w:w="230" w:type="pct"/>
          </w:tcPr>
          <w:p w14:paraId="1F771BB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76E06D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7" w:type="pct"/>
          </w:tcPr>
          <w:p w14:paraId="1308CF5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54069AF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1C73BA3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1EBBAA9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208B6DA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1FFB0FA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7D94BEB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4E65DAD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489018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70D9F2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7A4BB1F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0A014C1" w14:textId="3B886306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129,1</w:t>
            </w:r>
          </w:p>
        </w:tc>
        <w:tc>
          <w:tcPr>
            <w:tcW w:w="158" w:type="pct"/>
            <w:gridSpan w:val="2"/>
          </w:tcPr>
          <w:p w14:paraId="08490BA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7551C45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CE604F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7F58420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77E9F46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65515EE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7DB2447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3AF8874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6B6B96A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19802E7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557E72D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2CD5B53A" w14:textId="6F09882F" w:rsidTr="00394C31">
        <w:tc>
          <w:tcPr>
            <w:tcW w:w="428" w:type="pct"/>
            <w:gridSpan w:val="2"/>
          </w:tcPr>
          <w:p w14:paraId="4DE5514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3. Услуга: библиотечное, библиографическое и информационное обслуживание пользователей библиотеки:</w:t>
            </w:r>
          </w:p>
        </w:tc>
        <w:tc>
          <w:tcPr>
            <w:tcW w:w="230" w:type="pct"/>
          </w:tcPr>
          <w:p w14:paraId="716BDA9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51ADF63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19CADB7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1652556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6FA201F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3533370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08D1F10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7917DD2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238BEB9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49D9281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2AE4C5D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258692C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" w:type="pct"/>
          </w:tcPr>
          <w:p w14:paraId="0AB33A3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6B90B85" w14:textId="44F8752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" w:type="pct"/>
            <w:gridSpan w:val="2"/>
          </w:tcPr>
          <w:p w14:paraId="73FBCE7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23500,1</w:t>
            </w:r>
          </w:p>
        </w:tc>
        <w:tc>
          <w:tcPr>
            <w:tcW w:w="157" w:type="pct"/>
          </w:tcPr>
          <w:p w14:paraId="1E2DCE8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23581,2</w:t>
            </w:r>
          </w:p>
        </w:tc>
        <w:tc>
          <w:tcPr>
            <w:tcW w:w="187" w:type="pct"/>
          </w:tcPr>
          <w:p w14:paraId="5E58FC9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42025,6</w:t>
            </w:r>
          </w:p>
        </w:tc>
        <w:tc>
          <w:tcPr>
            <w:tcW w:w="220" w:type="pct"/>
          </w:tcPr>
          <w:p w14:paraId="16DE134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27158,7</w:t>
            </w:r>
          </w:p>
        </w:tc>
        <w:tc>
          <w:tcPr>
            <w:tcW w:w="188" w:type="pct"/>
          </w:tcPr>
          <w:p w14:paraId="6095708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28892,4</w:t>
            </w:r>
          </w:p>
        </w:tc>
        <w:tc>
          <w:tcPr>
            <w:tcW w:w="219" w:type="pct"/>
          </w:tcPr>
          <w:p w14:paraId="600A51D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31674,5</w:t>
            </w:r>
          </w:p>
        </w:tc>
        <w:tc>
          <w:tcPr>
            <w:tcW w:w="220" w:type="pct"/>
          </w:tcPr>
          <w:p w14:paraId="06F38A4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35534,4</w:t>
            </w:r>
          </w:p>
          <w:p w14:paraId="480D0E2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37E4BCC5" w14:textId="18621EF6" w:rsidR="00E9733A" w:rsidRPr="00584CE2" w:rsidRDefault="002D0BB4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84CE2">
              <w:rPr>
                <w:rFonts w:ascii="Times New Roman" w:hAnsi="Times New Roman" w:cs="Times New Roman"/>
                <w:sz w:val="18"/>
                <w:szCs w:val="18"/>
              </w:rPr>
              <w:t>37220,9</w:t>
            </w:r>
          </w:p>
        </w:tc>
        <w:tc>
          <w:tcPr>
            <w:tcW w:w="188" w:type="pct"/>
          </w:tcPr>
          <w:p w14:paraId="5D2A99CC" w14:textId="1EAF7139" w:rsidR="00E9733A" w:rsidRPr="00584CE2" w:rsidRDefault="00D828D9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37580,7</w:t>
            </w:r>
          </w:p>
        </w:tc>
        <w:tc>
          <w:tcPr>
            <w:tcW w:w="188" w:type="pct"/>
          </w:tcPr>
          <w:p w14:paraId="465B04D8" w14:textId="1F7E4955" w:rsidR="00E9733A" w:rsidRPr="00D0372F" w:rsidRDefault="00D62B5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40145,1</w:t>
            </w:r>
          </w:p>
        </w:tc>
        <w:tc>
          <w:tcPr>
            <w:tcW w:w="205" w:type="pct"/>
          </w:tcPr>
          <w:p w14:paraId="5BBA7599" w14:textId="4599661A" w:rsidR="00E9733A" w:rsidRPr="00D0372F" w:rsidRDefault="00D62B5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41787,5</w:t>
            </w:r>
          </w:p>
        </w:tc>
      </w:tr>
      <w:tr w:rsidR="00D0372F" w:rsidRPr="00D0372F" w14:paraId="5D937895" w14:textId="1B3E589C" w:rsidTr="00394C31">
        <w:tc>
          <w:tcPr>
            <w:tcW w:w="428" w:type="pct"/>
            <w:gridSpan w:val="2"/>
          </w:tcPr>
          <w:p w14:paraId="1D9634F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посещений в стационарных условиях</w:t>
            </w:r>
          </w:p>
        </w:tc>
        <w:tc>
          <w:tcPr>
            <w:tcW w:w="230" w:type="pct"/>
          </w:tcPr>
          <w:p w14:paraId="267B62E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668D994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613DE11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202000</w:t>
            </w:r>
          </w:p>
        </w:tc>
        <w:tc>
          <w:tcPr>
            <w:tcW w:w="157" w:type="pct"/>
          </w:tcPr>
          <w:p w14:paraId="1DF1980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203000</w:t>
            </w:r>
          </w:p>
        </w:tc>
        <w:tc>
          <w:tcPr>
            <w:tcW w:w="156" w:type="pct"/>
          </w:tcPr>
          <w:p w14:paraId="58615E5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202000</w:t>
            </w:r>
          </w:p>
        </w:tc>
        <w:tc>
          <w:tcPr>
            <w:tcW w:w="157" w:type="pct"/>
          </w:tcPr>
          <w:p w14:paraId="2A6D12B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210312</w:t>
            </w:r>
          </w:p>
        </w:tc>
        <w:tc>
          <w:tcPr>
            <w:tcW w:w="156" w:type="pct"/>
          </w:tcPr>
          <w:p w14:paraId="35749C0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180042</w:t>
            </w:r>
          </w:p>
        </w:tc>
        <w:tc>
          <w:tcPr>
            <w:tcW w:w="188" w:type="pct"/>
          </w:tcPr>
          <w:p w14:paraId="55936BD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202314</w:t>
            </w:r>
          </w:p>
        </w:tc>
        <w:tc>
          <w:tcPr>
            <w:tcW w:w="187" w:type="pct"/>
          </w:tcPr>
          <w:p w14:paraId="139C53F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227300</w:t>
            </w:r>
          </w:p>
        </w:tc>
        <w:tc>
          <w:tcPr>
            <w:tcW w:w="157" w:type="pct"/>
          </w:tcPr>
          <w:p w14:paraId="6F4E3485" w14:textId="6F2938BB" w:rsidR="00E9733A" w:rsidRPr="00584CE2" w:rsidRDefault="00585B5D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84CE2">
              <w:rPr>
                <w:rFonts w:ascii="Times New Roman" w:hAnsi="Times New Roman" w:cs="Times New Roman"/>
                <w:sz w:val="18"/>
                <w:szCs w:val="18"/>
              </w:rPr>
              <w:t>230000</w:t>
            </w:r>
          </w:p>
        </w:tc>
        <w:tc>
          <w:tcPr>
            <w:tcW w:w="157" w:type="pct"/>
          </w:tcPr>
          <w:p w14:paraId="2641D3F2" w14:textId="4D747487" w:rsidR="00E9733A" w:rsidRPr="00584CE2" w:rsidRDefault="00584CE2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230200</w:t>
            </w:r>
          </w:p>
        </w:tc>
        <w:tc>
          <w:tcPr>
            <w:tcW w:w="187" w:type="pct"/>
          </w:tcPr>
          <w:p w14:paraId="466CA7AE" w14:textId="3C712923" w:rsidR="00E9733A" w:rsidRPr="00D0372F" w:rsidRDefault="00D62B5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217800</w:t>
            </w:r>
          </w:p>
        </w:tc>
        <w:tc>
          <w:tcPr>
            <w:tcW w:w="190" w:type="pct"/>
          </w:tcPr>
          <w:p w14:paraId="7C15C8F2" w14:textId="01F8F92E" w:rsidR="00E9733A" w:rsidRPr="00D0372F" w:rsidRDefault="00D62B5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219200</w:t>
            </w:r>
          </w:p>
        </w:tc>
        <w:tc>
          <w:tcPr>
            <w:tcW w:w="188" w:type="pct"/>
          </w:tcPr>
          <w:p w14:paraId="5169A3F6" w14:textId="18CC98FC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" w:type="pct"/>
            <w:gridSpan w:val="2"/>
          </w:tcPr>
          <w:p w14:paraId="5CC407D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676D4CB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67242C1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71BC6FF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6520D32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3751CA2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57C4F01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393C805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61149AD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6E841E8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41DA0CF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1822FC2B" w14:textId="65307E0D" w:rsidTr="00394C31">
        <w:tc>
          <w:tcPr>
            <w:tcW w:w="428" w:type="pct"/>
            <w:gridSpan w:val="2"/>
          </w:tcPr>
          <w:p w14:paraId="7D85C2A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посещений вне стационара</w:t>
            </w:r>
          </w:p>
        </w:tc>
        <w:tc>
          <w:tcPr>
            <w:tcW w:w="230" w:type="pct"/>
          </w:tcPr>
          <w:p w14:paraId="0F8A127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3EF2E18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6C3D04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7500</w:t>
            </w:r>
          </w:p>
        </w:tc>
        <w:tc>
          <w:tcPr>
            <w:tcW w:w="157" w:type="pct"/>
          </w:tcPr>
          <w:p w14:paraId="211985B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7550</w:t>
            </w:r>
          </w:p>
        </w:tc>
        <w:tc>
          <w:tcPr>
            <w:tcW w:w="156" w:type="pct"/>
          </w:tcPr>
          <w:p w14:paraId="6B2B7C1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7650</w:t>
            </w:r>
          </w:p>
        </w:tc>
        <w:tc>
          <w:tcPr>
            <w:tcW w:w="157" w:type="pct"/>
          </w:tcPr>
          <w:p w14:paraId="7E45856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12000</w:t>
            </w:r>
          </w:p>
        </w:tc>
        <w:tc>
          <w:tcPr>
            <w:tcW w:w="156" w:type="pct"/>
          </w:tcPr>
          <w:p w14:paraId="4C1BC00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24950</w:t>
            </w:r>
          </w:p>
        </w:tc>
        <w:tc>
          <w:tcPr>
            <w:tcW w:w="188" w:type="pct"/>
          </w:tcPr>
          <w:p w14:paraId="5FA2668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13950</w:t>
            </w:r>
          </w:p>
        </w:tc>
        <w:tc>
          <w:tcPr>
            <w:tcW w:w="187" w:type="pct"/>
          </w:tcPr>
          <w:p w14:paraId="7444BD7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18942</w:t>
            </w:r>
          </w:p>
        </w:tc>
        <w:tc>
          <w:tcPr>
            <w:tcW w:w="157" w:type="pct"/>
          </w:tcPr>
          <w:p w14:paraId="0C251EFA" w14:textId="2C06D38B" w:rsidR="00E9733A" w:rsidRPr="00584CE2" w:rsidRDefault="00585B5D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84CE2">
              <w:rPr>
                <w:rFonts w:ascii="Times New Roman" w:hAnsi="Times New Roman" w:cs="Times New Roman"/>
                <w:sz w:val="18"/>
                <w:szCs w:val="18"/>
              </w:rPr>
              <w:t>19300</w:t>
            </w:r>
          </w:p>
        </w:tc>
        <w:tc>
          <w:tcPr>
            <w:tcW w:w="157" w:type="pct"/>
          </w:tcPr>
          <w:p w14:paraId="07221ED6" w14:textId="5C9E3975" w:rsidR="00E9733A" w:rsidRPr="00584CE2" w:rsidRDefault="00584CE2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19400</w:t>
            </w:r>
          </w:p>
        </w:tc>
        <w:tc>
          <w:tcPr>
            <w:tcW w:w="187" w:type="pct"/>
          </w:tcPr>
          <w:p w14:paraId="4305AC31" w14:textId="3826BC06" w:rsidR="00E9733A" w:rsidRPr="00D0372F" w:rsidRDefault="00D62B5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15000</w:t>
            </w:r>
          </w:p>
        </w:tc>
        <w:tc>
          <w:tcPr>
            <w:tcW w:w="190" w:type="pct"/>
          </w:tcPr>
          <w:p w14:paraId="03B784C2" w14:textId="751437FB" w:rsidR="00E9733A" w:rsidRPr="00D0372F" w:rsidRDefault="00D62B5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15100</w:t>
            </w:r>
          </w:p>
        </w:tc>
        <w:tc>
          <w:tcPr>
            <w:tcW w:w="188" w:type="pct"/>
          </w:tcPr>
          <w:p w14:paraId="4BABB355" w14:textId="6ACADE1A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" w:type="pct"/>
            <w:gridSpan w:val="2"/>
          </w:tcPr>
          <w:p w14:paraId="150BB46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7D15665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39038F3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5899FDA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26A402B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7D0948F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68425E0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551D913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6A5831E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547E9B9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1060B18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2DDE7862" w14:textId="68869A92" w:rsidTr="00394C31">
        <w:tc>
          <w:tcPr>
            <w:tcW w:w="428" w:type="pct"/>
            <w:gridSpan w:val="2"/>
          </w:tcPr>
          <w:p w14:paraId="1130C61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посещений удаленно через сеть Интернет</w:t>
            </w:r>
          </w:p>
        </w:tc>
        <w:tc>
          <w:tcPr>
            <w:tcW w:w="230" w:type="pct"/>
          </w:tcPr>
          <w:p w14:paraId="172BB98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0379DFE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758EF1D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18000</w:t>
            </w:r>
          </w:p>
        </w:tc>
        <w:tc>
          <w:tcPr>
            <w:tcW w:w="157" w:type="pct"/>
          </w:tcPr>
          <w:p w14:paraId="07E1826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18000</w:t>
            </w:r>
          </w:p>
        </w:tc>
        <w:tc>
          <w:tcPr>
            <w:tcW w:w="156" w:type="pct"/>
          </w:tcPr>
          <w:p w14:paraId="7155730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18000</w:t>
            </w:r>
          </w:p>
        </w:tc>
        <w:tc>
          <w:tcPr>
            <w:tcW w:w="157" w:type="pct"/>
          </w:tcPr>
          <w:p w14:paraId="762AAEC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18983</w:t>
            </w:r>
          </w:p>
        </w:tc>
        <w:tc>
          <w:tcPr>
            <w:tcW w:w="156" w:type="pct"/>
          </w:tcPr>
          <w:p w14:paraId="5E80F7F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20200</w:t>
            </w:r>
          </w:p>
        </w:tc>
        <w:tc>
          <w:tcPr>
            <w:tcW w:w="188" w:type="pct"/>
          </w:tcPr>
          <w:p w14:paraId="14B5A49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37050</w:t>
            </w:r>
          </w:p>
        </w:tc>
        <w:tc>
          <w:tcPr>
            <w:tcW w:w="187" w:type="pct"/>
          </w:tcPr>
          <w:p w14:paraId="1776D60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35000</w:t>
            </w:r>
          </w:p>
        </w:tc>
        <w:tc>
          <w:tcPr>
            <w:tcW w:w="157" w:type="pct"/>
          </w:tcPr>
          <w:p w14:paraId="44FD5003" w14:textId="662BB901" w:rsidR="00E9733A" w:rsidRPr="00584CE2" w:rsidRDefault="00585B5D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84CE2">
              <w:rPr>
                <w:rFonts w:ascii="Times New Roman" w:hAnsi="Times New Roman" w:cs="Times New Roman"/>
                <w:sz w:val="18"/>
                <w:szCs w:val="18"/>
              </w:rPr>
              <w:t>35200</w:t>
            </w:r>
          </w:p>
        </w:tc>
        <w:tc>
          <w:tcPr>
            <w:tcW w:w="157" w:type="pct"/>
          </w:tcPr>
          <w:p w14:paraId="44F366E5" w14:textId="219893F2" w:rsidR="00E9733A" w:rsidRPr="00584CE2" w:rsidRDefault="00584CE2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35300</w:t>
            </w:r>
          </w:p>
        </w:tc>
        <w:tc>
          <w:tcPr>
            <w:tcW w:w="187" w:type="pct"/>
          </w:tcPr>
          <w:p w14:paraId="48BF36EF" w14:textId="411FA212" w:rsidR="00E9733A" w:rsidRPr="00D0372F" w:rsidRDefault="00D62B5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32600</w:t>
            </w:r>
          </w:p>
        </w:tc>
        <w:tc>
          <w:tcPr>
            <w:tcW w:w="190" w:type="pct"/>
          </w:tcPr>
          <w:p w14:paraId="10999225" w14:textId="3453AEA0" w:rsidR="00E9733A" w:rsidRPr="00D0372F" w:rsidRDefault="00D62B5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32700</w:t>
            </w:r>
          </w:p>
        </w:tc>
        <w:tc>
          <w:tcPr>
            <w:tcW w:w="188" w:type="pct"/>
          </w:tcPr>
          <w:p w14:paraId="6AAB3D32" w14:textId="326CBCF3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" w:type="pct"/>
            <w:gridSpan w:val="2"/>
          </w:tcPr>
          <w:p w14:paraId="4657A73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2BB6D31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1FCC87E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0486500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2FB915B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6A82693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280B401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52A7904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01568AF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701D449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0EE4C4C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4D904F4F" w14:textId="795DFC27" w:rsidTr="00394C31">
        <w:tc>
          <w:tcPr>
            <w:tcW w:w="428" w:type="pct"/>
            <w:gridSpan w:val="2"/>
          </w:tcPr>
          <w:p w14:paraId="4ABD06E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4. Работа: формирование, учет, изучение, обеспечение физического сохранения и безопасности фондов библиотеки, количество документов</w:t>
            </w:r>
          </w:p>
        </w:tc>
        <w:tc>
          <w:tcPr>
            <w:tcW w:w="230" w:type="pct"/>
          </w:tcPr>
          <w:p w14:paraId="50BF2B8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50F4CE4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A9B430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7000</w:t>
            </w:r>
          </w:p>
        </w:tc>
        <w:tc>
          <w:tcPr>
            <w:tcW w:w="157" w:type="pct"/>
          </w:tcPr>
          <w:p w14:paraId="1167425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7000</w:t>
            </w:r>
          </w:p>
        </w:tc>
        <w:tc>
          <w:tcPr>
            <w:tcW w:w="156" w:type="pct"/>
          </w:tcPr>
          <w:p w14:paraId="416861B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5C7A659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5E98ABE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2207601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FFD008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780B310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6064095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78C84DD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7B9C057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75FF4A6" w14:textId="6E883D13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bookmarkStart w:id="0" w:name="_GoBack"/>
            <w:bookmarkEnd w:id="0"/>
          </w:p>
        </w:tc>
        <w:tc>
          <w:tcPr>
            <w:tcW w:w="158" w:type="pct"/>
            <w:gridSpan w:val="2"/>
          </w:tcPr>
          <w:p w14:paraId="7739445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1973,9</w:t>
            </w:r>
          </w:p>
        </w:tc>
        <w:tc>
          <w:tcPr>
            <w:tcW w:w="157" w:type="pct"/>
          </w:tcPr>
          <w:p w14:paraId="6B00AF9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1980,6</w:t>
            </w:r>
          </w:p>
        </w:tc>
        <w:tc>
          <w:tcPr>
            <w:tcW w:w="187" w:type="pct"/>
          </w:tcPr>
          <w:p w14:paraId="145D7EB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61D1F46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4E995A9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6C366BB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7ED013A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F8F511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08262A8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3B3A7B1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259F59A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777EB69C" w14:textId="6D3F54AD" w:rsidTr="00394C31">
        <w:tc>
          <w:tcPr>
            <w:tcW w:w="428" w:type="pct"/>
            <w:gridSpan w:val="2"/>
          </w:tcPr>
          <w:p w14:paraId="343F678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 xml:space="preserve">5. Работа: формирование, учет, изучение, обеспечение физического сохранения и </w:t>
            </w:r>
            <w:r w:rsidRPr="00D037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безопасности фондов библиотеки, включая оцифровку фондов, количество документов</w:t>
            </w:r>
          </w:p>
        </w:tc>
        <w:tc>
          <w:tcPr>
            <w:tcW w:w="230" w:type="pct"/>
          </w:tcPr>
          <w:p w14:paraId="7F72CFF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единиц</w:t>
            </w:r>
          </w:p>
        </w:tc>
        <w:tc>
          <w:tcPr>
            <w:tcW w:w="157" w:type="pct"/>
          </w:tcPr>
          <w:p w14:paraId="72A0826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12B8983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4EB36EB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54AC017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7000</w:t>
            </w:r>
          </w:p>
        </w:tc>
        <w:tc>
          <w:tcPr>
            <w:tcW w:w="157" w:type="pct"/>
          </w:tcPr>
          <w:p w14:paraId="65C0B33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7000</w:t>
            </w:r>
          </w:p>
        </w:tc>
        <w:tc>
          <w:tcPr>
            <w:tcW w:w="156" w:type="pct"/>
          </w:tcPr>
          <w:p w14:paraId="2CA7B99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7100</w:t>
            </w:r>
          </w:p>
        </w:tc>
        <w:tc>
          <w:tcPr>
            <w:tcW w:w="188" w:type="pct"/>
          </w:tcPr>
          <w:p w14:paraId="3987BEA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9370</w:t>
            </w:r>
          </w:p>
        </w:tc>
        <w:tc>
          <w:tcPr>
            <w:tcW w:w="187" w:type="pct"/>
          </w:tcPr>
          <w:p w14:paraId="27AAF77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8500</w:t>
            </w:r>
          </w:p>
        </w:tc>
        <w:tc>
          <w:tcPr>
            <w:tcW w:w="157" w:type="pct"/>
          </w:tcPr>
          <w:p w14:paraId="64E4A3C3" w14:textId="77777777" w:rsidR="00E9733A" w:rsidRPr="00584CE2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84CE2">
              <w:rPr>
                <w:rFonts w:ascii="Times New Roman" w:hAnsi="Times New Roman" w:cs="Times New Roman"/>
                <w:sz w:val="18"/>
                <w:szCs w:val="18"/>
              </w:rPr>
              <w:t>8500</w:t>
            </w:r>
          </w:p>
        </w:tc>
        <w:tc>
          <w:tcPr>
            <w:tcW w:w="157" w:type="pct"/>
          </w:tcPr>
          <w:p w14:paraId="326B62A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8500</w:t>
            </w:r>
          </w:p>
        </w:tc>
        <w:tc>
          <w:tcPr>
            <w:tcW w:w="187" w:type="pct"/>
          </w:tcPr>
          <w:p w14:paraId="5CB39ED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8500</w:t>
            </w:r>
          </w:p>
        </w:tc>
        <w:tc>
          <w:tcPr>
            <w:tcW w:w="190" w:type="pct"/>
          </w:tcPr>
          <w:p w14:paraId="0C65C03B" w14:textId="228630C1" w:rsidR="00E9733A" w:rsidRPr="00D0372F" w:rsidRDefault="00D62B5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8500</w:t>
            </w:r>
          </w:p>
        </w:tc>
        <w:tc>
          <w:tcPr>
            <w:tcW w:w="188" w:type="pct"/>
          </w:tcPr>
          <w:p w14:paraId="71E09A14" w14:textId="2B8AF1AA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" w:type="pct"/>
            <w:gridSpan w:val="2"/>
          </w:tcPr>
          <w:p w14:paraId="5083EF8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70889DB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416DAC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6431,4</w:t>
            </w:r>
          </w:p>
        </w:tc>
        <w:tc>
          <w:tcPr>
            <w:tcW w:w="220" w:type="pct"/>
          </w:tcPr>
          <w:p w14:paraId="3BD4F79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6941,4</w:t>
            </w:r>
          </w:p>
        </w:tc>
        <w:tc>
          <w:tcPr>
            <w:tcW w:w="188" w:type="pct"/>
          </w:tcPr>
          <w:p w14:paraId="742A2A4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7938,1</w:t>
            </w:r>
          </w:p>
        </w:tc>
        <w:tc>
          <w:tcPr>
            <w:tcW w:w="219" w:type="pct"/>
          </w:tcPr>
          <w:p w14:paraId="10A4ACE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10452,5</w:t>
            </w:r>
          </w:p>
        </w:tc>
        <w:tc>
          <w:tcPr>
            <w:tcW w:w="220" w:type="pct"/>
          </w:tcPr>
          <w:p w14:paraId="1889DBE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9119,2</w:t>
            </w:r>
          </w:p>
        </w:tc>
        <w:tc>
          <w:tcPr>
            <w:tcW w:w="187" w:type="pct"/>
          </w:tcPr>
          <w:p w14:paraId="7BC71445" w14:textId="3202DFDD" w:rsidR="00E9733A" w:rsidRPr="00584CE2" w:rsidRDefault="002D0BB4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84CE2">
              <w:rPr>
                <w:rFonts w:ascii="Times New Roman" w:hAnsi="Times New Roman" w:cs="Times New Roman"/>
                <w:sz w:val="18"/>
                <w:szCs w:val="18"/>
              </w:rPr>
              <w:t>9771,9</w:t>
            </w:r>
          </w:p>
        </w:tc>
        <w:tc>
          <w:tcPr>
            <w:tcW w:w="188" w:type="pct"/>
          </w:tcPr>
          <w:p w14:paraId="1F61A0F7" w14:textId="745F9428" w:rsidR="00E9733A" w:rsidRPr="00D0372F" w:rsidRDefault="00D828D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9808,1</w:t>
            </w:r>
          </w:p>
        </w:tc>
        <w:tc>
          <w:tcPr>
            <w:tcW w:w="188" w:type="pct"/>
          </w:tcPr>
          <w:p w14:paraId="7F68EDFB" w14:textId="5A5735DC" w:rsidR="00E9733A" w:rsidRPr="00D0372F" w:rsidRDefault="00D62B5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11406,3</w:t>
            </w:r>
          </w:p>
        </w:tc>
        <w:tc>
          <w:tcPr>
            <w:tcW w:w="205" w:type="pct"/>
          </w:tcPr>
          <w:p w14:paraId="31A0581A" w14:textId="2463201F" w:rsidR="00E9733A" w:rsidRPr="00D0372F" w:rsidRDefault="00D62B5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11967,4</w:t>
            </w:r>
          </w:p>
        </w:tc>
      </w:tr>
      <w:tr w:rsidR="00D0372F" w:rsidRPr="00D0372F" w14:paraId="79B9B002" w14:textId="6F609C9B" w:rsidTr="00394C31">
        <w:trPr>
          <w:trHeight w:val="1051"/>
        </w:trPr>
        <w:tc>
          <w:tcPr>
            <w:tcW w:w="428" w:type="pct"/>
            <w:gridSpan w:val="2"/>
          </w:tcPr>
          <w:p w14:paraId="5330656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6. Работа: библиографическая обработка документов и создание каталогов, количество документов</w:t>
            </w:r>
          </w:p>
        </w:tc>
        <w:tc>
          <w:tcPr>
            <w:tcW w:w="230" w:type="pct"/>
          </w:tcPr>
          <w:p w14:paraId="02AED51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0831C7C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78CA9AE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14300</w:t>
            </w:r>
          </w:p>
        </w:tc>
        <w:tc>
          <w:tcPr>
            <w:tcW w:w="157" w:type="pct"/>
          </w:tcPr>
          <w:p w14:paraId="0FA6615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15000</w:t>
            </w:r>
          </w:p>
        </w:tc>
        <w:tc>
          <w:tcPr>
            <w:tcW w:w="156" w:type="pct"/>
          </w:tcPr>
          <w:p w14:paraId="7CF001E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15000</w:t>
            </w:r>
          </w:p>
        </w:tc>
        <w:tc>
          <w:tcPr>
            <w:tcW w:w="157" w:type="pct"/>
          </w:tcPr>
          <w:p w14:paraId="1E8675A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15000</w:t>
            </w:r>
          </w:p>
        </w:tc>
        <w:tc>
          <w:tcPr>
            <w:tcW w:w="156" w:type="pct"/>
          </w:tcPr>
          <w:p w14:paraId="275B72A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16000</w:t>
            </w:r>
          </w:p>
        </w:tc>
        <w:tc>
          <w:tcPr>
            <w:tcW w:w="188" w:type="pct"/>
          </w:tcPr>
          <w:p w14:paraId="7A49A63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18760</w:t>
            </w:r>
          </w:p>
        </w:tc>
        <w:tc>
          <w:tcPr>
            <w:tcW w:w="187" w:type="pct"/>
          </w:tcPr>
          <w:p w14:paraId="76796A8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18000</w:t>
            </w:r>
          </w:p>
        </w:tc>
        <w:tc>
          <w:tcPr>
            <w:tcW w:w="157" w:type="pct"/>
          </w:tcPr>
          <w:p w14:paraId="2AF7ECCC" w14:textId="3EA7060F" w:rsidR="00E9733A" w:rsidRPr="00584CE2" w:rsidRDefault="00585B5D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84CE2">
              <w:rPr>
                <w:rFonts w:ascii="Times New Roman" w:hAnsi="Times New Roman" w:cs="Times New Roman"/>
                <w:sz w:val="18"/>
                <w:szCs w:val="18"/>
              </w:rPr>
              <w:t>20000</w:t>
            </w:r>
          </w:p>
        </w:tc>
        <w:tc>
          <w:tcPr>
            <w:tcW w:w="157" w:type="pct"/>
          </w:tcPr>
          <w:p w14:paraId="0444136C" w14:textId="77AA8007" w:rsidR="00E9733A" w:rsidRPr="00584CE2" w:rsidRDefault="00584CE2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20050</w:t>
            </w:r>
          </w:p>
        </w:tc>
        <w:tc>
          <w:tcPr>
            <w:tcW w:w="187" w:type="pct"/>
          </w:tcPr>
          <w:p w14:paraId="42A9CA62" w14:textId="5B181811" w:rsidR="00E9733A" w:rsidRPr="00D0372F" w:rsidRDefault="00D62B5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18000</w:t>
            </w:r>
          </w:p>
        </w:tc>
        <w:tc>
          <w:tcPr>
            <w:tcW w:w="190" w:type="pct"/>
          </w:tcPr>
          <w:p w14:paraId="40F7293D" w14:textId="0F6F34EB" w:rsidR="00E9733A" w:rsidRPr="00D0372F" w:rsidRDefault="00D62B5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18000</w:t>
            </w:r>
          </w:p>
        </w:tc>
        <w:tc>
          <w:tcPr>
            <w:tcW w:w="188" w:type="pct"/>
          </w:tcPr>
          <w:p w14:paraId="06C5FBA1" w14:textId="368C5720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" w:type="pct"/>
            <w:gridSpan w:val="2"/>
          </w:tcPr>
          <w:p w14:paraId="745303C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1200,4</w:t>
            </w:r>
          </w:p>
        </w:tc>
        <w:tc>
          <w:tcPr>
            <w:tcW w:w="157" w:type="pct"/>
          </w:tcPr>
          <w:p w14:paraId="2FC52DF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1204,5</w:t>
            </w:r>
          </w:p>
        </w:tc>
        <w:tc>
          <w:tcPr>
            <w:tcW w:w="187" w:type="pct"/>
          </w:tcPr>
          <w:p w14:paraId="3A81C8A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11881,5</w:t>
            </w:r>
          </w:p>
        </w:tc>
        <w:tc>
          <w:tcPr>
            <w:tcW w:w="220" w:type="pct"/>
          </w:tcPr>
          <w:p w14:paraId="1FFC948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12823,4</w:t>
            </w:r>
          </w:p>
        </w:tc>
        <w:tc>
          <w:tcPr>
            <w:tcW w:w="188" w:type="pct"/>
          </w:tcPr>
          <w:p w14:paraId="37DAC64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15421,4</w:t>
            </w:r>
          </w:p>
        </w:tc>
        <w:tc>
          <w:tcPr>
            <w:tcW w:w="219" w:type="pct"/>
          </w:tcPr>
          <w:p w14:paraId="5EF647D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18044,2</w:t>
            </w:r>
          </w:p>
        </w:tc>
        <w:tc>
          <w:tcPr>
            <w:tcW w:w="220" w:type="pct"/>
          </w:tcPr>
          <w:p w14:paraId="292F1B7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16652,8</w:t>
            </w:r>
          </w:p>
        </w:tc>
        <w:tc>
          <w:tcPr>
            <w:tcW w:w="187" w:type="pct"/>
          </w:tcPr>
          <w:p w14:paraId="0F3C55BB" w14:textId="4322A617" w:rsidR="00E9733A" w:rsidRPr="00584CE2" w:rsidRDefault="002D0BB4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84CE2">
              <w:rPr>
                <w:rFonts w:ascii="Times New Roman" w:hAnsi="Times New Roman" w:cs="Times New Roman"/>
                <w:sz w:val="18"/>
                <w:szCs w:val="18"/>
              </w:rPr>
              <w:t>19824,4</w:t>
            </w:r>
          </w:p>
        </w:tc>
        <w:tc>
          <w:tcPr>
            <w:tcW w:w="188" w:type="pct"/>
          </w:tcPr>
          <w:p w14:paraId="18B1A9B3" w14:textId="2E69A7DC" w:rsidR="00E9733A" w:rsidRPr="00D0372F" w:rsidRDefault="00D828D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19948,0</w:t>
            </w:r>
          </w:p>
        </w:tc>
        <w:tc>
          <w:tcPr>
            <w:tcW w:w="188" w:type="pct"/>
          </w:tcPr>
          <w:p w14:paraId="72C7E56E" w14:textId="66FEAD58" w:rsidR="00E9733A" w:rsidRPr="00D0372F" w:rsidRDefault="00D62B5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20825,8</w:t>
            </w:r>
          </w:p>
        </w:tc>
        <w:tc>
          <w:tcPr>
            <w:tcW w:w="205" w:type="pct"/>
          </w:tcPr>
          <w:p w14:paraId="6864EB3B" w14:textId="769103F3" w:rsidR="00E9733A" w:rsidRPr="00D0372F" w:rsidRDefault="00D62B5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21848,9</w:t>
            </w:r>
          </w:p>
        </w:tc>
      </w:tr>
      <w:tr w:rsidR="00D0372F" w:rsidRPr="00D0372F" w14:paraId="60421CA4" w14:textId="02A11945" w:rsidTr="00474F9B">
        <w:tc>
          <w:tcPr>
            <w:tcW w:w="5000" w:type="pct"/>
            <w:gridSpan w:val="28"/>
          </w:tcPr>
          <w:p w14:paraId="79530F94" w14:textId="7A770EAD" w:rsidR="0084416D" w:rsidRPr="00D0372F" w:rsidRDefault="0084416D" w:rsidP="0090488B">
            <w:pPr>
              <w:pStyle w:val="ConsPlusNormal"/>
              <w:contextualSpacing/>
              <w:jc w:val="center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Подпрограмма 4 «Народное творчество и культурно-досуговая деятельность»</w:t>
            </w:r>
          </w:p>
        </w:tc>
      </w:tr>
      <w:tr w:rsidR="00D0372F" w:rsidRPr="00D0372F" w14:paraId="4AB1FFBD" w14:textId="0289A4B9" w:rsidTr="00394C31">
        <w:tc>
          <w:tcPr>
            <w:tcW w:w="428" w:type="pct"/>
            <w:gridSpan w:val="2"/>
          </w:tcPr>
          <w:p w14:paraId="63519EE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1. Работа: организация и проведение культурных мероприятий, количество проведенных мероприятий</w:t>
            </w:r>
          </w:p>
        </w:tc>
        <w:tc>
          <w:tcPr>
            <w:tcW w:w="230" w:type="pct"/>
          </w:tcPr>
          <w:p w14:paraId="4D49461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0F1332E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732</w:t>
            </w:r>
          </w:p>
        </w:tc>
        <w:tc>
          <w:tcPr>
            <w:tcW w:w="187" w:type="pct"/>
          </w:tcPr>
          <w:p w14:paraId="6E94B17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596A05F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5374A53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CF3BEF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6DF2179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7B7F0FF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49414A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4FE82A3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18A990D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3C26A62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10BB047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1C01CE7" w14:textId="7D0A5710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60195,4</w:t>
            </w:r>
          </w:p>
        </w:tc>
        <w:tc>
          <w:tcPr>
            <w:tcW w:w="158" w:type="pct"/>
            <w:gridSpan w:val="2"/>
          </w:tcPr>
          <w:p w14:paraId="3221866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4B2D4DD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2410350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1CD02EE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79A4456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2E08944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1A2D69C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B40703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521D647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4CA4007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7580EC4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2F6DDB90" w14:textId="6DF62E6C" w:rsidTr="00394C31">
        <w:tc>
          <w:tcPr>
            <w:tcW w:w="428" w:type="pct"/>
            <w:gridSpan w:val="2"/>
          </w:tcPr>
          <w:p w14:paraId="29ACC5D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2. Работа по организации деятельности клубных формирований, количество клубных формирований</w:t>
            </w:r>
          </w:p>
        </w:tc>
        <w:tc>
          <w:tcPr>
            <w:tcW w:w="230" w:type="pct"/>
          </w:tcPr>
          <w:p w14:paraId="642E63D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62B99C7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187" w:type="pct"/>
          </w:tcPr>
          <w:p w14:paraId="05B4DEF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06D9AF9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6832579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6E5677D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063F8FD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4F7D781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1B747CB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5EE1766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0A89672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446188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2F0E33D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2028E8F0" w14:textId="71A70240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39187,2</w:t>
            </w:r>
          </w:p>
        </w:tc>
        <w:tc>
          <w:tcPr>
            <w:tcW w:w="158" w:type="pct"/>
            <w:gridSpan w:val="2"/>
          </w:tcPr>
          <w:p w14:paraId="5C7D017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42AF5BD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C627CB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4956D11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229F648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57E133D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758F796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1C324A2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50528D7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0A09A78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185FDE1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314DA8A6" w14:textId="30D8181C" w:rsidTr="00394C31">
        <w:tc>
          <w:tcPr>
            <w:tcW w:w="428" w:type="pct"/>
            <w:gridSpan w:val="2"/>
          </w:tcPr>
          <w:p w14:paraId="248CE92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3. Работа: организация мероприятий:</w:t>
            </w:r>
          </w:p>
        </w:tc>
        <w:tc>
          <w:tcPr>
            <w:tcW w:w="230" w:type="pct"/>
          </w:tcPr>
          <w:p w14:paraId="4CD9155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3F15AAB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3D41FF3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27E90D0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32A52E1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05E607D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64C6A02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2FA35E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43F3D5C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7C5D503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22DA4F4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2C202AC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" w:type="pct"/>
          </w:tcPr>
          <w:p w14:paraId="3D1BC22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6916529C" w14:textId="4EE833E5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" w:type="pct"/>
            <w:gridSpan w:val="2"/>
          </w:tcPr>
          <w:p w14:paraId="186C129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40376,3</w:t>
            </w:r>
          </w:p>
        </w:tc>
        <w:tc>
          <w:tcPr>
            <w:tcW w:w="157" w:type="pct"/>
          </w:tcPr>
          <w:p w14:paraId="05124EF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2A6B922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7BD3904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7E52DC0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4BCF78C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7158E60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7A7D407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321E9F0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5BC8616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6D21B86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4FB7956F" w14:textId="41ABECCF" w:rsidTr="00394C31">
        <w:tc>
          <w:tcPr>
            <w:tcW w:w="428" w:type="pct"/>
            <w:gridSpan w:val="2"/>
          </w:tcPr>
          <w:p w14:paraId="0B4BC84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участников мероприятий</w:t>
            </w:r>
          </w:p>
        </w:tc>
        <w:tc>
          <w:tcPr>
            <w:tcW w:w="230" w:type="pct"/>
          </w:tcPr>
          <w:p w14:paraId="754F8C8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57" w:type="pct"/>
          </w:tcPr>
          <w:p w14:paraId="07CE37F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D459F0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16447</w:t>
            </w:r>
          </w:p>
        </w:tc>
        <w:tc>
          <w:tcPr>
            <w:tcW w:w="157" w:type="pct"/>
          </w:tcPr>
          <w:p w14:paraId="42F28E0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6E3FB57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1D21EAB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3936C08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0483F40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53557E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7A793A7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17C3C38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C3056E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5C1E2BA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75838FDF" w14:textId="6CF3B2C5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" w:type="pct"/>
            <w:gridSpan w:val="2"/>
          </w:tcPr>
          <w:p w14:paraId="53334CA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721193F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2767368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3DA3251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36D3CE7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76A4412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16658A6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07A911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091C0D4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1434FC1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7BA88D4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325EA1D0" w14:textId="0C3FB81B" w:rsidTr="00394C31">
        <w:tc>
          <w:tcPr>
            <w:tcW w:w="428" w:type="pct"/>
            <w:gridSpan w:val="2"/>
          </w:tcPr>
          <w:p w14:paraId="50EC9B1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проведенных мероприятий</w:t>
            </w:r>
          </w:p>
        </w:tc>
        <w:tc>
          <w:tcPr>
            <w:tcW w:w="230" w:type="pct"/>
          </w:tcPr>
          <w:p w14:paraId="2005A98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штук</w:t>
            </w:r>
          </w:p>
        </w:tc>
        <w:tc>
          <w:tcPr>
            <w:tcW w:w="157" w:type="pct"/>
          </w:tcPr>
          <w:p w14:paraId="14465FE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6ADA57B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841</w:t>
            </w:r>
          </w:p>
        </w:tc>
        <w:tc>
          <w:tcPr>
            <w:tcW w:w="157" w:type="pct"/>
          </w:tcPr>
          <w:p w14:paraId="5564F5A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1D30FB9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7B305CE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096887E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0A3239C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3DF5C1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6ADD8FB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50DE33E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7779B3D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3EA6BF9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12F4AB7A" w14:textId="0C7D515B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" w:type="pct"/>
            <w:gridSpan w:val="2"/>
          </w:tcPr>
          <w:p w14:paraId="4F632AA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2A693A5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21F0E3D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31628C9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2CB79D7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1B20FC0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5B7186E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2D5187D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2BD50BD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2734DF1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03868DF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3FF849E0" w14:textId="5C022D3A" w:rsidTr="00394C31">
        <w:tc>
          <w:tcPr>
            <w:tcW w:w="428" w:type="pct"/>
            <w:gridSpan w:val="2"/>
          </w:tcPr>
          <w:p w14:paraId="73726E1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проведенных мероприятий</w:t>
            </w:r>
          </w:p>
        </w:tc>
        <w:tc>
          <w:tcPr>
            <w:tcW w:w="230" w:type="pct"/>
          </w:tcPr>
          <w:p w14:paraId="07F67E2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человеко-дней</w:t>
            </w:r>
          </w:p>
        </w:tc>
        <w:tc>
          <w:tcPr>
            <w:tcW w:w="157" w:type="pct"/>
          </w:tcPr>
          <w:p w14:paraId="1651E27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E69388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12430</w:t>
            </w:r>
          </w:p>
        </w:tc>
        <w:tc>
          <w:tcPr>
            <w:tcW w:w="157" w:type="pct"/>
          </w:tcPr>
          <w:p w14:paraId="05AAA2A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7E2FCEE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0B21E1D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2DE0DDA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26A50C0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24CACAF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12D8896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181CB01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1F9CB44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60C34C3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59BDEC86" w14:textId="1E0FD74C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" w:type="pct"/>
            <w:gridSpan w:val="2"/>
          </w:tcPr>
          <w:p w14:paraId="6627C8D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1F51AD9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1B7E260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51855A5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03E6C0B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467C573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2B2BBDC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81CC72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1311C63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2BED0C2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5A8DEFB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77CDA9E2" w14:textId="12335EE3" w:rsidTr="00394C31">
        <w:tc>
          <w:tcPr>
            <w:tcW w:w="428" w:type="pct"/>
            <w:gridSpan w:val="2"/>
          </w:tcPr>
          <w:p w14:paraId="3336ED1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проведенных мероприятий</w:t>
            </w:r>
          </w:p>
        </w:tc>
        <w:tc>
          <w:tcPr>
            <w:tcW w:w="230" w:type="pct"/>
          </w:tcPr>
          <w:p w14:paraId="5D31851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часов</w:t>
            </w:r>
          </w:p>
        </w:tc>
        <w:tc>
          <w:tcPr>
            <w:tcW w:w="157" w:type="pct"/>
          </w:tcPr>
          <w:p w14:paraId="4FCB63A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8BABC2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6411</w:t>
            </w:r>
          </w:p>
        </w:tc>
        <w:tc>
          <w:tcPr>
            <w:tcW w:w="157" w:type="pct"/>
          </w:tcPr>
          <w:p w14:paraId="3ED1371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7B3BC1D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E88A72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1B807C3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2B2A6B6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1566257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0AB7BC5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45C1305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1F68788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0D7979F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05E4EE13" w14:textId="3F507A88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" w:type="pct"/>
            <w:gridSpan w:val="2"/>
          </w:tcPr>
          <w:p w14:paraId="3A8DFB4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73ED013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6653BC6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35704C6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302F1A9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1A1B647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27EA657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6642D16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2C685A7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3A62B52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57CBDE8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65E339DF" w14:textId="43253730" w:rsidTr="00394C31">
        <w:tc>
          <w:tcPr>
            <w:tcW w:w="428" w:type="pct"/>
            <w:gridSpan w:val="2"/>
          </w:tcPr>
          <w:p w14:paraId="27FB2CD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экспонатов, представленных на мероприятиях</w:t>
            </w:r>
          </w:p>
        </w:tc>
        <w:tc>
          <w:tcPr>
            <w:tcW w:w="230" w:type="pct"/>
          </w:tcPr>
          <w:p w14:paraId="69F37FE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3D7DC3C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1CCCE93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6035</w:t>
            </w:r>
          </w:p>
        </w:tc>
        <w:tc>
          <w:tcPr>
            <w:tcW w:w="157" w:type="pct"/>
          </w:tcPr>
          <w:p w14:paraId="7C1A90E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2234FBA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65A70F8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550ABFE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1870B3F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36B4192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63545D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4C4C85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7C472BF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0FDCA87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516D9112" w14:textId="0849BCCD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" w:type="pct"/>
            <w:gridSpan w:val="2"/>
          </w:tcPr>
          <w:p w14:paraId="7363352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FFC172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5110D4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3A3856E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1E69E50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5F834D7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4B3F18C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EA7837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0B6BEE1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4698904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05C30B3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7B64E052" w14:textId="26925AEE" w:rsidTr="00394C31">
        <w:tc>
          <w:tcPr>
            <w:tcW w:w="428" w:type="pct"/>
            <w:gridSpan w:val="2"/>
          </w:tcPr>
          <w:p w14:paraId="5930108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4. Работа по организации и проведению культурно-массовых мероприятий:</w:t>
            </w:r>
          </w:p>
        </w:tc>
        <w:tc>
          <w:tcPr>
            <w:tcW w:w="230" w:type="pct"/>
          </w:tcPr>
          <w:p w14:paraId="23F7EAA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78F2FFE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1D505A4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2EA4E88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077A6C5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7E9B673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2AD3EE3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1F65AAA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1A500B1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0BC5CC4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3E3A29E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5866CE5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" w:type="pct"/>
          </w:tcPr>
          <w:p w14:paraId="104CC24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7B070C16" w14:textId="1F36B1B9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" w:type="pct"/>
            <w:gridSpan w:val="2"/>
          </w:tcPr>
          <w:p w14:paraId="5867AD7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1C758ED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40874,0</w:t>
            </w:r>
          </w:p>
        </w:tc>
        <w:tc>
          <w:tcPr>
            <w:tcW w:w="187" w:type="pct"/>
          </w:tcPr>
          <w:p w14:paraId="64F65A5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85468,5</w:t>
            </w:r>
          </w:p>
        </w:tc>
        <w:tc>
          <w:tcPr>
            <w:tcW w:w="220" w:type="pct"/>
          </w:tcPr>
          <w:p w14:paraId="59F4ECA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92915,7</w:t>
            </w:r>
          </w:p>
        </w:tc>
        <w:tc>
          <w:tcPr>
            <w:tcW w:w="188" w:type="pct"/>
          </w:tcPr>
          <w:p w14:paraId="2427F18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100806,9</w:t>
            </w:r>
          </w:p>
        </w:tc>
        <w:tc>
          <w:tcPr>
            <w:tcW w:w="219" w:type="pct"/>
          </w:tcPr>
          <w:p w14:paraId="2B6A861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117476,5</w:t>
            </w:r>
          </w:p>
        </w:tc>
        <w:tc>
          <w:tcPr>
            <w:tcW w:w="220" w:type="pct"/>
          </w:tcPr>
          <w:p w14:paraId="30A7E2D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127340,2</w:t>
            </w:r>
          </w:p>
        </w:tc>
        <w:tc>
          <w:tcPr>
            <w:tcW w:w="187" w:type="pct"/>
          </w:tcPr>
          <w:p w14:paraId="33B67048" w14:textId="0729C324" w:rsidR="00E9733A" w:rsidRPr="002E5626" w:rsidRDefault="002D0BB4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E5626">
              <w:rPr>
                <w:rFonts w:ascii="Times New Roman" w:hAnsi="Times New Roman" w:cs="Times New Roman"/>
                <w:sz w:val="18"/>
                <w:szCs w:val="18"/>
              </w:rPr>
              <w:t>138106,9</w:t>
            </w:r>
          </w:p>
        </w:tc>
        <w:tc>
          <w:tcPr>
            <w:tcW w:w="188" w:type="pct"/>
          </w:tcPr>
          <w:p w14:paraId="78FE3EA3" w14:textId="3D873B1B" w:rsidR="00E9733A" w:rsidRPr="00D0372F" w:rsidRDefault="002E5626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141392,4</w:t>
            </w:r>
          </w:p>
        </w:tc>
        <w:tc>
          <w:tcPr>
            <w:tcW w:w="188" w:type="pct"/>
          </w:tcPr>
          <w:p w14:paraId="4CB5F42A" w14:textId="4A5B7EAB" w:rsidR="00E9733A" w:rsidRPr="00D0372F" w:rsidRDefault="003702D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153058,9</w:t>
            </w:r>
          </w:p>
        </w:tc>
        <w:tc>
          <w:tcPr>
            <w:tcW w:w="205" w:type="pct"/>
          </w:tcPr>
          <w:p w14:paraId="57B73267" w14:textId="50C929A8" w:rsidR="00E9733A" w:rsidRPr="00D0372F" w:rsidRDefault="003702D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155256,2</w:t>
            </w:r>
          </w:p>
        </w:tc>
      </w:tr>
      <w:tr w:rsidR="00D0372F" w:rsidRPr="00D0372F" w14:paraId="15F39ED5" w14:textId="2A15805F" w:rsidTr="00394C31">
        <w:tc>
          <w:tcPr>
            <w:tcW w:w="428" w:type="pct"/>
            <w:gridSpan w:val="2"/>
          </w:tcPr>
          <w:p w14:paraId="67FEADA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участников мероприятий</w:t>
            </w:r>
          </w:p>
        </w:tc>
        <w:tc>
          <w:tcPr>
            <w:tcW w:w="230" w:type="pct"/>
          </w:tcPr>
          <w:p w14:paraId="3059209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57" w:type="pct"/>
          </w:tcPr>
          <w:p w14:paraId="6644CFF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78EA577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512B822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17538</w:t>
            </w:r>
          </w:p>
        </w:tc>
        <w:tc>
          <w:tcPr>
            <w:tcW w:w="156" w:type="pct"/>
          </w:tcPr>
          <w:p w14:paraId="0D2CAB9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17752</w:t>
            </w:r>
          </w:p>
        </w:tc>
        <w:tc>
          <w:tcPr>
            <w:tcW w:w="157" w:type="pct"/>
          </w:tcPr>
          <w:p w14:paraId="05BEC99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19742</w:t>
            </w:r>
          </w:p>
        </w:tc>
        <w:tc>
          <w:tcPr>
            <w:tcW w:w="156" w:type="pct"/>
          </w:tcPr>
          <w:p w14:paraId="03499A7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26926</w:t>
            </w:r>
          </w:p>
        </w:tc>
        <w:tc>
          <w:tcPr>
            <w:tcW w:w="188" w:type="pct"/>
          </w:tcPr>
          <w:p w14:paraId="39B7F94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20447</w:t>
            </w:r>
          </w:p>
        </w:tc>
        <w:tc>
          <w:tcPr>
            <w:tcW w:w="187" w:type="pct"/>
          </w:tcPr>
          <w:p w14:paraId="61E248F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17277</w:t>
            </w:r>
          </w:p>
        </w:tc>
        <w:tc>
          <w:tcPr>
            <w:tcW w:w="157" w:type="pct"/>
          </w:tcPr>
          <w:p w14:paraId="41173E52" w14:textId="7062A4FB" w:rsidR="00E9733A" w:rsidRPr="00973CCB" w:rsidRDefault="00FA1C3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73CCB">
              <w:rPr>
                <w:rFonts w:ascii="Times New Roman" w:hAnsi="Times New Roman" w:cs="Times New Roman"/>
                <w:sz w:val="18"/>
                <w:szCs w:val="18"/>
              </w:rPr>
              <w:t>25413</w:t>
            </w:r>
          </w:p>
        </w:tc>
        <w:tc>
          <w:tcPr>
            <w:tcW w:w="157" w:type="pct"/>
          </w:tcPr>
          <w:p w14:paraId="33BEA7E8" w14:textId="1A1555D9" w:rsidR="00E9733A" w:rsidRPr="00D0372F" w:rsidRDefault="007C797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25924</w:t>
            </w:r>
          </w:p>
        </w:tc>
        <w:tc>
          <w:tcPr>
            <w:tcW w:w="187" w:type="pct"/>
          </w:tcPr>
          <w:p w14:paraId="343C3A23" w14:textId="684F77E5" w:rsidR="00E9733A" w:rsidRPr="00D0372F" w:rsidRDefault="007C797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25924</w:t>
            </w:r>
          </w:p>
        </w:tc>
        <w:tc>
          <w:tcPr>
            <w:tcW w:w="190" w:type="pct"/>
          </w:tcPr>
          <w:p w14:paraId="455B1BB4" w14:textId="5CD329B6" w:rsidR="00E9733A" w:rsidRPr="00D0372F" w:rsidRDefault="007C797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26473</w:t>
            </w:r>
          </w:p>
        </w:tc>
        <w:tc>
          <w:tcPr>
            <w:tcW w:w="188" w:type="pct"/>
          </w:tcPr>
          <w:p w14:paraId="058F15CD" w14:textId="6BC6D15F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" w:type="pct"/>
            <w:gridSpan w:val="2"/>
          </w:tcPr>
          <w:p w14:paraId="5D441F1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196938A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74AF383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010C256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4A043D8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1FB9651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2667409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62261E5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6B67245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6EE9AF3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15EA860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48D2B525" w14:textId="6124288F" w:rsidTr="00394C31">
        <w:tc>
          <w:tcPr>
            <w:tcW w:w="428" w:type="pct"/>
            <w:gridSpan w:val="2"/>
          </w:tcPr>
          <w:p w14:paraId="3E2120B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проведенных мероприятий</w:t>
            </w:r>
          </w:p>
        </w:tc>
        <w:tc>
          <w:tcPr>
            <w:tcW w:w="230" w:type="pct"/>
          </w:tcPr>
          <w:p w14:paraId="17F1672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230DEB2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6802F74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54D657C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827</w:t>
            </w:r>
          </w:p>
        </w:tc>
        <w:tc>
          <w:tcPr>
            <w:tcW w:w="156" w:type="pct"/>
          </w:tcPr>
          <w:p w14:paraId="3DF180F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953</w:t>
            </w:r>
          </w:p>
        </w:tc>
        <w:tc>
          <w:tcPr>
            <w:tcW w:w="157" w:type="pct"/>
          </w:tcPr>
          <w:p w14:paraId="74ECAB1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1013</w:t>
            </w:r>
          </w:p>
        </w:tc>
        <w:tc>
          <w:tcPr>
            <w:tcW w:w="156" w:type="pct"/>
          </w:tcPr>
          <w:p w14:paraId="366C6FC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985</w:t>
            </w:r>
          </w:p>
        </w:tc>
        <w:tc>
          <w:tcPr>
            <w:tcW w:w="188" w:type="pct"/>
          </w:tcPr>
          <w:p w14:paraId="790886F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1002</w:t>
            </w:r>
          </w:p>
        </w:tc>
        <w:tc>
          <w:tcPr>
            <w:tcW w:w="187" w:type="pct"/>
          </w:tcPr>
          <w:p w14:paraId="572DDC7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1012</w:t>
            </w:r>
          </w:p>
        </w:tc>
        <w:tc>
          <w:tcPr>
            <w:tcW w:w="157" w:type="pct"/>
          </w:tcPr>
          <w:p w14:paraId="156F8019" w14:textId="77777777" w:rsidR="00E9733A" w:rsidRPr="00973CC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73CCB">
              <w:rPr>
                <w:rFonts w:ascii="Times New Roman" w:hAnsi="Times New Roman" w:cs="Times New Roman"/>
                <w:sz w:val="18"/>
                <w:szCs w:val="18"/>
              </w:rPr>
              <w:t>1012</w:t>
            </w:r>
          </w:p>
        </w:tc>
        <w:tc>
          <w:tcPr>
            <w:tcW w:w="157" w:type="pct"/>
          </w:tcPr>
          <w:p w14:paraId="719201C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1012</w:t>
            </w:r>
          </w:p>
        </w:tc>
        <w:tc>
          <w:tcPr>
            <w:tcW w:w="187" w:type="pct"/>
          </w:tcPr>
          <w:p w14:paraId="095AAF5F" w14:textId="4F9F2C70" w:rsidR="00E9733A" w:rsidRPr="00D0372F" w:rsidRDefault="00E9733A" w:rsidP="007C7979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  <w:r w:rsidR="007C7979" w:rsidRPr="00D037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0" w:type="pct"/>
          </w:tcPr>
          <w:p w14:paraId="3D4E0F01" w14:textId="526DF3EC" w:rsidR="00E9733A" w:rsidRPr="00D0372F" w:rsidRDefault="007C797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1013</w:t>
            </w:r>
          </w:p>
        </w:tc>
        <w:tc>
          <w:tcPr>
            <w:tcW w:w="188" w:type="pct"/>
          </w:tcPr>
          <w:p w14:paraId="77068A07" w14:textId="53429B56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" w:type="pct"/>
            <w:gridSpan w:val="2"/>
          </w:tcPr>
          <w:p w14:paraId="50EA296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4244103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482FE59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70881EE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117966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70F2F17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33267DE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66B9FEA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086C56A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F44ADF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4334DF6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3607A01F" w14:textId="5E6A2F27" w:rsidTr="00394C31">
        <w:tc>
          <w:tcPr>
            <w:tcW w:w="428" w:type="pct"/>
            <w:gridSpan w:val="2"/>
          </w:tcPr>
          <w:p w14:paraId="567C332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проведенных мероприятий</w:t>
            </w:r>
          </w:p>
        </w:tc>
        <w:tc>
          <w:tcPr>
            <w:tcW w:w="230" w:type="pct"/>
          </w:tcPr>
          <w:p w14:paraId="75C3D39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человеко-дней</w:t>
            </w:r>
          </w:p>
        </w:tc>
        <w:tc>
          <w:tcPr>
            <w:tcW w:w="157" w:type="pct"/>
          </w:tcPr>
          <w:p w14:paraId="7498E89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29201DF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502A1AE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19768,1</w:t>
            </w:r>
          </w:p>
        </w:tc>
        <w:tc>
          <w:tcPr>
            <w:tcW w:w="156" w:type="pct"/>
          </w:tcPr>
          <w:p w14:paraId="7A56835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23278</w:t>
            </w:r>
          </w:p>
        </w:tc>
        <w:tc>
          <w:tcPr>
            <w:tcW w:w="157" w:type="pct"/>
          </w:tcPr>
          <w:p w14:paraId="63F919E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25580</w:t>
            </w:r>
          </w:p>
        </w:tc>
        <w:tc>
          <w:tcPr>
            <w:tcW w:w="156" w:type="pct"/>
          </w:tcPr>
          <w:p w14:paraId="6664DFB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25655</w:t>
            </w:r>
          </w:p>
        </w:tc>
        <w:tc>
          <w:tcPr>
            <w:tcW w:w="188" w:type="pct"/>
          </w:tcPr>
          <w:p w14:paraId="46E7F71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24650</w:t>
            </w:r>
          </w:p>
        </w:tc>
        <w:tc>
          <w:tcPr>
            <w:tcW w:w="187" w:type="pct"/>
          </w:tcPr>
          <w:p w14:paraId="4BFE948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24629</w:t>
            </w:r>
          </w:p>
        </w:tc>
        <w:tc>
          <w:tcPr>
            <w:tcW w:w="157" w:type="pct"/>
          </w:tcPr>
          <w:p w14:paraId="0095E0B5" w14:textId="4FC0BA17" w:rsidR="00E9733A" w:rsidRPr="00973CCB" w:rsidRDefault="00AF1CA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73CCB">
              <w:rPr>
                <w:rFonts w:ascii="Times New Roman" w:hAnsi="Times New Roman" w:cs="Times New Roman"/>
                <w:sz w:val="18"/>
                <w:szCs w:val="18"/>
              </w:rPr>
              <w:t>24581</w:t>
            </w:r>
          </w:p>
        </w:tc>
        <w:tc>
          <w:tcPr>
            <w:tcW w:w="157" w:type="pct"/>
          </w:tcPr>
          <w:p w14:paraId="10DA406C" w14:textId="14FD251B" w:rsidR="00E9733A" w:rsidRPr="00D0372F" w:rsidRDefault="007C797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25428</w:t>
            </w:r>
          </w:p>
        </w:tc>
        <w:tc>
          <w:tcPr>
            <w:tcW w:w="187" w:type="pct"/>
          </w:tcPr>
          <w:p w14:paraId="1FE61959" w14:textId="14501301" w:rsidR="00E9733A" w:rsidRPr="00D0372F" w:rsidRDefault="007C797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25428</w:t>
            </w:r>
          </w:p>
        </w:tc>
        <w:tc>
          <w:tcPr>
            <w:tcW w:w="190" w:type="pct"/>
          </w:tcPr>
          <w:p w14:paraId="506CAC19" w14:textId="59456D27" w:rsidR="00E9733A" w:rsidRPr="00D0372F" w:rsidRDefault="007C797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26317</w:t>
            </w:r>
          </w:p>
        </w:tc>
        <w:tc>
          <w:tcPr>
            <w:tcW w:w="188" w:type="pct"/>
          </w:tcPr>
          <w:p w14:paraId="59672D74" w14:textId="76A26E41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" w:type="pct"/>
            <w:gridSpan w:val="2"/>
          </w:tcPr>
          <w:p w14:paraId="6647B39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67C16DF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02A55D5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1CFB026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64976EC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2080A3F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021F7AB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0CB2E67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463F467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047FCDD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2A9FDDB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7D5082F3" w14:textId="520A44B8" w:rsidTr="00394C31">
        <w:tc>
          <w:tcPr>
            <w:tcW w:w="428" w:type="pct"/>
            <w:gridSpan w:val="2"/>
          </w:tcPr>
          <w:p w14:paraId="5D968CE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количество проведенных мероприятий</w:t>
            </w:r>
          </w:p>
        </w:tc>
        <w:tc>
          <w:tcPr>
            <w:tcW w:w="230" w:type="pct"/>
          </w:tcPr>
          <w:p w14:paraId="73A7F98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часов</w:t>
            </w:r>
          </w:p>
        </w:tc>
        <w:tc>
          <w:tcPr>
            <w:tcW w:w="157" w:type="pct"/>
          </w:tcPr>
          <w:p w14:paraId="0E1D26D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F6885F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7E8FA0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3646</w:t>
            </w:r>
          </w:p>
        </w:tc>
        <w:tc>
          <w:tcPr>
            <w:tcW w:w="156" w:type="pct"/>
          </w:tcPr>
          <w:p w14:paraId="7FCBA99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1600</w:t>
            </w:r>
          </w:p>
        </w:tc>
        <w:tc>
          <w:tcPr>
            <w:tcW w:w="157" w:type="pct"/>
          </w:tcPr>
          <w:p w14:paraId="4335ECA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2338</w:t>
            </w:r>
          </w:p>
        </w:tc>
        <w:tc>
          <w:tcPr>
            <w:tcW w:w="156" w:type="pct"/>
          </w:tcPr>
          <w:p w14:paraId="06C4CAF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4253</w:t>
            </w:r>
          </w:p>
        </w:tc>
        <w:tc>
          <w:tcPr>
            <w:tcW w:w="188" w:type="pct"/>
          </w:tcPr>
          <w:p w14:paraId="46AB28B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4141</w:t>
            </w:r>
          </w:p>
        </w:tc>
        <w:tc>
          <w:tcPr>
            <w:tcW w:w="187" w:type="pct"/>
          </w:tcPr>
          <w:p w14:paraId="2F45DD2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4141</w:t>
            </w:r>
          </w:p>
        </w:tc>
        <w:tc>
          <w:tcPr>
            <w:tcW w:w="157" w:type="pct"/>
          </w:tcPr>
          <w:p w14:paraId="264217DB" w14:textId="0C768F3F" w:rsidR="00E9733A" w:rsidRPr="00973CCB" w:rsidRDefault="008824C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73CCB">
              <w:rPr>
                <w:rFonts w:ascii="Times New Roman" w:hAnsi="Times New Roman" w:cs="Times New Roman"/>
                <w:sz w:val="18"/>
                <w:szCs w:val="18"/>
              </w:rPr>
              <w:t>4141</w:t>
            </w:r>
          </w:p>
        </w:tc>
        <w:tc>
          <w:tcPr>
            <w:tcW w:w="157" w:type="pct"/>
          </w:tcPr>
          <w:p w14:paraId="5099FB9B" w14:textId="665AAFC1" w:rsidR="00E9733A" w:rsidRPr="00D0372F" w:rsidRDefault="008824C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4141</w:t>
            </w:r>
          </w:p>
        </w:tc>
        <w:tc>
          <w:tcPr>
            <w:tcW w:w="187" w:type="pct"/>
          </w:tcPr>
          <w:p w14:paraId="3E565B5A" w14:textId="3F347B9D" w:rsidR="00E9733A" w:rsidRPr="00D0372F" w:rsidRDefault="008824C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4141</w:t>
            </w:r>
          </w:p>
        </w:tc>
        <w:tc>
          <w:tcPr>
            <w:tcW w:w="190" w:type="pct"/>
          </w:tcPr>
          <w:p w14:paraId="1B896E3C" w14:textId="3C0E061A" w:rsidR="00E9733A" w:rsidRPr="00D0372F" w:rsidRDefault="008824C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4141</w:t>
            </w:r>
          </w:p>
        </w:tc>
        <w:tc>
          <w:tcPr>
            <w:tcW w:w="188" w:type="pct"/>
          </w:tcPr>
          <w:p w14:paraId="11FB50B5" w14:textId="741317EA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" w:type="pct"/>
            <w:gridSpan w:val="2"/>
          </w:tcPr>
          <w:p w14:paraId="7153EE6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3BED6CD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1E7526F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0F6551D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D0152B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76CFE7E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20FFD76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11F6EEC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4932D46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E0C6A2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6EFB355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6DF15345" w14:textId="363B078E" w:rsidTr="00394C31">
        <w:trPr>
          <w:trHeight w:val="1167"/>
        </w:trPr>
        <w:tc>
          <w:tcPr>
            <w:tcW w:w="428" w:type="pct"/>
            <w:gridSpan w:val="2"/>
          </w:tcPr>
          <w:p w14:paraId="14BC940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5. Работа: организация деятельности клубных формирований и формирований самодеятельного народного творчества:</w:t>
            </w:r>
          </w:p>
        </w:tc>
        <w:tc>
          <w:tcPr>
            <w:tcW w:w="230" w:type="pct"/>
          </w:tcPr>
          <w:p w14:paraId="218670E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3DA5606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0C6F074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1A774F2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6E23E6D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725B292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2E47C5B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1278EF0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44758D9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6CC5DBB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7D8A804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4567EF3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" w:type="pct"/>
          </w:tcPr>
          <w:p w14:paraId="555B4C0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F521A6E" w14:textId="0256C1F4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" w:type="pct"/>
            <w:gridSpan w:val="2"/>
          </w:tcPr>
          <w:p w14:paraId="4BCCBFE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62261,8</w:t>
            </w:r>
          </w:p>
        </w:tc>
        <w:tc>
          <w:tcPr>
            <w:tcW w:w="157" w:type="pct"/>
          </w:tcPr>
          <w:p w14:paraId="08EC02B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62548,7</w:t>
            </w:r>
          </w:p>
        </w:tc>
        <w:tc>
          <w:tcPr>
            <w:tcW w:w="187" w:type="pct"/>
          </w:tcPr>
          <w:p w14:paraId="6131574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49865,2</w:t>
            </w:r>
          </w:p>
        </w:tc>
        <w:tc>
          <w:tcPr>
            <w:tcW w:w="220" w:type="pct"/>
          </w:tcPr>
          <w:p w14:paraId="3CEF655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49470,6</w:t>
            </w:r>
          </w:p>
        </w:tc>
        <w:tc>
          <w:tcPr>
            <w:tcW w:w="188" w:type="pct"/>
          </w:tcPr>
          <w:p w14:paraId="470E925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55926,1</w:t>
            </w:r>
          </w:p>
        </w:tc>
        <w:tc>
          <w:tcPr>
            <w:tcW w:w="219" w:type="pct"/>
          </w:tcPr>
          <w:p w14:paraId="1510089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61433,1</w:t>
            </w:r>
          </w:p>
        </w:tc>
        <w:tc>
          <w:tcPr>
            <w:tcW w:w="220" w:type="pct"/>
          </w:tcPr>
          <w:p w14:paraId="23274B0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64904,2</w:t>
            </w:r>
          </w:p>
        </w:tc>
        <w:tc>
          <w:tcPr>
            <w:tcW w:w="187" w:type="pct"/>
          </w:tcPr>
          <w:p w14:paraId="3576E74C" w14:textId="51AB925A" w:rsidR="00E9733A" w:rsidRPr="002E5626" w:rsidRDefault="002D0BB4" w:rsidP="00014376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E5626">
              <w:rPr>
                <w:rFonts w:ascii="Times New Roman" w:hAnsi="Times New Roman" w:cs="Times New Roman"/>
                <w:sz w:val="18"/>
                <w:szCs w:val="18"/>
              </w:rPr>
              <w:t>663</w:t>
            </w:r>
            <w:r w:rsidR="00014376" w:rsidRPr="002E5626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  <w:r w:rsidRPr="002E5626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014376" w:rsidRPr="002E562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8" w:type="pct"/>
          </w:tcPr>
          <w:p w14:paraId="2D942394" w14:textId="2D0247D5" w:rsidR="00E9733A" w:rsidRPr="00D0372F" w:rsidRDefault="002E5626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68424,3</w:t>
            </w:r>
          </w:p>
        </w:tc>
        <w:tc>
          <w:tcPr>
            <w:tcW w:w="188" w:type="pct"/>
          </w:tcPr>
          <w:p w14:paraId="2725BDDB" w14:textId="47047E03" w:rsidR="00E9733A" w:rsidRPr="00D0372F" w:rsidRDefault="003702D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74304,6</w:t>
            </w:r>
          </w:p>
        </w:tc>
        <w:tc>
          <w:tcPr>
            <w:tcW w:w="205" w:type="pct"/>
          </w:tcPr>
          <w:p w14:paraId="119D9341" w14:textId="14B1F8BF" w:rsidR="00E9733A" w:rsidRPr="00D0372F" w:rsidRDefault="003702D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76457,7</w:t>
            </w:r>
          </w:p>
        </w:tc>
      </w:tr>
      <w:tr w:rsidR="00D0372F" w:rsidRPr="00D0372F" w14:paraId="2AFF288C" w14:textId="6526CEB9" w:rsidTr="00394C31">
        <w:tc>
          <w:tcPr>
            <w:tcW w:w="428" w:type="pct"/>
            <w:gridSpan w:val="2"/>
          </w:tcPr>
          <w:p w14:paraId="5E1480A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количество клубных формирований</w:t>
            </w:r>
          </w:p>
        </w:tc>
        <w:tc>
          <w:tcPr>
            <w:tcW w:w="230" w:type="pct"/>
          </w:tcPr>
          <w:p w14:paraId="5398EAA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2C6FBE6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5E90B5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57" w:type="pct"/>
          </w:tcPr>
          <w:p w14:paraId="6864640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56" w:type="pct"/>
          </w:tcPr>
          <w:p w14:paraId="6E5EBB4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157" w:type="pct"/>
          </w:tcPr>
          <w:p w14:paraId="4342B4D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156" w:type="pct"/>
          </w:tcPr>
          <w:p w14:paraId="712031E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188" w:type="pct"/>
          </w:tcPr>
          <w:p w14:paraId="7B278C0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187" w:type="pct"/>
          </w:tcPr>
          <w:p w14:paraId="37333D4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57" w:type="pct"/>
          </w:tcPr>
          <w:p w14:paraId="43C3E108" w14:textId="43CDA941" w:rsidR="00E9733A" w:rsidRPr="00EF368F" w:rsidRDefault="00973CCB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F368F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157" w:type="pct"/>
          </w:tcPr>
          <w:p w14:paraId="4C9CC7DF" w14:textId="7A8A0EE7" w:rsidR="00E9733A" w:rsidRPr="00D0372F" w:rsidRDefault="007C797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187" w:type="pct"/>
          </w:tcPr>
          <w:p w14:paraId="35AC994B" w14:textId="2A95881C" w:rsidR="00E9733A" w:rsidRPr="00D0372F" w:rsidRDefault="007C797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190" w:type="pct"/>
          </w:tcPr>
          <w:p w14:paraId="515ECF28" w14:textId="524DB23D" w:rsidR="00E9733A" w:rsidRPr="00D0372F" w:rsidRDefault="007C797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188" w:type="pct"/>
          </w:tcPr>
          <w:p w14:paraId="39819F93" w14:textId="2A81D1EA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" w:type="pct"/>
            <w:gridSpan w:val="2"/>
          </w:tcPr>
          <w:p w14:paraId="3CD38F4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1B2BD46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7B80762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0A42280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2706C80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4A335C9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2F74470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1AD6A60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7AC080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5DBCB1D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1CD56C3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60E30098" w14:textId="42A47D9A" w:rsidTr="00394C31">
        <w:tc>
          <w:tcPr>
            <w:tcW w:w="428" w:type="pct"/>
            <w:gridSpan w:val="2"/>
          </w:tcPr>
          <w:p w14:paraId="19C3597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число участников</w:t>
            </w:r>
          </w:p>
        </w:tc>
        <w:tc>
          <w:tcPr>
            <w:tcW w:w="230" w:type="pct"/>
          </w:tcPr>
          <w:p w14:paraId="764C764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57" w:type="pct"/>
          </w:tcPr>
          <w:p w14:paraId="6E61B31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35216A8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5E0094C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1960</w:t>
            </w:r>
          </w:p>
        </w:tc>
        <w:tc>
          <w:tcPr>
            <w:tcW w:w="156" w:type="pct"/>
          </w:tcPr>
          <w:p w14:paraId="5758B16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2195</w:t>
            </w:r>
          </w:p>
        </w:tc>
        <w:tc>
          <w:tcPr>
            <w:tcW w:w="157" w:type="pct"/>
          </w:tcPr>
          <w:p w14:paraId="009A496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2110</w:t>
            </w:r>
          </w:p>
        </w:tc>
        <w:tc>
          <w:tcPr>
            <w:tcW w:w="156" w:type="pct"/>
          </w:tcPr>
          <w:p w14:paraId="39FDF85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2110</w:t>
            </w:r>
          </w:p>
        </w:tc>
        <w:tc>
          <w:tcPr>
            <w:tcW w:w="188" w:type="pct"/>
          </w:tcPr>
          <w:p w14:paraId="5F2CDCE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2105</w:t>
            </w:r>
          </w:p>
        </w:tc>
        <w:tc>
          <w:tcPr>
            <w:tcW w:w="187" w:type="pct"/>
          </w:tcPr>
          <w:p w14:paraId="5722565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2160</w:t>
            </w:r>
          </w:p>
        </w:tc>
        <w:tc>
          <w:tcPr>
            <w:tcW w:w="157" w:type="pct"/>
          </w:tcPr>
          <w:p w14:paraId="5B562C34" w14:textId="6AD71178" w:rsidR="00E9733A" w:rsidRPr="00EF368F" w:rsidRDefault="00973CCB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F368F">
              <w:rPr>
                <w:rFonts w:ascii="Times New Roman" w:hAnsi="Times New Roman" w:cs="Times New Roman"/>
                <w:sz w:val="18"/>
                <w:szCs w:val="18"/>
              </w:rPr>
              <w:t>2070</w:t>
            </w:r>
          </w:p>
        </w:tc>
        <w:tc>
          <w:tcPr>
            <w:tcW w:w="157" w:type="pct"/>
          </w:tcPr>
          <w:p w14:paraId="13EAAB5F" w14:textId="0B289769" w:rsidR="00E9733A" w:rsidRPr="00D0372F" w:rsidRDefault="007C797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1920</w:t>
            </w:r>
          </w:p>
        </w:tc>
        <w:tc>
          <w:tcPr>
            <w:tcW w:w="187" w:type="pct"/>
          </w:tcPr>
          <w:p w14:paraId="2CBD253E" w14:textId="5A815BA5" w:rsidR="00E9733A" w:rsidRPr="00D0372F" w:rsidRDefault="007C797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1920</w:t>
            </w:r>
          </w:p>
        </w:tc>
        <w:tc>
          <w:tcPr>
            <w:tcW w:w="190" w:type="pct"/>
          </w:tcPr>
          <w:p w14:paraId="0EA63FF0" w14:textId="3BC5DA2C" w:rsidR="00E9733A" w:rsidRPr="00D0372F" w:rsidRDefault="007C797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1938</w:t>
            </w:r>
          </w:p>
        </w:tc>
        <w:tc>
          <w:tcPr>
            <w:tcW w:w="188" w:type="pct"/>
          </w:tcPr>
          <w:p w14:paraId="6F4A8B2B" w14:textId="3D3E0082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" w:type="pct"/>
            <w:gridSpan w:val="2"/>
          </w:tcPr>
          <w:p w14:paraId="19C9F40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73A43AE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7E74F29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678B145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5D995D0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5F937BB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37FDD39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1FAB96A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14BF917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143C1AF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3B7342B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71611C53" w14:textId="4FD2D15A" w:rsidTr="00394C31">
        <w:tc>
          <w:tcPr>
            <w:tcW w:w="428" w:type="pct"/>
            <w:gridSpan w:val="2"/>
          </w:tcPr>
          <w:p w14:paraId="7F9AAE0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6. Работа: обеспечение сохранения и использования объектов культурного наследия, количество объектов культурного наследия</w:t>
            </w:r>
          </w:p>
        </w:tc>
        <w:tc>
          <w:tcPr>
            <w:tcW w:w="230" w:type="pct"/>
          </w:tcPr>
          <w:p w14:paraId="6C12D7B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29EBA3D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FF82BE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7" w:type="pct"/>
          </w:tcPr>
          <w:p w14:paraId="7EB9A98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6" w:type="pct"/>
          </w:tcPr>
          <w:p w14:paraId="33AA04C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57" w:type="pct"/>
          </w:tcPr>
          <w:p w14:paraId="1C86F51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56" w:type="pct"/>
          </w:tcPr>
          <w:p w14:paraId="0074DA7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8" w:type="pct"/>
          </w:tcPr>
          <w:p w14:paraId="1DEE6ED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7" w:type="pct"/>
          </w:tcPr>
          <w:p w14:paraId="5F1ECC8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7" w:type="pct"/>
          </w:tcPr>
          <w:p w14:paraId="3B9932A5" w14:textId="77777777" w:rsidR="00E9733A" w:rsidRPr="00973CC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73CC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7" w:type="pct"/>
          </w:tcPr>
          <w:p w14:paraId="7F38ACC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7" w:type="pct"/>
          </w:tcPr>
          <w:p w14:paraId="3C48F0B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90" w:type="pct"/>
          </w:tcPr>
          <w:p w14:paraId="76593F0D" w14:textId="02EEAE39" w:rsidR="00E9733A" w:rsidRPr="00D0372F" w:rsidRDefault="007C797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8" w:type="pct"/>
          </w:tcPr>
          <w:p w14:paraId="554651CC" w14:textId="1AEFA352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" w:type="pct"/>
            <w:gridSpan w:val="2"/>
          </w:tcPr>
          <w:p w14:paraId="05BCF25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580,0</w:t>
            </w:r>
          </w:p>
        </w:tc>
        <w:tc>
          <w:tcPr>
            <w:tcW w:w="157" w:type="pct"/>
          </w:tcPr>
          <w:p w14:paraId="3CAA281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582,4</w:t>
            </w:r>
          </w:p>
        </w:tc>
        <w:tc>
          <w:tcPr>
            <w:tcW w:w="187" w:type="pct"/>
          </w:tcPr>
          <w:p w14:paraId="66D1839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1251,4</w:t>
            </w:r>
          </w:p>
        </w:tc>
        <w:tc>
          <w:tcPr>
            <w:tcW w:w="220" w:type="pct"/>
          </w:tcPr>
          <w:p w14:paraId="0EB2851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1404,4</w:t>
            </w:r>
          </w:p>
        </w:tc>
        <w:tc>
          <w:tcPr>
            <w:tcW w:w="188" w:type="pct"/>
          </w:tcPr>
          <w:p w14:paraId="71A8642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1320,8</w:t>
            </w:r>
          </w:p>
        </w:tc>
        <w:tc>
          <w:tcPr>
            <w:tcW w:w="219" w:type="pct"/>
          </w:tcPr>
          <w:p w14:paraId="6417DB4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1297,7</w:t>
            </w:r>
          </w:p>
        </w:tc>
        <w:tc>
          <w:tcPr>
            <w:tcW w:w="220" w:type="pct"/>
          </w:tcPr>
          <w:p w14:paraId="02431C6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1417,9</w:t>
            </w:r>
          </w:p>
        </w:tc>
        <w:tc>
          <w:tcPr>
            <w:tcW w:w="187" w:type="pct"/>
          </w:tcPr>
          <w:p w14:paraId="63A5D324" w14:textId="46477D17" w:rsidR="00E9733A" w:rsidRPr="002E5626" w:rsidRDefault="00014376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E5626">
              <w:rPr>
                <w:rFonts w:ascii="Times New Roman" w:hAnsi="Times New Roman" w:cs="Times New Roman"/>
                <w:sz w:val="18"/>
                <w:szCs w:val="18"/>
              </w:rPr>
              <w:t>1600,7</w:t>
            </w:r>
          </w:p>
        </w:tc>
        <w:tc>
          <w:tcPr>
            <w:tcW w:w="188" w:type="pct"/>
          </w:tcPr>
          <w:p w14:paraId="6BA1F49A" w14:textId="78A0636D" w:rsidR="00E9733A" w:rsidRPr="00D0372F" w:rsidRDefault="002E5626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1557,5</w:t>
            </w:r>
          </w:p>
        </w:tc>
        <w:tc>
          <w:tcPr>
            <w:tcW w:w="188" w:type="pct"/>
          </w:tcPr>
          <w:p w14:paraId="3F31B7B3" w14:textId="74C668CB" w:rsidR="00E9733A" w:rsidRPr="00D0372F" w:rsidRDefault="003702D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1692,6</w:t>
            </w:r>
          </w:p>
        </w:tc>
        <w:tc>
          <w:tcPr>
            <w:tcW w:w="205" w:type="pct"/>
          </w:tcPr>
          <w:p w14:paraId="65B63AFE" w14:textId="69BE7204" w:rsidR="00E9733A" w:rsidRPr="00D0372F" w:rsidRDefault="003702D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1811,9</w:t>
            </w:r>
          </w:p>
        </w:tc>
      </w:tr>
      <w:tr w:rsidR="00D0372F" w:rsidRPr="00D0372F" w14:paraId="53D20D04" w14:textId="1B01FF30" w:rsidTr="00474F9B">
        <w:tc>
          <w:tcPr>
            <w:tcW w:w="5000" w:type="pct"/>
            <w:gridSpan w:val="28"/>
          </w:tcPr>
          <w:p w14:paraId="36A790E8" w14:textId="793261D5" w:rsidR="005042B5" w:rsidRPr="00D0372F" w:rsidRDefault="005042B5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Подпрограмма 5 «Обеспечение реализации муниципальной программы «Развитие и сохранение культуры в городе Благовещенске» и прочие расходы в сфере культур»</w:t>
            </w:r>
          </w:p>
        </w:tc>
      </w:tr>
      <w:tr w:rsidR="00D0372F" w:rsidRPr="00D0372F" w14:paraId="6C195481" w14:textId="556EDE29" w:rsidTr="00394C31">
        <w:tc>
          <w:tcPr>
            <w:tcW w:w="393" w:type="pct"/>
          </w:tcPr>
          <w:p w14:paraId="3C4A33B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1. Услуга: бухгалтерское обслуживание муниципальных бюджетных и казенных учреждений, число обслуживаемых муниципальных казенных и бюджетных учреждений</w:t>
            </w:r>
          </w:p>
        </w:tc>
        <w:tc>
          <w:tcPr>
            <w:tcW w:w="265" w:type="pct"/>
            <w:gridSpan w:val="2"/>
          </w:tcPr>
          <w:p w14:paraId="05AE9E1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16F4A5F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7" w:type="pct"/>
          </w:tcPr>
          <w:p w14:paraId="428EB52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77C7EE7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4C13EA2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30B9AF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5F43B3D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43562F7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C67E09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181EE99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74F3908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3EFB987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44B54F4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pct"/>
            <w:gridSpan w:val="2"/>
          </w:tcPr>
          <w:p w14:paraId="551564A6" w14:textId="75BF3DDD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11900,8</w:t>
            </w:r>
          </w:p>
        </w:tc>
        <w:tc>
          <w:tcPr>
            <w:tcW w:w="146" w:type="pct"/>
          </w:tcPr>
          <w:p w14:paraId="30C3167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474184C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378EE2C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7F9F30D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19211FD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26D03C0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1D9B8AB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73268FA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296325A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5BA88C4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194DA87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413852CF" w14:textId="53454B80" w:rsidTr="00394C31">
        <w:tc>
          <w:tcPr>
            <w:tcW w:w="393" w:type="pct"/>
          </w:tcPr>
          <w:p w14:paraId="22CBD03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2. Работа: формирование финансовой (бухгалтерской) отчетности бюджетных и автономных учреждений:</w:t>
            </w:r>
          </w:p>
        </w:tc>
        <w:tc>
          <w:tcPr>
            <w:tcW w:w="265" w:type="pct"/>
            <w:gridSpan w:val="2"/>
          </w:tcPr>
          <w:p w14:paraId="0000023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1B6098F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63DA32E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44DF750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4B994E5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535FD77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1ED9EB5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29262CC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3891267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337D57F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6AA50D3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58F94A2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" w:type="pct"/>
          </w:tcPr>
          <w:p w14:paraId="31D1DB8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pct"/>
            <w:gridSpan w:val="2"/>
          </w:tcPr>
          <w:p w14:paraId="6E9DA894" w14:textId="7AAF4AB4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315938B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9976,4</w:t>
            </w:r>
          </w:p>
        </w:tc>
        <w:tc>
          <w:tcPr>
            <w:tcW w:w="157" w:type="pct"/>
          </w:tcPr>
          <w:p w14:paraId="46E297F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9977,2</w:t>
            </w:r>
          </w:p>
        </w:tc>
        <w:tc>
          <w:tcPr>
            <w:tcW w:w="187" w:type="pct"/>
          </w:tcPr>
          <w:p w14:paraId="7DED528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1484A0F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F1F46E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2DEF970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5B80FD1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7E79711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13F5034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98BBF5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246E5F0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4126CCCC" w14:textId="393FFD69" w:rsidTr="00394C31">
        <w:tc>
          <w:tcPr>
            <w:tcW w:w="393" w:type="pct"/>
          </w:tcPr>
          <w:p w14:paraId="28CD9FC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подлежащих своду на бумажных носителях информации:</w:t>
            </w:r>
          </w:p>
        </w:tc>
        <w:tc>
          <w:tcPr>
            <w:tcW w:w="265" w:type="pct"/>
            <w:gridSpan w:val="2"/>
          </w:tcPr>
          <w:p w14:paraId="7376465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1B755D4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0887FB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0F98E3F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776ECCC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70B1F2C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75BB725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31D65E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09DBAFC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4BF3431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4E62262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265F24C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" w:type="pct"/>
          </w:tcPr>
          <w:p w14:paraId="42E0851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pct"/>
            <w:gridSpan w:val="2"/>
          </w:tcPr>
          <w:p w14:paraId="2B12A203" w14:textId="5ADF482B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04DE1E0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5832398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19D59AC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329EA61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0B57BC1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3FD7AD7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5026E31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7EE36F1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76293E2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27429A5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66E980A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4B5469F6" w14:textId="26F89860" w:rsidTr="00394C31">
        <w:trPr>
          <w:trHeight w:val="226"/>
        </w:trPr>
        <w:tc>
          <w:tcPr>
            <w:tcW w:w="393" w:type="pct"/>
          </w:tcPr>
          <w:p w14:paraId="088B90D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годовая</w:t>
            </w:r>
          </w:p>
        </w:tc>
        <w:tc>
          <w:tcPr>
            <w:tcW w:w="265" w:type="pct"/>
            <w:gridSpan w:val="2"/>
          </w:tcPr>
          <w:p w14:paraId="6D41578F" w14:textId="77777777" w:rsidR="00E9733A" w:rsidRPr="00D0372F" w:rsidRDefault="00E9733A" w:rsidP="0090488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7EC8EAA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7CDF037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168</w:t>
            </w:r>
          </w:p>
        </w:tc>
        <w:tc>
          <w:tcPr>
            <w:tcW w:w="157" w:type="pct"/>
          </w:tcPr>
          <w:p w14:paraId="12952E1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248</w:t>
            </w:r>
          </w:p>
        </w:tc>
        <w:tc>
          <w:tcPr>
            <w:tcW w:w="156" w:type="pct"/>
          </w:tcPr>
          <w:p w14:paraId="00153EC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4A165B1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56B26D4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1617536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17E74DA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1F9A616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0097513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8133F3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3AFA86D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pct"/>
            <w:gridSpan w:val="2"/>
          </w:tcPr>
          <w:p w14:paraId="256CD61C" w14:textId="3A5DC926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6" w:type="pct"/>
          </w:tcPr>
          <w:p w14:paraId="5B5EA6C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5931A38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605BF79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4337465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3A9308B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35C257C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7BAD69F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6C632C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3C97737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1936187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29FA665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0048AE93" w14:textId="06347AFD" w:rsidTr="00394C31">
        <w:trPr>
          <w:trHeight w:val="231"/>
        </w:trPr>
        <w:tc>
          <w:tcPr>
            <w:tcW w:w="393" w:type="pct"/>
          </w:tcPr>
          <w:p w14:paraId="0071E41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внутригодовая</w:t>
            </w:r>
          </w:p>
        </w:tc>
        <w:tc>
          <w:tcPr>
            <w:tcW w:w="265" w:type="pct"/>
            <w:gridSpan w:val="2"/>
          </w:tcPr>
          <w:p w14:paraId="2C478159" w14:textId="77777777" w:rsidR="00E9733A" w:rsidRPr="00D0372F" w:rsidRDefault="00E9733A" w:rsidP="0090488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4E3A020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226BE16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504</w:t>
            </w:r>
          </w:p>
        </w:tc>
        <w:tc>
          <w:tcPr>
            <w:tcW w:w="157" w:type="pct"/>
          </w:tcPr>
          <w:p w14:paraId="1FB3FAE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744</w:t>
            </w:r>
          </w:p>
        </w:tc>
        <w:tc>
          <w:tcPr>
            <w:tcW w:w="156" w:type="pct"/>
          </w:tcPr>
          <w:p w14:paraId="56AD1D6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4A4DB5B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2240D0E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2B9BC45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11C889A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5554FCF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87A80C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EAA35D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576CBFB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pct"/>
            <w:gridSpan w:val="2"/>
          </w:tcPr>
          <w:p w14:paraId="72E06F1D" w14:textId="38134C8E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6" w:type="pct"/>
          </w:tcPr>
          <w:p w14:paraId="2713AEF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92BDDE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62ED764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4AE08AC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23395C4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6A95AAB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0AC22A2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5D822E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5FC0317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6B358BF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265EE08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0DA117BF" w14:textId="20D9543F" w:rsidTr="00394C31">
        <w:tc>
          <w:tcPr>
            <w:tcW w:w="393" w:type="pct"/>
          </w:tcPr>
          <w:p w14:paraId="7F5DF77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подлежащих своду на электронных носителях информации:</w:t>
            </w:r>
          </w:p>
        </w:tc>
        <w:tc>
          <w:tcPr>
            <w:tcW w:w="265" w:type="pct"/>
            <w:gridSpan w:val="2"/>
          </w:tcPr>
          <w:p w14:paraId="52EBAE0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36803F4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7109310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08A9F0D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7A8A581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2861D28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4BD6682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7B6745B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43EB30C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30BA7F3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7DAFE4D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5FEA968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" w:type="pct"/>
          </w:tcPr>
          <w:p w14:paraId="11E8931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pct"/>
            <w:gridSpan w:val="2"/>
          </w:tcPr>
          <w:p w14:paraId="459D4FBF" w14:textId="0204EC44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3F092DA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5E291C4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6A2EF45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26605C9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59CCBC0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1E5775E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1C53BCD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538089B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052F931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0D298A0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4C81B24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6E0CD5B0" w14:textId="26A03863" w:rsidTr="00394C31">
        <w:trPr>
          <w:trHeight w:val="253"/>
        </w:trPr>
        <w:tc>
          <w:tcPr>
            <w:tcW w:w="393" w:type="pct"/>
          </w:tcPr>
          <w:p w14:paraId="7818AEC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годовая</w:t>
            </w:r>
          </w:p>
        </w:tc>
        <w:tc>
          <w:tcPr>
            <w:tcW w:w="265" w:type="pct"/>
            <w:gridSpan w:val="2"/>
          </w:tcPr>
          <w:p w14:paraId="65F54767" w14:textId="77777777" w:rsidR="00E9733A" w:rsidRPr="00D0372F" w:rsidRDefault="00E9733A" w:rsidP="0090488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0DC12F3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73DCB1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168</w:t>
            </w:r>
          </w:p>
        </w:tc>
        <w:tc>
          <w:tcPr>
            <w:tcW w:w="157" w:type="pct"/>
          </w:tcPr>
          <w:p w14:paraId="28A5175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248</w:t>
            </w:r>
          </w:p>
        </w:tc>
        <w:tc>
          <w:tcPr>
            <w:tcW w:w="156" w:type="pct"/>
          </w:tcPr>
          <w:p w14:paraId="607CF9E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58B436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3AA6446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179BDA4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112612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4925592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8D9F40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1C746A1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29EBFB2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pct"/>
            <w:gridSpan w:val="2"/>
          </w:tcPr>
          <w:p w14:paraId="3917E11B" w14:textId="225ECD05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6" w:type="pct"/>
          </w:tcPr>
          <w:p w14:paraId="6423AB5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4770FCF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4A5CA8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7757705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707E790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3EF5C1E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751CBC5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6A7163D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1B10F99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7544DE3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6BA0007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261E05D2" w14:textId="743E882E" w:rsidTr="00394C31">
        <w:trPr>
          <w:trHeight w:val="189"/>
        </w:trPr>
        <w:tc>
          <w:tcPr>
            <w:tcW w:w="393" w:type="pct"/>
          </w:tcPr>
          <w:p w14:paraId="7D6EC3A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внутригодовая</w:t>
            </w:r>
          </w:p>
        </w:tc>
        <w:tc>
          <w:tcPr>
            <w:tcW w:w="265" w:type="pct"/>
            <w:gridSpan w:val="2"/>
          </w:tcPr>
          <w:p w14:paraId="1D560F6E" w14:textId="77777777" w:rsidR="00E9733A" w:rsidRPr="00D0372F" w:rsidRDefault="00E9733A" w:rsidP="0090488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099AB65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F5311F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504</w:t>
            </w:r>
          </w:p>
        </w:tc>
        <w:tc>
          <w:tcPr>
            <w:tcW w:w="157" w:type="pct"/>
          </w:tcPr>
          <w:p w14:paraId="00E4CDB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744</w:t>
            </w:r>
          </w:p>
        </w:tc>
        <w:tc>
          <w:tcPr>
            <w:tcW w:w="156" w:type="pct"/>
          </w:tcPr>
          <w:p w14:paraId="64B53DB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180DC44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6330274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495F5A7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6A1F076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436C221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2665534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1838B31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7AEF591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pct"/>
            <w:gridSpan w:val="2"/>
          </w:tcPr>
          <w:p w14:paraId="523B7390" w14:textId="5D0DF14F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6" w:type="pct"/>
          </w:tcPr>
          <w:p w14:paraId="4DCD3EF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55F579E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552432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7FE7C7E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79ED99D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2B350B0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2CF3FD1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2741C32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20E9BBC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41D511F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1DFB3A5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38881369" w14:textId="49F99ED4" w:rsidTr="00394C31">
        <w:tc>
          <w:tcPr>
            <w:tcW w:w="393" w:type="pct"/>
          </w:tcPr>
          <w:p w14:paraId="68D216C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 xml:space="preserve">3. Работа: </w:t>
            </w:r>
            <w:r w:rsidRPr="00D037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формирование бюджетной отчетности для главного распорядителя, распорядителя бюджетных средств, уполномоченного на формирование сводных и консолидированных форм:</w:t>
            </w:r>
          </w:p>
        </w:tc>
        <w:tc>
          <w:tcPr>
            <w:tcW w:w="265" w:type="pct"/>
            <w:gridSpan w:val="2"/>
          </w:tcPr>
          <w:p w14:paraId="5EC02FF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0DFE3ED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6DBD01C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06FA73C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5137972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5CAE2CB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20F69D9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00837F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4656F81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11782E2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4A90211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1651E6F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" w:type="pct"/>
          </w:tcPr>
          <w:p w14:paraId="1D48F82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pct"/>
            <w:gridSpan w:val="2"/>
          </w:tcPr>
          <w:p w14:paraId="5F165E61" w14:textId="4B3A7936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6" w:type="pct"/>
          </w:tcPr>
          <w:p w14:paraId="782FA87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2370,6</w:t>
            </w:r>
          </w:p>
        </w:tc>
        <w:tc>
          <w:tcPr>
            <w:tcW w:w="157" w:type="pct"/>
          </w:tcPr>
          <w:p w14:paraId="575EFFC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2370,8</w:t>
            </w:r>
          </w:p>
        </w:tc>
        <w:tc>
          <w:tcPr>
            <w:tcW w:w="187" w:type="pct"/>
          </w:tcPr>
          <w:p w14:paraId="728641D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2398ADD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3512D8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4C4C5E8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28D3034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4231E1B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0EADB77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9637B9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084EFD9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1E2C1F55" w14:textId="596343C6" w:rsidTr="00394C31">
        <w:tc>
          <w:tcPr>
            <w:tcW w:w="393" w:type="pct"/>
          </w:tcPr>
          <w:p w14:paraId="575D83A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количество отчетов, подлежащих своду на бумажных носителях информации</w:t>
            </w:r>
          </w:p>
        </w:tc>
        <w:tc>
          <w:tcPr>
            <w:tcW w:w="265" w:type="pct"/>
            <w:gridSpan w:val="2"/>
          </w:tcPr>
          <w:p w14:paraId="399075B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76008B0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DE16E9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57" w:type="pct"/>
          </w:tcPr>
          <w:p w14:paraId="1C5B9C5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156" w:type="pct"/>
          </w:tcPr>
          <w:p w14:paraId="0189DCD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20EA347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53ECA07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37D3C5C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257912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0467620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0D29560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5D5309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096A7DF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pct"/>
            <w:gridSpan w:val="2"/>
          </w:tcPr>
          <w:p w14:paraId="5EB4FA19" w14:textId="136449A8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6" w:type="pct"/>
          </w:tcPr>
          <w:p w14:paraId="5FEB7F9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688B0DB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3999E5F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60192A2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4073BF3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337B63A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1FAB63E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D25358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6783E30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49AA1D2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502BEC6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7FB42F47" w14:textId="401A0836" w:rsidTr="00394C31">
        <w:tc>
          <w:tcPr>
            <w:tcW w:w="393" w:type="pct"/>
          </w:tcPr>
          <w:p w14:paraId="1DBAB70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составленных по результатам работы на бумажных носителях информации</w:t>
            </w:r>
          </w:p>
        </w:tc>
        <w:tc>
          <w:tcPr>
            <w:tcW w:w="265" w:type="pct"/>
            <w:gridSpan w:val="2"/>
          </w:tcPr>
          <w:p w14:paraId="1F0C556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3734D2F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08E2E5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147</w:t>
            </w:r>
          </w:p>
        </w:tc>
        <w:tc>
          <w:tcPr>
            <w:tcW w:w="157" w:type="pct"/>
          </w:tcPr>
          <w:p w14:paraId="6993921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6" w:type="pct"/>
          </w:tcPr>
          <w:p w14:paraId="5D57A2A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06084F2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07D1DE5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194A9E0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E9D026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4872FCE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7E5D9DB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6879116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7AF8124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pct"/>
            <w:gridSpan w:val="2"/>
          </w:tcPr>
          <w:p w14:paraId="079CBF96" w14:textId="556E13BD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6" w:type="pct"/>
          </w:tcPr>
          <w:p w14:paraId="236E8EF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636EAF4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28464C8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2BF35AF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31F5BA3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3AF53C2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6D106C4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2A175CD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5D50F3E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05AAACC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41B9C7B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2E6BBB4B" w14:textId="0F2EEDD4" w:rsidTr="00394C31">
        <w:tc>
          <w:tcPr>
            <w:tcW w:w="393" w:type="pct"/>
          </w:tcPr>
          <w:p w14:paraId="3E86ABD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проведенных консультаций на бумажных носителях информации</w:t>
            </w:r>
          </w:p>
        </w:tc>
        <w:tc>
          <w:tcPr>
            <w:tcW w:w="265" w:type="pct"/>
            <w:gridSpan w:val="2"/>
          </w:tcPr>
          <w:p w14:paraId="4F7AD9B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36FF9C1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7152C2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7" w:type="pct"/>
          </w:tcPr>
          <w:p w14:paraId="524B944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6" w:type="pct"/>
          </w:tcPr>
          <w:p w14:paraId="388560C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6FDDC5F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29FFBC1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52DF9CD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6790BFD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71B9B5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923B12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294FD66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311ABE4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pct"/>
            <w:gridSpan w:val="2"/>
          </w:tcPr>
          <w:p w14:paraId="76E0C77D" w14:textId="19E2E93E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6" w:type="pct"/>
          </w:tcPr>
          <w:p w14:paraId="28520EB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6F0AF8D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12F8333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56D1449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3541CBA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382F456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0886319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1F288DE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71D78A1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74D870C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1666A2A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3D20C620" w14:textId="7A7AA2D4" w:rsidTr="00394C31">
        <w:tc>
          <w:tcPr>
            <w:tcW w:w="393" w:type="pct"/>
          </w:tcPr>
          <w:p w14:paraId="75FCF1D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подлежащих своду на электронных носителях информации</w:t>
            </w:r>
          </w:p>
        </w:tc>
        <w:tc>
          <w:tcPr>
            <w:tcW w:w="265" w:type="pct"/>
            <w:gridSpan w:val="2"/>
          </w:tcPr>
          <w:p w14:paraId="03D72E9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7122E3A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6284F34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57" w:type="pct"/>
          </w:tcPr>
          <w:p w14:paraId="2175FB2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156" w:type="pct"/>
          </w:tcPr>
          <w:p w14:paraId="4631EE6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0492AA7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09A2B66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423B799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7EB43AD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63434C8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27DB0CC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19867B0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7734181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pct"/>
            <w:gridSpan w:val="2"/>
          </w:tcPr>
          <w:p w14:paraId="57296BC4" w14:textId="6A025998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6" w:type="pct"/>
          </w:tcPr>
          <w:p w14:paraId="6B1823F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18283B1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A70513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21E7FBE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5BB88A3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519C298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6EF1813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1F834F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6A15A55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5B75468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4DC587C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6606A22A" w14:textId="2DF641A5" w:rsidTr="00394C31">
        <w:tc>
          <w:tcPr>
            <w:tcW w:w="393" w:type="pct"/>
          </w:tcPr>
          <w:p w14:paraId="2D5D7BD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составленных по результатам работы на электронных носителях информации</w:t>
            </w:r>
          </w:p>
        </w:tc>
        <w:tc>
          <w:tcPr>
            <w:tcW w:w="265" w:type="pct"/>
            <w:gridSpan w:val="2"/>
          </w:tcPr>
          <w:p w14:paraId="766596A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3250E4C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6464653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147</w:t>
            </w:r>
          </w:p>
        </w:tc>
        <w:tc>
          <w:tcPr>
            <w:tcW w:w="157" w:type="pct"/>
          </w:tcPr>
          <w:p w14:paraId="7A8B525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6" w:type="pct"/>
          </w:tcPr>
          <w:p w14:paraId="4DE35E6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26AA4EB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6E99C6F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1C7417A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2CBC349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4B3B47C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C3E320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3911227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3B5A9C0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pct"/>
            <w:gridSpan w:val="2"/>
          </w:tcPr>
          <w:p w14:paraId="6164CBE2" w14:textId="248C7469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6" w:type="pct"/>
          </w:tcPr>
          <w:p w14:paraId="72EE78F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41A369B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351C083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0F742BA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76BB814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125C6CC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7EC6917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22C78DC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5C95BA9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77251E4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5B412FC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04842001" w14:textId="6ED3DC02" w:rsidTr="00394C31">
        <w:tc>
          <w:tcPr>
            <w:tcW w:w="393" w:type="pct"/>
          </w:tcPr>
          <w:p w14:paraId="27881D8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проведенных консультаций на электронных носителях информации</w:t>
            </w:r>
          </w:p>
        </w:tc>
        <w:tc>
          <w:tcPr>
            <w:tcW w:w="265" w:type="pct"/>
            <w:gridSpan w:val="2"/>
          </w:tcPr>
          <w:p w14:paraId="2BE13F4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7B443C1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3C2F16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7" w:type="pct"/>
          </w:tcPr>
          <w:p w14:paraId="68B4311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6" w:type="pct"/>
          </w:tcPr>
          <w:p w14:paraId="63CB56E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0AD1D42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2EC5B0A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71166BC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4328AB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2200500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010B8D5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333AFAA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4C5E2B7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pct"/>
            <w:gridSpan w:val="2"/>
          </w:tcPr>
          <w:p w14:paraId="78AFD381" w14:textId="1E1FFDF4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6" w:type="pct"/>
          </w:tcPr>
          <w:p w14:paraId="0C51EF9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E614F7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3633743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6EFEE50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43A454F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125B8BE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5D11E08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11E0425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635DB12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1C625C8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50AC215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1D6FB845" w14:textId="76875CDE" w:rsidTr="00394C31">
        <w:tc>
          <w:tcPr>
            <w:tcW w:w="393" w:type="pct"/>
          </w:tcPr>
          <w:p w14:paraId="5BCC76F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4. Работа: ведение бухгалтерского учета бюджетными учреждениями, формирование регистров бухгалтерского учета:</w:t>
            </w:r>
          </w:p>
        </w:tc>
        <w:tc>
          <w:tcPr>
            <w:tcW w:w="265" w:type="pct"/>
            <w:gridSpan w:val="2"/>
          </w:tcPr>
          <w:p w14:paraId="4DFDC3B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1B4939D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633CAD1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29C9503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2B16B69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2168186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317BD9F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7765B05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132A209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523122C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4210625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099A98D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" w:type="pct"/>
          </w:tcPr>
          <w:p w14:paraId="186A05D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pct"/>
            <w:gridSpan w:val="2"/>
          </w:tcPr>
          <w:p w14:paraId="0AE5A6FB" w14:textId="53B66C6A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6" w:type="pct"/>
          </w:tcPr>
          <w:p w14:paraId="274393D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668C9DB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3B8A544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19322,5</w:t>
            </w:r>
          </w:p>
        </w:tc>
        <w:tc>
          <w:tcPr>
            <w:tcW w:w="220" w:type="pct"/>
          </w:tcPr>
          <w:p w14:paraId="44D13FB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21030,6</w:t>
            </w:r>
          </w:p>
        </w:tc>
        <w:tc>
          <w:tcPr>
            <w:tcW w:w="188" w:type="pct"/>
          </w:tcPr>
          <w:p w14:paraId="2A85B08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23369,4</w:t>
            </w:r>
          </w:p>
        </w:tc>
        <w:tc>
          <w:tcPr>
            <w:tcW w:w="219" w:type="pct"/>
          </w:tcPr>
          <w:p w14:paraId="65D250E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27810,7</w:t>
            </w:r>
          </w:p>
        </w:tc>
        <w:tc>
          <w:tcPr>
            <w:tcW w:w="220" w:type="pct"/>
          </w:tcPr>
          <w:p w14:paraId="5077C08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32144,3</w:t>
            </w:r>
          </w:p>
        </w:tc>
        <w:tc>
          <w:tcPr>
            <w:tcW w:w="187" w:type="pct"/>
          </w:tcPr>
          <w:p w14:paraId="1D21135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33883,1</w:t>
            </w:r>
          </w:p>
        </w:tc>
        <w:tc>
          <w:tcPr>
            <w:tcW w:w="188" w:type="pct"/>
          </w:tcPr>
          <w:p w14:paraId="18EFE1D3" w14:textId="298BCB98" w:rsidR="00E9733A" w:rsidRPr="00D0372F" w:rsidRDefault="0096214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6214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30288,8</w:t>
            </w:r>
          </w:p>
        </w:tc>
        <w:tc>
          <w:tcPr>
            <w:tcW w:w="188" w:type="pct"/>
          </w:tcPr>
          <w:p w14:paraId="45B720BC" w14:textId="5E38C60C" w:rsidR="00E9733A" w:rsidRPr="00D0372F" w:rsidRDefault="006B0856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31351,8</w:t>
            </w:r>
          </w:p>
        </w:tc>
        <w:tc>
          <w:tcPr>
            <w:tcW w:w="205" w:type="pct"/>
          </w:tcPr>
          <w:p w14:paraId="4202AA2F" w14:textId="21BBD031" w:rsidR="00E9733A" w:rsidRPr="00D0372F" w:rsidRDefault="006B0856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30791,7</w:t>
            </w:r>
          </w:p>
        </w:tc>
      </w:tr>
      <w:tr w:rsidR="00D0372F" w:rsidRPr="00D0372F" w14:paraId="001FE027" w14:textId="7B479886" w:rsidTr="00394C31">
        <w:tc>
          <w:tcPr>
            <w:tcW w:w="393" w:type="pct"/>
          </w:tcPr>
          <w:p w14:paraId="61FCFF1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количество объектов учета (регистров) на бумажных носителях информации</w:t>
            </w:r>
          </w:p>
        </w:tc>
        <w:tc>
          <w:tcPr>
            <w:tcW w:w="265" w:type="pct"/>
            <w:gridSpan w:val="2"/>
          </w:tcPr>
          <w:p w14:paraId="41D2EEE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5423A35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763E9D9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5B2FB6C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5083570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7" w:type="pct"/>
          </w:tcPr>
          <w:p w14:paraId="59AF12A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6" w:type="pct"/>
          </w:tcPr>
          <w:p w14:paraId="2C6C038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8" w:type="pct"/>
          </w:tcPr>
          <w:p w14:paraId="46CF86D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7" w:type="pct"/>
          </w:tcPr>
          <w:p w14:paraId="2273CBA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7" w:type="pct"/>
          </w:tcPr>
          <w:p w14:paraId="4F599E3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7" w:type="pct"/>
          </w:tcPr>
          <w:p w14:paraId="3C16785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7" w:type="pct"/>
          </w:tcPr>
          <w:p w14:paraId="4512B64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90" w:type="pct"/>
          </w:tcPr>
          <w:p w14:paraId="4E4BB412" w14:textId="733F2CAE" w:rsidR="00E9733A" w:rsidRPr="00D0372F" w:rsidRDefault="00F16A1D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0" w:type="pct"/>
            <w:gridSpan w:val="2"/>
          </w:tcPr>
          <w:p w14:paraId="79E8CA57" w14:textId="366EA8BA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72A75D0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19A96F8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142748C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421F0A5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BDCEA4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25154A0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3CC53E3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75F097B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29FA7D7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09AAFFB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04B3498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07973A72" w14:textId="6D17F1BE" w:rsidTr="00394C31">
        <w:tc>
          <w:tcPr>
            <w:tcW w:w="393" w:type="pct"/>
          </w:tcPr>
          <w:p w14:paraId="61E6EA25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 xml:space="preserve">- количество </w:t>
            </w:r>
            <w:r w:rsidRPr="00D037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отчетов, подлежащих консолидации на бумажных носителях информации</w:t>
            </w:r>
          </w:p>
        </w:tc>
        <w:tc>
          <w:tcPr>
            <w:tcW w:w="265" w:type="pct"/>
            <w:gridSpan w:val="2"/>
          </w:tcPr>
          <w:p w14:paraId="72B16D33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единиц</w:t>
            </w:r>
          </w:p>
        </w:tc>
        <w:tc>
          <w:tcPr>
            <w:tcW w:w="157" w:type="pct"/>
          </w:tcPr>
          <w:p w14:paraId="1BB72B00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CF96103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660B8AE7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63DC9F73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57" w:type="pct"/>
          </w:tcPr>
          <w:p w14:paraId="21DDEF52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56" w:type="pct"/>
          </w:tcPr>
          <w:p w14:paraId="5A32EFE2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88" w:type="pct"/>
          </w:tcPr>
          <w:p w14:paraId="6F299BCC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87" w:type="pct"/>
          </w:tcPr>
          <w:p w14:paraId="2A4AD420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57" w:type="pct"/>
          </w:tcPr>
          <w:p w14:paraId="13B8A293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779</w:t>
            </w:r>
          </w:p>
        </w:tc>
        <w:tc>
          <w:tcPr>
            <w:tcW w:w="157" w:type="pct"/>
          </w:tcPr>
          <w:p w14:paraId="2D4197CD" w14:textId="109C9D0A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781</w:t>
            </w:r>
          </w:p>
        </w:tc>
        <w:tc>
          <w:tcPr>
            <w:tcW w:w="187" w:type="pct"/>
          </w:tcPr>
          <w:p w14:paraId="4869685E" w14:textId="5C776421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781</w:t>
            </w:r>
          </w:p>
        </w:tc>
        <w:tc>
          <w:tcPr>
            <w:tcW w:w="190" w:type="pct"/>
          </w:tcPr>
          <w:p w14:paraId="6A7B4CC6" w14:textId="6B4939E6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781</w:t>
            </w:r>
          </w:p>
        </w:tc>
        <w:tc>
          <w:tcPr>
            <w:tcW w:w="200" w:type="pct"/>
            <w:gridSpan w:val="2"/>
          </w:tcPr>
          <w:p w14:paraId="0ED5B046" w14:textId="494801D6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36D823E7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1CE630C8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45EA36A8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453FA83E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6262ADD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7147400A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5570C514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62457D6F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1EE9FE1E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11C682DE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4AA1E6FB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67F9758E" w14:textId="402706D2" w:rsidTr="00394C31">
        <w:tc>
          <w:tcPr>
            <w:tcW w:w="393" w:type="pct"/>
          </w:tcPr>
          <w:p w14:paraId="4FA9D8F1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количество отчетов, подлежащих своду на бумажных носителях информации</w:t>
            </w:r>
          </w:p>
        </w:tc>
        <w:tc>
          <w:tcPr>
            <w:tcW w:w="265" w:type="pct"/>
            <w:gridSpan w:val="2"/>
          </w:tcPr>
          <w:p w14:paraId="41F471DD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59C0FCBB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BAC7CC8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033BDF40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2AF03E84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57" w:type="pct"/>
          </w:tcPr>
          <w:p w14:paraId="5D9B247F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56" w:type="pct"/>
          </w:tcPr>
          <w:p w14:paraId="23D4051D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88" w:type="pct"/>
          </w:tcPr>
          <w:p w14:paraId="17D4EF5F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87" w:type="pct"/>
          </w:tcPr>
          <w:p w14:paraId="5EEFCE13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57" w:type="pct"/>
          </w:tcPr>
          <w:p w14:paraId="30C1A271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779</w:t>
            </w:r>
          </w:p>
        </w:tc>
        <w:tc>
          <w:tcPr>
            <w:tcW w:w="157" w:type="pct"/>
          </w:tcPr>
          <w:p w14:paraId="0F81A657" w14:textId="662B7E1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781</w:t>
            </w:r>
          </w:p>
        </w:tc>
        <w:tc>
          <w:tcPr>
            <w:tcW w:w="187" w:type="pct"/>
          </w:tcPr>
          <w:p w14:paraId="7BD7108C" w14:textId="34B85434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781</w:t>
            </w:r>
          </w:p>
        </w:tc>
        <w:tc>
          <w:tcPr>
            <w:tcW w:w="190" w:type="pct"/>
          </w:tcPr>
          <w:p w14:paraId="24C8B4BE" w14:textId="1E831E51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781</w:t>
            </w:r>
          </w:p>
        </w:tc>
        <w:tc>
          <w:tcPr>
            <w:tcW w:w="200" w:type="pct"/>
            <w:gridSpan w:val="2"/>
          </w:tcPr>
          <w:p w14:paraId="04A2CCDD" w14:textId="173D4690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7499F374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511D99AF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779DA1D1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7555C78F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76D5A3DE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7CFC83A4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7E531E7D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55C5A19D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19D5D5C9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B773A04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343D85C0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4484B8B8" w14:textId="3740D9F6" w:rsidTr="00394C31">
        <w:tc>
          <w:tcPr>
            <w:tcW w:w="393" w:type="pct"/>
          </w:tcPr>
          <w:p w14:paraId="681FBB1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пользователей отчетов на бумажных носителях информации</w:t>
            </w:r>
          </w:p>
        </w:tc>
        <w:tc>
          <w:tcPr>
            <w:tcW w:w="265" w:type="pct"/>
            <w:gridSpan w:val="2"/>
          </w:tcPr>
          <w:p w14:paraId="2458B6B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7A66A37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E9AA27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1D568D2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1C723C0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57" w:type="pct"/>
          </w:tcPr>
          <w:p w14:paraId="6574D19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56" w:type="pct"/>
          </w:tcPr>
          <w:p w14:paraId="4D99AF4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88" w:type="pct"/>
          </w:tcPr>
          <w:p w14:paraId="1BE50DD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87" w:type="pct"/>
          </w:tcPr>
          <w:p w14:paraId="3D50673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57" w:type="pct"/>
          </w:tcPr>
          <w:p w14:paraId="509483B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57" w:type="pct"/>
          </w:tcPr>
          <w:p w14:paraId="6C8E026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87" w:type="pct"/>
          </w:tcPr>
          <w:p w14:paraId="1EFF447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90" w:type="pct"/>
          </w:tcPr>
          <w:p w14:paraId="717DA001" w14:textId="3BA33772" w:rsidR="00E9733A" w:rsidRPr="00D0372F" w:rsidRDefault="00F16A1D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00" w:type="pct"/>
            <w:gridSpan w:val="2"/>
          </w:tcPr>
          <w:p w14:paraId="41F19C36" w14:textId="42CA99DE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6D02927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16B8D63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4BFDC0E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60DD88F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2DDBACD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5F838B4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5482F95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3FA42A3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17F44EE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1282F1D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4DF6899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214226F0" w14:textId="06090375" w:rsidTr="00394C31">
        <w:tc>
          <w:tcPr>
            <w:tcW w:w="393" w:type="pct"/>
          </w:tcPr>
          <w:p w14:paraId="32AF4F1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согласований на бумажных носителях информации</w:t>
            </w:r>
          </w:p>
        </w:tc>
        <w:tc>
          <w:tcPr>
            <w:tcW w:w="265" w:type="pct"/>
            <w:gridSpan w:val="2"/>
          </w:tcPr>
          <w:p w14:paraId="0A7A4D4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10F32C1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BEED73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74C2BAD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6D87630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7" w:type="pct"/>
          </w:tcPr>
          <w:p w14:paraId="7DEE42E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6" w:type="pct"/>
          </w:tcPr>
          <w:p w14:paraId="3888950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8" w:type="pct"/>
          </w:tcPr>
          <w:p w14:paraId="6AC9AE3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7" w:type="pct"/>
          </w:tcPr>
          <w:p w14:paraId="562D662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7" w:type="pct"/>
          </w:tcPr>
          <w:p w14:paraId="26B578E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7" w:type="pct"/>
          </w:tcPr>
          <w:p w14:paraId="1AED1F3A" w14:textId="4374CDAE" w:rsidR="00E9733A" w:rsidRPr="00D0372F" w:rsidRDefault="00F16A1D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7" w:type="pct"/>
          </w:tcPr>
          <w:p w14:paraId="15D3A29B" w14:textId="6310222C" w:rsidR="00E9733A" w:rsidRPr="00D0372F" w:rsidRDefault="00F16A1D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0" w:type="pct"/>
          </w:tcPr>
          <w:p w14:paraId="1AC93799" w14:textId="7CFBCF6B" w:rsidR="00E9733A" w:rsidRPr="00D0372F" w:rsidRDefault="00F16A1D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00" w:type="pct"/>
            <w:gridSpan w:val="2"/>
          </w:tcPr>
          <w:p w14:paraId="7311C010" w14:textId="7B7035B4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0B02290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6CEC340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3C94C58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326A0BD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2954AAA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3024361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783CE82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53A1FB8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083C27A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06CA7DA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22D6495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4A875B27" w14:textId="11C7698B" w:rsidTr="00394C31">
        <w:tc>
          <w:tcPr>
            <w:tcW w:w="393" w:type="pct"/>
          </w:tcPr>
          <w:p w14:paraId="01DC876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объектов учета (регистров) на электронных носителях информации</w:t>
            </w:r>
          </w:p>
        </w:tc>
        <w:tc>
          <w:tcPr>
            <w:tcW w:w="265" w:type="pct"/>
            <w:gridSpan w:val="2"/>
          </w:tcPr>
          <w:p w14:paraId="044429F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460A48D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139835D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51570F7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13F91A3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7" w:type="pct"/>
          </w:tcPr>
          <w:p w14:paraId="566F0BC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6" w:type="pct"/>
          </w:tcPr>
          <w:p w14:paraId="7D24287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8" w:type="pct"/>
          </w:tcPr>
          <w:p w14:paraId="6F3210A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7" w:type="pct"/>
          </w:tcPr>
          <w:p w14:paraId="6EB607B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7" w:type="pct"/>
          </w:tcPr>
          <w:p w14:paraId="5853267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7" w:type="pct"/>
          </w:tcPr>
          <w:p w14:paraId="08F675A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7" w:type="pct"/>
          </w:tcPr>
          <w:p w14:paraId="720B33E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90" w:type="pct"/>
          </w:tcPr>
          <w:p w14:paraId="62801A76" w14:textId="683DC59B" w:rsidR="00E9733A" w:rsidRPr="00D0372F" w:rsidRDefault="00F16A1D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0" w:type="pct"/>
            <w:gridSpan w:val="2"/>
          </w:tcPr>
          <w:p w14:paraId="32D3B270" w14:textId="3466B024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7E71341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57E892E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1057758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0644102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7C2BD79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38FBBE7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2CC77F1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7C62E88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79802B3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450777A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2A28A70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4F4F5758" w14:textId="749D8858" w:rsidTr="00394C31">
        <w:tc>
          <w:tcPr>
            <w:tcW w:w="393" w:type="pct"/>
          </w:tcPr>
          <w:p w14:paraId="45C0B432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подлежащих консолидации на электронных носителях информации</w:t>
            </w:r>
          </w:p>
        </w:tc>
        <w:tc>
          <w:tcPr>
            <w:tcW w:w="265" w:type="pct"/>
            <w:gridSpan w:val="2"/>
          </w:tcPr>
          <w:p w14:paraId="0CCDB184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4A1FD624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266FDF7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0429D33D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53996ADB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57" w:type="pct"/>
          </w:tcPr>
          <w:p w14:paraId="3FA52707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56" w:type="pct"/>
          </w:tcPr>
          <w:p w14:paraId="3DD71EB8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88" w:type="pct"/>
          </w:tcPr>
          <w:p w14:paraId="00C25742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87" w:type="pct"/>
          </w:tcPr>
          <w:p w14:paraId="3A9A2D5C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57" w:type="pct"/>
          </w:tcPr>
          <w:p w14:paraId="47CAE69C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779</w:t>
            </w:r>
          </w:p>
        </w:tc>
        <w:tc>
          <w:tcPr>
            <w:tcW w:w="157" w:type="pct"/>
          </w:tcPr>
          <w:p w14:paraId="4DFDB8DA" w14:textId="6619415A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781</w:t>
            </w:r>
          </w:p>
        </w:tc>
        <w:tc>
          <w:tcPr>
            <w:tcW w:w="187" w:type="pct"/>
          </w:tcPr>
          <w:p w14:paraId="19A9564B" w14:textId="2CF6A189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781</w:t>
            </w:r>
          </w:p>
        </w:tc>
        <w:tc>
          <w:tcPr>
            <w:tcW w:w="190" w:type="pct"/>
          </w:tcPr>
          <w:p w14:paraId="4E5AF63C" w14:textId="0C9FC463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781</w:t>
            </w:r>
          </w:p>
        </w:tc>
        <w:tc>
          <w:tcPr>
            <w:tcW w:w="200" w:type="pct"/>
            <w:gridSpan w:val="2"/>
          </w:tcPr>
          <w:p w14:paraId="10603F95" w14:textId="67840259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577403C8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18C1E288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611C2AD6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10A42CC3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0555E03A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4A87CB11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56861547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70EB3748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0AB4B3FB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51694A2C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5A848404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17F9B80C" w14:textId="28C96499" w:rsidTr="00394C31">
        <w:tc>
          <w:tcPr>
            <w:tcW w:w="393" w:type="pct"/>
          </w:tcPr>
          <w:p w14:paraId="31D6B13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подлежащих своду на электронных носителях информации</w:t>
            </w:r>
          </w:p>
        </w:tc>
        <w:tc>
          <w:tcPr>
            <w:tcW w:w="265" w:type="pct"/>
            <w:gridSpan w:val="2"/>
          </w:tcPr>
          <w:p w14:paraId="145A956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7222704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2E392D4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628BCC1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2821AED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57" w:type="pct"/>
          </w:tcPr>
          <w:p w14:paraId="2F3DBDE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56" w:type="pct"/>
          </w:tcPr>
          <w:p w14:paraId="6EAA550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88" w:type="pct"/>
          </w:tcPr>
          <w:p w14:paraId="178CC3C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87" w:type="pct"/>
          </w:tcPr>
          <w:p w14:paraId="0E3FD28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57" w:type="pct"/>
          </w:tcPr>
          <w:p w14:paraId="417D77F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779</w:t>
            </w:r>
          </w:p>
        </w:tc>
        <w:tc>
          <w:tcPr>
            <w:tcW w:w="157" w:type="pct"/>
          </w:tcPr>
          <w:p w14:paraId="056F10AD" w14:textId="137AE256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781</w:t>
            </w:r>
          </w:p>
        </w:tc>
        <w:tc>
          <w:tcPr>
            <w:tcW w:w="187" w:type="pct"/>
          </w:tcPr>
          <w:p w14:paraId="10DF7233" w14:textId="2AEEA4B0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781</w:t>
            </w:r>
          </w:p>
        </w:tc>
        <w:tc>
          <w:tcPr>
            <w:tcW w:w="190" w:type="pct"/>
          </w:tcPr>
          <w:p w14:paraId="67357DD1" w14:textId="04CA5A97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781</w:t>
            </w:r>
          </w:p>
        </w:tc>
        <w:tc>
          <w:tcPr>
            <w:tcW w:w="200" w:type="pct"/>
            <w:gridSpan w:val="2"/>
          </w:tcPr>
          <w:p w14:paraId="672CCE97" w14:textId="12A536D6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3CFE5C4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05281A4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6E856FA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101A6E8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610E344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78F8C42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7A8A4B7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267DBD5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40D68E5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021FC5F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5124FE9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026AF417" w14:textId="134721B3" w:rsidTr="00394C31">
        <w:tc>
          <w:tcPr>
            <w:tcW w:w="393" w:type="pct"/>
          </w:tcPr>
          <w:p w14:paraId="621663C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количество пользователей отчетов на электронных носителях информации</w:t>
            </w:r>
          </w:p>
        </w:tc>
        <w:tc>
          <w:tcPr>
            <w:tcW w:w="265" w:type="pct"/>
            <w:gridSpan w:val="2"/>
          </w:tcPr>
          <w:p w14:paraId="0FFDA0D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1010BED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6D74EF7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A13105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0866429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7" w:type="pct"/>
          </w:tcPr>
          <w:p w14:paraId="5615F0D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6" w:type="pct"/>
          </w:tcPr>
          <w:p w14:paraId="22C5AC0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8" w:type="pct"/>
          </w:tcPr>
          <w:p w14:paraId="1465FB7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7" w:type="pct"/>
          </w:tcPr>
          <w:p w14:paraId="276CB31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7" w:type="pct"/>
          </w:tcPr>
          <w:p w14:paraId="101E347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7" w:type="pct"/>
          </w:tcPr>
          <w:p w14:paraId="71CEC5C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7" w:type="pct"/>
          </w:tcPr>
          <w:p w14:paraId="2485CD9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90" w:type="pct"/>
          </w:tcPr>
          <w:p w14:paraId="536CA307" w14:textId="05916500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0" w:type="pct"/>
            <w:gridSpan w:val="2"/>
          </w:tcPr>
          <w:p w14:paraId="3C2BF3BD" w14:textId="0A289F1C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7D327F1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1543532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52D8D98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641CEC6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44A5EA4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2C19B53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71497F0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2B9C1CE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1F0D4AB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5BF934C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2AE490C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25A2EC9E" w14:textId="1D9286A6" w:rsidTr="00394C31">
        <w:tc>
          <w:tcPr>
            <w:tcW w:w="393" w:type="pct"/>
          </w:tcPr>
          <w:p w14:paraId="5C22CD8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согласований на электронных носителях информации</w:t>
            </w:r>
          </w:p>
        </w:tc>
        <w:tc>
          <w:tcPr>
            <w:tcW w:w="265" w:type="pct"/>
            <w:gridSpan w:val="2"/>
          </w:tcPr>
          <w:p w14:paraId="3E329BB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368CA1C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C2666F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7849FE1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49A637D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7" w:type="pct"/>
          </w:tcPr>
          <w:p w14:paraId="08B9DC0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6" w:type="pct"/>
          </w:tcPr>
          <w:p w14:paraId="5D3B8C2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8" w:type="pct"/>
          </w:tcPr>
          <w:p w14:paraId="507BAAA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7" w:type="pct"/>
          </w:tcPr>
          <w:p w14:paraId="334F7CC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7" w:type="pct"/>
          </w:tcPr>
          <w:p w14:paraId="0B728E2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7" w:type="pct"/>
          </w:tcPr>
          <w:p w14:paraId="44C50A72" w14:textId="011C5113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7" w:type="pct"/>
          </w:tcPr>
          <w:p w14:paraId="562E96CC" w14:textId="715E94C4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0" w:type="pct"/>
          </w:tcPr>
          <w:p w14:paraId="51E07F69" w14:textId="547E1FA8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00" w:type="pct"/>
            <w:gridSpan w:val="2"/>
          </w:tcPr>
          <w:p w14:paraId="545BF2B7" w14:textId="09B723AE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667B31D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1F3308E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03E84D1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01E1814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4328930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069D230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55567A5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71A06CE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27E486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1ABC4A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194440C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3E32CC16" w14:textId="6A770902" w:rsidTr="00394C31">
        <w:tc>
          <w:tcPr>
            <w:tcW w:w="393" w:type="pct"/>
          </w:tcPr>
          <w:p w14:paraId="765C2F9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5. Работа: формирование финансовой (бухгалтерской) отчетности бюджетных и автономных учреждений:</w:t>
            </w:r>
          </w:p>
        </w:tc>
        <w:tc>
          <w:tcPr>
            <w:tcW w:w="265" w:type="pct"/>
            <w:gridSpan w:val="2"/>
          </w:tcPr>
          <w:p w14:paraId="499B2EB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615C016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21AF1EA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563853D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49F486F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44EB80B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19B68A8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0AEE56C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74831CE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64F8AE3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3341891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743622C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" w:type="pct"/>
          </w:tcPr>
          <w:p w14:paraId="7A85AF8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pct"/>
            <w:gridSpan w:val="2"/>
          </w:tcPr>
          <w:p w14:paraId="5BE044AA" w14:textId="2C84B7A3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6" w:type="pct"/>
          </w:tcPr>
          <w:p w14:paraId="45B7260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1E3A55C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3EF8689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2491,9</w:t>
            </w:r>
          </w:p>
        </w:tc>
        <w:tc>
          <w:tcPr>
            <w:tcW w:w="220" w:type="pct"/>
          </w:tcPr>
          <w:p w14:paraId="5AD21BE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2712,2</w:t>
            </w:r>
          </w:p>
        </w:tc>
        <w:tc>
          <w:tcPr>
            <w:tcW w:w="188" w:type="pct"/>
          </w:tcPr>
          <w:p w14:paraId="4985A16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3053,7</w:t>
            </w:r>
          </w:p>
        </w:tc>
        <w:tc>
          <w:tcPr>
            <w:tcW w:w="219" w:type="pct"/>
          </w:tcPr>
          <w:p w14:paraId="268E75A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3826,5</w:t>
            </w:r>
          </w:p>
        </w:tc>
        <w:tc>
          <w:tcPr>
            <w:tcW w:w="220" w:type="pct"/>
          </w:tcPr>
          <w:p w14:paraId="4244D4E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4442,8</w:t>
            </w:r>
          </w:p>
        </w:tc>
        <w:tc>
          <w:tcPr>
            <w:tcW w:w="187" w:type="pct"/>
          </w:tcPr>
          <w:p w14:paraId="65A842B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4792,0</w:t>
            </w:r>
          </w:p>
        </w:tc>
        <w:tc>
          <w:tcPr>
            <w:tcW w:w="188" w:type="pct"/>
          </w:tcPr>
          <w:p w14:paraId="03151592" w14:textId="69671D76" w:rsidR="00E9733A" w:rsidRPr="00D0372F" w:rsidRDefault="0096214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7460,3</w:t>
            </w:r>
          </w:p>
        </w:tc>
        <w:tc>
          <w:tcPr>
            <w:tcW w:w="188" w:type="pct"/>
          </w:tcPr>
          <w:p w14:paraId="5AE92B66" w14:textId="205AC3EB" w:rsidR="00E9733A" w:rsidRPr="00D0372F" w:rsidRDefault="006B0856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7785,4</w:t>
            </w:r>
          </w:p>
        </w:tc>
        <w:tc>
          <w:tcPr>
            <w:tcW w:w="205" w:type="pct"/>
          </w:tcPr>
          <w:p w14:paraId="73A17A53" w14:textId="2289FE4C" w:rsidR="00E9733A" w:rsidRPr="00D0372F" w:rsidRDefault="006B0856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7578,3</w:t>
            </w:r>
          </w:p>
        </w:tc>
      </w:tr>
      <w:tr w:rsidR="00D0372F" w:rsidRPr="00D0372F" w14:paraId="569D2F92" w14:textId="14DEB1E0" w:rsidTr="00394C31">
        <w:tc>
          <w:tcPr>
            <w:tcW w:w="393" w:type="pct"/>
          </w:tcPr>
          <w:p w14:paraId="3DCC4547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 xml:space="preserve">- количество объектов учета (регистров) на </w:t>
            </w:r>
            <w:r w:rsidRPr="00D037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бумажных носителях информации</w:t>
            </w:r>
          </w:p>
        </w:tc>
        <w:tc>
          <w:tcPr>
            <w:tcW w:w="265" w:type="pct"/>
            <w:gridSpan w:val="2"/>
          </w:tcPr>
          <w:p w14:paraId="608A941A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единиц</w:t>
            </w:r>
          </w:p>
        </w:tc>
        <w:tc>
          <w:tcPr>
            <w:tcW w:w="157" w:type="pct"/>
          </w:tcPr>
          <w:p w14:paraId="3F608515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74DE5616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10997392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69F358F7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7" w:type="pct"/>
          </w:tcPr>
          <w:p w14:paraId="37A8ED06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6" w:type="pct"/>
          </w:tcPr>
          <w:p w14:paraId="6699CB3B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88" w:type="pct"/>
          </w:tcPr>
          <w:p w14:paraId="35167E49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87" w:type="pct"/>
          </w:tcPr>
          <w:p w14:paraId="3AF786EB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7" w:type="pct"/>
          </w:tcPr>
          <w:p w14:paraId="44FFBB64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157" w:type="pct"/>
          </w:tcPr>
          <w:p w14:paraId="21C4B2E3" w14:textId="0C2A6F0C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328</w:t>
            </w:r>
          </w:p>
        </w:tc>
        <w:tc>
          <w:tcPr>
            <w:tcW w:w="187" w:type="pct"/>
          </w:tcPr>
          <w:p w14:paraId="120F73DA" w14:textId="4A219B4F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328</w:t>
            </w:r>
          </w:p>
        </w:tc>
        <w:tc>
          <w:tcPr>
            <w:tcW w:w="190" w:type="pct"/>
          </w:tcPr>
          <w:p w14:paraId="71A014F2" w14:textId="064FFD98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328</w:t>
            </w:r>
          </w:p>
        </w:tc>
        <w:tc>
          <w:tcPr>
            <w:tcW w:w="200" w:type="pct"/>
            <w:gridSpan w:val="2"/>
          </w:tcPr>
          <w:p w14:paraId="75DC2D50" w14:textId="75AC64B3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1AC33BF8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4EE04DC5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0E144CA5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3BCD13C2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457BCDB2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398F05CC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3EDE3EAC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6F1724F9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65F25226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1C467903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3E5A8B42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2BE6E36F" w14:textId="329D3540" w:rsidTr="00394C31">
        <w:tc>
          <w:tcPr>
            <w:tcW w:w="393" w:type="pct"/>
          </w:tcPr>
          <w:p w14:paraId="6736D8D1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количество отчетов, подлежащих консолидации на бумажных носителях информации</w:t>
            </w:r>
          </w:p>
        </w:tc>
        <w:tc>
          <w:tcPr>
            <w:tcW w:w="265" w:type="pct"/>
            <w:gridSpan w:val="2"/>
          </w:tcPr>
          <w:p w14:paraId="3E28AF87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39E2B392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90FC699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7D42BE42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0489F2A6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7" w:type="pct"/>
          </w:tcPr>
          <w:p w14:paraId="3B2E89C5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6" w:type="pct"/>
          </w:tcPr>
          <w:p w14:paraId="03681EA4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88" w:type="pct"/>
          </w:tcPr>
          <w:p w14:paraId="4C6C2569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87" w:type="pct"/>
          </w:tcPr>
          <w:p w14:paraId="6BE410F2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7" w:type="pct"/>
          </w:tcPr>
          <w:p w14:paraId="276B1205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157" w:type="pct"/>
          </w:tcPr>
          <w:p w14:paraId="519F1844" w14:textId="43CFDD0F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328</w:t>
            </w:r>
          </w:p>
        </w:tc>
        <w:tc>
          <w:tcPr>
            <w:tcW w:w="187" w:type="pct"/>
          </w:tcPr>
          <w:p w14:paraId="5F72C95C" w14:textId="4337931C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328</w:t>
            </w:r>
          </w:p>
        </w:tc>
        <w:tc>
          <w:tcPr>
            <w:tcW w:w="190" w:type="pct"/>
          </w:tcPr>
          <w:p w14:paraId="1A74DBD3" w14:textId="461368F8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328</w:t>
            </w:r>
          </w:p>
        </w:tc>
        <w:tc>
          <w:tcPr>
            <w:tcW w:w="200" w:type="pct"/>
            <w:gridSpan w:val="2"/>
          </w:tcPr>
          <w:p w14:paraId="51A3B466" w14:textId="255073BD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104C8F10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641922C4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33579DC2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434BEC2D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52B045E0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4F757FCF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69B51571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630489CF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4027AA68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4CC13A50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54109CA9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4D48D395" w14:textId="1C56D304" w:rsidTr="00394C31">
        <w:tc>
          <w:tcPr>
            <w:tcW w:w="393" w:type="pct"/>
          </w:tcPr>
          <w:p w14:paraId="53AFE10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подлежащих своду на бумажных носителях информации</w:t>
            </w:r>
          </w:p>
        </w:tc>
        <w:tc>
          <w:tcPr>
            <w:tcW w:w="265" w:type="pct"/>
            <w:gridSpan w:val="2"/>
          </w:tcPr>
          <w:p w14:paraId="1D58C33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7146614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340FFA5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640422D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0DB96B4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7" w:type="pct"/>
          </w:tcPr>
          <w:p w14:paraId="1D5515C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6" w:type="pct"/>
          </w:tcPr>
          <w:p w14:paraId="64303ED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88" w:type="pct"/>
          </w:tcPr>
          <w:p w14:paraId="29E8958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87" w:type="pct"/>
          </w:tcPr>
          <w:p w14:paraId="5ABC3AF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7" w:type="pct"/>
          </w:tcPr>
          <w:p w14:paraId="022E41E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157" w:type="pct"/>
          </w:tcPr>
          <w:p w14:paraId="43A2717D" w14:textId="17DB529A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328</w:t>
            </w:r>
          </w:p>
        </w:tc>
        <w:tc>
          <w:tcPr>
            <w:tcW w:w="187" w:type="pct"/>
          </w:tcPr>
          <w:p w14:paraId="49E8A1F4" w14:textId="27DF199B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328</w:t>
            </w:r>
          </w:p>
        </w:tc>
        <w:tc>
          <w:tcPr>
            <w:tcW w:w="190" w:type="pct"/>
          </w:tcPr>
          <w:p w14:paraId="010286EE" w14:textId="680F54D3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328</w:t>
            </w:r>
          </w:p>
        </w:tc>
        <w:tc>
          <w:tcPr>
            <w:tcW w:w="200" w:type="pct"/>
            <w:gridSpan w:val="2"/>
          </w:tcPr>
          <w:p w14:paraId="7C99DA70" w14:textId="1021F00B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355E01D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727A227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528955B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79AA650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18F3DBE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5E47CC5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0375F70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5F92727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103E8F3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4B09AD4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49EA0F3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536E1D57" w14:textId="3356140F" w:rsidTr="00394C31">
        <w:tc>
          <w:tcPr>
            <w:tcW w:w="393" w:type="pct"/>
          </w:tcPr>
          <w:p w14:paraId="7DE9D8B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пользователей отчетов на бумажных носителях информации</w:t>
            </w:r>
          </w:p>
        </w:tc>
        <w:tc>
          <w:tcPr>
            <w:tcW w:w="265" w:type="pct"/>
            <w:gridSpan w:val="2"/>
          </w:tcPr>
          <w:p w14:paraId="0F2BB94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1B708A2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76FCE9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2755059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03C54FE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7" w:type="pct"/>
          </w:tcPr>
          <w:p w14:paraId="4397DC3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6" w:type="pct"/>
          </w:tcPr>
          <w:p w14:paraId="33E6F3E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8" w:type="pct"/>
          </w:tcPr>
          <w:p w14:paraId="3E27D64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7" w:type="pct"/>
          </w:tcPr>
          <w:p w14:paraId="1954818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7" w:type="pct"/>
          </w:tcPr>
          <w:p w14:paraId="59FA6ED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7" w:type="pct"/>
          </w:tcPr>
          <w:p w14:paraId="777BE50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7" w:type="pct"/>
          </w:tcPr>
          <w:p w14:paraId="670F42F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0" w:type="pct"/>
          </w:tcPr>
          <w:p w14:paraId="493DC199" w14:textId="4450E2CA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0" w:type="pct"/>
            <w:gridSpan w:val="2"/>
          </w:tcPr>
          <w:p w14:paraId="4F88174E" w14:textId="58FEFD06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32F2D99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2991351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42AD992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18D94E0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63941D3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4432A92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6690A1B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55982A0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4990BB1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506525F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084C58F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196AE861" w14:textId="73FCF90D" w:rsidTr="00394C31">
        <w:tc>
          <w:tcPr>
            <w:tcW w:w="393" w:type="pct"/>
          </w:tcPr>
          <w:p w14:paraId="42687DA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согласований на бумажных носителях информации</w:t>
            </w:r>
          </w:p>
        </w:tc>
        <w:tc>
          <w:tcPr>
            <w:tcW w:w="265" w:type="pct"/>
            <w:gridSpan w:val="2"/>
          </w:tcPr>
          <w:p w14:paraId="3DAA455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4832FF3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6776787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46F834A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3B082F0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7" w:type="pct"/>
          </w:tcPr>
          <w:p w14:paraId="4400E2E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6" w:type="pct"/>
          </w:tcPr>
          <w:p w14:paraId="710D9D1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8" w:type="pct"/>
          </w:tcPr>
          <w:p w14:paraId="324F9D9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7" w:type="pct"/>
          </w:tcPr>
          <w:p w14:paraId="335EADC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7" w:type="pct"/>
          </w:tcPr>
          <w:p w14:paraId="523CD2E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7" w:type="pct"/>
          </w:tcPr>
          <w:p w14:paraId="0272CEB2" w14:textId="28D8DA88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7" w:type="pct"/>
          </w:tcPr>
          <w:p w14:paraId="097024AF" w14:textId="35F4BD80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0" w:type="pct"/>
          </w:tcPr>
          <w:p w14:paraId="5CB16B26" w14:textId="0916A1FB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00" w:type="pct"/>
            <w:gridSpan w:val="2"/>
          </w:tcPr>
          <w:p w14:paraId="2E3C12E3" w14:textId="6138D788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51AD599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0253876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597D845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3F4A808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2831AF1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1517868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4290120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2C115AF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0DC3C5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0C043B7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4AEB705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12DEBAC3" w14:textId="4540B25C" w:rsidTr="00394C31">
        <w:tc>
          <w:tcPr>
            <w:tcW w:w="393" w:type="pct"/>
          </w:tcPr>
          <w:p w14:paraId="35618D0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объектов учета (регистров) на электронных носителях информации</w:t>
            </w:r>
          </w:p>
        </w:tc>
        <w:tc>
          <w:tcPr>
            <w:tcW w:w="265" w:type="pct"/>
            <w:gridSpan w:val="2"/>
          </w:tcPr>
          <w:p w14:paraId="7A6C43C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2671C56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75AF91A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6B74AB0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75D3392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7" w:type="pct"/>
          </w:tcPr>
          <w:p w14:paraId="4345BF1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6" w:type="pct"/>
          </w:tcPr>
          <w:p w14:paraId="65C0379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88" w:type="pct"/>
          </w:tcPr>
          <w:p w14:paraId="1A22313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87" w:type="pct"/>
          </w:tcPr>
          <w:p w14:paraId="2CC7DBA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7" w:type="pct"/>
          </w:tcPr>
          <w:p w14:paraId="0A41B3F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157" w:type="pct"/>
          </w:tcPr>
          <w:p w14:paraId="15A1C39B" w14:textId="6B5C0999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328</w:t>
            </w:r>
          </w:p>
        </w:tc>
        <w:tc>
          <w:tcPr>
            <w:tcW w:w="187" w:type="pct"/>
          </w:tcPr>
          <w:p w14:paraId="79D9BF9C" w14:textId="3D54AB9C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328</w:t>
            </w:r>
          </w:p>
        </w:tc>
        <w:tc>
          <w:tcPr>
            <w:tcW w:w="190" w:type="pct"/>
          </w:tcPr>
          <w:p w14:paraId="4C7C2ED5" w14:textId="0620F112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328</w:t>
            </w:r>
          </w:p>
        </w:tc>
        <w:tc>
          <w:tcPr>
            <w:tcW w:w="200" w:type="pct"/>
            <w:gridSpan w:val="2"/>
          </w:tcPr>
          <w:p w14:paraId="3198CD9E" w14:textId="1D687C7B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4E14E94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13475D6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33D7333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61D506B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44709C9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2F34001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78F4EEF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677F52F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1A9DB4C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2F2E00B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5E07529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2D86CDBA" w14:textId="59F7EBD4" w:rsidTr="00394C31">
        <w:tc>
          <w:tcPr>
            <w:tcW w:w="393" w:type="pct"/>
          </w:tcPr>
          <w:p w14:paraId="05AF807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подлежащих консолидации на электронных носителях информации</w:t>
            </w:r>
          </w:p>
        </w:tc>
        <w:tc>
          <w:tcPr>
            <w:tcW w:w="265" w:type="pct"/>
            <w:gridSpan w:val="2"/>
          </w:tcPr>
          <w:p w14:paraId="38E1175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2E49864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5B2111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2B456B8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213AF64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7" w:type="pct"/>
          </w:tcPr>
          <w:p w14:paraId="6E06F2A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6" w:type="pct"/>
          </w:tcPr>
          <w:p w14:paraId="1B971FD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88" w:type="pct"/>
          </w:tcPr>
          <w:p w14:paraId="0FAC959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87" w:type="pct"/>
          </w:tcPr>
          <w:p w14:paraId="6AF323E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7" w:type="pct"/>
          </w:tcPr>
          <w:p w14:paraId="0CB47C2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157" w:type="pct"/>
          </w:tcPr>
          <w:p w14:paraId="030ACE8A" w14:textId="60B6692F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328</w:t>
            </w:r>
          </w:p>
        </w:tc>
        <w:tc>
          <w:tcPr>
            <w:tcW w:w="187" w:type="pct"/>
          </w:tcPr>
          <w:p w14:paraId="50A241B9" w14:textId="5A24820E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328</w:t>
            </w:r>
          </w:p>
        </w:tc>
        <w:tc>
          <w:tcPr>
            <w:tcW w:w="190" w:type="pct"/>
          </w:tcPr>
          <w:p w14:paraId="2F79C915" w14:textId="0D51D9E6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328</w:t>
            </w:r>
          </w:p>
        </w:tc>
        <w:tc>
          <w:tcPr>
            <w:tcW w:w="200" w:type="pct"/>
            <w:gridSpan w:val="2"/>
          </w:tcPr>
          <w:p w14:paraId="7BC03BE2" w14:textId="531D8B6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18C6509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0B0EF56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57E8E82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1D1FE0F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6B0521D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3EEF257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777D3EA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1AD8EF7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0F66C88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75287E6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171F0BB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4D7FC67D" w14:textId="1D11544F" w:rsidTr="00394C31">
        <w:tc>
          <w:tcPr>
            <w:tcW w:w="393" w:type="pct"/>
          </w:tcPr>
          <w:p w14:paraId="278F1FF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подлежащих своду на электронных носителях информации</w:t>
            </w:r>
          </w:p>
        </w:tc>
        <w:tc>
          <w:tcPr>
            <w:tcW w:w="265" w:type="pct"/>
            <w:gridSpan w:val="2"/>
          </w:tcPr>
          <w:p w14:paraId="38CA97A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4F27E53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8912DC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0495C0A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000C713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7" w:type="pct"/>
          </w:tcPr>
          <w:p w14:paraId="78609E8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6" w:type="pct"/>
          </w:tcPr>
          <w:p w14:paraId="2DAD8BF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88" w:type="pct"/>
          </w:tcPr>
          <w:p w14:paraId="75DE4BF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87" w:type="pct"/>
          </w:tcPr>
          <w:p w14:paraId="6C15B53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7" w:type="pct"/>
          </w:tcPr>
          <w:p w14:paraId="17D5374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157" w:type="pct"/>
          </w:tcPr>
          <w:p w14:paraId="69B658DC" w14:textId="4313B315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328</w:t>
            </w:r>
          </w:p>
        </w:tc>
        <w:tc>
          <w:tcPr>
            <w:tcW w:w="187" w:type="pct"/>
          </w:tcPr>
          <w:p w14:paraId="137BE75C" w14:textId="415C8E2D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328</w:t>
            </w:r>
          </w:p>
        </w:tc>
        <w:tc>
          <w:tcPr>
            <w:tcW w:w="190" w:type="pct"/>
          </w:tcPr>
          <w:p w14:paraId="75900F7D" w14:textId="080B6BAB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328</w:t>
            </w:r>
          </w:p>
        </w:tc>
        <w:tc>
          <w:tcPr>
            <w:tcW w:w="200" w:type="pct"/>
            <w:gridSpan w:val="2"/>
          </w:tcPr>
          <w:p w14:paraId="13677C6E" w14:textId="6E23FC39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041D50C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73B1448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729DCAA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2A742EB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4631691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709A6BA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6F21CC7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7EAF1FB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1F5FB75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60A8AE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3CDC129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3A9A9799" w14:textId="61C23E63" w:rsidTr="00394C31">
        <w:tc>
          <w:tcPr>
            <w:tcW w:w="393" w:type="pct"/>
          </w:tcPr>
          <w:p w14:paraId="39EE8BF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пользователей отчетов на электронных носителях информации</w:t>
            </w:r>
          </w:p>
        </w:tc>
        <w:tc>
          <w:tcPr>
            <w:tcW w:w="265" w:type="pct"/>
            <w:gridSpan w:val="2"/>
          </w:tcPr>
          <w:p w14:paraId="0F7B70E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0DA7D57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7AB4235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6BBDCCC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6B64C87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7" w:type="pct"/>
          </w:tcPr>
          <w:p w14:paraId="146BCB5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6" w:type="pct"/>
          </w:tcPr>
          <w:p w14:paraId="0665569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8" w:type="pct"/>
          </w:tcPr>
          <w:p w14:paraId="78B70A2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7" w:type="pct"/>
          </w:tcPr>
          <w:p w14:paraId="210EA38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7" w:type="pct"/>
          </w:tcPr>
          <w:p w14:paraId="49A49F5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7" w:type="pct"/>
          </w:tcPr>
          <w:p w14:paraId="4B821EB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7" w:type="pct"/>
          </w:tcPr>
          <w:p w14:paraId="59E0C58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0" w:type="pct"/>
          </w:tcPr>
          <w:p w14:paraId="047C9BB8" w14:textId="392E2B68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0" w:type="pct"/>
            <w:gridSpan w:val="2"/>
          </w:tcPr>
          <w:p w14:paraId="1F0648E6" w14:textId="32AF271F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4F27614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34CB530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773C3D6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5D0BA14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2237287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39191B6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133C152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03046CD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5BD0F8C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7AE4E7B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73E04EC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1ED24EE2" w14:textId="7F3A2670" w:rsidTr="00394C31">
        <w:tc>
          <w:tcPr>
            <w:tcW w:w="393" w:type="pct"/>
          </w:tcPr>
          <w:p w14:paraId="57B697E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согласований на электронных носителях информации</w:t>
            </w:r>
          </w:p>
        </w:tc>
        <w:tc>
          <w:tcPr>
            <w:tcW w:w="265" w:type="pct"/>
            <w:gridSpan w:val="2"/>
          </w:tcPr>
          <w:p w14:paraId="12EF6D0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0635E6F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CEAEB5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B52953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6A330C1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7" w:type="pct"/>
          </w:tcPr>
          <w:p w14:paraId="43638F2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6" w:type="pct"/>
          </w:tcPr>
          <w:p w14:paraId="5D78430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8" w:type="pct"/>
          </w:tcPr>
          <w:p w14:paraId="69B05EA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7" w:type="pct"/>
          </w:tcPr>
          <w:p w14:paraId="2E2BF0D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7" w:type="pct"/>
          </w:tcPr>
          <w:p w14:paraId="66C3C04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7" w:type="pct"/>
          </w:tcPr>
          <w:p w14:paraId="7EB4188A" w14:textId="2EF9FDD3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7" w:type="pct"/>
          </w:tcPr>
          <w:p w14:paraId="5E1E618A" w14:textId="3535403F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0" w:type="pct"/>
          </w:tcPr>
          <w:p w14:paraId="1BE1E248" w14:textId="56EE7DD6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00" w:type="pct"/>
            <w:gridSpan w:val="2"/>
          </w:tcPr>
          <w:p w14:paraId="4E90CB44" w14:textId="3B6E91F3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23D2CB4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68CCC83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1328ED8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242BF7F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45D51FA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1C2CA18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773DEA5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1D55240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6654724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50B0845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74E19F4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1E91DA50" w14:textId="0EA86C18" w:rsidTr="00394C31">
        <w:tc>
          <w:tcPr>
            <w:tcW w:w="393" w:type="pct"/>
          </w:tcPr>
          <w:p w14:paraId="0528F3F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6. Содержание (эксплуатация) имущества, находящегося в государственной (муниципальной) собственности:</w:t>
            </w:r>
          </w:p>
        </w:tc>
        <w:tc>
          <w:tcPr>
            <w:tcW w:w="265" w:type="pct"/>
            <w:gridSpan w:val="2"/>
          </w:tcPr>
          <w:p w14:paraId="0F23351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54B8E40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541112F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2E10BA6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52CC289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7D3DBF2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44DC4CD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527D653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2FA0F24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4C7A8A7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141E014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5E2477D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" w:type="pct"/>
          </w:tcPr>
          <w:p w14:paraId="3A2A1D1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pct"/>
            <w:gridSpan w:val="2"/>
          </w:tcPr>
          <w:p w14:paraId="3815FB33" w14:textId="43B2B72D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6" w:type="pct"/>
          </w:tcPr>
          <w:p w14:paraId="3E529EA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029E5A2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FF5FF1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12569,6</w:t>
            </w:r>
          </w:p>
        </w:tc>
        <w:tc>
          <w:tcPr>
            <w:tcW w:w="220" w:type="pct"/>
          </w:tcPr>
          <w:p w14:paraId="6B48A6B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13681,7</w:t>
            </w:r>
          </w:p>
        </w:tc>
        <w:tc>
          <w:tcPr>
            <w:tcW w:w="188" w:type="pct"/>
          </w:tcPr>
          <w:p w14:paraId="5D2FDD1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14349,1</w:t>
            </w:r>
          </w:p>
        </w:tc>
        <w:tc>
          <w:tcPr>
            <w:tcW w:w="219" w:type="pct"/>
          </w:tcPr>
          <w:p w14:paraId="1042BBD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12983,6</w:t>
            </w:r>
          </w:p>
        </w:tc>
        <w:tc>
          <w:tcPr>
            <w:tcW w:w="220" w:type="pct"/>
          </w:tcPr>
          <w:p w14:paraId="6B2BF45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14610,5</w:t>
            </w:r>
          </w:p>
        </w:tc>
        <w:tc>
          <w:tcPr>
            <w:tcW w:w="187" w:type="pct"/>
          </w:tcPr>
          <w:p w14:paraId="1049053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18263,1</w:t>
            </w:r>
          </w:p>
        </w:tc>
        <w:tc>
          <w:tcPr>
            <w:tcW w:w="188" w:type="pct"/>
          </w:tcPr>
          <w:p w14:paraId="5C5A12EE" w14:textId="12BC4309" w:rsidR="00E9733A" w:rsidRPr="00D0372F" w:rsidRDefault="0096214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30908,4</w:t>
            </w:r>
          </w:p>
        </w:tc>
        <w:tc>
          <w:tcPr>
            <w:tcW w:w="188" w:type="pct"/>
          </w:tcPr>
          <w:p w14:paraId="06950949" w14:textId="396A7108" w:rsidR="00E9733A" w:rsidRPr="00D0372F" w:rsidRDefault="006B0856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30147,9</w:t>
            </w:r>
          </w:p>
        </w:tc>
        <w:tc>
          <w:tcPr>
            <w:tcW w:w="205" w:type="pct"/>
          </w:tcPr>
          <w:p w14:paraId="6E478D96" w14:textId="1FB5DD35" w:rsidR="00E9733A" w:rsidRPr="00D0372F" w:rsidRDefault="006B0856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31493,3</w:t>
            </w:r>
          </w:p>
        </w:tc>
      </w:tr>
      <w:tr w:rsidR="00D0372F" w:rsidRPr="00D0372F" w14:paraId="1C38DAE0" w14:textId="4A0FAE86" w:rsidTr="00394C31">
        <w:tc>
          <w:tcPr>
            <w:tcW w:w="393" w:type="pct"/>
          </w:tcPr>
          <w:p w14:paraId="5C70E9A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количество обслуживаемых (эксплуатируемых) объектов</w:t>
            </w:r>
          </w:p>
        </w:tc>
        <w:tc>
          <w:tcPr>
            <w:tcW w:w="265" w:type="pct"/>
            <w:gridSpan w:val="2"/>
          </w:tcPr>
          <w:p w14:paraId="72C0AD8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64CD98D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3E6D3B8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7F92B36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39F9DAE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57" w:type="pct"/>
          </w:tcPr>
          <w:p w14:paraId="414E967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56" w:type="pct"/>
          </w:tcPr>
          <w:p w14:paraId="7EEF644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88" w:type="pct"/>
          </w:tcPr>
          <w:p w14:paraId="40E75DE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87" w:type="pct"/>
          </w:tcPr>
          <w:p w14:paraId="070A138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57" w:type="pct"/>
          </w:tcPr>
          <w:p w14:paraId="289AF24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57" w:type="pct"/>
          </w:tcPr>
          <w:p w14:paraId="5B4CC93B" w14:textId="75276B3A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87" w:type="pct"/>
          </w:tcPr>
          <w:p w14:paraId="2BD0D4EB" w14:textId="7829223C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90" w:type="pct"/>
          </w:tcPr>
          <w:p w14:paraId="2E26A721" w14:textId="469D325B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200" w:type="pct"/>
            <w:gridSpan w:val="2"/>
          </w:tcPr>
          <w:p w14:paraId="05851836" w14:textId="7CAA5909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5DFE851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08459DE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71C75DC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0865008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25D2B45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1F5CE09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492003A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6C38E38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5D7C8A6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0DD76B3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56A72E6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1492F7A0" w14:textId="66AC42EA" w:rsidTr="00394C31">
        <w:tc>
          <w:tcPr>
            <w:tcW w:w="393" w:type="pct"/>
          </w:tcPr>
          <w:p w14:paraId="4C31783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норма времени</w:t>
            </w:r>
          </w:p>
        </w:tc>
        <w:tc>
          <w:tcPr>
            <w:tcW w:w="265" w:type="pct"/>
            <w:gridSpan w:val="2"/>
          </w:tcPr>
          <w:p w14:paraId="20DD188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157" w:type="pct"/>
          </w:tcPr>
          <w:p w14:paraId="5D03421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610A818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6B17315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73CBC92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157" w:type="pct"/>
          </w:tcPr>
          <w:p w14:paraId="6BF0465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156" w:type="pct"/>
          </w:tcPr>
          <w:p w14:paraId="7BC65BF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188" w:type="pct"/>
          </w:tcPr>
          <w:p w14:paraId="03C37BD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187" w:type="pct"/>
          </w:tcPr>
          <w:p w14:paraId="7D72778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157" w:type="pct"/>
          </w:tcPr>
          <w:p w14:paraId="2B5FD45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157" w:type="pct"/>
          </w:tcPr>
          <w:p w14:paraId="1661582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187" w:type="pct"/>
          </w:tcPr>
          <w:p w14:paraId="2F80C95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190" w:type="pct"/>
          </w:tcPr>
          <w:p w14:paraId="73583576" w14:textId="46FDD3F4" w:rsidR="00E9733A" w:rsidRPr="00D0372F" w:rsidRDefault="006B0856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200" w:type="pct"/>
            <w:gridSpan w:val="2"/>
          </w:tcPr>
          <w:p w14:paraId="7AB9906E" w14:textId="1BE67661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3BE6CD2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2058974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01AF3C6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3AAE1B0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4450D2C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6BB34CA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589152A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5A1CA75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184D545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69A9078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799003D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5479DB57" w14:textId="24F134F7" w:rsidTr="00394C31">
        <w:tc>
          <w:tcPr>
            <w:tcW w:w="393" w:type="pct"/>
          </w:tcPr>
          <w:p w14:paraId="65327B5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 xml:space="preserve">- эксплуатируемая площадь, в </w:t>
            </w:r>
            <w:proofErr w:type="spellStart"/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. зданий, прилегающей территории</w:t>
            </w:r>
          </w:p>
        </w:tc>
        <w:tc>
          <w:tcPr>
            <w:tcW w:w="265" w:type="pct"/>
            <w:gridSpan w:val="2"/>
          </w:tcPr>
          <w:p w14:paraId="5CB24D4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тыс. кв. м</w:t>
            </w:r>
          </w:p>
        </w:tc>
        <w:tc>
          <w:tcPr>
            <w:tcW w:w="157" w:type="pct"/>
          </w:tcPr>
          <w:p w14:paraId="3F4BC87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955E94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4FE3FCA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78613A2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21551,18</w:t>
            </w:r>
          </w:p>
        </w:tc>
        <w:tc>
          <w:tcPr>
            <w:tcW w:w="157" w:type="pct"/>
          </w:tcPr>
          <w:p w14:paraId="450205E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21551,18</w:t>
            </w:r>
          </w:p>
        </w:tc>
        <w:tc>
          <w:tcPr>
            <w:tcW w:w="156" w:type="pct"/>
          </w:tcPr>
          <w:p w14:paraId="79A926E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21551,18</w:t>
            </w:r>
          </w:p>
        </w:tc>
        <w:tc>
          <w:tcPr>
            <w:tcW w:w="188" w:type="pct"/>
          </w:tcPr>
          <w:p w14:paraId="6945C69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21151,18</w:t>
            </w:r>
          </w:p>
        </w:tc>
        <w:tc>
          <w:tcPr>
            <w:tcW w:w="187" w:type="pct"/>
          </w:tcPr>
          <w:p w14:paraId="34E0F0C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21151,18</w:t>
            </w:r>
          </w:p>
        </w:tc>
        <w:tc>
          <w:tcPr>
            <w:tcW w:w="157" w:type="pct"/>
          </w:tcPr>
          <w:p w14:paraId="34815B7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27995,7</w:t>
            </w:r>
          </w:p>
        </w:tc>
        <w:tc>
          <w:tcPr>
            <w:tcW w:w="157" w:type="pct"/>
          </w:tcPr>
          <w:p w14:paraId="619F5413" w14:textId="76E30C52" w:rsidR="00E9733A" w:rsidRPr="00D0372F" w:rsidRDefault="004D1CE4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53259,6</w:t>
            </w:r>
          </w:p>
        </w:tc>
        <w:tc>
          <w:tcPr>
            <w:tcW w:w="187" w:type="pct"/>
          </w:tcPr>
          <w:p w14:paraId="3869474D" w14:textId="4FE5FF78" w:rsidR="00E9733A" w:rsidRPr="00D0372F" w:rsidRDefault="004D1CE4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53259,6</w:t>
            </w:r>
          </w:p>
        </w:tc>
        <w:tc>
          <w:tcPr>
            <w:tcW w:w="190" w:type="pct"/>
          </w:tcPr>
          <w:p w14:paraId="3B754C9A" w14:textId="6092DF55" w:rsidR="00E9733A" w:rsidRPr="00D0372F" w:rsidRDefault="006B0856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53259,6</w:t>
            </w:r>
          </w:p>
        </w:tc>
        <w:tc>
          <w:tcPr>
            <w:tcW w:w="200" w:type="pct"/>
            <w:gridSpan w:val="2"/>
          </w:tcPr>
          <w:p w14:paraId="39E12C1D" w14:textId="1A07E1FC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0E6637E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027AFA2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42DA5E5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4E62ED3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4433B9F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0F710D4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7F17DFA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51EC92C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7BC7358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245E65F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5489AEF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61E07E0E" w14:textId="77777777" w:rsidR="000D6D90" w:rsidRPr="009C1084" w:rsidRDefault="000D6D90" w:rsidP="00EC2111">
      <w:pPr>
        <w:spacing w:after="0" w:line="240" w:lineRule="auto"/>
        <w:jc w:val="center"/>
        <w:rPr>
          <w:rFonts w:ascii="Times New Roman" w:hAnsi="Times New Roman" w:cs="Times New Roman"/>
          <w:sz w:val="6"/>
          <w:szCs w:val="6"/>
        </w:rPr>
      </w:pPr>
    </w:p>
    <w:sectPr w:rsidR="000D6D90" w:rsidRPr="009C1084" w:rsidSect="0051794B">
      <w:pgSz w:w="23808" w:h="16840" w:orient="landscape" w:code="8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A75CE"/>
    <w:multiLevelType w:val="hybridMultilevel"/>
    <w:tmpl w:val="2B22FE0A"/>
    <w:lvl w:ilvl="0" w:tplc="705263AC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6C101E"/>
    <w:multiLevelType w:val="hybridMultilevel"/>
    <w:tmpl w:val="E76822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6D2594"/>
    <w:multiLevelType w:val="multilevel"/>
    <w:tmpl w:val="A0821A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66AE6D51"/>
    <w:multiLevelType w:val="hybridMultilevel"/>
    <w:tmpl w:val="2B22FE0A"/>
    <w:lvl w:ilvl="0" w:tplc="705263AC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020"/>
    <w:rsid w:val="000026D3"/>
    <w:rsid w:val="0001128F"/>
    <w:rsid w:val="00011F25"/>
    <w:rsid w:val="00012392"/>
    <w:rsid w:val="00014376"/>
    <w:rsid w:val="0001564C"/>
    <w:rsid w:val="0002659C"/>
    <w:rsid w:val="00035868"/>
    <w:rsid w:val="00036CA2"/>
    <w:rsid w:val="00051BB0"/>
    <w:rsid w:val="000530C6"/>
    <w:rsid w:val="000605EF"/>
    <w:rsid w:val="00062E48"/>
    <w:rsid w:val="000706EF"/>
    <w:rsid w:val="0007162B"/>
    <w:rsid w:val="00072E32"/>
    <w:rsid w:val="00073AB8"/>
    <w:rsid w:val="00074A9B"/>
    <w:rsid w:val="00092E1E"/>
    <w:rsid w:val="000963AC"/>
    <w:rsid w:val="00097052"/>
    <w:rsid w:val="000A703E"/>
    <w:rsid w:val="000B5B0F"/>
    <w:rsid w:val="000B5E78"/>
    <w:rsid w:val="000C39B6"/>
    <w:rsid w:val="000C5739"/>
    <w:rsid w:val="000C5A73"/>
    <w:rsid w:val="000C69F5"/>
    <w:rsid w:val="000C7357"/>
    <w:rsid w:val="000C7D48"/>
    <w:rsid w:val="000D0BD5"/>
    <w:rsid w:val="000D6D90"/>
    <w:rsid w:val="000D78A2"/>
    <w:rsid w:val="000E2485"/>
    <w:rsid w:val="000E4685"/>
    <w:rsid w:val="001109E4"/>
    <w:rsid w:val="0011194F"/>
    <w:rsid w:val="0011252F"/>
    <w:rsid w:val="00114350"/>
    <w:rsid w:val="001168D5"/>
    <w:rsid w:val="001203FA"/>
    <w:rsid w:val="00120F72"/>
    <w:rsid w:val="00122A84"/>
    <w:rsid w:val="001237DB"/>
    <w:rsid w:val="00131D56"/>
    <w:rsid w:val="00136CAE"/>
    <w:rsid w:val="00147925"/>
    <w:rsid w:val="00152B33"/>
    <w:rsid w:val="0015691D"/>
    <w:rsid w:val="00163C5B"/>
    <w:rsid w:val="00172A91"/>
    <w:rsid w:val="00176552"/>
    <w:rsid w:val="001943D2"/>
    <w:rsid w:val="001A5749"/>
    <w:rsid w:val="001A76D5"/>
    <w:rsid w:val="001B08FA"/>
    <w:rsid w:val="001B327E"/>
    <w:rsid w:val="001B3EF0"/>
    <w:rsid w:val="001B4E54"/>
    <w:rsid w:val="001B5F22"/>
    <w:rsid w:val="001B6089"/>
    <w:rsid w:val="001B6A9D"/>
    <w:rsid w:val="001C46DB"/>
    <w:rsid w:val="001C6D38"/>
    <w:rsid w:val="001D4883"/>
    <w:rsid w:val="001D48B9"/>
    <w:rsid w:val="001D6AE4"/>
    <w:rsid w:val="001E00CE"/>
    <w:rsid w:val="001E117D"/>
    <w:rsid w:val="001E2DB0"/>
    <w:rsid w:val="001F7812"/>
    <w:rsid w:val="002018AA"/>
    <w:rsid w:val="00202669"/>
    <w:rsid w:val="00204CDA"/>
    <w:rsid w:val="00220689"/>
    <w:rsid w:val="002237EE"/>
    <w:rsid w:val="00226515"/>
    <w:rsid w:val="00226E9C"/>
    <w:rsid w:val="00234611"/>
    <w:rsid w:val="00245164"/>
    <w:rsid w:val="00245E98"/>
    <w:rsid w:val="002508EF"/>
    <w:rsid w:val="002565A0"/>
    <w:rsid w:val="0026222D"/>
    <w:rsid w:val="00262740"/>
    <w:rsid w:val="0026349D"/>
    <w:rsid w:val="00263AB4"/>
    <w:rsid w:val="00265BB7"/>
    <w:rsid w:val="00266C2B"/>
    <w:rsid w:val="00270F55"/>
    <w:rsid w:val="00276035"/>
    <w:rsid w:val="002764C6"/>
    <w:rsid w:val="00277B1C"/>
    <w:rsid w:val="00284029"/>
    <w:rsid w:val="00290991"/>
    <w:rsid w:val="00290AD4"/>
    <w:rsid w:val="002918D9"/>
    <w:rsid w:val="002935EE"/>
    <w:rsid w:val="002947C0"/>
    <w:rsid w:val="00296829"/>
    <w:rsid w:val="002A3020"/>
    <w:rsid w:val="002B1F84"/>
    <w:rsid w:val="002B2E03"/>
    <w:rsid w:val="002C3ADD"/>
    <w:rsid w:val="002C7193"/>
    <w:rsid w:val="002C792B"/>
    <w:rsid w:val="002D0BB4"/>
    <w:rsid w:val="002E5626"/>
    <w:rsid w:val="002E7843"/>
    <w:rsid w:val="002F107E"/>
    <w:rsid w:val="002F1CA7"/>
    <w:rsid w:val="00300AA4"/>
    <w:rsid w:val="003022E3"/>
    <w:rsid w:val="00304283"/>
    <w:rsid w:val="0031014F"/>
    <w:rsid w:val="00311420"/>
    <w:rsid w:val="00311E43"/>
    <w:rsid w:val="00313E86"/>
    <w:rsid w:val="00317F41"/>
    <w:rsid w:val="00334BB1"/>
    <w:rsid w:val="00342622"/>
    <w:rsid w:val="003435A4"/>
    <w:rsid w:val="00343F6C"/>
    <w:rsid w:val="00344BB2"/>
    <w:rsid w:val="00350060"/>
    <w:rsid w:val="00351C8C"/>
    <w:rsid w:val="00352809"/>
    <w:rsid w:val="00367A4E"/>
    <w:rsid w:val="003702DF"/>
    <w:rsid w:val="003735EB"/>
    <w:rsid w:val="003739D7"/>
    <w:rsid w:val="003762D0"/>
    <w:rsid w:val="00376897"/>
    <w:rsid w:val="00380726"/>
    <w:rsid w:val="003916BB"/>
    <w:rsid w:val="00394C31"/>
    <w:rsid w:val="003A48BC"/>
    <w:rsid w:val="003A56B4"/>
    <w:rsid w:val="003A6514"/>
    <w:rsid w:val="003A691F"/>
    <w:rsid w:val="003B1D62"/>
    <w:rsid w:val="003C557C"/>
    <w:rsid w:val="003D17ED"/>
    <w:rsid w:val="003E01C0"/>
    <w:rsid w:val="003E7FDD"/>
    <w:rsid w:val="003F006C"/>
    <w:rsid w:val="00402D7D"/>
    <w:rsid w:val="004100B7"/>
    <w:rsid w:val="0041334E"/>
    <w:rsid w:val="00414079"/>
    <w:rsid w:val="004211E6"/>
    <w:rsid w:val="00422136"/>
    <w:rsid w:val="00435F21"/>
    <w:rsid w:val="00443E77"/>
    <w:rsid w:val="004516EB"/>
    <w:rsid w:val="00460CAF"/>
    <w:rsid w:val="00465A99"/>
    <w:rsid w:val="00471A84"/>
    <w:rsid w:val="00472BEF"/>
    <w:rsid w:val="00472DC4"/>
    <w:rsid w:val="00473191"/>
    <w:rsid w:val="00474F9B"/>
    <w:rsid w:val="0047608A"/>
    <w:rsid w:val="0048269F"/>
    <w:rsid w:val="00482AD6"/>
    <w:rsid w:val="0048477A"/>
    <w:rsid w:val="00493A66"/>
    <w:rsid w:val="00496C7C"/>
    <w:rsid w:val="004971EA"/>
    <w:rsid w:val="004B1F64"/>
    <w:rsid w:val="004C1183"/>
    <w:rsid w:val="004D0823"/>
    <w:rsid w:val="004D1CE4"/>
    <w:rsid w:val="004D225B"/>
    <w:rsid w:val="004E0ECD"/>
    <w:rsid w:val="004E1083"/>
    <w:rsid w:val="004E48A5"/>
    <w:rsid w:val="004F01BA"/>
    <w:rsid w:val="004F76E9"/>
    <w:rsid w:val="00502BD6"/>
    <w:rsid w:val="005042B5"/>
    <w:rsid w:val="005053CF"/>
    <w:rsid w:val="00512C73"/>
    <w:rsid w:val="00512CE3"/>
    <w:rsid w:val="0051794B"/>
    <w:rsid w:val="0052157B"/>
    <w:rsid w:val="00523C6D"/>
    <w:rsid w:val="00527695"/>
    <w:rsid w:val="005325B4"/>
    <w:rsid w:val="00534DD5"/>
    <w:rsid w:val="00535E68"/>
    <w:rsid w:val="00540DEF"/>
    <w:rsid w:val="00551F52"/>
    <w:rsid w:val="00562B60"/>
    <w:rsid w:val="00567977"/>
    <w:rsid w:val="00575B6B"/>
    <w:rsid w:val="00584CE2"/>
    <w:rsid w:val="00585B5D"/>
    <w:rsid w:val="0059346B"/>
    <w:rsid w:val="00596433"/>
    <w:rsid w:val="005B18D0"/>
    <w:rsid w:val="005C27B5"/>
    <w:rsid w:val="005D150F"/>
    <w:rsid w:val="005D37DF"/>
    <w:rsid w:val="005D4370"/>
    <w:rsid w:val="005D52C7"/>
    <w:rsid w:val="005E204D"/>
    <w:rsid w:val="005F275C"/>
    <w:rsid w:val="005F3FCA"/>
    <w:rsid w:val="006133C0"/>
    <w:rsid w:val="0063674A"/>
    <w:rsid w:val="00637B07"/>
    <w:rsid w:val="00640C50"/>
    <w:rsid w:val="006434DC"/>
    <w:rsid w:val="00646DF9"/>
    <w:rsid w:val="0064706D"/>
    <w:rsid w:val="00652B9E"/>
    <w:rsid w:val="00655635"/>
    <w:rsid w:val="006567B8"/>
    <w:rsid w:val="00663215"/>
    <w:rsid w:val="00663823"/>
    <w:rsid w:val="006656E9"/>
    <w:rsid w:val="00666B03"/>
    <w:rsid w:val="00670F9D"/>
    <w:rsid w:val="006718E4"/>
    <w:rsid w:val="00674199"/>
    <w:rsid w:val="0067631B"/>
    <w:rsid w:val="00685A8A"/>
    <w:rsid w:val="006B0856"/>
    <w:rsid w:val="006B0D52"/>
    <w:rsid w:val="006B139B"/>
    <w:rsid w:val="006C3D8A"/>
    <w:rsid w:val="006C41E2"/>
    <w:rsid w:val="006E11CE"/>
    <w:rsid w:val="006E3CD2"/>
    <w:rsid w:val="006E78D5"/>
    <w:rsid w:val="006F2798"/>
    <w:rsid w:val="006F35D4"/>
    <w:rsid w:val="00702014"/>
    <w:rsid w:val="0070326E"/>
    <w:rsid w:val="007044CB"/>
    <w:rsid w:val="00706E03"/>
    <w:rsid w:val="00724E17"/>
    <w:rsid w:val="007375FD"/>
    <w:rsid w:val="00742CCF"/>
    <w:rsid w:val="00743BB7"/>
    <w:rsid w:val="00747B39"/>
    <w:rsid w:val="007611AA"/>
    <w:rsid w:val="0076186B"/>
    <w:rsid w:val="00763816"/>
    <w:rsid w:val="007646AD"/>
    <w:rsid w:val="0076493D"/>
    <w:rsid w:val="00764EAC"/>
    <w:rsid w:val="00772522"/>
    <w:rsid w:val="00775E83"/>
    <w:rsid w:val="00781738"/>
    <w:rsid w:val="00782751"/>
    <w:rsid w:val="007841C7"/>
    <w:rsid w:val="00787E70"/>
    <w:rsid w:val="007A3312"/>
    <w:rsid w:val="007A48A3"/>
    <w:rsid w:val="007A5759"/>
    <w:rsid w:val="007B701B"/>
    <w:rsid w:val="007C0FDF"/>
    <w:rsid w:val="007C3F23"/>
    <w:rsid w:val="007C3F54"/>
    <w:rsid w:val="007C62CA"/>
    <w:rsid w:val="007C7563"/>
    <w:rsid w:val="007C7979"/>
    <w:rsid w:val="007D7AB6"/>
    <w:rsid w:val="007D7E9B"/>
    <w:rsid w:val="007E2559"/>
    <w:rsid w:val="007E28F4"/>
    <w:rsid w:val="007F5DB9"/>
    <w:rsid w:val="008207C6"/>
    <w:rsid w:val="008225DD"/>
    <w:rsid w:val="00823709"/>
    <w:rsid w:val="0082726C"/>
    <w:rsid w:val="008272A4"/>
    <w:rsid w:val="00833490"/>
    <w:rsid w:val="00833FD0"/>
    <w:rsid w:val="00842FE3"/>
    <w:rsid w:val="00843175"/>
    <w:rsid w:val="0084416D"/>
    <w:rsid w:val="00847EBD"/>
    <w:rsid w:val="0085292A"/>
    <w:rsid w:val="00856894"/>
    <w:rsid w:val="0086444C"/>
    <w:rsid w:val="008660CE"/>
    <w:rsid w:val="0087060A"/>
    <w:rsid w:val="00871583"/>
    <w:rsid w:val="008824C9"/>
    <w:rsid w:val="00883172"/>
    <w:rsid w:val="00893967"/>
    <w:rsid w:val="008972F6"/>
    <w:rsid w:val="008A1E95"/>
    <w:rsid w:val="008A523A"/>
    <w:rsid w:val="008B2FB2"/>
    <w:rsid w:val="008B5919"/>
    <w:rsid w:val="008B6C14"/>
    <w:rsid w:val="008C1057"/>
    <w:rsid w:val="008C56AD"/>
    <w:rsid w:val="009047E9"/>
    <w:rsid w:val="00904879"/>
    <w:rsid w:val="0090488B"/>
    <w:rsid w:val="00906A7F"/>
    <w:rsid w:val="00910CD3"/>
    <w:rsid w:val="00914C41"/>
    <w:rsid w:val="0092481C"/>
    <w:rsid w:val="00924876"/>
    <w:rsid w:val="00924C7A"/>
    <w:rsid w:val="0093197B"/>
    <w:rsid w:val="00940093"/>
    <w:rsid w:val="00940675"/>
    <w:rsid w:val="0096214F"/>
    <w:rsid w:val="00967270"/>
    <w:rsid w:val="00971935"/>
    <w:rsid w:val="00973CCB"/>
    <w:rsid w:val="00974466"/>
    <w:rsid w:val="00976F84"/>
    <w:rsid w:val="009A1A50"/>
    <w:rsid w:val="009B126B"/>
    <w:rsid w:val="009B2B97"/>
    <w:rsid w:val="009C1084"/>
    <w:rsid w:val="009C321E"/>
    <w:rsid w:val="009C7020"/>
    <w:rsid w:val="009D775B"/>
    <w:rsid w:val="009F67D1"/>
    <w:rsid w:val="00A12288"/>
    <w:rsid w:val="00A138B1"/>
    <w:rsid w:val="00A169BB"/>
    <w:rsid w:val="00A233A2"/>
    <w:rsid w:val="00A2619B"/>
    <w:rsid w:val="00A26D2F"/>
    <w:rsid w:val="00A32304"/>
    <w:rsid w:val="00A34792"/>
    <w:rsid w:val="00A421FE"/>
    <w:rsid w:val="00A51536"/>
    <w:rsid w:val="00A53B34"/>
    <w:rsid w:val="00A54502"/>
    <w:rsid w:val="00A55D8F"/>
    <w:rsid w:val="00A561E0"/>
    <w:rsid w:val="00A70276"/>
    <w:rsid w:val="00A75E17"/>
    <w:rsid w:val="00A8227B"/>
    <w:rsid w:val="00A8386D"/>
    <w:rsid w:val="00A90498"/>
    <w:rsid w:val="00A961D0"/>
    <w:rsid w:val="00A97F95"/>
    <w:rsid w:val="00AA03BE"/>
    <w:rsid w:val="00AA1C77"/>
    <w:rsid w:val="00AA5981"/>
    <w:rsid w:val="00AA66C1"/>
    <w:rsid w:val="00AA66EC"/>
    <w:rsid w:val="00AA71DA"/>
    <w:rsid w:val="00AB12F1"/>
    <w:rsid w:val="00AB3C98"/>
    <w:rsid w:val="00AC2862"/>
    <w:rsid w:val="00AC3299"/>
    <w:rsid w:val="00AC5905"/>
    <w:rsid w:val="00AD2EBB"/>
    <w:rsid w:val="00AE0CBB"/>
    <w:rsid w:val="00AE21D9"/>
    <w:rsid w:val="00AE223C"/>
    <w:rsid w:val="00AE6287"/>
    <w:rsid w:val="00AF1ACC"/>
    <w:rsid w:val="00AF1CA9"/>
    <w:rsid w:val="00B00D9D"/>
    <w:rsid w:val="00B0101F"/>
    <w:rsid w:val="00B01971"/>
    <w:rsid w:val="00B01D29"/>
    <w:rsid w:val="00B044D7"/>
    <w:rsid w:val="00B12CFF"/>
    <w:rsid w:val="00B15EA9"/>
    <w:rsid w:val="00B164C1"/>
    <w:rsid w:val="00B209D7"/>
    <w:rsid w:val="00B216FE"/>
    <w:rsid w:val="00B246E4"/>
    <w:rsid w:val="00B41A57"/>
    <w:rsid w:val="00B42240"/>
    <w:rsid w:val="00B42380"/>
    <w:rsid w:val="00B42C5B"/>
    <w:rsid w:val="00B459D5"/>
    <w:rsid w:val="00B51C1B"/>
    <w:rsid w:val="00B6018B"/>
    <w:rsid w:val="00B71E91"/>
    <w:rsid w:val="00B73266"/>
    <w:rsid w:val="00B81C80"/>
    <w:rsid w:val="00B90645"/>
    <w:rsid w:val="00B9367E"/>
    <w:rsid w:val="00B94FC6"/>
    <w:rsid w:val="00BA0718"/>
    <w:rsid w:val="00BA7504"/>
    <w:rsid w:val="00BB47CD"/>
    <w:rsid w:val="00BC414A"/>
    <w:rsid w:val="00BD2FEF"/>
    <w:rsid w:val="00BD32C1"/>
    <w:rsid w:val="00BE06F5"/>
    <w:rsid w:val="00BE1A07"/>
    <w:rsid w:val="00BE2DCF"/>
    <w:rsid w:val="00BE5838"/>
    <w:rsid w:val="00BF0C64"/>
    <w:rsid w:val="00BF4937"/>
    <w:rsid w:val="00BF7447"/>
    <w:rsid w:val="00C006C4"/>
    <w:rsid w:val="00C0096F"/>
    <w:rsid w:val="00C03E2F"/>
    <w:rsid w:val="00C1240C"/>
    <w:rsid w:val="00C167CE"/>
    <w:rsid w:val="00C23954"/>
    <w:rsid w:val="00C313DE"/>
    <w:rsid w:val="00C32ACA"/>
    <w:rsid w:val="00C34324"/>
    <w:rsid w:val="00C41FDA"/>
    <w:rsid w:val="00C448F4"/>
    <w:rsid w:val="00C45AF4"/>
    <w:rsid w:val="00C47E3B"/>
    <w:rsid w:val="00C5346A"/>
    <w:rsid w:val="00C616F7"/>
    <w:rsid w:val="00C7028D"/>
    <w:rsid w:val="00C71FDC"/>
    <w:rsid w:val="00C7657A"/>
    <w:rsid w:val="00C77E81"/>
    <w:rsid w:val="00C83F60"/>
    <w:rsid w:val="00C85754"/>
    <w:rsid w:val="00C87749"/>
    <w:rsid w:val="00C9221B"/>
    <w:rsid w:val="00C94D53"/>
    <w:rsid w:val="00C9566D"/>
    <w:rsid w:val="00C95E34"/>
    <w:rsid w:val="00C95E93"/>
    <w:rsid w:val="00C97727"/>
    <w:rsid w:val="00CA0396"/>
    <w:rsid w:val="00CA125B"/>
    <w:rsid w:val="00CA1D80"/>
    <w:rsid w:val="00CA3DAB"/>
    <w:rsid w:val="00CA4721"/>
    <w:rsid w:val="00CB3E7B"/>
    <w:rsid w:val="00CC1EA2"/>
    <w:rsid w:val="00CC406A"/>
    <w:rsid w:val="00CD0A16"/>
    <w:rsid w:val="00CD0BBA"/>
    <w:rsid w:val="00CD5A7E"/>
    <w:rsid w:val="00CD608A"/>
    <w:rsid w:val="00CE1084"/>
    <w:rsid w:val="00CF2377"/>
    <w:rsid w:val="00CF6E86"/>
    <w:rsid w:val="00CF6F29"/>
    <w:rsid w:val="00CF7454"/>
    <w:rsid w:val="00D00189"/>
    <w:rsid w:val="00D0372F"/>
    <w:rsid w:val="00D06763"/>
    <w:rsid w:val="00D115F7"/>
    <w:rsid w:val="00D17FA4"/>
    <w:rsid w:val="00D25506"/>
    <w:rsid w:val="00D27A48"/>
    <w:rsid w:val="00D27AF1"/>
    <w:rsid w:val="00D35BE3"/>
    <w:rsid w:val="00D3743B"/>
    <w:rsid w:val="00D44F82"/>
    <w:rsid w:val="00D4598A"/>
    <w:rsid w:val="00D54B86"/>
    <w:rsid w:val="00D62B5F"/>
    <w:rsid w:val="00D63C25"/>
    <w:rsid w:val="00D702EC"/>
    <w:rsid w:val="00D7333D"/>
    <w:rsid w:val="00D7377B"/>
    <w:rsid w:val="00D756C6"/>
    <w:rsid w:val="00D762FF"/>
    <w:rsid w:val="00D828D9"/>
    <w:rsid w:val="00D837B9"/>
    <w:rsid w:val="00D855DB"/>
    <w:rsid w:val="00D87892"/>
    <w:rsid w:val="00D909B1"/>
    <w:rsid w:val="00D90E2A"/>
    <w:rsid w:val="00DA0398"/>
    <w:rsid w:val="00DA0CBE"/>
    <w:rsid w:val="00DA7BE2"/>
    <w:rsid w:val="00DB1BFE"/>
    <w:rsid w:val="00DC055F"/>
    <w:rsid w:val="00DC68F1"/>
    <w:rsid w:val="00DD0F17"/>
    <w:rsid w:val="00DD23D1"/>
    <w:rsid w:val="00DD27DD"/>
    <w:rsid w:val="00DE3988"/>
    <w:rsid w:val="00DE6599"/>
    <w:rsid w:val="00DE68E9"/>
    <w:rsid w:val="00DE7B29"/>
    <w:rsid w:val="00DF4866"/>
    <w:rsid w:val="00E005D0"/>
    <w:rsid w:val="00E03DE5"/>
    <w:rsid w:val="00E15768"/>
    <w:rsid w:val="00E20143"/>
    <w:rsid w:val="00E23CCD"/>
    <w:rsid w:val="00E23EED"/>
    <w:rsid w:val="00E321B9"/>
    <w:rsid w:val="00E34FC8"/>
    <w:rsid w:val="00E35CFF"/>
    <w:rsid w:val="00E432EC"/>
    <w:rsid w:val="00E45F71"/>
    <w:rsid w:val="00E461CC"/>
    <w:rsid w:val="00E46AED"/>
    <w:rsid w:val="00E51CDB"/>
    <w:rsid w:val="00E52949"/>
    <w:rsid w:val="00E62AB7"/>
    <w:rsid w:val="00E650D3"/>
    <w:rsid w:val="00E66BBC"/>
    <w:rsid w:val="00E7396F"/>
    <w:rsid w:val="00E848B8"/>
    <w:rsid w:val="00E91515"/>
    <w:rsid w:val="00E9362F"/>
    <w:rsid w:val="00E96219"/>
    <w:rsid w:val="00E9733A"/>
    <w:rsid w:val="00EA10AC"/>
    <w:rsid w:val="00EA114B"/>
    <w:rsid w:val="00EB33F6"/>
    <w:rsid w:val="00EC0F6A"/>
    <w:rsid w:val="00EC2111"/>
    <w:rsid w:val="00EC3BC0"/>
    <w:rsid w:val="00EC5882"/>
    <w:rsid w:val="00ED34BC"/>
    <w:rsid w:val="00ED58FD"/>
    <w:rsid w:val="00ED7973"/>
    <w:rsid w:val="00EE2101"/>
    <w:rsid w:val="00EE4828"/>
    <w:rsid w:val="00EF368F"/>
    <w:rsid w:val="00F0393D"/>
    <w:rsid w:val="00F103DF"/>
    <w:rsid w:val="00F10F45"/>
    <w:rsid w:val="00F12E3F"/>
    <w:rsid w:val="00F1366C"/>
    <w:rsid w:val="00F15282"/>
    <w:rsid w:val="00F16A1D"/>
    <w:rsid w:val="00F17F41"/>
    <w:rsid w:val="00F22AC5"/>
    <w:rsid w:val="00F27DBA"/>
    <w:rsid w:val="00F31B48"/>
    <w:rsid w:val="00F31CDE"/>
    <w:rsid w:val="00F3201E"/>
    <w:rsid w:val="00F34219"/>
    <w:rsid w:val="00F45753"/>
    <w:rsid w:val="00F53F0B"/>
    <w:rsid w:val="00F540AB"/>
    <w:rsid w:val="00F571ED"/>
    <w:rsid w:val="00F57410"/>
    <w:rsid w:val="00F601A1"/>
    <w:rsid w:val="00F60E6B"/>
    <w:rsid w:val="00F6357B"/>
    <w:rsid w:val="00F64914"/>
    <w:rsid w:val="00F6546D"/>
    <w:rsid w:val="00F710F9"/>
    <w:rsid w:val="00F71E6C"/>
    <w:rsid w:val="00F7615A"/>
    <w:rsid w:val="00F8227A"/>
    <w:rsid w:val="00F83B96"/>
    <w:rsid w:val="00F85775"/>
    <w:rsid w:val="00F949B1"/>
    <w:rsid w:val="00F97B2C"/>
    <w:rsid w:val="00FA1C3E"/>
    <w:rsid w:val="00FB2578"/>
    <w:rsid w:val="00FB3DF7"/>
    <w:rsid w:val="00FB6574"/>
    <w:rsid w:val="00FC0EA1"/>
    <w:rsid w:val="00FC4931"/>
    <w:rsid w:val="00FE0163"/>
    <w:rsid w:val="00FE58BE"/>
    <w:rsid w:val="00FE79EC"/>
    <w:rsid w:val="00FF0D7C"/>
    <w:rsid w:val="00FF1279"/>
    <w:rsid w:val="00FF50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3CAF6F"/>
  <w15:docId w15:val="{B8826FA2-F875-4733-BB15-02F5E0D99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269F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269F"/>
    <w:pPr>
      <w:ind w:left="720"/>
    </w:pPr>
  </w:style>
  <w:style w:type="paragraph" w:customStyle="1" w:styleId="1">
    <w:name w:val="Абзац списка1"/>
    <w:basedOn w:val="a"/>
    <w:uiPriority w:val="99"/>
    <w:rsid w:val="0048269F"/>
    <w:pPr>
      <w:ind w:left="720"/>
    </w:pPr>
  </w:style>
  <w:style w:type="paragraph" w:customStyle="1" w:styleId="ConsPlusNonformat">
    <w:name w:val="ConsPlusNonformat"/>
    <w:rsid w:val="00465A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4">
    <w:name w:val="Table Grid"/>
    <w:basedOn w:val="a1"/>
    <w:uiPriority w:val="59"/>
    <w:rsid w:val="007B701B"/>
    <w:rPr>
      <w:rFonts w:ascii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rsid w:val="00C616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C616F7"/>
    <w:rPr>
      <w:rFonts w:ascii="Tahoma" w:hAnsi="Tahoma" w:cs="Tahoma"/>
      <w:sz w:val="16"/>
      <w:szCs w:val="16"/>
    </w:rPr>
  </w:style>
  <w:style w:type="paragraph" w:customStyle="1" w:styleId="a7">
    <w:name w:val="Таблицы (моноширинный)"/>
    <w:basedOn w:val="a"/>
    <w:next w:val="a"/>
    <w:rsid w:val="007C0FD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4"/>
      <w:szCs w:val="24"/>
      <w:lang w:eastAsia="ru-RU"/>
    </w:rPr>
  </w:style>
  <w:style w:type="table" w:customStyle="1" w:styleId="10">
    <w:name w:val="Сетка таблицы1"/>
    <w:basedOn w:val="a1"/>
    <w:next w:val="a4"/>
    <w:uiPriority w:val="99"/>
    <w:rsid w:val="0093197B"/>
    <w:rPr>
      <w:rFonts w:ascii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96727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96727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rsid w:val="00967270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96727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Page">
    <w:name w:val="ConsPlusTitlePage"/>
    <w:rsid w:val="00967270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967270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967270"/>
    <w:pPr>
      <w:widowControl w:val="0"/>
      <w:autoSpaceDE w:val="0"/>
      <w:autoSpaceDN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1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0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4E380-EE68-4C86-B758-94E5033D3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8</Pages>
  <Words>1801</Words>
  <Characters>10269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Ampleenkova</dc:creator>
  <cp:lastModifiedBy>User</cp:lastModifiedBy>
  <cp:revision>57</cp:revision>
  <cp:lastPrinted>2023-10-05T01:12:00Z</cp:lastPrinted>
  <dcterms:created xsi:type="dcterms:W3CDTF">2023-10-18T07:02:00Z</dcterms:created>
  <dcterms:modified xsi:type="dcterms:W3CDTF">2024-01-23T01:41:00Z</dcterms:modified>
</cp:coreProperties>
</file>