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E2F" w:rsidRPr="00993FD3" w:rsidRDefault="00A90E2F" w:rsidP="00734710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93FD3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Приложение </w:t>
      </w:r>
    </w:p>
    <w:p w:rsidR="00A90E2F" w:rsidRPr="00B21EE4" w:rsidRDefault="00A90E2F" w:rsidP="00734710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21EE4">
        <w:rPr>
          <w:rFonts w:ascii="Times New Roman" w:hAnsi="Times New Roman" w:cs="Times New Roman"/>
          <w:color w:val="000000" w:themeColor="text1"/>
          <w:sz w:val="18"/>
          <w:szCs w:val="18"/>
        </w:rPr>
        <w:t>к приказу управления жилищно-</w:t>
      </w:r>
    </w:p>
    <w:p w:rsidR="00A90E2F" w:rsidRPr="00B21EE4" w:rsidRDefault="00A90E2F" w:rsidP="00734710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21EE4">
        <w:rPr>
          <w:rFonts w:ascii="Times New Roman" w:hAnsi="Times New Roman" w:cs="Times New Roman"/>
          <w:color w:val="000000" w:themeColor="text1"/>
          <w:sz w:val="18"/>
          <w:szCs w:val="18"/>
        </w:rPr>
        <w:t>коммунального хозяйства администрации</w:t>
      </w:r>
    </w:p>
    <w:p w:rsidR="00A90E2F" w:rsidRPr="00B21EE4" w:rsidRDefault="00A90E2F" w:rsidP="00734710">
      <w:pPr>
        <w:spacing w:after="0" w:line="240" w:lineRule="auto"/>
        <w:ind w:firstLine="11340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21EE4">
        <w:rPr>
          <w:rFonts w:ascii="Times New Roman" w:hAnsi="Times New Roman" w:cs="Times New Roman"/>
          <w:color w:val="000000" w:themeColor="text1"/>
          <w:sz w:val="18"/>
          <w:szCs w:val="18"/>
        </w:rPr>
        <w:t>города Благовещенска</w:t>
      </w:r>
    </w:p>
    <w:p w:rsidR="003D0AB1" w:rsidRPr="00B21EE4" w:rsidRDefault="00A90E2F" w:rsidP="00734710">
      <w:pPr>
        <w:pStyle w:val="ConsPlusNormal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от_________________________№__________</w:t>
      </w:r>
    </w:p>
    <w:p w:rsidR="00A90E2F" w:rsidRPr="00B21EE4" w:rsidRDefault="00A90E2F" w:rsidP="00734710">
      <w:pPr>
        <w:pStyle w:val="ConsPlusNormal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C2E3B" w:rsidRPr="00B21EE4" w:rsidRDefault="005C2E3B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ПАСПОРТ</w:t>
      </w:r>
    </w:p>
    <w:p w:rsidR="007F7F0D" w:rsidRPr="00B21EE4" w:rsidRDefault="007F7F0D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муниципального</w:t>
      </w:r>
      <w:r w:rsidR="003D0AB1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05714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проекта </w:t>
      </w:r>
      <w:r w:rsidR="00EA0AF8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город</w:t>
      </w:r>
      <w:r w:rsidR="006323D5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="00EA0AF8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Благовещенска</w:t>
      </w:r>
    </w:p>
    <w:p w:rsidR="003D0AB1" w:rsidRPr="00B21EE4" w:rsidRDefault="00DD4908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096AFA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Развитие систем </w:t>
      </w: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коммунальной инфраструктуры»</w:t>
      </w:r>
    </w:p>
    <w:p w:rsidR="00694B8D" w:rsidRPr="00B21EE4" w:rsidRDefault="00694B8D" w:rsidP="003D0A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0AB1" w:rsidRPr="00B21EE4" w:rsidRDefault="003D0AB1" w:rsidP="003235A0">
      <w:pPr>
        <w:pStyle w:val="ConsPlusTitle"/>
        <w:numPr>
          <w:ilvl w:val="0"/>
          <w:numId w:val="5"/>
        </w:numPr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положения</w:t>
      </w:r>
    </w:p>
    <w:p w:rsidR="003D0AB1" w:rsidRPr="00B21EE4" w:rsidRDefault="003D0AB1" w:rsidP="003D0AB1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709"/>
        <w:gridCol w:w="3543"/>
        <w:gridCol w:w="2835"/>
        <w:gridCol w:w="1985"/>
        <w:gridCol w:w="2268"/>
      </w:tblGrid>
      <w:tr w:rsidR="00993FD3" w:rsidRPr="00B21EE4" w:rsidTr="00B667D4">
        <w:tc>
          <w:tcPr>
            <w:tcW w:w="3748" w:type="dxa"/>
          </w:tcPr>
          <w:p w:rsidR="003D0AB1" w:rsidRPr="00B21EE4" w:rsidRDefault="003D0AB1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</w:t>
            </w:r>
            <w:r w:rsidR="007F7F0D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аткое наименование </w:t>
            </w: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проекта</w:t>
            </w:r>
          </w:p>
        </w:tc>
        <w:tc>
          <w:tcPr>
            <w:tcW w:w="4252" w:type="dxa"/>
            <w:gridSpan w:val="2"/>
          </w:tcPr>
          <w:p w:rsidR="003D0AB1" w:rsidRPr="00B21EE4" w:rsidRDefault="00096AFA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систем коммунальной инфраструктуры</w:t>
            </w:r>
          </w:p>
        </w:tc>
        <w:tc>
          <w:tcPr>
            <w:tcW w:w="2835" w:type="dxa"/>
          </w:tcPr>
          <w:p w:rsidR="003D0AB1" w:rsidRPr="00B21EE4" w:rsidRDefault="003D0AB1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985" w:type="dxa"/>
          </w:tcPr>
          <w:p w:rsidR="003D0AB1" w:rsidRPr="00B21EE4" w:rsidRDefault="006052BA" w:rsidP="00694B8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01.01.2025</w:t>
            </w:r>
          </w:p>
        </w:tc>
        <w:tc>
          <w:tcPr>
            <w:tcW w:w="2268" w:type="dxa"/>
          </w:tcPr>
          <w:p w:rsidR="003D0AB1" w:rsidRPr="00B21EE4" w:rsidRDefault="006052BA" w:rsidP="00694B8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31.12.2030</w:t>
            </w:r>
          </w:p>
        </w:tc>
      </w:tr>
      <w:tr w:rsidR="00993FD3" w:rsidRPr="00B21EE4" w:rsidTr="00B667D4">
        <w:trPr>
          <w:trHeight w:val="351"/>
        </w:trPr>
        <w:tc>
          <w:tcPr>
            <w:tcW w:w="3748" w:type="dxa"/>
          </w:tcPr>
          <w:p w:rsidR="003D0AB1" w:rsidRPr="00B21EE4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Куратор </w:t>
            </w:r>
            <w:r w:rsidR="003D0AB1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проекта</w:t>
            </w:r>
          </w:p>
        </w:tc>
        <w:tc>
          <w:tcPr>
            <w:tcW w:w="4252" w:type="dxa"/>
            <w:gridSpan w:val="2"/>
          </w:tcPr>
          <w:p w:rsidR="003D0AB1" w:rsidRPr="00B21EE4" w:rsidRDefault="004F7FD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Рудненок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Виталий Александрович</w:t>
            </w:r>
          </w:p>
        </w:tc>
        <w:tc>
          <w:tcPr>
            <w:tcW w:w="7088" w:type="dxa"/>
            <w:gridSpan w:val="3"/>
          </w:tcPr>
          <w:p w:rsidR="003D0AB1" w:rsidRPr="00B21EE4" w:rsidRDefault="004F7FD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мэра города Благовещенска</w:t>
            </w:r>
          </w:p>
        </w:tc>
      </w:tr>
      <w:tr w:rsidR="00993FD3" w:rsidRPr="00B21EE4" w:rsidTr="00B667D4">
        <w:trPr>
          <w:trHeight w:val="665"/>
        </w:trPr>
        <w:tc>
          <w:tcPr>
            <w:tcW w:w="3748" w:type="dxa"/>
          </w:tcPr>
          <w:p w:rsidR="003D0AB1" w:rsidRPr="00B21EE4" w:rsidRDefault="003D0AB1" w:rsidP="007F7F0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Руководитель проекта</w:t>
            </w:r>
          </w:p>
        </w:tc>
        <w:tc>
          <w:tcPr>
            <w:tcW w:w="4252" w:type="dxa"/>
            <w:gridSpan w:val="2"/>
          </w:tcPr>
          <w:p w:rsidR="003D0AB1" w:rsidRPr="00B21EE4" w:rsidRDefault="00EE1427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Кирпиков</w:t>
            </w:r>
            <w:proofErr w:type="spellEnd"/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Вадим Александрович</w:t>
            </w:r>
          </w:p>
        </w:tc>
        <w:tc>
          <w:tcPr>
            <w:tcW w:w="7088" w:type="dxa"/>
            <w:gridSpan w:val="3"/>
          </w:tcPr>
          <w:p w:rsidR="003D0AB1" w:rsidRPr="00B21EE4" w:rsidRDefault="0047358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Начальник управления</w:t>
            </w:r>
            <w:r w:rsidR="0075384D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жилищно-коммунального хозяйства администрации города Благовещенска</w:t>
            </w:r>
          </w:p>
        </w:tc>
      </w:tr>
      <w:tr w:rsidR="00993FD3" w:rsidRPr="00B21EE4" w:rsidTr="00B667D4">
        <w:tc>
          <w:tcPr>
            <w:tcW w:w="3748" w:type="dxa"/>
            <w:tcBorders>
              <w:bottom w:val="single" w:sz="4" w:space="0" w:color="auto"/>
            </w:tcBorders>
          </w:tcPr>
          <w:p w:rsidR="003D0AB1" w:rsidRPr="00B21EE4" w:rsidRDefault="003D0AB1" w:rsidP="007F7F0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Администратор проекта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3D0AB1" w:rsidRPr="00B21EE4" w:rsidRDefault="00EE1427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Вишневский Виталий Юрьевич</w:t>
            </w:r>
          </w:p>
          <w:p w:rsidR="009C33B6" w:rsidRPr="00B21EE4" w:rsidRDefault="009C33B6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33B6" w:rsidRPr="00B21EE4" w:rsidRDefault="009C33B6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8" w:type="dxa"/>
            <w:gridSpan w:val="3"/>
            <w:tcBorders>
              <w:bottom w:val="single" w:sz="4" w:space="0" w:color="auto"/>
            </w:tcBorders>
          </w:tcPr>
          <w:p w:rsidR="009C33B6" w:rsidRPr="00B21EE4" w:rsidRDefault="0075384D" w:rsidP="00B342B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993FD3" w:rsidRPr="00B21EE4" w:rsidTr="00B667D4">
        <w:trPr>
          <w:trHeight w:val="694"/>
        </w:trPr>
        <w:tc>
          <w:tcPr>
            <w:tcW w:w="3748" w:type="dxa"/>
            <w:vMerge w:val="restart"/>
          </w:tcPr>
          <w:p w:rsidR="007F7F0D" w:rsidRPr="00B21EE4" w:rsidRDefault="007F7F0D" w:rsidP="00B342B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</w:tc>
        <w:tc>
          <w:tcPr>
            <w:tcW w:w="709" w:type="dxa"/>
            <w:tcBorders>
              <w:bottom w:val="nil"/>
            </w:tcBorders>
          </w:tcPr>
          <w:p w:rsidR="007F7F0D" w:rsidRPr="00B21EE4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bottom w:val="nil"/>
            </w:tcBorders>
          </w:tcPr>
          <w:p w:rsidR="007F7F0D" w:rsidRPr="00B21EE4" w:rsidRDefault="007F7F0D" w:rsidP="00595C3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7088" w:type="dxa"/>
            <w:gridSpan w:val="3"/>
            <w:tcBorders>
              <w:bottom w:val="nil"/>
            </w:tcBorders>
          </w:tcPr>
          <w:p w:rsidR="007F7F0D" w:rsidRPr="00B21EE4" w:rsidRDefault="00267B0F" w:rsidP="00694B8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и модернизация жилищно-коммунального хозяйства, энергосбережение и повышение энергетической эффективности</w:t>
            </w:r>
            <w:r w:rsidR="006052BA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94B8D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города Благовещенска</w:t>
            </w:r>
            <w:r w:rsidR="00314E37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993FD3" w:rsidRPr="00B21EE4" w:rsidTr="00B667D4">
        <w:trPr>
          <w:trHeight w:val="839"/>
        </w:trPr>
        <w:tc>
          <w:tcPr>
            <w:tcW w:w="3748" w:type="dxa"/>
            <w:vMerge/>
          </w:tcPr>
          <w:p w:rsidR="007F7F0D" w:rsidRPr="00B21EE4" w:rsidRDefault="007F7F0D" w:rsidP="00A435BC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B21EE4" w:rsidRDefault="00694B8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7F7F0D" w:rsidRPr="00B21EE4" w:rsidRDefault="00267B0F" w:rsidP="00595C3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Государственная программа (комплексная программа) Российской Федерации </w:t>
            </w:r>
            <w:r w:rsidR="00B342B3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 направление (подпрограмма)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F7F0D" w:rsidRPr="00B21EE4" w:rsidRDefault="0058128C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Социально-экономическое развитие Дальневосточного федерального округа</w:t>
            </w:r>
          </w:p>
        </w:tc>
      </w:tr>
      <w:tr w:rsidR="00993FD3" w:rsidRPr="00B21EE4" w:rsidTr="00B667D4">
        <w:trPr>
          <w:trHeight w:val="626"/>
        </w:trPr>
        <w:tc>
          <w:tcPr>
            <w:tcW w:w="3748" w:type="dxa"/>
            <w:vMerge/>
          </w:tcPr>
          <w:p w:rsidR="007F7F0D" w:rsidRPr="00B21EE4" w:rsidRDefault="007F7F0D" w:rsidP="00A435BC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F7F0D" w:rsidRPr="00B21EE4" w:rsidRDefault="00694B8D" w:rsidP="00A435BC">
            <w:pPr>
              <w:pStyle w:val="ConsPlusNormal"/>
              <w:rPr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7F7F0D" w:rsidRPr="00B21EE4" w:rsidRDefault="007F7F0D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</w:tcBorders>
          </w:tcPr>
          <w:p w:rsidR="007F7F0D" w:rsidRPr="00B21EE4" w:rsidRDefault="006052BA" w:rsidP="00A435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Модернизация жилищно-коммунального комплекса, энергосбережение и повышение энергетической эффективности в Амурской области/ направление (подпрограмма) 1 «Обеспечение доступности коммунальных услуг, повышение качества и надежности жилищно-коммунального обслуживания населения</w:t>
            </w:r>
            <w:r w:rsidR="00512D25" w:rsidRPr="00B21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:rsidR="003D0AB1" w:rsidRPr="00B21EE4" w:rsidRDefault="003235A0" w:rsidP="003D0AB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2. </w:t>
      </w:r>
      <w:r w:rsidR="003D0AB1" w:rsidRPr="00B21E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Показатели проекта</w:t>
      </w:r>
    </w:p>
    <w:p w:rsidR="003D0AB1" w:rsidRPr="00B21EE4" w:rsidRDefault="003D0AB1" w:rsidP="003D0AB1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a3"/>
        <w:tblW w:w="15077" w:type="dxa"/>
        <w:tblLayout w:type="fixed"/>
        <w:tblLook w:val="04A0" w:firstRow="1" w:lastRow="0" w:firstColumn="1" w:lastColumn="0" w:noHBand="0" w:noVBand="1"/>
      </w:tblPr>
      <w:tblGrid>
        <w:gridCol w:w="621"/>
        <w:gridCol w:w="1966"/>
        <w:gridCol w:w="1235"/>
        <w:gridCol w:w="6"/>
        <w:gridCol w:w="1100"/>
        <w:gridCol w:w="992"/>
        <w:gridCol w:w="616"/>
        <w:gridCol w:w="745"/>
        <w:gridCol w:w="709"/>
        <w:gridCol w:w="708"/>
        <w:gridCol w:w="709"/>
        <w:gridCol w:w="709"/>
        <w:gridCol w:w="713"/>
        <w:gridCol w:w="7"/>
        <w:gridCol w:w="1115"/>
        <w:gridCol w:w="7"/>
        <w:gridCol w:w="1515"/>
        <w:gridCol w:w="7"/>
        <w:gridCol w:w="1597"/>
      </w:tblGrid>
      <w:tr w:rsidR="000A798E" w:rsidRPr="000A798E" w:rsidTr="000E2B46">
        <w:tc>
          <w:tcPr>
            <w:tcW w:w="621" w:type="dxa"/>
            <w:vMerge w:val="restart"/>
            <w:vAlign w:val="center"/>
          </w:tcPr>
          <w:p w:rsidR="001E6127" w:rsidRPr="000A798E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1966" w:type="dxa"/>
            <w:vMerge w:val="restart"/>
            <w:vAlign w:val="center"/>
          </w:tcPr>
          <w:p w:rsidR="001E6127" w:rsidRPr="000A798E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Показатели проекта</w:t>
            </w:r>
          </w:p>
        </w:tc>
        <w:tc>
          <w:tcPr>
            <w:tcW w:w="1235" w:type="dxa"/>
            <w:vMerge w:val="restart"/>
            <w:vAlign w:val="center"/>
          </w:tcPr>
          <w:p w:rsidR="001E6127" w:rsidRPr="000A798E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106" w:type="dxa"/>
            <w:gridSpan w:val="2"/>
            <w:vMerge w:val="restart"/>
            <w:vAlign w:val="center"/>
          </w:tcPr>
          <w:p w:rsidR="001E6127" w:rsidRPr="000A798E" w:rsidRDefault="004C730B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7" w:history="1">
              <w:r w:rsidRPr="000A798E">
                <w:rPr>
                  <w:rStyle w:val="aa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08" w:type="dxa"/>
            <w:gridSpan w:val="2"/>
            <w:vAlign w:val="center"/>
          </w:tcPr>
          <w:p w:rsidR="001E6127" w:rsidRPr="000A798E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4293" w:type="dxa"/>
            <w:gridSpan w:val="6"/>
            <w:vAlign w:val="center"/>
          </w:tcPr>
          <w:p w:rsidR="001E6127" w:rsidRPr="000A798E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Период, год</w:t>
            </w:r>
          </w:p>
        </w:tc>
        <w:tc>
          <w:tcPr>
            <w:tcW w:w="1122" w:type="dxa"/>
            <w:gridSpan w:val="2"/>
            <w:vMerge w:val="restart"/>
            <w:vAlign w:val="center"/>
          </w:tcPr>
          <w:p w:rsidR="001E6127" w:rsidRPr="000A798E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Признак возрастания</w:t>
            </w:r>
          </w:p>
        </w:tc>
        <w:tc>
          <w:tcPr>
            <w:tcW w:w="1522" w:type="dxa"/>
            <w:gridSpan w:val="2"/>
            <w:vMerge w:val="restart"/>
            <w:vAlign w:val="center"/>
          </w:tcPr>
          <w:p w:rsidR="001E6127" w:rsidRPr="000A798E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Нарастающий итог</w:t>
            </w:r>
          </w:p>
        </w:tc>
        <w:tc>
          <w:tcPr>
            <w:tcW w:w="1604" w:type="dxa"/>
            <w:gridSpan w:val="2"/>
            <w:vMerge w:val="restart"/>
            <w:vAlign w:val="center"/>
          </w:tcPr>
          <w:p w:rsidR="001E6127" w:rsidRPr="000A798E" w:rsidRDefault="001E6127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</w:t>
            </w:r>
          </w:p>
        </w:tc>
      </w:tr>
      <w:tr w:rsidR="000A798E" w:rsidRPr="000A798E" w:rsidTr="000E2B46">
        <w:tc>
          <w:tcPr>
            <w:tcW w:w="621" w:type="dxa"/>
            <w:vMerge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66" w:type="dxa"/>
            <w:vMerge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5" w:type="dxa"/>
            <w:vMerge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06" w:type="dxa"/>
            <w:gridSpan w:val="2"/>
            <w:vMerge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616" w:type="dxa"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745" w:type="dxa"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708" w:type="dxa"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713" w:type="dxa"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122" w:type="dxa"/>
            <w:gridSpan w:val="2"/>
            <w:vMerge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vMerge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04" w:type="dxa"/>
            <w:gridSpan w:val="2"/>
            <w:vMerge/>
            <w:vAlign w:val="center"/>
          </w:tcPr>
          <w:p w:rsidR="002455DE" w:rsidRPr="000A798E" w:rsidRDefault="002455DE" w:rsidP="008168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A798E" w:rsidRPr="000A798E" w:rsidTr="000E2B46">
        <w:tc>
          <w:tcPr>
            <w:tcW w:w="621" w:type="dxa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66" w:type="dxa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41" w:type="dxa"/>
            <w:gridSpan w:val="2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00" w:type="dxa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16" w:type="dxa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45" w:type="dxa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708" w:type="dxa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20" w:type="dxa"/>
            <w:gridSpan w:val="2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122" w:type="dxa"/>
            <w:gridSpan w:val="2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522" w:type="dxa"/>
            <w:gridSpan w:val="2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597" w:type="dxa"/>
            <w:vAlign w:val="center"/>
          </w:tcPr>
          <w:p w:rsidR="00BA6FFE" w:rsidRPr="000A798E" w:rsidRDefault="00BA6FFE" w:rsidP="00816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</w:tr>
      <w:tr w:rsidR="000A798E" w:rsidRPr="000A798E" w:rsidTr="000E2B46">
        <w:tc>
          <w:tcPr>
            <w:tcW w:w="621" w:type="dxa"/>
          </w:tcPr>
          <w:p w:rsidR="00ED692B" w:rsidRPr="000A798E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456" w:type="dxa"/>
            <w:gridSpan w:val="18"/>
          </w:tcPr>
          <w:p w:rsidR="00ED692B" w:rsidRPr="000A798E" w:rsidRDefault="00ED692B" w:rsidP="009718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0A798E" w:rsidRPr="000A798E" w:rsidTr="000E2B46">
        <w:tc>
          <w:tcPr>
            <w:tcW w:w="621" w:type="dxa"/>
          </w:tcPr>
          <w:p w:rsidR="0097183B" w:rsidRPr="000A798E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456" w:type="dxa"/>
            <w:gridSpan w:val="18"/>
          </w:tcPr>
          <w:p w:rsidR="0097183B" w:rsidRPr="000A798E" w:rsidRDefault="00B85928" w:rsidP="009718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</w:t>
            </w:r>
            <w:r w:rsidR="00BF403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0A798E" w:rsidRPr="000A798E" w:rsidTr="000E2B46">
        <w:tc>
          <w:tcPr>
            <w:tcW w:w="621" w:type="dxa"/>
          </w:tcPr>
          <w:p w:rsidR="002455DE" w:rsidRPr="000A798E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2455D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1966" w:type="dxa"/>
          </w:tcPr>
          <w:p w:rsidR="002455DE" w:rsidRPr="000A798E" w:rsidRDefault="00B85928" w:rsidP="00183C0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  <w:tc>
          <w:tcPr>
            <w:tcW w:w="1235" w:type="dxa"/>
          </w:tcPr>
          <w:p w:rsidR="002455DE" w:rsidRPr="000A798E" w:rsidRDefault="0058128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РФ,     </w:t>
            </w:r>
            <w:r w:rsidR="004C730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АО, МП</w:t>
            </w:r>
          </w:p>
        </w:tc>
        <w:tc>
          <w:tcPr>
            <w:tcW w:w="1106" w:type="dxa"/>
            <w:gridSpan w:val="2"/>
          </w:tcPr>
          <w:p w:rsidR="002455DE" w:rsidRPr="000A798E" w:rsidRDefault="00CE7514" w:rsidP="00CE75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  <w:r w:rsidR="002455D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2455DE" w:rsidRPr="000A798E" w:rsidRDefault="00BA6FF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54,4</w:t>
            </w:r>
          </w:p>
        </w:tc>
        <w:tc>
          <w:tcPr>
            <w:tcW w:w="616" w:type="dxa"/>
          </w:tcPr>
          <w:p w:rsidR="002455DE" w:rsidRPr="000A798E" w:rsidRDefault="009C33B6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5" w:type="dxa"/>
          </w:tcPr>
          <w:p w:rsidR="002455DE" w:rsidRPr="00586A00" w:rsidRDefault="00586A00" w:rsidP="003D0AB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86A0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34,2</w:t>
            </w:r>
          </w:p>
        </w:tc>
        <w:tc>
          <w:tcPr>
            <w:tcW w:w="709" w:type="dxa"/>
          </w:tcPr>
          <w:p w:rsidR="002455DE" w:rsidRPr="00586A00" w:rsidRDefault="00586A00" w:rsidP="003D0AB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34</w:t>
            </w:r>
          </w:p>
        </w:tc>
        <w:tc>
          <w:tcPr>
            <w:tcW w:w="708" w:type="dxa"/>
          </w:tcPr>
          <w:p w:rsidR="002455DE" w:rsidRPr="00586A00" w:rsidRDefault="001F790F" w:rsidP="00586A0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86A0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  <w:r w:rsidR="00586A0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  <w:r w:rsidRPr="00586A0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,2</w:t>
            </w:r>
          </w:p>
        </w:tc>
        <w:tc>
          <w:tcPr>
            <w:tcW w:w="709" w:type="dxa"/>
          </w:tcPr>
          <w:p w:rsidR="002455DE" w:rsidRPr="00586A00" w:rsidRDefault="001F790F" w:rsidP="00586A0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86A0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  <w:r w:rsidR="00586A0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  <w:r w:rsidRPr="00586A0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2455DE" w:rsidRPr="00586A00" w:rsidRDefault="00586A00" w:rsidP="00586A0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1F790F" w:rsidRPr="00586A0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 w:rsidR="001F790F" w:rsidRPr="00586A0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,0</w:t>
            </w:r>
          </w:p>
        </w:tc>
        <w:tc>
          <w:tcPr>
            <w:tcW w:w="713" w:type="dxa"/>
          </w:tcPr>
          <w:p w:rsidR="002455DE" w:rsidRPr="00586A00" w:rsidRDefault="001F790F" w:rsidP="00586A0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86A0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  <w:r w:rsidR="00586A0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 w:rsidR="00D7686E" w:rsidRPr="00586A0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,0</w:t>
            </w:r>
          </w:p>
        </w:tc>
        <w:tc>
          <w:tcPr>
            <w:tcW w:w="1122" w:type="dxa"/>
            <w:gridSpan w:val="2"/>
          </w:tcPr>
          <w:p w:rsidR="002455DE" w:rsidRPr="000A798E" w:rsidRDefault="00D7686E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Убывающий</w:t>
            </w:r>
          </w:p>
        </w:tc>
        <w:tc>
          <w:tcPr>
            <w:tcW w:w="1522" w:type="dxa"/>
            <w:gridSpan w:val="2"/>
          </w:tcPr>
          <w:p w:rsidR="002455DE" w:rsidRPr="000A798E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604" w:type="dxa"/>
            <w:gridSpan w:val="2"/>
          </w:tcPr>
          <w:p w:rsidR="002455DE" w:rsidRPr="000A798E" w:rsidRDefault="00ED692B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8D632B" w:rsidRPr="000A798E" w:rsidTr="000E2B46">
        <w:tc>
          <w:tcPr>
            <w:tcW w:w="621" w:type="dxa"/>
          </w:tcPr>
          <w:p w:rsidR="002455DE" w:rsidRPr="000A798E" w:rsidRDefault="00ED692B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E971E1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455D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966" w:type="dxa"/>
          </w:tcPr>
          <w:p w:rsidR="002455DE" w:rsidRPr="000A798E" w:rsidRDefault="00CF1466" w:rsidP="00CF146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="002455D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</w:t>
            </w:r>
            <w:r w:rsidR="007A5A4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водоснабжения, водоотведения и электроснабжения</w:t>
            </w:r>
          </w:p>
        </w:tc>
        <w:tc>
          <w:tcPr>
            <w:tcW w:w="1235" w:type="dxa"/>
          </w:tcPr>
          <w:p w:rsidR="002455DE" w:rsidRPr="000A798E" w:rsidRDefault="0058128C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РФ,        </w:t>
            </w:r>
            <w:r w:rsidR="004C730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АО, </w:t>
            </w:r>
            <w:r w:rsidR="002455D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МП</w:t>
            </w:r>
          </w:p>
        </w:tc>
        <w:tc>
          <w:tcPr>
            <w:tcW w:w="1106" w:type="dxa"/>
            <w:gridSpan w:val="2"/>
          </w:tcPr>
          <w:p w:rsidR="002455DE" w:rsidRPr="000A798E" w:rsidRDefault="00CE7514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2455DE" w:rsidRPr="000A798E" w:rsidRDefault="00126964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:rsidR="002455DE" w:rsidRPr="000A798E" w:rsidRDefault="00126964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45" w:type="dxa"/>
          </w:tcPr>
          <w:p w:rsidR="002455DE" w:rsidRPr="000A798E" w:rsidRDefault="0024658E" w:rsidP="00C11C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21</w:t>
            </w:r>
          </w:p>
        </w:tc>
        <w:tc>
          <w:tcPr>
            <w:tcW w:w="709" w:type="dxa"/>
          </w:tcPr>
          <w:p w:rsidR="002455DE" w:rsidRPr="000A798E" w:rsidRDefault="00440CCA" w:rsidP="002465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 w:rsidR="002465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2455DE" w:rsidRPr="00622400" w:rsidRDefault="0024658E" w:rsidP="0024658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24</w:t>
            </w:r>
          </w:p>
        </w:tc>
        <w:tc>
          <w:tcPr>
            <w:tcW w:w="709" w:type="dxa"/>
          </w:tcPr>
          <w:p w:rsidR="002455DE" w:rsidRPr="00622400" w:rsidRDefault="00622400" w:rsidP="0024658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 w:rsidR="002465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2455DE" w:rsidRPr="00622400" w:rsidRDefault="00622400" w:rsidP="0024658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 w:rsidR="002465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</w:p>
        </w:tc>
        <w:tc>
          <w:tcPr>
            <w:tcW w:w="713" w:type="dxa"/>
          </w:tcPr>
          <w:p w:rsidR="001B1FE5" w:rsidRPr="00622400" w:rsidRDefault="0024658E" w:rsidP="003D0AB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28</w:t>
            </w:r>
          </w:p>
          <w:p w:rsidR="002455DE" w:rsidRPr="00622400" w:rsidRDefault="002455DE" w:rsidP="003D0AB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</w:tcPr>
          <w:p w:rsidR="002455DE" w:rsidRPr="000A798E" w:rsidRDefault="00341CF7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522" w:type="dxa"/>
            <w:gridSpan w:val="2"/>
          </w:tcPr>
          <w:p w:rsidR="002455DE" w:rsidRPr="000A798E" w:rsidRDefault="00341CF7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604" w:type="dxa"/>
            <w:gridSpan w:val="2"/>
          </w:tcPr>
          <w:p w:rsidR="002455DE" w:rsidRPr="000A798E" w:rsidRDefault="00ED692B" w:rsidP="003D0AB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AD7B5F" w:rsidRPr="000A798E" w:rsidTr="000E2B46">
        <w:tc>
          <w:tcPr>
            <w:tcW w:w="621" w:type="dxa"/>
          </w:tcPr>
          <w:p w:rsidR="00AD7B5F" w:rsidRPr="000A798E" w:rsidRDefault="00AD7B5F" w:rsidP="003D0AB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</w:t>
            </w:r>
          </w:p>
        </w:tc>
        <w:tc>
          <w:tcPr>
            <w:tcW w:w="1966" w:type="dxa"/>
          </w:tcPr>
          <w:p w:rsidR="00AD7B5F" w:rsidRPr="00097FE1" w:rsidRDefault="00AD7B5F" w:rsidP="00AD7B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построенных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объектов </w:t>
            </w:r>
          </w:p>
        </w:tc>
        <w:tc>
          <w:tcPr>
            <w:tcW w:w="1235" w:type="dxa"/>
          </w:tcPr>
          <w:p w:rsidR="00AD7B5F" w:rsidRPr="000A798E" w:rsidRDefault="00AD7B5F" w:rsidP="009058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РФ,        ГП АО, МП</w:t>
            </w:r>
          </w:p>
        </w:tc>
        <w:tc>
          <w:tcPr>
            <w:tcW w:w="1106" w:type="dxa"/>
            <w:gridSpan w:val="2"/>
          </w:tcPr>
          <w:p w:rsidR="00AD7B5F" w:rsidRPr="000A798E" w:rsidRDefault="00AD7B5F" w:rsidP="009058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AD7B5F" w:rsidRPr="000A798E" w:rsidRDefault="007E4C93" w:rsidP="009058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:rsidR="00AD7B5F" w:rsidRPr="000A798E" w:rsidRDefault="00AD7B5F" w:rsidP="009058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745" w:type="dxa"/>
          </w:tcPr>
          <w:p w:rsidR="00AD7B5F" w:rsidRPr="000A798E" w:rsidRDefault="007E4C93" w:rsidP="009058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D7B5F" w:rsidRPr="000A798E" w:rsidRDefault="00264755" w:rsidP="009058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AD7B5F" w:rsidRPr="00622400" w:rsidRDefault="0024658E" w:rsidP="0090588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AD7B5F" w:rsidRPr="00622400" w:rsidRDefault="0024658E" w:rsidP="0090588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AD7B5F" w:rsidRPr="00622400" w:rsidRDefault="0024658E" w:rsidP="0024658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713" w:type="dxa"/>
          </w:tcPr>
          <w:p w:rsidR="00AD7B5F" w:rsidRPr="00622400" w:rsidRDefault="0024658E" w:rsidP="0024658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1122" w:type="dxa"/>
            <w:gridSpan w:val="2"/>
          </w:tcPr>
          <w:p w:rsidR="00AD7B5F" w:rsidRPr="000A798E" w:rsidRDefault="00AD7B5F" w:rsidP="009058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Возрастающий</w:t>
            </w:r>
          </w:p>
        </w:tc>
        <w:tc>
          <w:tcPr>
            <w:tcW w:w="1522" w:type="dxa"/>
            <w:gridSpan w:val="2"/>
          </w:tcPr>
          <w:p w:rsidR="00AD7B5F" w:rsidRPr="000A798E" w:rsidRDefault="00AD7B5F" w:rsidP="009058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  <w:tc>
          <w:tcPr>
            <w:tcW w:w="1604" w:type="dxa"/>
            <w:gridSpan w:val="2"/>
          </w:tcPr>
          <w:p w:rsidR="00AD7B5F" w:rsidRPr="000A798E" w:rsidRDefault="00AD7B5F" w:rsidP="0090588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8564AF" w:rsidRPr="000A798E" w:rsidRDefault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0A798E" w:rsidRDefault="003235A0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2.1 </w:t>
      </w:r>
      <w:r w:rsidR="00126964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Прокси-показатели проекта в 2025</w:t>
      </w:r>
      <w:r w:rsidR="008564AF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 (отсутствуют) </w:t>
      </w:r>
    </w:p>
    <w:p w:rsidR="008564AF" w:rsidRPr="000A798E" w:rsidRDefault="003235A0" w:rsidP="00BF2DA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r w:rsidR="00E971E1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</w:t>
      </w:r>
      <w:r w:rsidR="008564AF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лан дости</w:t>
      </w:r>
      <w:r w:rsidR="00126964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жения показателей проекта в 2025 </w:t>
      </w:r>
      <w:r w:rsidR="008564AF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году</w:t>
      </w:r>
    </w:p>
    <w:tbl>
      <w:tblPr>
        <w:tblStyle w:val="a3"/>
        <w:tblW w:w="14852" w:type="dxa"/>
        <w:tblLayout w:type="fixed"/>
        <w:tblLook w:val="04A0" w:firstRow="1" w:lastRow="0" w:firstColumn="1" w:lastColumn="0" w:noHBand="0" w:noVBand="1"/>
      </w:tblPr>
      <w:tblGrid>
        <w:gridCol w:w="643"/>
        <w:gridCol w:w="20"/>
        <w:gridCol w:w="27"/>
        <w:gridCol w:w="3387"/>
        <w:gridCol w:w="992"/>
        <w:gridCol w:w="1135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  <w:gridCol w:w="851"/>
      </w:tblGrid>
      <w:tr w:rsidR="000A798E" w:rsidRPr="000A798E" w:rsidTr="00067C1E">
        <w:tc>
          <w:tcPr>
            <w:tcW w:w="690" w:type="dxa"/>
            <w:gridSpan w:val="3"/>
            <w:vMerge w:val="restart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87" w:type="dxa"/>
            <w:vMerge w:val="restart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Показатели проекта</w:t>
            </w:r>
          </w:p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Уровень показателя</w:t>
            </w:r>
          </w:p>
        </w:tc>
        <w:tc>
          <w:tcPr>
            <w:tcW w:w="1135" w:type="dxa"/>
            <w:vMerge w:val="restart"/>
          </w:tcPr>
          <w:p w:rsidR="008564AF" w:rsidRPr="000A798E" w:rsidRDefault="004C730B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8" w:history="1">
              <w:r w:rsidRPr="000A798E">
                <w:rPr>
                  <w:rStyle w:val="aa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ОКЕИ</w:t>
              </w:r>
            </w:hyperlink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797" w:type="dxa"/>
            <w:gridSpan w:val="11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851" w:type="dxa"/>
            <w:vMerge w:val="restart"/>
          </w:tcPr>
          <w:p w:rsidR="008564AF" w:rsidRPr="000A798E" w:rsidRDefault="00126964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конец 2025</w:t>
            </w:r>
            <w:r w:rsidR="008564AF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года</w:t>
            </w:r>
          </w:p>
        </w:tc>
      </w:tr>
      <w:tr w:rsidR="000A798E" w:rsidRPr="000A798E" w:rsidTr="00067C1E">
        <w:tc>
          <w:tcPr>
            <w:tcW w:w="690" w:type="dxa"/>
            <w:gridSpan w:val="3"/>
            <w:vMerge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387" w:type="dxa"/>
            <w:vMerge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709" w:type="dxa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708" w:type="dxa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709" w:type="dxa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709" w:type="dxa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708" w:type="dxa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709" w:type="dxa"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709" w:type="dxa"/>
          </w:tcPr>
          <w:p w:rsidR="008564AF" w:rsidRPr="000A798E" w:rsidRDefault="008564AF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709" w:type="dxa"/>
          </w:tcPr>
          <w:p w:rsidR="008564AF" w:rsidRPr="000A798E" w:rsidRDefault="004C730B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</w:t>
            </w:r>
            <w:r w:rsidR="008564AF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851" w:type="dxa"/>
            <w:vMerge/>
          </w:tcPr>
          <w:p w:rsidR="008564AF" w:rsidRPr="000A798E" w:rsidRDefault="008564AF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0A798E" w:rsidRPr="000A798E" w:rsidTr="00067C1E">
        <w:tc>
          <w:tcPr>
            <w:tcW w:w="643" w:type="dxa"/>
          </w:tcPr>
          <w:p w:rsidR="00ED692B" w:rsidRPr="000A798E" w:rsidRDefault="00ED692B" w:rsidP="00321E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209" w:type="dxa"/>
            <w:gridSpan w:val="17"/>
          </w:tcPr>
          <w:p w:rsidR="00ED692B" w:rsidRPr="000A798E" w:rsidRDefault="00ED692B" w:rsidP="00ED69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0A798E" w:rsidRPr="000A798E" w:rsidTr="00067C1E">
        <w:tc>
          <w:tcPr>
            <w:tcW w:w="643" w:type="dxa"/>
          </w:tcPr>
          <w:p w:rsidR="00ED692B" w:rsidRPr="000A798E" w:rsidRDefault="00ED692B" w:rsidP="00321E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209" w:type="dxa"/>
            <w:gridSpan w:val="17"/>
          </w:tcPr>
          <w:p w:rsidR="00ED692B" w:rsidRPr="000A798E" w:rsidRDefault="00ED692B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  </w:t>
            </w:r>
          </w:p>
        </w:tc>
      </w:tr>
      <w:tr w:rsidR="000A798E" w:rsidRPr="000A798E" w:rsidTr="00067C1E">
        <w:tc>
          <w:tcPr>
            <w:tcW w:w="663" w:type="dxa"/>
            <w:gridSpan w:val="2"/>
          </w:tcPr>
          <w:p w:rsidR="008564AF" w:rsidRPr="000A798E" w:rsidRDefault="00ED692B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8564AF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414" w:type="dxa"/>
            <w:gridSpan w:val="2"/>
          </w:tcPr>
          <w:p w:rsidR="008564AF" w:rsidRPr="000A798E" w:rsidRDefault="00D7686E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Снижение уровня общей протяженности  ветхих сетей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коммунальной инфраструктуры</w:t>
            </w:r>
          </w:p>
        </w:tc>
        <w:tc>
          <w:tcPr>
            <w:tcW w:w="992" w:type="dxa"/>
          </w:tcPr>
          <w:p w:rsidR="008564AF" w:rsidRPr="000A798E" w:rsidRDefault="0058128C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ГП РФ, </w:t>
            </w:r>
            <w:r w:rsidR="00ED692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</w:t>
            </w:r>
            <w:r w:rsidR="004C730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4C730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МП</w:t>
            </w:r>
          </w:p>
        </w:tc>
        <w:tc>
          <w:tcPr>
            <w:tcW w:w="1135" w:type="dxa"/>
          </w:tcPr>
          <w:p w:rsidR="008564AF" w:rsidRPr="000A798E" w:rsidRDefault="0057348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09" w:type="dxa"/>
          </w:tcPr>
          <w:p w:rsidR="008564AF" w:rsidRPr="000A798E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0A798E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564AF" w:rsidRPr="000A798E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0A798E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0A798E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0A798E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564AF" w:rsidRPr="000A798E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0A798E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0A798E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0A798E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564AF" w:rsidRPr="000A798E" w:rsidRDefault="00D7686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564AF" w:rsidRPr="00440CCA" w:rsidRDefault="00586A00" w:rsidP="00A435B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40CC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34,2</w:t>
            </w:r>
          </w:p>
        </w:tc>
      </w:tr>
      <w:tr w:rsidR="000A798E" w:rsidRPr="000A798E" w:rsidTr="00067C1E">
        <w:tc>
          <w:tcPr>
            <w:tcW w:w="663" w:type="dxa"/>
            <w:gridSpan w:val="2"/>
          </w:tcPr>
          <w:p w:rsidR="00573482" w:rsidRPr="000A798E" w:rsidRDefault="0057348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3414" w:type="dxa"/>
            <w:gridSpan w:val="2"/>
          </w:tcPr>
          <w:p w:rsidR="00573482" w:rsidRPr="000A798E" w:rsidRDefault="00CF1466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Увеличение 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7348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модернизированных объектов </w:t>
            </w:r>
            <w:r w:rsidR="00D11D96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теплоснабжения, водоснабжения, </w:t>
            </w:r>
            <w:r w:rsidR="0057348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водоотведения</w:t>
            </w:r>
            <w:r w:rsidR="00D11D96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 электроснабжения</w:t>
            </w:r>
            <w:r w:rsidR="0057348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573482" w:rsidRDefault="0058128C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ГП РФ, </w:t>
            </w:r>
            <w:r w:rsidR="0057348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ГП АО, МП</w:t>
            </w:r>
          </w:p>
          <w:p w:rsidR="00AD7B5F" w:rsidRPr="000A798E" w:rsidRDefault="00AD7B5F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</w:tcPr>
          <w:p w:rsidR="00573482" w:rsidRPr="000A798E" w:rsidRDefault="0057348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</w:t>
            </w:r>
            <w:r w:rsidR="00CE751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709" w:type="dxa"/>
          </w:tcPr>
          <w:p w:rsidR="00573482" w:rsidRPr="000A798E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0A798E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73482" w:rsidRPr="000A798E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0A798E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0A798E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0A798E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73482" w:rsidRPr="000A798E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0A798E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0A798E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0A798E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73482" w:rsidRPr="000A798E" w:rsidRDefault="00573482" w:rsidP="00237F8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73482" w:rsidRPr="000A798E" w:rsidRDefault="0024658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21</w:t>
            </w:r>
            <w:bookmarkStart w:id="0" w:name="_GoBack"/>
            <w:bookmarkEnd w:id="0"/>
          </w:p>
        </w:tc>
      </w:tr>
    </w:tbl>
    <w:p w:rsidR="00E5027F" w:rsidRDefault="00E5027F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0A798E" w:rsidRDefault="003235A0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</w:t>
      </w:r>
      <w:r w:rsidR="008564AF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46EFC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Мероприятия (р</w:t>
      </w:r>
      <w:r w:rsidR="008564AF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езультаты</w:t>
      </w:r>
      <w:r w:rsidR="00046EFC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8564AF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проекта</w:t>
      </w:r>
    </w:p>
    <w:tbl>
      <w:tblPr>
        <w:tblStyle w:val="a3"/>
        <w:tblW w:w="14851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993"/>
        <w:gridCol w:w="993"/>
        <w:gridCol w:w="798"/>
        <w:gridCol w:w="761"/>
        <w:gridCol w:w="709"/>
        <w:gridCol w:w="745"/>
        <w:gridCol w:w="814"/>
        <w:gridCol w:w="709"/>
        <w:gridCol w:w="708"/>
        <w:gridCol w:w="1702"/>
        <w:gridCol w:w="1497"/>
        <w:gridCol w:w="1337"/>
      </w:tblGrid>
      <w:tr w:rsidR="000A798E" w:rsidRPr="000A798E" w:rsidTr="00125D46">
        <w:trPr>
          <w:trHeight w:val="336"/>
        </w:trPr>
        <w:tc>
          <w:tcPr>
            <w:tcW w:w="675" w:type="dxa"/>
            <w:vMerge w:val="restart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3" w:type="dxa"/>
            <w:vMerge w:val="restart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измерения (по </w:t>
            </w:r>
            <w:hyperlink r:id="rId9" w:history="1">
              <w:r w:rsidRPr="000A798E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ОКЕИ</w:t>
              </w:r>
            </w:hyperlink>
            <w:r w:rsidR="004C4C5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91" w:type="dxa"/>
            <w:gridSpan w:val="2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4446" w:type="dxa"/>
            <w:gridSpan w:val="6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Период, год</w:t>
            </w:r>
          </w:p>
        </w:tc>
        <w:tc>
          <w:tcPr>
            <w:tcW w:w="1702" w:type="dxa"/>
            <w:vMerge w:val="restart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Характеристика</w:t>
            </w:r>
            <w:r w:rsidR="00385D26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мероприятия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85D26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результата</w:t>
            </w:r>
            <w:r w:rsidR="00385D26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97" w:type="dxa"/>
            <w:vMerge w:val="restart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Тип </w:t>
            </w:r>
            <w:r w:rsidR="00385D26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мероприятия (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результата</w:t>
            </w:r>
            <w:r w:rsidR="00385D26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337" w:type="dxa"/>
            <w:vMerge w:val="restart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показателями проекта</w:t>
            </w:r>
          </w:p>
        </w:tc>
      </w:tr>
      <w:tr w:rsidR="000A798E" w:rsidRPr="000A798E" w:rsidTr="00125D46">
        <w:tc>
          <w:tcPr>
            <w:tcW w:w="675" w:type="dxa"/>
            <w:vMerge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798" w:type="dxa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761" w:type="dxa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745" w:type="dxa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14" w:type="dxa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708" w:type="dxa"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702" w:type="dxa"/>
            <w:vMerge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7" w:type="dxa"/>
            <w:vMerge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7" w:type="dxa"/>
            <w:vMerge/>
            <w:vAlign w:val="center"/>
          </w:tcPr>
          <w:p w:rsidR="005B4406" w:rsidRPr="000A798E" w:rsidRDefault="005B4406" w:rsidP="005B44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A798E" w:rsidRPr="000A798E" w:rsidTr="00125D46">
        <w:tc>
          <w:tcPr>
            <w:tcW w:w="675" w:type="dxa"/>
          </w:tcPr>
          <w:p w:rsidR="00183081" w:rsidRPr="000A798E" w:rsidRDefault="00183081" w:rsidP="004C4C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4176" w:type="dxa"/>
            <w:gridSpan w:val="13"/>
          </w:tcPr>
          <w:p w:rsidR="00183081" w:rsidRPr="000A798E" w:rsidRDefault="00183081" w:rsidP="008A64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0A798E" w:rsidRPr="000A798E" w:rsidTr="00125D46">
        <w:tc>
          <w:tcPr>
            <w:tcW w:w="675" w:type="dxa"/>
          </w:tcPr>
          <w:p w:rsidR="00183081" w:rsidRPr="000A798E" w:rsidRDefault="00183081" w:rsidP="004C4C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176" w:type="dxa"/>
            <w:gridSpan w:val="13"/>
          </w:tcPr>
          <w:p w:rsidR="00183081" w:rsidRPr="000A798E" w:rsidRDefault="00183081" w:rsidP="005D5A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  </w:t>
            </w:r>
          </w:p>
        </w:tc>
      </w:tr>
      <w:tr w:rsidR="000A798E" w:rsidRPr="000A798E" w:rsidTr="00125D46">
        <w:tc>
          <w:tcPr>
            <w:tcW w:w="675" w:type="dxa"/>
          </w:tcPr>
          <w:p w:rsidR="00E40181" w:rsidRPr="000A798E" w:rsidRDefault="001830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2410" w:type="dxa"/>
          </w:tcPr>
          <w:p w:rsidR="00E40181" w:rsidRPr="000A798E" w:rsidRDefault="000D0879" w:rsidP="00826A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</w:t>
            </w:r>
            <w:r w:rsidR="006A0E70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теплоснабжения</w:t>
            </w:r>
            <w:r w:rsidR="00407CA1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водоснабжения, водоотведения</w:t>
            </w:r>
          </w:p>
        </w:tc>
        <w:tc>
          <w:tcPr>
            <w:tcW w:w="993" w:type="dxa"/>
          </w:tcPr>
          <w:p w:rsidR="00E40181" w:rsidRPr="000A798E" w:rsidRDefault="00C35FD9" w:rsidP="00321E8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E40181" w:rsidRPr="000A798E" w:rsidRDefault="003E447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E40181" w:rsidRPr="000A798E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E40181" w:rsidRPr="000A798E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E40181" w:rsidRPr="000A798E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14" w:type="dxa"/>
          </w:tcPr>
          <w:p w:rsidR="00E40181" w:rsidRPr="000A798E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E40181" w:rsidRPr="000A798E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E40181" w:rsidRPr="000A798E" w:rsidRDefault="009B344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2" w:type="dxa"/>
          </w:tcPr>
          <w:p w:rsidR="00E40181" w:rsidRPr="000A798E" w:rsidRDefault="009B3442" w:rsidP="00826A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Планируется  в  2025 году выполнить ремонт котельного оборудования в котельной 101 квартала</w:t>
            </w:r>
          </w:p>
        </w:tc>
        <w:tc>
          <w:tcPr>
            <w:tcW w:w="1497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E40181" w:rsidRPr="000A798E" w:rsidRDefault="00A158FA" w:rsidP="00DA3F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125D46">
        <w:trPr>
          <w:trHeight w:val="4344"/>
        </w:trPr>
        <w:tc>
          <w:tcPr>
            <w:tcW w:w="675" w:type="dxa"/>
          </w:tcPr>
          <w:p w:rsidR="00E40181" w:rsidRPr="000A798E" w:rsidRDefault="001830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</w:t>
            </w:r>
            <w:r w:rsidR="00E40181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.2.</w:t>
            </w:r>
          </w:p>
        </w:tc>
        <w:tc>
          <w:tcPr>
            <w:tcW w:w="2410" w:type="dxa"/>
          </w:tcPr>
          <w:p w:rsidR="00E40181" w:rsidRPr="000A798E" w:rsidRDefault="00E40181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D087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(Подготовка проектной документации и выполнение инженерных изысканий, выполнение работ по строительству </w:t>
            </w:r>
            <w:r w:rsidR="00280CB6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Сети теплоснабжения к школе на 1200 мест в Северном планировочном районе г. </w:t>
            </w:r>
            <w:r w:rsidR="00ED692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Благовещенск, Амурская область)</w:t>
            </w:r>
          </w:p>
        </w:tc>
        <w:tc>
          <w:tcPr>
            <w:tcW w:w="993" w:type="dxa"/>
          </w:tcPr>
          <w:p w:rsidR="00E40181" w:rsidRPr="000A798E" w:rsidRDefault="00E40181" w:rsidP="003E44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</w:t>
            </w:r>
            <w:r w:rsidR="003E447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иниц</w:t>
            </w:r>
            <w:r w:rsidR="00CE751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993" w:type="dxa"/>
          </w:tcPr>
          <w:p w:rsidR="00E40181" w:rsidRPr="000A798E" w:rsidRDefault="00C55C1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6A0E70" w:rsidRPr="000A798E" w:rsidRDefault="006A0E70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A0E70" w:rsidRPr="000A798E" w:rsidRDefault="006A0E70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A0E70" w:rsidRPr="000A798E" w:rsidRDefault="006A0E70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E40181" w:rsidRPr="000A798E" w:rsidRDefault="00E549FB" w:rsidP="00E549F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</w:t>
            </w:r>
            <w:r w:rsidR="00BE12E3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одерн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изированных </w:t>
            </w:r>
            <w:r w:rsidR="00621BE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(созданных) </w:t>
            </w:r>
            <w:r w:rsidR="00F805E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 теплоснабжения</w:t>
            </w:r>
          </w:p>
        </w:tc>
        <w:tc>
          <w:tcPr>
            <w:tcW w:w="1497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</w:p>
        </w:tc>
        <w:tc>
          <w:tcPr>
            <w:tcW w:w="1337" w:type="dxa"/>
          </w:tcPr>
          <w:p w:rsidR="00E40181" w:rsidRPr="000A798E" w:rsidRDefault="00A158FA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125D46">
        <w:trPr>
          <w:trHeight w:val="2150"/>
        </w:trPr>
        <w:tc>
          <w:tcPr>
            <w:tcW w:w="675" w:type="dxa"/>
          </w:tcPr>
          <w:p w:rsidR="00E40181" w:rsidRPr="000A798E" w:rsidRDefault="001830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E40181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.3</w:t>
            </w:r>
          </w:p>
        </w:tc>
        <w:tc>
          <w:tcPr>
            <w:tcW w:w="2410" w:type="dxa"/>
          </w:tcPr>
          <w:p w:rsidR="00E40181" w:rsidRPr="000A798E" w:rsidRDefault="00ED692B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D087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="00E40181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водопроводной сети по ул. Горького от ул. Калинина до ул. Комсомоль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ская)</w:t>
            </w:r>
          </w:p>
          <w:p w:rsidR="00280CB6" w:rsidRPr="000A798E" w:rsidRDefault="00280CB6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E40181" w:rsidRPr="000A798E" w:rsidRDefault="003E447E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процент</w:t>
            </w:r>
          </w:p>
        </w:tc>
        <w:tc>
          <w:tcPr>
            <w:tcW w:w="993" w:type="dxa"/>
          </w:tcPr>
          <w:p w:rsidR="00E40181" w:rsidRPr="000A798E" w:rsidRDefault="00C55C12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E40181" w:rsidRPr="000A798E" w:rsidRDefault="005F11F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0,32</w:t>
            </w:r>
          </w:p>
        </w:tc>
        <w:tc>
          <w:tcPr>
            <w:tcW w:w="709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E40181" w:rsidRPr="000A798E" w:rsidRDefault="00501742" w:rsidP="00FA27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</w:t>
            </w:r>
            <w:r w:rsidR="00E549F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общей протяженности ветхих сетей</w:t>
            </w:r>
            <w:r w:rsidR="00FA27F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водоснабжения</w:t>
            </w:r>
          </w:p>
        </w:tc>
        <w:tc>
          <w:tcPr>
            <w:tcW w:w="1497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E40181" w:rsidRPr="000A798E" w:rsidRDefault="00E40181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0A798E" w:rsidRPr="000A798E" w:rsidTr="00125D46">
        <w:tc>
          <w:tcPr>
            <w:tcW w:w="675" w:type="dxa"/>
          </w:tcPr>
          <w:p w:rsidR="00E40181" w:rsidRPr="000A798E" w:rsidRDefault="001830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E40181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.4.</w:t>
            </w:r>
          </w:p>
        </w:tc>
        <w:tc>
          <w:tcPr>
            <w:tcW w:w="2410" w:type="dxa"/>
          </w:tcPr>
          <w:p w:rsidR="00E40181" w:rsidRPr="000A798E" w:rsidRDefault="000D0879" w:rsidP="00971A6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="00971A6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Горького от ТК- 56 (ул. Комсомольская) до ТК- 146 (ул. Калинина)</w:t>
            </w:r>
            <w:r w:rsidR="00ED692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:rsidR="00E40181" w:rsidRPr="000A798E" w:rsidRDefault="00B719FA" w:rsidP="00B719F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E40181" w:rsidRPr="000A798E" w:rsidRDefault="00C55C12" w:rsidP="002F5D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E40181" w:rsidRPr="000A798E" w:rsidRDefault="00E40181" w:rsidP="002F5D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E40181" w:rsidRPr="000A798E" w:rsidRDefault="00E40181" w:rsidP="002F5D6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</w:t>
            </w:r>
            <w:r w:rsidR="00971A6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E40181" w:rsidRPr="000A798E" w:rsidRDefault="00561474" w:rsidP="0056147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общей протяженности ветхих сетей  </w:t>
            </w:r>
            <w:r w:rsidR="007C5B2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теплоснабжени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</w:t>
            </w:r>
          </w:p>
        </w:tc>
        <w:tc>
          <w:tcPr>
            <w:tcW w:w="1497" w:type="dxa"/>
          </w:tcPr>
          <w:p w:rsidR="00E40181" w:rsidRPr="000A798E" w:rsidRDefault="00E40181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E40181" w:rsidRPr="000A798E" w:rsidRDefault="00E40181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0A798E" w:rsidRPr="000A798E" w:rsidTr="00125D46">
        <w:tc>
          <w:tcPr>
            <w:tcW w:w="675" w:type="dxa"/>
          </w:tcPr>
          <w:p w:rsidR="005D40FA" w:rsidRPr="000A798E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2410" w:type="dxa"/>
          </w:tcPr>
          <w:p w:rsidR="005D40FA" w:rsidRPr="000A798E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электроснабжения </w:t>
            </w:r>
            <w:r w:rsidR="005D40F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(Подготовка проектной документации и выполнение инженерных </w:t>
            </w:r>
            <w:r w:rsidR="005D40F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изысканий, выполнение работ по строительству объекта: «Трансформаторная подстанция в районе Казарм»)</w:t>
            </w:r>
          </w:p>
        </w:tc>
        <w:tc>
          <w:tcPr>
            <w:tcW w:w="993" w:type="dxa"/>
          </w:tcPr>
          <w:p w:rsidR="005D40FA" w:rsidRPr="000A798E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93" w:type="dxa"/>
          </w:tcPr>
          <w:p w:rsidR="005D40FA" w:rsidRPr="000A798E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5D40FA" w:rsidRPr="000A798E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5D40FA" w:rsidRPr="000A798E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D40FA" w:rsidRPr="000A798E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5D40FA" w:rsidRPr="000A798E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5D40FA" w:rsidRPr="000A798E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D40FA" w:rsidRPr="000A798E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D40FA" w:rsidRPr="000A798E" w:rsidRDefault="005D40FA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5D40FA" w:rsidRPr="000A798E" w:rsidRDefault="00E549FB" w:rsidP="00F805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</w:t>
            </w:r>
            <w:r w:rsidR="00621BE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(созданных)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объектов </w:t>
            </w:r>
            <w:r w:rsidR="00F805E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электроснабжен</w:t>
            </w:r>
            <w:r w:rsidR="00F805E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ия</w:t>
            </w:r>
          </w:p>
        </w:tc>
        <w:tc>
          <w:tcPr>
            <w:tcW w:w="1497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Строительство (реконструкция, техническое перевооружение) объекта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капитального строительства и (или) приобретение объекта недвижимого имущества)</w:t>
            </w:r>
          </w:p>
        </w:tc>
        <w:tc>
          <w:tcPr>
            <w:tcW w:w="1337" w:type="dxa"/>
          </w:tcPr>
          <w:p w:rsidR="005D40FA" w:rsidRPr="000A798E" w:rsidRDefault="00A158FA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теплоснабжения, водоснабжения, водоотведения и электроснабжения</w:t>
            </w:r>
          </w:p>
        </w:tc>
      </w:tr>
      <w:tr w:rsidR="000A798E" w:rsidRPr="000A798E" w:rsidTr="00125D46">
        <w:tc>
          <w:tcPr>
            <w:tcW w:w="675" w:type="dxa"/>
          </w:tcPr>
          <w:p w:rsidR="005D40FA" w:rsidRPr="000A798E" w:rsidRDefault="005D40FA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2.6.</w:t>
            </w:r>
          </w:p>
        </w:tc>
        <w:tc>
          <w:tcPr>
            <w:tcW w:w="2410" w:type="dxa"/>
          </w:tcPr>
          <w:p w:rsidR="005D40FA" w:rsidRPr="000A798E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водоснабжении</w:t>
            </w:r>
            <w:r w:rsidR="009F183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D40F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водопровода по ул. Горького на пересечении ул. Артиллерийская- Новая – Загородная)</w:t>
            </w:r>
          </w:p>
        </w:tc>
        <w:tc>
          <w:tcPr>
            <w:tcW w:w="993" w:type="dxa"/>
          </w:tcPr>
          <w:p w:rsidR="005D40FA" w:rsidRPr="000A798E" w:rsidRDefault="005D40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0,07</w:t>
            </w:r>
          </w:p>
        </w:tc>
        <w:tc>
          <w:tcPr>
            <w:tcW w:w="709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5D40FA" w:rsidRPr="000A798E" w:rsidRDefault="00561474" w:rsidP="00582E0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водоснабжения</w:t>
            </w:r>
          </w:p>
        </w:tc>
        <w:tc>
          <w:tcPr>
            <w:tcW w:w="1497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5D40FA" w:rsidRPr="000A798E" w:rsidRDefault="005D40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0A798E" w:rsidRPr="000A798E" w:rsidTr="00125D46">
        <w:tc>
          <w:tcPr>
            <w:tcW w:w="675" w:type="dxa"/>
          </w:tcPr>
          <w:p w:rsidR="005D40FA" w:rsidRPr="000A798E" w:rsidRDefault="00527716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</w:t>
            </w:r>
            <w:r w:rsidR="005D40F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5D40FA" w:rsidRPr="000A798E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 </w:t>
            </w:r>
            <w:r w:rsidR="005D40F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водопроводной камеры и колодца на пересечении ул. Островского - ул. Октябрьская)</w:t>
            </w:r>
          </w:p>
        </w:tc>
        <w:tc>
          <w:tcPr>
            <w:tcW w:w="993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5D40FA" w:rsidRPr="000A798E" w:rsidRDefault="00E549FB" w:rsidP="00582E0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="00582E0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водоснабжения</w:t>
            </w:r>
          </w:p>
        </w:tc>
        <w:tc>
          <w:tcPr>
            <w:tcW w:w="1497" w:type="dxa"/>
          </w:tcPr>
          <w:p w:rsidR="005D40FA" w:rsidRPr="000A798E" w:rsidRDefault="005D40F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5D40FA" w:rsidRPr="000A798E" w:rsidRDefault="00A158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125D46">
        <w:tc>
          <w:tcPr>
            <w:tcW w:w="675" w:type="dxa"/>
          </w:tcPr>
          <w:p w:rsidR="00F63D2D" w:rsidRPr="000A798E" w:rsidRDefault="00F63D2D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63D2D" w:rsidRPr="000A798E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</w:t>
            </w:r>
            <w:r w:rsidR="00F63D2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водопроводных колодцев по ул. Октябрьская от ул. Театральная до ул. 50 лет Октября, г. Благовещенск)</w:t>
            </w:r>
          </w:p>
        </w:tc>
        <w:tc>
          <w:tcPr>
            <w:tcW w:w="993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F63D2D" w:rsidRPr="000A798E" w:rsidRDefault="00E549FB" w:rsidP="00582E0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="00582E0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водоснабжения</w:t>
            </w:r>
          </w:p>
        </w:tc>
        <w:tc>
          <w:tcPr>
            <w:tcW w:w="1497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F63D2D" w:rsidRPr="000A798E" w:rsidRDefault="00A158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125D46">
        <w:tc>
          <w:tcPr>
            <w:tcW w:w="675" w:type="dxa"/>
          </w:tcPr>
          <w:p w:rsidR="00F63D2D" w:rsidRPr="000A798E" w:rsidRDefault="00F63D2D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63D2D" w:rsidRPr="000A798E" w:rsidRDefault="00EA44C6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 водоотведении </w:t>
            </w:r>
            <w:r w:rsidR="00F63D2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канализационной сети с ремонтом канализационных колодцев по ул. Октябрьская от ул. Театральная до 50 лет Октября, г. Благовещенск)</w:t>
            </w:r>
          </w:p>
        </w:tc>
        <w:tc>
          <w:tcPr>
            <w:tcW w:w="993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F63D2D" w:rsidRPr="000A798E" w:rsidRDefault="000C03F1" w:rsidP="000C03F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0,03</w:t>
            </w:r>
          </w:p>
        </w:tc>
        <w:tc>
          <w:tcPr>
            <w:tcW w:w="709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F63D2D" w:rsidRPr="000A798E" w:rsidRDefault="00CA4ADF" w:rsidP="00F805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водоотведения</w:t>
            </w:r>
          </w:p>
        </w:tc>
        <w:tc>
          <w:tcPr>
            <w:tcW w:w="1497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F63D2D" w:rsidRPr="000A798E" w:rsidRDefault="00CA4ADF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0A798E" w:rsidRPr="000A798E" w:rsidTr="00125D46">
        <w:tc>
          <w:tcPr>
            <w:tcW w:w="675" w:type="dxa"/>
          </w:tcPr>
          <w:p w:rsidR="00F63D2D" w:rsidRPr="000A798E" w:rsidRDefault="00F63D2D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63D2D" w:rsidRPr="000A798E" w:rsidRDefault="000D0879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</w:t>
            </w:r>
            <w:r w:rsidR="00F63D2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канализационных колодцев по ул. 50 лет Октября, г. Благовещенск)</w:t>
            </w:r>
          </w:p>
        </w:tc>
        <w:tc>
          <w:tcPr>
            <w:tcW w:w="993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F63D2D" w:rsidRPr="000A798E" w:rsidRDefault="00E549FB" w:rsidP="00F805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="00F63D2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водоотведения</w:t>
            </w:r>
          </w:p>
        </w:tc>
        <w:tc>
          <w:tcPr>
            <w:tcW w:w="1497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F63D2D" w:rsidRPr="000A798E" w:rsidRDefault="00A158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125D46">
        <w:tc>
          <w:tcPr>
            <w:tcW w:w="675" w:type="dxa"/>
          </w:tcPr>
          <w:p w:rsidR="00F63D2D" w:rsidRPr="000A798E" w:rsidRDefault="00F63D2D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F63D2D" w:rsidRPr="000A798E" w:rsidRDefault="000D0879" w:rsidP="002C12C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объектов, водоотведения </w:t>
            </w:r>
            <w:r w:rsidR="00F63D2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канализационных колодцев по ул. Горького от ул. Комсомольская до ул. Загородная, г. Благовещенск)</w:t>
            </w:r>
          </w:p>
        </w:tc>
        <w:tc>
          <w:tcPr>
            <w:tcW w:w="993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F63D2D" w:rsidRPr="000A798E" w:rsidRDefault="00E549FB" w:rsidP="002C12C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="00F63D2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водоотведения</w:t>
            </w:r>
          </w:p>
        </w:tc>
        <w:tc>
          <w:tcPr>
            <w:tcW w:w="1497" w:type="dxa"/>
          </w:tcPr>
          <w:p w:rsidR="00F63D2D" w:rsidRPr="000A798E" w:rsidRDefault="00F63D2D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F63D2D" w:rsidRPr="000A798E" w:rsidRDefault="00A158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125D46">
        <w:tc>
          <w:tcPr>
            <w:tcW w:w="675" w:type="dxa"/>
          </w:tcPr>
          <w:p w:rsidR="00614DA8" w:rsidRPr="000A798E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0A798E" w:rsidRDefault="0010342E" w:rsidP="00D01C6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="00971A6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(Замена участка водопроводной сети по ул. 50 лет Октября от ул. Ленина до ул. </w:t>
            </w:r>
            <w:r w:rsidR="00D01C6F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Амурская </w:t>
            </w:r>
            <w:r w:rsidR="00971A6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</w:t>
            </w:r>
            <w:r w:rsidR="00971A6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 Амурская область)</w:t>
            </w:r>
          </w:p>
        </w:tc>
        <w:tc>
          <w:tcPr>
            <w:tcW w:w="993" w:type="dxa"/>
          </w:tcPr>
          <w:p w:rsidR="00614DA8" w:rsidRPr="000A798E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процент</w:t>
            </w:r>
          </w:p>
          <w:p w:rsidR="00614DA8" w:rsidRPr="000A798E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0A798E" w:rsidRDefault="00971A6E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0A798E" w:rsidRDefault="00614DA8" w:rsidP="001B1F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</w:t>
            </w:r>
            <w:r w:rsidR="001B1FE5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водоснабжении</w:t>
            </w:r>
          </w:p>
        </w:tc>
        <w:tc>
          <w:tcPr>
            <w:tcW w:w="1497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0A798E" w:rsidRDefault="00A158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водоснабжения, водоотведения и электроснабжения</w:t>
            </w:r>
          </w:p>
        </w:tc>
      </w:tr>
      <w:tr w:rsidR="000A798E" w:rsidRPr="000A798E" w:rsidTr="00125D46">
        <w:tc>
          <w:tcPr>
            <w:tcW w:w="675" w:type="dxa"/>
          </w:tcPr>
          <w:p w:rsidR="00614DA8" w:rsidRPr="000A798E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0A798E" w:rsidRDefault="0010342E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="00614DA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Горького от ул. Комсомольская до ул. Мухина)</w:t>
            </w:r>
          </w:p>
        </w:tc>
        <w:tc>
          <w:tcPr>
            <w:tcW w:w="993" w:type="dxa"/>
          </w:tcPr>
          <w:p w:rsidR="00614DA8" w:rsidRPr="000A798E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  <w:p w:rsidR="00614DA8" w:rsidRPr="000A798E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0,29</w:t>
            </w: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0A798E" w:rsidRDefault="00561474" w:rsidP="0056147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0A798E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0A798E" w:rsidRPr="000A798E" w:rsidTr="00125D46">
        <w:tc>
          <w:tcPr>
            <w:tcW w:w="675" w:type="dxa"/>
          </w:tcPr>
          <w:p w:rsidR="00614DA8" w:rsidRPr="000A798E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0A798E" w:rsidRDefault="0010342E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 </w:t>
            </w:r>
            <w:r w:rsidR="00614DA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Октябрьская в районе ул. Трудовая, г. Благовещенск)</w:t>
            </w:r>
          </w:p>
        </w:tc>
        <w:tc>
          <w:tcPr>
            <w:tcW w:w="993" w:type="dxa"/>
          </w:tcPr>
          <w:p w:rsidR="00614DA8" w:rsidRPr="000A798E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  <w:p w:rsidR="00614DA8" w:rsidRPr="000A798E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0A798E" w:rsidRDefault="00791C05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0,05</w:t>
            </w:r>
          </w:p>
          <w:p w:rsidR="00791C05" w:rsidRPr="000A798E" w:rsidRDefault="00791C05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0A798E" w:rsidRDefault="00561474" w:rsidP="001B1F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0A798E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0A798E" w:rsidRPr="000A798E" w:rsidTr="00125D46">
        <w:tc>
          <w:tcPr>
            <w:tcW w:w="675" w:type="dxa"/>
          </w:tcPr>
          <w:p w:rsidR="00614DA8" w:rsidRPr="000A798E" w:rsidRDefault="00CD2209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0A798E" w:rsidRDefault="00614DA8" w:rsidP="006A38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Разработка проектных и изыскательских работ по объекту: «</w:t>
            </w: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Блочно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-модульная котельная в 740 квартале  г. Благовещенск, Амурская область»</w:t>
            </w:r>
          </w:p>
        </w:tc>
        <w:tc>
          <w:tcPr>
            <w:tcW w:w="993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0A798E" w:rsidRDefault="0067113D" w:rsidP="0067113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разработанной</w:t>
            </w:r>
            <w:r w:rsidR="00614DA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документации</w:t>
            </w:r>
          </w:p>
        </w:tc>
        <w:tc>
          <w:tcPr>
            <w:tcW w:w="1497" w:type="dxa"/>
            <w:vMerge w:val="restart"/>
          </w:tcPr>
          <w:p w:rsidR="009B0C81" w:rsidRPr="000A798E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B0C81" w:rsidRPr="000A798E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B0C81" w:rsidRPr="000A798E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B0C81" w:rsidRPr="000A798E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B0C81" w:rsidRPr="000A798E" w:rsidRDefault="009B0C81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37" w:type="dxa"/>
          </w:tcPr>
          <w:p w:rsidR="00614DA8" w:rsidRPr="000A798E" w:rsidRDefault="00A158FA" w:rsidP="005356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125D46">
        <w:tc>
          <w:tcPr>
            <w:tcW w:w="675" w:type="dxa"/>
          </w:tcPr>
          <w:p w:rsidR="00614DA8" w:rsidRPr="000A798E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970C73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CD220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0A798E" w:rsidRDefault="00614DA8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Подготовка проектной документации и выполнение инженерных изысканий, выполнение работ по строительству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объекта «Ливневая канализация к школе 1200 мест в Северном планировочном районе г.</w:t>
            </w:r>
            <w:r w:rsidR="007912A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Благовещенск, Амурская область</w:t>
            </w:r>
            <w:r w:rsidRPr="000A798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93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98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0A798E" w:rsidRDefault="00E549FB" w:rsidP="00A5720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</w:t>
            </w:r>
            <w:r w:rsidR="00621BE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(созданных)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объектов</w:t>
            </w:r>
          </w:p>
        </w:tc>
        <w:tc>
          <w:tcPr>
            <w:tcW w:w="1497" w:type="dxa"/>
            <w:vMerge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37" w:type="dxa"/>
          </w:tcPr>
          <w:p w:rsidR="00614DA8" w:rsidRPr="000A798E" w:rsidRDefault="00A158FA" w:rsidP="0053560A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теплоснабжения, водоснабжения, водоотведения и электроснабжения</w:t>
            </w:r>
          </w:p>
        </w:tc>
      </w:tr>
      <w:tr w:rsidR="000A798E" w:rsidRPr="000A798E" w:rsidTr="00125D46">
        <w:tc>
          <w:tcPr>
            <w:tcW w:w="675" w:type="dxa"/>
          </w:tcPr>
          <w:p w:rsidR="00614DA8" w:rsidRPr="000A798E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CD220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CD220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0A798E" w:rsidRDefault="00614DA8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Ремонт сети теплоснабжения от ТК-192 М до ТК 194 (408квартал)</w:t>
            </w:r>
          </w:p>
        </w:tc>
        <w:tc>
          <w:tcPr>
            <w:tcW w:w="993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0,2</w:t>
            </w: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0A798E" w:rsidRDefault="00561474" w:rsidP="006323D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0A798E" w:rsidRDefault="00614DA8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0A798E" w:rsidRPr="000A798E" w:rsidTr="00125D46">
        <w:tc>
          <w:tcPr>
            <w:tcW w:w="675" w:type="dxa"/>
          </w:tcPr>
          <w:p w:rsidR="00614DA8" w:rsidRPr="000A798E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970C73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614DA8" w:rsidRPr="000A798E" w:rsidRDefault="00614DA8" w:rsidP="007A5D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электрических сетей в районе «5-я стройка»</w:t>
            </w:r>
          </w:p>
        </w:tc>
        <w:tc>
          <w:tcPr>
            <w:tcW w:w="993" w:type="dxa"/>
          </w:tcPr>
          <w:p w:rsidR="00614DA8" w:rsidRPr="000A798E" w:rsidRDefault="00614DA8" w:rsidP="00B719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0A798E" w:rsidRDefault="00614DA8" w:rsidP="00D640D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Выполнение исполнительной съемки, изготовление технического плана с целью ввода объекта в эксплуатацию и снижения незавершенного строительства</w:t>
            </w:r>
          </w:p>
        </w:tc>
        <w:tc>
          <w:tcPr>
            <w:tcW w:w="1497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Строительство (реконструкция, техническое перевооружение) объекта капитального строительства и (или) приобретение объекта недвижимого имущества </w:t>
            </w:r>
          </w:p>
        </w:tc>
        <w:tc>
          <w:tcPr>
            <w:tcW w:w="1337" w:type="dxa"/>
          </w:tcPr>
          <w:p w:rsidR="00614DA8" w:rsidRPr="000A798E" w:rsidRDefault="00A158FA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125D46">
        <w:tc>
          <w:tcPr>
            <w:tcW w:w="675" w:type="dxa"/>
          </w:tcPr>
          <w:p w:rsidR="00614DA8" w:rsidRPr="000A798E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="00CD220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0A798E" w:rsidRDefault="00614DA8" w:rsidP="007A5D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Текущий ремонт наружных сетей водоснабжения, водоотведения и теплоснабжения на территории города Благовещенска</w:t>
            </w:r>
          </w:p>
        </w:tc>
        <w:tc>
          <w:tcPr>
            <w:tcW w:w="993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0,03</w:t>
            </w: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614DA8" w:rsidRPr="000A798E" w:rsidRDefault="00561474" w:rsidP="0056147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теплоснабжения, водоснабжения</w:t>
            </w:r>
            <w:r w:rsidR="00614DA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водоотведени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</w:t>
            </w:r>
          </w:p>
        </w:tc>
        <w:tc>
          <w:tcPr>
            <w:tcW w:w="1497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0A798E" w:rsidRDefault="00614DA8" w:rsidP="005356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0A798E" w:rsidRPr="000A798E" w:rsidTr="00125D46">
        <w:tc>
          <w:tcPr>
            <w:tcW w:w="675" w:type="dxa"/>
          </w:tcPr>
          <w:p w:rsidR="00614DA8" w:rsidRPr="000A798E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D220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D220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0A798E" w:rsidRDefault="00614DA8" w:rsidP="007A5D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мероприятий планов социального развития центров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экономического роста субъектов Российской Федерации, входящих в состав Дальневосточного федерального округа (за исключением направлений расходов R5052, R5053)</w:t>
            </w:r>
          </w:p>
          <w:p w:rsidR="00614DA8" w:rsidRPr="000A798E" w:rsidRDefault="00614DA8" w:rsidP="007A5D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единица </w:t>
            </w: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2023</w:t>
            </w: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61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</w:t>
            </w: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5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14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</w:t>
            </w: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DA3F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2" w:type="dxa"/>
          </w:tcPr>
          <w:p w:rsidR="00614DA8" w:rsidRPr="000A798E" w:rsidRDefault="00E549FB" w:rsidP="00C55C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Количество разработанной документации</w:t>
            </w:r>
            <w:r w:rsidR="00A00C8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2026г</w:t>
            </w:r>
            <w:r w:rsidR="006961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., реконструированных объектов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2028 г (водозабор Северного жилого района </w:t>
            </w:r>
          </w:p>
          <w:p w:rsidR="00614DA8" w:rsidRPr="000A798E" w:rsidRDefault="00614DA8" w:rsidP="00C55C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97" w:type="dxa"/>
          </w:tcPr>
          <w:p w:rsidR="00614DA8" w:rsidRPr="000A798E" w:rsidRDefault="00614DA8" w:rsidP="00A435B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Строительство (реконструкция, техническое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w="1337" w:type="dxa"/>
          </w:tcPr>
          <w:p w:rsidR="00614DA8" w:rsidRPr="000A798E" w:rsidRDefault="00A158FA" w:rsidP="00DE262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614DA8">
        <w:tc>
          <w:tcPr>
            <w:tcW w:w="675" w:type="dxa"/>
          </w:tcPr>
          <w:p w:rsidR="00614DA8" w:rsidRPr="000A798E" w:rsidRDefault="00614D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CD220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D2209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14DA8" w:rsidRPr="000A798E" w:rsidRDefault="00614DA8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Прочие затраты на содержание газовой котельной в Северном планировочном районе г.</w:t>
            </w:r>
            <w:r w:rsidR="007912A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Благовещенска, Амурская область на период передачи  в муниципальную собственность и заключения договора аренды с Единой теплоснабжающей  организацией</w:t>
            </w:r>
          </w:p>
        </w:tc>
        <w:tc>
          <w:tcPr>
            <w:tcW w:w="993" w:type="dxa"/>
          </w:tcPr>
          <w:p w:rsidR="00614DA8" w:rsidRPr="000A798E" w:rsidRDefault="0060475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61" w:type="dxa"/>
          </w:tcPr>
          <w:p w:rsidR="00614DA8" w:rsidRPr="000A798E" w:rsidRDefault="0060475A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5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14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2" w:type="dxa"/>
          </w:tcPr>
          <w:p w:rsidR="00614DA8" w:rsidRPr="000A798E" w:rsidRDefault="0060475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Содержание газовой котельной в Северном планировочном районе г.</w:t>
            </w:r>
            <w:r w:rsidR="007912A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Благовещенска, Амурская область на период передачи  в муниципальную собственность и заключения договора аренды с Единой теплоснабжающей  организацией</w:t>
            </w:r>
          </w:p>
        </w:tc>
        <w:tc>
          <w:tcPr>
            <w:tcW w:w="1497" w:type="dxa"/>
          </w:tcPr>
          <w:p w:rsidR="00614DA8" w:rsidRPr="000A798E" w:rsidRDefault="00614DA8" w:rsidP="00614DA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614DA8" w:rsidRPr="000A798E" w:rsidRDefault="00A158FA" w:rsidP="00614D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8D632B">
        <w:tc>
          <w:tcPr>
            <w:tcW w:w="675" w:type="dxa"/>
          </w:tcPr>
          <w:p w:rsidR="008D632B" w:rsidRPr="000A798E" w:rsidRDefault="008D632B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D632B" w:rsidRPr="000A798E" w:rsidRDefault="00C349FC" w:rsidP="008D63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Разработана проектная документация по мероприятию "Проектирование газовой котельной в 524 квартале г. Благовещенска, для обеспечения подключения объектов капитального строительства территории комплексного развития 352 квартала г. Благовещенск</w:t>
            </w:r>
            <w:r w:rsidR="007912A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"</w:t>
            </w:r>
          </w:p>
        </w:tc>
        <w:tc>
          <w:tcPr>
            <w:tcW w:w="993" w:type="dxa"/>
          </w:tcPr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единица </w:t>
            </w: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8" w:type="dxa"/>
          </w:tcPr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61" w:type="dxa"/>
          </w:tcPr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45" w:type="dxa"/>
          </w:tcPr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14" w:type="dxa"/>
          </w:tcPr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</w:tcPr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2" w:type="dxa"/>
          </w:tcPr>
          <w:p w:rsidR="008D632B" w:rsidRPr="000A798E" w:rsidRDefault="00E549FB" w:rsidP="00E549F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разработанной документации </w:t>
            </w:r>
          </w:p>
        </w:tc>
        <w:tc>
          <w:tcPr>
            <w:tcW w:w="1497" w:type="dxa"/>
          </w:tcPr>
          <w:p w:rsidR="008D632B" w:rsidRPr="000A798E" w:rsidRDefault="008D632B" w:rsidP="008D632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</w:t>
            </w:r>
          </w:p>
        </w:tc>
        <w:tc>
          <w:tcPr>
            <w:tcW w:w="1337" w:type="dxa"/>
          </w:tcPr>
          <w:p w:rsidR="008D632B" w:rsidRPr="000A798E" w:rsidRDefault="00A158FA" w:rsidP="008D63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8D632B">
        <w:tc>
          <w:tcPr>
            <w:tcW w:w="675" w:type="dxa"/>
          </w:tcPr>
          <w:p w:rsidR="00314297" w:rsidRPr="000A798E" w:rsidRDefault="00314297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314297" w:rsidRPr="000A798E" w:rsidRDefault="0010342E" w:rsidP="00C349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 </w:t>
            </w:r>
            <w:r w:rsidR="0031429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C349F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Ремонт </w:t>
            </w:r>
            <w:r w:rsidR="0031429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канализационного колодца ул. Октябрьская - ул. Островского)</w:t>
            </w:r>
          </w:p>
        </w:tc>
        <w:tc>
          <w:tcPr>
            <w:tcW w:w="993" w:type="dxa"/>
          </w:tcPr>
          <w:p w:rsidR="00314297" w:rsidRPr="000A798E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993" w:type="dxa"/>
          </w:tcPr>
          <w:p w:rsidR="00314297" w:rsidRPr="000A798E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314297" w:rsidRPr="000A798E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314297" w:rsidRPr="000A798E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314297" w:rsidRPr="000A798E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314297" w:rsidRPr="000A798E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314297" w:rsidRPr="000A798E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314297" w:rsidRPr="000A798E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314297" w:rsidRPr="000A798E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314297" w:rsidRPr="000A798E" w:rsidRDefault="00E549FB" w:rsidP="001034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ных  </w:t>
            </w:r>
            <w:r w:rsidR="0031429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 водоотведения</w:t>
            </w:r>
          </w:p>
        </w:tc>
        <w:tc>
          <w:tcPr>
            <w:tcW w:w="1497" w:type="dxa"/>
          </w:tcPr>
          <w:p w:rsidR="00314297" w:rsidRPr="000A798E" w:rsidRDefault="00314297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Приобретение товаров,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работ, услуг</w:t>
            </w:r>
          </w:p>
        </w:tc>
        <w:tc>
          <w:tcPr>
            <w:tcW w:w="1337" w:type="dxa"/>
          </w:tcPr>
          <w:p w:rsidR="00314297" w:rsidRPr="000A798E" w:rsidRDefault="00A158FA" w:rsidP="0047341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271BAD">
        <w:tc>
          <w:tcPr>
            <w:tcW w:w="675" w:type="dxa"/>
          </w:tcPr>
          <w:p w:rsidR="00271BAD" w:rsidRPr="000A798E" w:rsidRDefault="00271BAD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B51EA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71BAD" w:rsidRPr="000A798E" w:rsidRDefault="00271BAD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</w:t>
            </w:r>
            <w:r w:rsidRPr="000A79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Подготовка проектной документации и выполнение инженерных изысканий, выполнение работ по реконструкции объекта: «Реконструкция тепловых сетей в 800 квартале г. Благовещенск, Амурская область»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71BAD" w:rsidRPr="000A798E" w:rsidRDefault="00E549FB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</w:t>
            </w:r>
            <w:r w:rsidR="00621BE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(созданных)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71BA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 теплоснабжения</w:t>
            </w:r>
          </w:p>
        </w:tc>
        <w:tc>
          <w:tcPr>
            <w:tcW w:w="1497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</w:p>
        </w:tc>
        <w:tc>
          <w:tcPr>
            <w:tcW w:w="1337" w:type="dxa"/>
          </w:tcPr>
          <w:p w:rsidR="00271BAD" w:rsidRPr="000A798E" w:rsidRDefault="00A158FA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271BAD">
        <w:tc>
          <w:tcPr>
            <w:tcW w:w="675" w:type="dxa"/>
          </w:tcPr>
          <w:p w:rsidR="00271BAD" w:rsidRPr="000A798E" w:rsidRDefault="00B51EA8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271BA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71BAD" w:rsidRPr="000A798E" w:rsidRDefault="00271BAD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</w:t>
            </w:r>
            <w:r w:rsidRPr="000A79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Строительство объекта «Тепловая сеть от котельной 800 квартала (вдоль ул. 50 лет Октября от ул. Зеленая до ул. </w:t>
            </w:r>
            <w:proofErr w:type="spellStart"/>
            <w:r w:rsidRPr="000A79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Шафира</w:t>
            </w:r>
            <w:proofErr w:type="spellEnd"/>
            <w:r w:rsidRPr="000A79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)»</w:t>
            </w:r>
          </w:p>
        </w:tc>
        <w:tc>
          <w:tcPr>
            <w:tcW w:w="993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71BAD" w:rsidRPr="000A798E" w:rsidRDefault="00E549FB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 </w:t>
            </w:r>
            <w:r w:rsidR="00621BE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(созданных) </w:t>
            </w:r>
            <w:r w:rsidR="00271BA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объектов теплоснабжения  </w:t>
            </w:r>
          </w:p>
        </w:tc>
        <w:tc>
          <w:tcPr>
            <w:tcW w:w="1497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</w:p>
        </w:tc>
        <w:tc>
          <w:tcPr>
            <w:tcW w:w="1337" w:type="dxa"/>
          </w:tcPr>
          <w:p w:rsidR="00271BAD" w:rsidRPr="000A798E" w:rsidRDefault="00A158FA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271BAD">
        <w:tc>
          <w:tcPr>
            <w:tcW w:w="675" w:type="dxa"/>
          </w:tcPr>
          <w:p w:rsidR="00271BAD" w:rsidRPr="000A798E" w:rsidRDefault="00271BAD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B51EA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71BAD" w:rsidRPr="000A798E" w:rsidRDefault="00271BAD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</w:t>
            </w:r>
            <w:r w:rsidRPr="000A79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Строительство тепловой сети в квартале 342 г. Благовещенска, Амурская область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271BAD" w:rsidRPr="000A798E" w:rsidRDefault="00E549FB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</w:t>
            </w:r>
            <w:r w:rsidR="00621BE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(созданных)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71BA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 теплоснабжения</w:t>
            </w:r>
          </w:p>
        </w:tc>
        <w:tc>
          <w:tcPr>
            <w:tcW w:w="1497" w:type="dxa"/>
          </w:tcPr>
          <w:p w:rsidR="00271BAD" w:rsidRPr="000A798E" w:rsidRDefault="00271BAD" w:rsidP="00271B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Строительство (реконструкция, техническое перевооружение) объекта капитального строительства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 (или) приобретение объекта недвижимого имущества)</w:t>
            </w:r>
          </w:p>
        </w:tc>
        <w:tc>
          <w:tcPr>
            <w:tcW w:w="1337" w:type="dxa"/>
          </w:tcPr>
          <w:p w:rsidR="00271BAD" w:rsidRPr="000A798E" w:rsidRDefault="00A158FA" w:rsidP="00271B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водоснабжения, водоотведения и электроснабжения</w:t>
            </w:r>
          </w:p>
        </w:tc>
      </w:tr>
      <w:tr w:rsidR="000A798E" w:rsidRPr="000A798E" w:rsidTr="00993FD3">
        <w:tc>
          <w:tcPr>
            <w:tcW w:w="675" w:type="dxa"/>
          </w:tcPr>
          <w:p w:rsidR="00993FD3" w:rsidRPr="000A798E" w:rsidRDefault="00993FD3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93FD3" w:rsidRPr="000A798E" w:rsidRDefault="00993FD3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</w:t>
            </w:r>
            <w:r w:rsidR="008D6EA0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низация объектов водоснабжения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(Выполнение проектных и изыскательских работ по </w:t>
            </w:r>
            <w:r w:rsidR="004C667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объекту капитального строительства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Закольцовка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водопроводной сети для подключения территории «Лазурный берег»)</w:t>
            </w:r>
          </w:p>
        </w:tc>
        <w:tc>
          <w:tcPr>
            <w:tcW w:w="993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993FD3" w:rsidRPr="000A798E" w:rsidRDefault="004C31BB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93FD3" w:rsidRPr="000A798E" w:rsidRDefault="004C31BB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993FD3" w:rsidRPr="000A798E" w:rsidRDefault="00993FD3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 объектов водоснабжения</w:t>
            </w:r>
          </w:p>
        </w:tc>
        <w:tc>
          <w:tcPr>
            <w:tcW w:w="1497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</w:p>
        </w:tc>
        <w:tc>
          <w:tcPr>
            <w:tcW w:w="1337" w:type="dxa"/>
          </w:tcPr>
          <w:p w:rsidR="00993FD3" w:rsidRPr="000A798E" w:rsidRDefault="00A158FA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993FD3">
        <w:tc>
          <w:tcPr>
            <w:tcW w:w="675" w:type="dxa"/>
          </w:tcPr>
          <w:p w:rsidR="00993FD3" w:rsidRPr="000A798E" w:rsidRDefault="00970C73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993FD3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93FD3" w:rsidRPr="000A798E" w:rsidRDefault="00993FD3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водоотведения  (Выполнение проектных и изыскательских работ по объекту</w:t>
            </w:r>
            <w:r w:rsidR="004C667E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капитального строительства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«Реконструкция  сетей водоотведения для подключения территории «Лазурный берег»)</w:t>
            </w:r>
          </w:p>
        </w:tc>
        <w:tc>
          <w:tcPr>
            <w:tcW w:w="993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993FD3" w:rsidRPr="000A798E" w:rsidRDefault="00E44470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93FD3" w:rsidRPr="000A798E" w:rsidRDefault="00E44470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993FD3" w:rsidRPr="000A798E" w:rsidRDefault="00993FD3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 объектов водоотведения</w:t>
            </w:r>
          </w:p>
        </w:tc>
        <w:tc>
          <w:tcPr>
            <w:tcW w:w="1497" w:type="dxa"/>
          </w:tcPr>
          <w:p w:rsidR="00993FD3" w:rsidRPr="000A798E" w:rsidRDefault="00993FD3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</w:p>
        </w:tc>
        <w:tc>
          <w:tcPr>
            <w:tcW w:w="1337" w:type="dxa"/>
          </w:tcPr>
          <w:p w:rsidR="00993FD3" w:rsidRPr="000A798E" w:rsidRDefault="00A158FA" w:rsidP="00993F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970C73">
        <w:tc>
          <w:tcPr>
            <w:tcW w:w="675" w:type="dxa"/>
          </w:tcPr>
          <w:p w:rsidR="00970C73" w:rsidRPr="000A798E" w:rsidRDefault="00970C73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970C73" w:rsidRPr="000A798E" w:rsidRDefault="00970C73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водоснабжении, водоотведении, электроснабжении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6E55A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(Реконструкция ул. Краснофлотская от ул. Островского до ул. Театральная в г. Благовещенск, Амурская область (инженерные сети)</w:t>
            </w:r>
          </w:p>
        </w:tc>
        <w:tc>
          <w:tcPr>
            <w:tcW w:w="993" w:type="dxa"/>
          </w:tcPr>
          <w:p w:rsidR="00970C73" w:rsidRPr="000A798E" w:rsidRDefault="00970C73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  <w:p w:rsidR="00970C73" w:rsidRPr="000A798E" w:rsidRDefault="00970C73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0,14</w:t>
            </w:r>
          </w:p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70C73" w:rsidRPr="000A798E" w:rsidRDefault="00970C73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970C73" w:rsidRPr="000A798E" w:rsidRDefault="00970C73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водоснабжении, водоотведении, электроснабжении</w:t>
            </w:r>
          </w:p>
        </w:tc>
        <w:tc>
          <w:tcPr>
            <w:tcW w:w="1497" w:type="dxa"/>
          </w:tcPr>
          <w:p w:rsidR="00970C73" w:rsidRPr="000A798E" w:rsidRDefault="00C80E38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</w:p>
        </w:tc>
        <w:tc>
          <w:tcPr>
            <w:tcW w:w="1337" w:type="dxa"/>
          </w:tcPr>
          <w:p w:rsidR="00970C73" w:rsidRPr="000A798E" w:rsidRDefault="00970C73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0A798E" w:rsidRPr="000A798E" w:rsidTr="00970C73">
        <w:tc>
          <w:tcPr>
            <w:tcW w:w="675" w:type="dxa"/>
          </w:tcPr>
          <w:p w:rsidR="00CA1337" w:rsidRPr="000A798E" w:rsidRDefault="00CA1337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A1337" w:rsidRPr="000A798E" w:rsidRDefault="00CA1337" w:rsidP="00BE527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(Выполнение работ по замене конвективной части котла ДКВР-10/13 в котельной, расположенной по </w:t>
            </w: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адресу:г.Благовещенск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="00BE527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л.Пограничная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183)</w:t>
            </w:r>
          </w:p>
        </w:tc>
        <w:tc>
          <w:tcPr>
            <w:tcW w:w="993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CA1337" w:rsidRPr="000A798E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A1337" w:rsidRPr="000A798E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</w:t>
            </w:r>
          </w:p>
        </w:tc>
        <w:tc>
          <w:tcPr>
            <w:tcW w:w="1497" w:type="dxa"/>
          </w:tcPr>
          <w:p w:rsidR="00CA1337" w:rsidRPr="000A798E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CA1337" w:rsidRPr="000A798E" w:rsidRDefault="00A158FA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970C73">
        <w:tc>
          <w:tcPr>
            <w:tcW w:w="675" w:type="dxa"/>
          </w:tcPr>
          <w:p w:rsidR="00CA1337" w:rsidRPr="000A798E" w:rsidRDefault="00CA1337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A1337" w:rsidRPr="000A798E" w:rsidRDefault="00CA1337" w:rsidP="00BE527C">
            <w:pPr>
              <w:spacing w:before="24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</w:t>
            </w:r>
            <w:r w:rsidR="00BE527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BE527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Замена </w:t>
            </w:r>
            <w:proofErr w:type="spellStart"/>
            <w:r w:rsidR="00BE527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водоподогревателей</w:t>
            </w:r>
            <w:proofErr w:type="spellEnd"/>
            <w:r w:rsidR="00BE527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здании муниципальной котельной 74 квартала)</w:t>
            </w:r>
          </w:p>
        </w:tc>
        <w:tc>
          <w:tcPr>
            <w:tcW w:w="993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CA1337" w:rsidRPr="000A798E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A1337" w:rsidRPr="000A798E" w:rsidRDefault="00CA1337" w:rsidP="00CA4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</w:t>
            </w:r>
          </w:p>
        </w:tc>
        <w:tc>
          <w:tcPr>
            <w:tcW w:w="1497" w:type="dxa"/>
          </w:tcPr>
          <w:p w:rsidR="00CA1337" w:rsidRPr="000A798E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CA1337" w:rsidRPr="000A798E" w:rsidRDefault="00A158FA" w:rsidP="00CA4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970C73">
        <w:tc>
          <w:tcPr>
            <w:tcW w:w="675" w:type="dxa"/>
          </w:tcPr>
          <w:p w:rsidR="00CA1337" w:rsidRPr="000A798E" w:rsidRDefault="00CA1337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A1337" w:rsidRPr="000A798E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(Ремонт котла ДКВР - 10/13 № 3 в котельной 101 квартала </w:t>
            </w: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г.Благовещенск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3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CA1337" w:rsidRPr="000A798E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A1337" w:rsidRPr="000A798E" w:rsidRDefault="00CA1337" w:rsidP="00CA4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модернизированных объектов теплоснабжения</w:t>
            </w:r>
          </w:p>
        </w:tc>
        <w:tc>
          <w:tcPr>
            <w:tcW w:w="1497" w:type="dxa"/>
          </w:tcPr>
          <w:p w:rsidR="00CA1337" w:rsidRPr="000A798E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CA1337" w:rsidRPr="000A798E" w:rsidRDefault="00A158FA" w:rsidP="00CA4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водоснабжения, водоотведения и электроснабжения</w:t>
            </w:r>
          </w:p>
        </w:tc>
      </w:tr>
      <w:tr w:rsidR="000A798E" w:rsidRPr="000A798E" w:rsidTr="00970C73">
        <w:tc>
          <w:tcPr>
            <w:tcW w:w="675" w:type="dxa"/>
          </w:tcPr>
          <w:p w:rsidR="00CA1337" w:rsidRPr="000A798E" w:rsidRDefault="00CA1337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CA1337" w:rsidRPr="000A798E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(Ремонт тепловой сети по </w:t>
            </w: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ул.Краснофлотская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ТК-45 до ТК-46)</w:t>
            </w:r>
          </w:p>
        </w:tc>
        <w:tc>
          <w:tcPr>
            <w:tcW w:w="993" w:type="dxa"/>
          </w:tcPr>
          <w:p w:rsidR="00CA1337" w:rsidRPr="000A798E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993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CA1337" w:rsidRPr="000A798E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0,11</w:t>
            </w:r>
          </w:p>
        </w:tc>
        <w:tc>
          <w:tcPr>
            <w:tcW w:w="709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A1337" w:rsidRPr="000A798E" w:rsidRDefault="00CA1337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A1337" w:rsidRPr="000A798E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общей протяженности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ветхих сетей  теплоснабжения</w:t>
            </w:r>
          </w:p>
        </w:tc>
        <w:tc>
          <w:tcPr>
            <w:tcW w:w="1497" w:type="dxa"/>
          </w:tcPr>
          <w:p w:rsidR="00CA1337" w:rsidRPr="000A798E" w:rsidRDefault="00CA1337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Приобретение товаров, работ, услуг</w:t>
            </w:r>
          </w:p>
        </w:tc>
        <w:tc>
          <w:tcPr>
            <w:tcW w:w="1337" w:type="dxa"/>
          </w:tcPr>
          <w:p w:rsidR="00CA1337" w:rsidRPr="000A798E" w:rsidRDefault="00CA1337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Снижение уровня общей протяженности  ветхих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сетей коммунальной инфраструктуры</w:t>
            </w:r>
          </w:p>
        </w:tc>
      </w:tr>
      <w:tr w:rsidR="00F84CC1" w:rsidRPr="00F84CC1" w:rsidTr="00970C73">
        <w:tc>
          <w:tcPr>
            <w:tcW w:w="675" w:type="dxa"/>
          </w:tcPr>
          <w:p w:rsidR="00402DAA" w:rsidRPr="00F84CC1" w:rsidRDefault="00402DAA" w:rsidP="005277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5277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402DAA" w:rsidRPr="00F84CC1" w:rsidRDefault="00E97AB2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</w:t>
            </w:r>
            <w:r w:rsidR="00402DAA"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 план </w:t>
            </w:r>
            <w:r w:rsidR="00402DAA"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действий по ликвидации последствий аварийных ситуаций в сфере теплоснабжения</w:t>
            </w:r>
          </w:p>
        </w:tc>
        <w:tc>
          <w:tcPr>
            <w:tcW w:w="993" w:type="dxa"/>
          </w:tcPr>
          <w:p w:rsidR="00402DAA" w:rsidRPr="00F84CC1" w:rsidRDefault="00402DAA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402DAA" w:rsidRPr="00F84CC1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402DAA" w:rsidRPr="00F84CC1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61" w:type="dxa"/>
          </w:tcPr>
          <w:p w:rsidR="00402DAA" w:rsidRPr="00F84CC1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402DAA" w:rsidRPr="00F84CC1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402DAA" w:rsidRPr="00F84CC1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402DAA" w:rsidRPr="00F84CC1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02DAA" w:rsidRPr="00F84CC1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02DAA" w:rsidRPr="00F84CC1" w:rsidRDefault="00402DAA" w:rsidP="00FA7C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402DAA" w:rsidRPr="00F84CC1" w:rsidRDefault="00402DAA" w:rsidP="001F5F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планов</w:t>
            </w:r>
            <w:r w:rsidR="001F5FB9"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 ликвидации последствий аварийных ситуаций теплоснабжения, разработанных в соответствии с приказом Министерства энергетики Российской Федерации «Об утверждении правил обеспечения готовности к отопительному периоду и порядка проведения оценки обеспечения готовности к отопительному периоду от 13.11.2024 № 2234</w:t>
            </w:r>
          </w:p>
        </w:tc>
        <w:tc>
          <w:tcPr>
            <w:tcW w:w="1497" w:type="dxa"/>
          </w:tcPr>
          <w:p w:rsidR="00402DAA" w:rsidRPr="00F84CC1" w:rsidRDefault="00402DAA" w:rsidP="00970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402DAA" w:rsidRPr="00F84CC1" w:rsidRDefault="00402DAA" w:rsidP="00970C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AA2CEC" w:rsidRPr="00E5027F" w:rsidTr="00970C73">
        <w:tc>
          <w:tcPr>
            <w:tcW w:w="675" w:type="dxa"/>
          </w:tcPr>
          <w:p w:rsidR="00AA2CEC" w:rsidRPr="00097FE1" w:rsidRDefault="00AA2CEC" w:rsidP="00527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5277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AA2CEC" w:rsidRPr="00097FE1" w:rsidRDefault="00AA2CEC" w:rsidP="00970C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Проведена оценка рыночной сто</w:t>
            </w:r>
            <w:r w:rsidR="0015292E" w:rsidRPr="00097FE1">
              <w:rPr>
                <w:rFonts w:ascii="Times New Roman" w:hAnsi="Times New Roman" w:cs="Times New Roman"/>
                <w:sz w:val="20"/>
                <w:szCs w:val="20"/>
              </w:rPr>
              <w:t>имости оборудования на объекте «</w:t>
            </w: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Реконструкция очистных сооружений Северного жилого района города Благовещенска, Амурской области</w:t>
            </w:r>
            <w:r w:rsidR="0015292E" w:rsidRPr="00097FE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15292E" w:rsidRPr="00097FE1" w:rsidRDefault="0015292E" w:rsidP="00970C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A2CEC" w:rsidRPr="00097FE1" w:rsidRDefault="00AA2CEC" w:rsidP="00970C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AA2CEC" w:rsidRPr="00097FE1" w:rsidRDefault="00AA2CEC" w:rsidP="00FA7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AA2CEC" w:rsidRPr="00097FE1" w:rsidRDefault="0015292E" w:rsidP="00FA7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AA2CEC" w:rsidRPr="00097FE1" w:rsidRDefault="00AA2CEC" w:rsidP="00FA7C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AA2CEC" w:rsidRPr="00097FE1" w:rsidRDefault="00AA2CEC" w:rsidP="00AA2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AA2CEC" w:rsidRPr="00097FE1" w:rsidRDefault="00AA2CEC" w:rsidP="00AA2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AA2CEC" w:rsidRPr="00097FE1" w:rsidRDefault="00AA2CEC" w:rsidP="00AA2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AA2CEC" w:rsidRPr="00097FE1" w:rsidRDefault="00AA2CEC" w:rsidP="00AA2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AA2CEC" w:rsidRPr="00097FE1" w:rsidRDefault="00AA2CEC" w:rsidP="00AA2C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AA2CEC" w:rsidRPr="00097FE1" w:rsidRDefault="00AA2CEC" w:rsidP="001F5F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Количество отчетов об оценке имущества</w:t>
            </w:r>
          </w:p>
        </w:tc>
        <w:tc>
          <w:tcPr>
            <w:tcW w:w="1497" w:type="dxa"/>
          </w:tcPr>
          <w:p w:rsidR="00AA2CEC" w:rsidRPr="00E5027F" w:rsidRDefault="00AA2CEC" w:rsidP="00970C7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AA2CEC" w:rsidRPr="00E5027F" w:rsidRDefault="00A158FA" w:rsidP="00970C7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водоснабжения, водоотведен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ия и электроснабжения</w:t>
            </w:r>
          </w:p>
        </w:tc>
      </w:tr>
      <w:tr w:rsidR="0015292E" w:rsidRPr="00E5027F" w:rsidTr="00097FE1">
        <w:tc>
          <w:tcPr>
            <w:tcW w:w="675" w:type="dxa"/>
          </w:tcPr>
          <w:p w:rsidR="0015292E" w:rsidRPr="00097FE1" w:rsidRDefault="0015292E" w:rsidP="00527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  <w:r w:rsidR="005277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15292E" w:rsidRPr="00097FE1" w:rsidRDefault="0015292E" w:rsidP="00097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Проведены повторные лабораторные и инструментальные исследования объекта «Строительство водопроводных сетей на объекте «Строительство дорог в районе «5-й стройки»</w:t>
            </w:r>
          </w:p>
        </w:tc>
        <w:tc>
          <w:tcPr>
            <w:tcW w:w="993" w:type="dxa"/>
          </w:tcPr>
          <w:p w:rsidR="0015292E" w:rsidRPr="00097FE1" w:rsidRDefault="0015292E" w:rsidP="00097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15292E" w:rsidRPr="00097FE1" w:rsidRDefault="0015292E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15292E" w:rsidRPr="00097FE1" w:rsidRDefault="0015292E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15292E" w:rsidRPr="00097FE1" w:rsidRDefault="0015292E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5292E" w:rsidRPr="00097FE1" w:rsidRDefault="0015292E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15292E" w:rsidRPr="00097FE1" w:rsidRDefault="0015292E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15292E" w:rsidRPr="00097FE1" w:rsidRDefault="0015292E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5292E" w:rsidRPr="00097FE1" w:rsidRDefault="0015292E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5292E" w:rsidRPr="00097FE1" w:rsidRDefault="0015292E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15292E" w:rsidRPr="00097FE1" w:rsidRDefault="0015292E" w:rsidP="00152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Количество протоколов лабораторных исследований</w:t>
            </w:r>
          </w:p>
        </w:tc>
        <w:tc>
          <w:tcPr>
            <w:tcW w:w="1497" w:type="dxa"/>
          </w:tcPr>
          <w:p w:rsidR="0015292E" w:rsidRPr="00E5027F" w:rsidRDefault="0015292E" w:rsidP="00097FE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15292E" w:rsidRPr="00E5027F" w:rsidRDefault="0015292E" w:rsidP="0015292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100E74" w:rsidRPr="00E5027F" w:rsidTr="00097FE1">
        <w:tc>
          <w:tcPr>
            <w:tcW w:w="675" w:type="dxa"/>
          </w:tcPr>
          <w:p w:rsidR="00100E74" w:rsidRPr="00097FE1" w:rsidRDefault="00100E74" w:rsidP="00527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5277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100E74" w:rsidRPr="00097FE1" w:rsidRDefault="00100E74" w:rsidP="00097FE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00E7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Строительство газовой котельной в 101 квартале г. Благовещенска</w:t>
            </w:r>
            <w:r w:rsidR="007351A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(ввод объекта </w:t>
            </w:r>
            <w:r w:rsidR="007351A4" w:rsidRPr="007351A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в </w:t>
            </w:r>
            <w:r w:rsidR="007351A4" w:rsidRPr="007351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эксплуатацию</w:t>
            </w:r>
            <w:r w:rsidR="007351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100E74" w:rsidRPr="00097FE1" w:rsidRDefault="004B4806" w:rsidP="00097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100E74" w:rsidRPr="00097FE1" w:rsidRDefault="004B4806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100E74" w:rsidRPr="00097FE1" w:rsidRDefault="004B4806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100E74" w:rsidRPr="00097FE1" w:rsidRDefault="00262B65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0E74" w:rsidRPr="00097FE1" w:rsidRDefault="00A32484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48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100E74" w:rsidRPr="00262B65" w:rsidRDefault="00A32484" w:rsidP="00097FE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815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814" w:type="dxa"/>
          </w:tcPr>
          <w:p w:rsidR="00100E74" w:rsidRPr="00097FE1" w:rsidRDefault="00262B65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0E74" w:rsidRPr="00097FE1" w:rsidRDefault="00262B65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00E74" w:rsidRPr="00097FE1" w:rsidRDefault="00262B65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100E74" w:rsidRPr="00097FE1" w:rsidRDefault="007351A4" w:rsidP="00152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газовой котельной </w:t>
            </w:r>
            <w:r w:rsidR="00BF5997">
              <w:rPr>
                <w:rFonts w:ascii="Times New Roman" w:hAnsi="Times New Roman" w:cs="Times New Roman"/>
                <w:sz w:val="20"/>
                <w:szCs w:val="20"/>
              </w:rPr>
              <w:t>планируется в рамках концессионного соглашения с АО «ДГК»</w:t>
            </w:r>
          </w:p>
        </w:tc>
        <w:tc>
          <w:tcPr>
            <w:tcW w:w="1497" w:type="dxa"/>
          </w:tcPr>
          <w:p w:rsidR="00100E74" w:rsidRPr="00DD0B40" w:rsidRDefault="00DD0B40" w:rsidP="00097FE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DD0B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100E74" w:rsidRPr="000A798E" w:rsidRDefault="007E4C93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созданных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</w:t>
            </w:r>
            <w:r w:rsidR="00DF45C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100E74" w:rsidRPr="00E5027F" w:rsidTr="00097FE1">
        <w:tc>
          <w:tcPr>
            <w:tcW w:w="675" w:type="dxa"/>
          </w:tcPr>
          <w:p w:rsidR="00100E74" w:rsidRPr="00097FE1" w:rsidRDefault="00262B65" w:rsidP="00527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5277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00E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100E74" w:rsidRPr="00097FE1" w:rsidRDefault="00100E74" w:rsidP="00097FE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00E7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Строительство газовой котельной мощностью 25 Гкал/</w:t>
            </w:r>
            <w:proofErr w:type="gramStart"/>
            <w:r w:rsidRPr="00100E7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ч</w:t>
            </w:r>
            <w:proofErr w:type="gramEnd"/>
            <w:r w:rsidRPr="00100E7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в 607 квартале г. Бл</w:t>
            </w:r>
            <w:r w:rsidR="007351A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аговещенска «Серебряная миля» (ввод объекта </w:t>
            </w:r>
            <w:r w:rsidR="007351A4" w:rsidRPr="007351A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в </w:t>
            </w:r>
            <w:r w:rsidR="007351A4" w:rsidRPr="007351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эксплуатацию</w:t>
            </w:r>
            <w:r w:rsidR="007351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100E74" w:rsidRPr="00097FE1" w:rsidRDefault="004B4806" w:rsidP="00097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100E74" w:rsidRPr="00097FE1" w:rsidRDefault="004B4806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100E74" w:rsidRPr="00097FE1" w:rsidRDefault="004B4806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100E74" w:rsidRPr="00097FE1" w:rsidRDefault="00262B65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0E74" w:rsidRPr="00097FE1" w:rsidRDefault="002815AC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100E74" w:rsidRPr="00262B65" w:rsidRDefault="002815AC" w:rsidP="00097FE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815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814" w:type="dxa"/>
          </w:tcPr>
          <w:p w:rsidR="00100E74" w:rsidRPr="00097FE1" w:rsidRDefault="00262B65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0E74" w:rsidRPr="00097FE1" w:rsidRDefault="00262B65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00E74" w:rsidRPr="00097FE1" w:rsidRDefault="00262B65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100E74" w:rsidRPr="00097FE1" w:rsidRDefault="00BF5997" w:rsidP="00152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газовой котельной планируется в рамках концессионного соглашения с АО «ДГК»</w:t>
            </w:r>
          </w:p>
        </w:tc>
        <w:tc>
          <w:tcPr>
            <w:tcW w:w="1497" w:type="dxa"/>
          </w:tcPr>
          <w:p w:rsidR="00100E74" w:rsidRPr="00F84CC1" w:rsidRDefault="00CA6944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100E74" w:rsidRPr="000A798E" w:rsidRDefault="007E4C93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созданных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</w:t>
            </w:r>
          </w:p>
        </w:tc>
      </w:tr>
      <w:tr w:rsidR="00100E74" w:rsidRPr="00E5027F" w:rsidTr="00097FE1">
        <w:tc>
          <w:tcPr>
            <w:tcW w:w="675" w:type="dxa"/>
          </w:tcPr>
          <w:p w:rsidR="00100E74" w:rsidRPr="00097FE1" w:rsidRDefault="002C779B" w:rsidP="0015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2.39</w:t>
            </w:r>
            <w:r w:rsidR="00100E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100E74" w:rsidRPr="00097FE1" w:rsidRDefault="00100E74" w:rsidP="00097FE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00E7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Строительство газовой котельной мощностью 65 Гкал/</w:t>
            </w:r>
            <w:proofErr w:type="gramStart"/>
            <w:r w:rsidRPr="00100E7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ч</w:t>
            </w:r>
            <w:proofErr w:type="gramEnd"/>
            <w:r w:rsidRPr="00100E7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в 252 квартале г. Б</w:t>
            </w:r>
            <w:r w:rsidR="0067797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лаговещенска </w:t>
            </w:r>
            <w:r w:rsidR="007351A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«Лазурный берег» (ввод объекта </w:t>
            </w:r>
            <w:r w:rsidR="007351A4" w:rsidRPr="007351A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в </w:t>
            </w:r>
            <w:r w:rsidR="007351A4" w:rsidRPr="007351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эксплуатацию</w:t>
            </w:r>
            <w:r w:rsidR="007351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100E74" w:rsidRPr="00097FE1" w:rsidRDefault="004B4806" w:rsidP="00097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100E74" w:rsidRPr="00097FE1" w:rsidRDefault="004B4806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100E74" w:rsidRPr="00097FE1" w:rsidRDefault="004B4806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100E74" w:rsidRPr="00097FE1" w:rsidRDefault="00262B65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0E74" w:rsidRPr="00097FE1" w:rsidRDefault="002815AC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100E74" w:rsidRPr="00262B65" w:rsidRDefault="002815AC" w:rsidP="00097FE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815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814" w:type="dxa"/>
          </w:tcPr>
          <w:p w:rsidR="00100E74" w:rsidRPr="00097FE1" w:rsidRDefault="00262B65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0E74" w:rsidRPr="00097FE1" w:rsidRDefault="00262B65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00E74" w:rsidRPr="00097FE1" w:rsidRDefault="00262B65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100E74" w:rsidRPr="00097FE1" w:rsidRDefault="00BF5997" w:rsidP="00152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газовой котельной планируется в рамках концессионного соглашения с 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«ДГК»</w:t>
            </w:r>
          </w:p>
        </w:tc>
        <w:tc>
          <w:tcPr>
            <w:tcW w:w="1497" w:type="dxa"/>
          </w:tcPr>
          <w:p w:rsidR="00100E74" w:rsidRPr="00F84CC1" w:rsidRDefault="00CA6944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Строительство (реконструкция, техническое перевооружение) объекта капитального строительства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100E74" w:rsidRPr="000A798E" w:rsidRDefault="007E4C93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созданных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</w:t>
            </w:r>
          </w:p>
        </w:tc>
      </w:tr>
      <w:tr w:rsidR="00100E74" w:rsidRPr="00E5027F" w:rsidTr="00097FE1">
        <w:tc>
          <w:tcPr>
            <w:tcW w:w="675" w:type="dxa"/>
          </w:tcPr>
          <w:p w:rsidR="00100E74" w:rsidRPr="00E37949" w:rsidRDefault="00100E74" w:rsidP="002C7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9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  <w:r w:rsidR="002C779B" w:rsidRPr="00E3794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379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100E74" w:rsidRPr="00E37949" w:rsidRDefault="00E37949" w:rsidP="00097FE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37949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Сливная станции с. </w:t>
            </w:r>
            <w:proofErr w:type="gramStart"/>
            <w:r w:rsidRPr="00E37949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Садовое</w:t>
            </w:r>
            <w:proofErr w:type="gramEnd"/>
            <w:r w:rsidRPr="00E37949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, Амурская область </w:t>
            </w:r>
            <w:r w:rsidR="00BF5997" w:rsidRPr="00E3794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(ввод объекта в </w:t>
            </w:r>
            <w:r w:rsidR="00BF5997" w:rsidRPr="00E3794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эксплуатацию)</w:t>
            </w:r>
          </w:p>
        </w:tc>
        <w:tc>
          <w:tcPr>
            <w:tcW w:w="993" w:type="dxa"/>
          </w:tcPr>
          <w:p w:rsidR="00100E74" w:rsidRPr="00E37949" w:rsidRDefault="004B4806" w:rsidP="00097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949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100E74" w:rsidRPr="00E37949" w:rsidRDefault="00100E74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9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100E74" w:rsidRPr="00E37949" w:rsidRDefault="00100E74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94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100E74" w:rsidRPr="00E37949" w:rsidRDefault="004B4806" w:rsidP="00097FE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379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0E74" w:rsidRPr="00E37949" w:rsidRDefault="004B4806" w:rsidP="00097FE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3794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100E74" w:rsidRPr="00E37949" w:rsidRDefault="004B4806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9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100E74" w:rsidRPr="00E37949" w:rsidRDefault="004B4806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9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0E74" w:rsidRPr="00E37949" w:rsidRDefault="004B4806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9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00E74" w:rsidRPr="00E37949" w:rsidRDefault="004B4806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79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100E74" w:rsidRPr="00E37949" w:rsidRDefault="00BF5997" w:rsidP="00152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949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сливной станции </w:t>
            </w:r>
            <w:r w:rsidR="00F33AFE">
              <w:rPr>
                <w:rFonts w:ascii="Times New Roman" w:hAnsi="Times New Roman" w:cs="Times New Roman"/>
                <w:sz w:val="20"/>
                <w:szCs w:val="20"/>
              </w:rPr>
              <w:t xml:space="preserve"> реализуется в рамках долгосрочного плана</w:t>
            </w:r>
            <w:r w:rsidR="00264755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комплексного </w:t>
            </w:r>
            <w:proofErr w:type="spellStart"/>
            <w:r w:rsidR="00264755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spellEnd"/>
            <w:r w:rsidR="00264755">
              <w:rPr>
                <w:rFonts w:ascii="Times New Roman" w:hAnsi="Times New Roman" w:cs="Times New Roman"/>
                <w:sz w:val="20"/>
                <w:szCs w:val="20"/>
              </w:rPr>
              <w:t>-экономического развития городского округа города Благовещенска</w:t>
            </w:r>
            <w:proofErr w:type="gramStart"/>
            <w:r w:rsidR="00264755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264755">
              <w:rPr>
                <w:rFonts w:ascii="Times New Roman" w:hAnsi="Times New Roman" w:cs="Times New Roman"/>
                <w:sz w:val="20"/>
                <w:szCs w:val="20"/>
              </w:rPr>
              <w:t xml:space="preserve"> Заказчик МУ «ГУКС»</w:t>
            </w:r>
          </w:p>
        </w:tc>
        <w:tc>
          <w:tcPr>
            <w:tcW w:w="1497" w:type="dxa"/>
          </w:tcPr>
          <w:p w:rsidR="00100E74" w:rsidRPr="00E37949" w:rsidRDefault="00CA6944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3794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100E74" w:rsidRPr="000A798E" w:rsidRDefault="007E4C93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созданных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</w:t>
            </w:r>
          </w:p>
        </w:tc>
      </w:tr>
      <w:tr w:rsidR="00264755" w:rsidRPr="00E5027F" w:rsidTr="00097FE1">
        <w:tc>
          <w:tcPr>
            <w:tcW w:w="675" w:type="dxa"/>
          </w:tcPr>
          <w:p w:rsidR="00264755" w:rsidRPr="00097FE1" w:rsidRDefault="00264755" w:rsidP="002C77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2.41.</w:t>
            </w:r>
          </w:p>
        </w:tc>
        <w:tc>
          <w:tcPr>
            <w:tcW w:w="2410" w:type="dxa"/>
          </w:tcPr>
          <w:p w:rsidR="00264755" w:rsidRPr="00097FE1" w:rsidRDefault="00264755" w:rsidP="00097FE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79B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252 квартале г. Благовещенск, Амурская область)</w:t>
            </w:r>
          </w:p>
        </w:tc>
        <w:tc>
          <w:tcPr>
            <w:tcW w:w="993" w:type="dxa"/>
          </w:tcPr>
          <w:p w:rsidR="00264755" w:rsidRPr="00097FE1" w:rsidRDefault="00264755" w:rsidP="00097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264755" w:rsidRPr="00262B65" w:rsidRDefault="00264755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64755" w:rsidRPr="00262B65" w:rsidRDefault="00264755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64755" w:rsidRPr="00097FE1" w:rsidRDefault="00264755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64755" w:rsidRPr="00097FE1" w:rsidRDefault="00264755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264755" w:rsidRPr="00097FE1" w:rsidRDefault="00264755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64755" w:rsidRPr="00097FE1" w:rsidRDefault="00264755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64755" w:rsidRPr="00097FE1" w:rsidRDefault="00264755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64755" w:rsidRPr="00097FE1" w:rsidRDefault="00264755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vMerge w:val="restart"/>
          </w:tcPr>
          <w:p w:rsidR="00264755" w:rsidRDefault="00264755" w:rsidP="002647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64755" w:rsidRDefault="00264755" w:rsidP="002647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64755" w:rsidRDefault="00264755" w:rsidP="002647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64755" w:rsidRDefault="00264755" w:rsidP="002647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64755" w:rsidRDefault="00264755" w:rsidP="002647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64755" w:rsidRDefault="00264755" w:rsidP="002647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64755" w:rsidRDefault="00264755" w:rsidP="002647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64755" w:rsidRDefault="00264755" w:rsidP="002647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64755" w:rsidRDefault="00264755" w:rsidP="002647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64755" w:rsidRDefault="00264755" w:rsidP="002647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64755" w:rsidRDefault="00264755" w:rsidP="002647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64755" w:rsidRDefault="00264755" w:rsidP="002647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64755" w:rsidRDefault="00264755" w:rsidP="002647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64755" w:rsidRDefault="00264755" w:rsidP="002647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64755" w:rsidRPr="00097FE1" w:rsidRDefault="00264755" w:rsidP="002647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2351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ыполнение проектных 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изыскательских работ по объектам</w:t>
            </w:r>
            <w:r w:rsidRPr="002351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капитального строительства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реализуется в рамках долгосрочного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плана комплексного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-экономического развития городского округа города Благовещенска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Заказчик МУ «ГУКС»</w:t>
            </w:r>
          </w:p>
        </w:tc>
        <w:tc>
          <w:tcPr>
            <w:tcW w:w="1497" w:type="dxa"/>
          </w:tcPr>
          <w:p w:rsidR="00264755" w:rsidRPr="00F84CC1" w:rsidRDefault="00264755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264755" w:rsidRPr="000A798E" w:rsidRDefault="00264755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созданных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</w:t>
            </w:r>
          </w:p>
        </w:tc>
      </w:tr>
      <w:tr w:rsidR="00264755" w:rsidRPr="00E5027F" w:rsidTr="00097FE1">
        <w:tc>
          <w:tcPr>
            <w:tcW w:w="675" w:type="dxa"/>
          </w:tcPr>
          <w:p w:rsidR="00264755" w:rsidRDefault="00264755" w:rsidP="0015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2.42.</w:t>
            </w:r>
          </w:p>
        </w:tc>
        <w:tc>
          <w:tcPr>
            <w:tcW w:w="2410" w:type="dxa"/>
          </w:tcPr>
          <w:p w:rsidR="00264755" w:rsidRDefault="00264755" w:rsidP="00097FE1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2C779B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101 квартале г. </w:t>
            </w:r>
            <w:r w:rsidRPr="002C779B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lastRenderedPageBreak/>
              <w:t>Благовещенск, Амурская область)</w:t>
            </w:r>
          </w:p>
        </w:tc>
        <w:tc>
          <w:tcPr>
            <w:tcW w:w="993" w:type="dxa"/>
          </w:tcPr>
          <w:p w:rsidR="00264755" w:rsidRPr="00097FE1" w:rsidRDefault="00264755" w:rsidP="00CF7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штука</w:t>
            </w:r>
          </w:p>
        </w:tc>
        <w:tc>
          <w:tcPr>
            <w:tcW w:w="993" w:type="dxa"/>
          </w:tcPr>
          <w:p w:rsidR="00264755" w:rsidRPr="00262B65" w:rsidRDefault="0026475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64755" w:rsidRPr="00262B65" w:rsidRDefault="0026475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64755" w:rsidRPr="00097FE1" w:rsidRDefault="0026475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64755" w:rsidRPr="00097FE1" w:rsidRDefault="0026475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264755" w:rsidRPr="00097FE1" w:rsidRDefault="0026475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64755" w:rsidRPr="00097FE1" w:rsidRDefault="0026475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64755" w:rsidRPr="00097FE1" w:rsidRDefault="0026475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64755" w:rsidRPr="00097FE1" w:rsidRDefault="0026475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vMerge/>
          </w:tcPr>
          <w:p w:rsidR="00264755" w:rsidRDefault="00264755" w:rsidP="001529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:rsidR="00264755" w:rsidRPr="00F84CC1" w:rsidRDefault="00264755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Строительство (реконструкция, техническое перевооружение) объекта капитального строительства и (или) приобретение объекта недвижимого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имущества)</w:t>
            </w:r>
            <w:proofErr w:type="gramEnd"/>
          </w:p>
        </w:tc>
        <w:tc>
          <w:tcPr>
            <w:tcW w:w="1337" w:type="dxa"/>
          </w:tcPr>
          <w:p w:rsidR="00264755" w:rsidRPr="00B46F62" w:rsidRDefault="00264755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созданных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</w:t>
            </w:r>
          </w:p>
        </w:tc>
      </w:tr>
      <w:tr w:rsidR="00264755" w:rsidRPr="00E5027F" w:rsidTr="00097FE1">
        <w:tc>
          <w:tcPr>
            <w:tcW w:w="675" w:type="dxa"/>
          </w:tcPr>
          <w:p w:rsidR="00264755" w:rsidRDefault="00264755" w:rsidP="0015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2.43.</w:t>
            </w:r>
          </w:p>
        </w:tc>
        <w:tc>
          <w:tcPr>
            <w:tcW w:w="2410" w:type="dxa"/>
          </w:tcPr>
          <w:p w:rsidR="00264755" w:rsidRDefault="00264755" w:rsidP="00097FE1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2C779B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607 квартале г. Благовещенск, Амурская область)</w:t>
            </w:r>
          </w:p>
        </w:tc>
        <w:tc>
          <w:tcPr>
            <w:tcW w:w="993" w:type="dxa"/>
          </w:tcPr>
          <w:p w:rsidR="00264755" w:rsidRPr="00097FE1" w:rsidRDefault="00264755" w:rsidP="00CF7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264755" w:rsidRPr="00262B65" w:rsidRDefault="0026475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264755" w:rsidRPr="00262B65" w:rsidRDefault="0026475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264755" w:rsidRPr="00097FE1" w:rsidRDefault="0026475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64755" w:rsidRPr="00097FE1" w:rsidRDefault="0026475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5" w:type="dxa"/>
          </w:tcPr>
          <w:p w:rsidR="00264755" w:rsidRPr="00097FE1" w:rsidRDefault="0026475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264755" w:rsidRPr="00097FE1" w:rsidRDefault="0026475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64755" w:rsidRPr="00097FE1" w:rsidRDefault="0026475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64755" w:rsidRPr="00097FE1" w:rsidRDefault="0026475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  <w:vMerge/>
          </w:tcPr>
          <w:p w:rsidR="00264755" w:rsidRDefault="00264755" w:rsidP="001529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</w:tcPr>
          <w:p w:rsidR="00264755" w:rsidRPr="00F84CC1" w:rsidRDefault="00264755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(реконструкция, техническое перевооружение) объекта капитального строительства и (или) приобретение объекта недвижимого имущества)</w:t>
            </w:r>
            <w:proofErr w:type="gramEnd"/>
          </w:p>
        </w:tc>
        <w:tc>
          <w:tcPr>
            <w:tcW w:w="1337" w:type="dxa"/>
          </w:tcPr>
          <w:p w:rsidR="00264755" w:rsidRPr="00B46F62" w:rsidRDefault="00264755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созданных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</w:t>
            </w:r>
          </w:p>
        </w:tc>
      </w:tr>
      <w:tr w:rsidR="00CA6944" w:rsidRPr="00E5027F" w:rsidTr="00097FE1">
        <w:tc>
          <w:tcPr>
            <w:tcW w:w="675" w:type="dxa"/>
          </w:tcPr>
          <w:p w:rsidR="00CA6944" w:rsidRDefault="00CA6944" w:rsidP="0015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2.44.</w:t>
            </w:r>
          </w:p>
        </w:tc>
        <w:tc>
          <w:tcPr>
            <w:tcW w:w="2410" w:type="dxa"/>
          </w:tcPr>
          <w:p w:rsidR="00CA6944" w:rsidRDefault="00CA6944" w:rsidP="00097FE1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2C779B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Модернизация объектов теплоснабжения  (Ремонт инженерных сетей пос. </w:t>
            </w:r>
            <w:proofErr w:type="spellStart"/>
            <w:r w:rsidRPr="002C779B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Мухинка</w:t>
            </w:r>
            <w:proofErr w:type="spellEnd"/>
            <w:r w:rsidRPr="002C779B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(от ТК 1 до ТК 5)</w:t>
            </w:r>
            <w:proofErr w:type="gramEnd"/>
          </w:p>
        </w:tc>
        <w:tc>
          <w:tcPr>
            <w:tcW w:w="993" w:type="dxa"/>
          </w:tcPr>
          <w:p w:rsidR="00CA6944" w:rsidRPr="00262B65" w:rsidRDefault="00CA6944" w:rsidP="00097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CA6944" w:rsidRPr="00262B65" w:rsidRDefault="00CA6944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A6944" w:rsidRPr="00262B65" w:rsidRDefault="00CA6944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CA6944" w:rsidRPr="00097FE1" w:rsidRDefault="00CA6944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709" w:type="dxa"/>
          </w:tcPr>
          <w:p w:rsidR="00CA6944" w:rsidRPr="00097FE1" w:rsidRDefault="00CA6944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A6944" w:rsidRPr="00097FE1" w:rsidRDefault="00CA6944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A6944" w:rsidRPr="00097FE1" w:rsidRDefault="00CA6944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A6944" w:rsidRPr="00097FE1" w:rsidRDefault="00CA6944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A6944" w:rsidRPr="00097FE1" w:rsidRDefault="00CA6944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A6944" w:rsidRDefault="00CA6944" w:rsidP="00152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CA6944" w:rsidRPr="00F84CC1" w:rsidRDefault="00CA6944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CA6944" w:rsidRPr="00B46F62" w:rsidRDefault="00CA6944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DF45CD" w:rsidRPr="00E5027F" w:rsidTr="00097FE1">
        <w:tc>
          <w:tcPr>
            <w:tcW w:w="675" w:type="dxa"/>
          </w:tcPr>
          <w:p w:rsidR="00DF45CD" w:rsidRDefault="00DF45CD" w:rsidP="0015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2.45.</w:t>
            </w:r>
          </w:p>
        </w:tc>
        <w:tc>
          <w:tcPr>
            <w:tcW w:w="2410" w:type="dxa"/>
          </w:tcPr>
          <w:p w:rsidR="00DF45CD" w:rsidRDefault="00DF45CD" w:rsidP="00097FE1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2C779B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Модернизация объектов водоотведения (Ремонт колодцев водоотведения по ул. Ленина от ул. Лазо до ул. Партизанская)</w:t>
            </w:r>
          </w:p>
        </w:tc>
        <w:tc>
          <w:tcPr>
            <w:tcW w:w="993" w:type="dxa"/>
          </w:tcPr>
          <w:p w:rsidR="00DF45CD" w:rsidRPr="00262B65" w:rsidRDefault="00DF45CD" w:rsidP="00097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DF45CD" w:rsidRPr="00262B65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DF45CD" w:rsidRPr="00262B65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DF45CD" w:rsidRPr="00097FE1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F45CD" w:rsidRPr="00097FE1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DF45CD" w:rsidRPr="00097FE1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DF45CD" w:rsidRPr="00097FE1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F45CD" w:rsidRPr="00097FE1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F45CD" w:rsidRPr="00097FE1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DF45CD" w:rsidRPr="00DF45CD" w:rsidRDefault="00DF45CD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F45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Pr="00DF45C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водоотведения</w:t>
            </w:r>
          </w:p>
        </w:tc>
        <w:tc>
          <w:tcPr>
            <w:tcW w:w="1497" w:type="dxa"/>
          </w:tcPr>
          <w:p w:rsidR="00DF45CD" w:rsidRPr="00F84CC1" w:rsidRDefault="00DF45CD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DF45CD" w:rsidRPr="00B46F62" w:rsidRDefault="007E4C93" w:rsidP="0015292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водоснабжения, водоотведения и электроснабжения</w:t>
            </w:r>
          </w:p>
        </w:tc>
      </w:tr>
      <w:tr w:rsidR="00DF45CD" w:rsidRPr="00E5027F" w:rsidTr="00097FE1">
        <w:tc>
          <w:tcPr>
            <w:tcW w:w="675" w:type="dxa"/>
          </w:tcPr>
          <w:p w:rsidR="00DF45CD" w:rsidRDefault="00DF45CD" w:rsidP="0015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2.46.</w:t>
            </w:r>
          </w:p>
        </w:tc>
        <w:tc>
          <w:tcPr>
            <w:tcW w:w="2410" w:type="dxa"/>
          </w:tcPr>
          <w:p w:rsidR="00DF45CD" w:rsidRDefault="00DF45CD" w:rsidP="00097FE1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EA06E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Модернизация объектов водоотведения (Ремонт колодцев водоотведения по ул. Ленина от ул. Пушкина до ул. Лазо)</w:t>
            </w:r>
          </w:p>
        </w:tc>
        <w:tc>
          <w:tcPr>
            <w:tcW w:w="993" w:type="dxa"/>
          </w:tcPr>
          <w:p w:rsidR="00DF45CD" w:rsidRPr="00262B65" w:rsidRDefault="00DF45CD" w:rsidP="00CF7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DF45CD" w:rsidRPr="00262B65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DF45CD" w:rsidRPr="00262B65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DF45CD" w:rsidRPr="00097FE1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F45CD" w:rsidRPr="00097FE1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DF45CD" w:rsidRPr="00097FE1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DF45CD" w:rsidRPr="00097FE1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F45CD" w:rsidRPr="00097FE1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F45CD" w:rsidRPr="00097FE1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DF45CD" w:rsidRPr="00DF45CD" w:rsidRDefault="00DF45CD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F45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Pr="00DF45C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водоотведения</w:t>
            </w:r>
          </w:p>
        </w:tc>
        <w:tc>
          <w:tcPr>
            <w:tcW w:w="1497" w:type="dxa"/>
          </w:tcPr>
          <w:p w:rsidR="00DF45CD" w:rsidRPr="00F84CC1" w:rsidRDefault="00DF45CD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DF45CD" w:rsidRPr="00B46F62" w:rsidRDefault="007E4C93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ния, водоснабжения, водоотведения и электроснабжения</w:t>
            </w:r>
          </w:p>
        </w:tc>
      </w:tr>
      <w:tr w:rsidR="00DF45CD" w:rsidRPr="00E5027F" w:rsidTr="00097FE1">
        <w:tc>
          <w:tcPr>
            <w:tcW w:w="675" w:type="dxa"/>
          </w:tcPr>
          <w:p w:rsidR="00DF45CD" w:rsidRDefault="00DF45CD" w:rsidP="0015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2.47.</w:t>
            </w:r>
          </w:p>
        </w:tc>
        <w:tc>
          <w:tcPr>
            <w:tcW w:w="2410" w:type="dxa"/>
          </w:tcPr>
          <w:p w:rsidR="00DF45CD" w:rsidRDefault="00DF45CD" w:rsidP="00097FE1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EA06E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Модернизация объектов водоснабжения, водоотведения (Ремонт колодцев водоснабжения и водоотведения по ул. Амурская от ул. Чайковского до ул. Политехническая)</w:t>
            </w:r>
          </w:p>
        </w:tc>
        <w:tc>
          <w:tcPr>
            <w:tcW w:w="993" w:type="dxa"/>
          </w:tcPr>
          <w:p w:rsidR="00DF45CD" w:rsidRPr="00262B65" w:rsidRDefault="00DF45CD" w:rsidP="00CF7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DF45CD" w:rsidRPr="00262B65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DF45CD" w:rsidRPr="00262B65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DF45CD" w:rsidRPr="00097FE1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F45CD" w:rsidRPr="00097FE1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DF45CD" w:rsidRPr="00097FE1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DF45CD" w:rsidRPr="00097FE1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F45CD" w:rsidRPr="00097FE1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F45CD" w:rsidRPr="00097FE1" w:rsidRDefault="00DF45CD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DF45CD" w:rsidRPr="00DF45CD" w:rsidRDefault="00DF45CD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F45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 w:rsidRPr="00DF45CD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водоотведения</w:t>
            </w:r>
          </w:p>
        </w:tc>
        <w:tc>
          <w:tcPr>
            <w:tcW w:w="1497" w:type="dxa"/>
          </w:tcPr>
          <w:p w:rsidR="00DF45CD" w:rsidRPr="00F84CC1" w:rsidRDefault="00DF45CD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DF45CD" w:rsidRPr="00B46F62" w:rsidRDefault="007E4C93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водоснабжения, водоотведения и электроснабжения</w:t>
            </w:r>
          </w:p>
        </w:tc>
      </w:tr>
      <w:tr w:rsidR="00CF70F5" w:rsidRPr="00E5027F" w:rsidTr="00097FE1">
        <w:tc>
          <w:tcPr>
            <w:tcW w:w="675" w:type="dxa"/>
          </w:tcPr>
          <w:p w:rsidR="00CF70F5" w:rsidRDefault="00CF70F5" w:rsidP="0015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2.48.</w:t>
            </w:r>
          </w:p>
        </w:tc>
        <w:tc>
          <w:tcPr>
            <w:tcW w:w="2410" w:type="dxa"/>
          </w:tcPr>
          <w:p w:rsidR="00CF70F5" w:rsidRDefault="00CF70F5" w:rsidP="00097FE1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EA06E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Модернизация объектов водоснабжения (Ремонт колодцев водоснабжения по ул. Ленина от ул. Пушкина до ул. Партизанская)</w:t>
            </w:r>
          </w:p>
        </w:tc>
        <w:tc>
          <w:tcPr>
            <w:tcW w:w="993" w:type="dxa"/>
          </w:tcPr>
          <w:p w:rsidR="00CF70F5" w:rsidRPr="00262B65" w:rsidRDefault="00CF70F5" w:rsidP="00CF7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993" w:type="dxa"/>
          </w:tcPr>
          <w:p w:rsidR="00CF70F5" w:rsidRPr="00262B65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F70F5" w:rsidRPr="00262B65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F70F5" w:rsidRPr="00DF45CD" w:rsidRDefault="00CF70F5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F45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модернизированных объектов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водоснабжения</w:t>
            </w:r>
          </w:p>
        </w:tc>
        <w:tc>
          <w:tcPr>
            <w:tcW w:w="1497" w:type="dxa"/>
          </w:tcPr>
          <w:p w:rsidR="00CF70F5" w:rsidRPr="00F84CC1" w:rsidRDefault="00CF70F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CF70F5" w:rsidRPr="00B46F62" w:rsidRDefault="007E4C93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модернизированных объектов теплоснабжения, водоснабжения, водоотведения и электроснабжения</w:t>
            </w:r>
          </w:p>
        </w:tc>
      </w:tr>
      <w:tr w:rsidR="00CF70F5" w:rsidRPr="00E5027F" w:rsidTr="00097FE1">
        <w:tc>
          <w:tcPr>
            <w:tcW w:w="675" w:type="dxa"/>
          </w:tcPr>
          <w:p w:rsidR="00CF70F5" w:rsidRDefault="00CF70F5" w:rsidP="0015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2.49.</w:t>
            </w:r>
          </w:p>
        </w:tc>
        <w:tc>
          <w:tcPr>
            <w:tcW w:w="2410" w:type="dxa"/>
          </w:tcPr>
          <w:p w:rsidR="00CF70F5" w:rsidRDefault="00CF70F5" w:rsidP="00097FE1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EA06E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Доля замены сетевой инфраструктуры в теплоснабжени</w:t>
            </w:r>
            <w:proofErr w:type="gramStart"/>
            <w:r w:rsidRPr="00EA06E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и(</w:t>
            </w:r>
            <w:proofErr w:type="gramEnd"/>
            <w:r w:rsidRPr="00EA06E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Ремонт тепловой сети по ул. Октябрьская (1 этап)</w:t>
            </w:r>
          </w:p>
        </w:tc>
        <w:tc>
          <w:tcPr>
            <w:tcW w:w="993" w:type="dxa"/>
          </w:tcPr>
          <w:p w:rsidR="00CF70F5" w:rsidRPr="00262B65" w:rsidRDefault="00CF70F5" w:rsidP="00CF7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CF70F5" w:rsidRPr="00262B65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F70F5" w:rsidRPr="00262B65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709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F70F5" w:rsidRDefault="00CF70F5" w:rsidP="00CF7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CF70F5" w:rsidRPr="00F84CC1" w:rsidRDefault="00CF70F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CF70F5" w:rsidRPr="00B46F62" w:rsidRDefault="00CF70F5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CF70F5" w:rsidRPr="00E5027F" w:rsidTr="00097FE1">
        <w:tc>
          <w:tcPr>
            <w:tcW w:w="675" w:type="dxa"/>
          </w:tcPr>
          <w:p w:rsidR="00CF70F5" w:rsidRDefault="00CF70F5" w:rsidP="0015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2.50.</w:t>
            </w:r>
          </w:p>
        </w:tc>
        <w:tc>
          <w:tcPr>
            <w:tcW w:w="2410" w:type="dxa"/>
          </w:tcPr>
          <w:p w:rsidR="00CF70F5" w:rsidRDefault="00CF70F5" w:rsidP="00097FE1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EA06E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Доля замены сетевой </w:t>
            </w:r>
            <w:r w:rsidRPr="00EA06E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lastRenderedPageBreak/>
              <w:t>инфраструктуры в теплоснабжении (Ремонт тепловой сети по ул. Октябрьская (2 этап)</w:t>
            </w:r>
            <w:proofErr w:type="gramEnd"/>
          </w:p>
        </w:tc>
        <w:tc>
          <w:tcPr>
            <w:tcW w:w="993" w:type="dxa"/>
          </w:tcPr>
          <w:p w:rsidR="00CF70F5" w:rsidRPr="00262B65" w:rsidRDefault="00CF70F5" w:rsidP="00CF7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993" w:type="dxa"/>
          </w:tcPr>
          <w:p w:rsidR="00CF70F5" w:rsidRPr="00262B65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F70F5" w:rsidRPr="00262B65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709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F70F5" w:rsidRDefault="00CF70F5" w:rsidP="00CF7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CF70F5" w:rsidRPr="00F84CC1" w:rsidRDefault="00CF70F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Приобретение </w:t>
            </w: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товаров, работ, услуг</w:t>
            </w:r>
          </w:p>
        </w:tc>
        <w:tc>
          <w:tcPr>
            <w:tcW w:w="1337" w:type="dxa"/>
          </w:tcPr>
          <w:p w:rsidR="00CF70F5" w:rsidRPr="00B46F62" w:rsidRDefault="00CF70F5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Снижение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уровня общей протяженности  ветхих сетей коммунальной инфраструктуры</w:t>
            </w:r>
          </w:p>
        </w:tc>
      </w:tr>
      <w:tr w:rsidR="00CF70F5" w:rsidRPr="00E5027F" w:rsidTr="00097FE1">
        <w:tc>
          <w:tcPr>
            <w:tcW w:w="675" w:type="dxa"/>
          </w:tcPr>
          <w:p w:rsidR="00CF70F5" w:rsidRDefault="00CF70F5" w:rsidP="0015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2.51.</w:t>
            </w:r>
          </w:p>
        </w:tc>
        <w:tc>
          <w:tcPr>
            <w:tcW w:w="2410" w:type="dxa"/>
          </w:tcPr>
          <w:p w:rsidR="00CF70F5" w:rsidRDefault="00CF70F5" w:rsidP="00097FE1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EA06E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Доля замены сетевой инфраструктуры в теплоснабжении (Ремонт тепловой сети по ул. Тополиная, 82 от Т-З1-ТК-32-ТК-33, D=300 мм L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=176 м (однотрубное исполнение)</w:t>
            </w:r>
            <w:proofErr w:type="gramEnd"/>
          </w:p>
        </w:tc>
        <w:tc>
          <w:tcPr>
            <w:tcW w:w="993" w:type="dxa"/>
          </w:tcPr>
          <w:p w:rsidR="00CF70F5" w:rsidRPr="00262B65" w:rsidRDefault="00CF70F5" w:rsidP="00CF7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CF70F5" w:rsidRPr="00262B65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F70F5" w:rsidRPr="00262B65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CF70F5" w:rsidRPr="00097FE1" w:rsidRDefault="003A6137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709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F70F5" w:rsidRDefault="00CF70F5" w:rsidP="00CF7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CF70F5" w:rsidRPr="00F84CC1" w:rsidRDefault="00CF70F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CF70F5" w:rsidRPr="00B46F62" w:rsidRDefault="00CF70F5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CF70F5" w:rsidRPr="00E5027F" w:rsidTr="00097FE1">
        <w:tc>
          <w:tcPr>
            <w:tcW w:w="675" w:type="dxa"/>
          </w:tcPr>
          <w:p w:rsidR="00CF70F5" w:rsidRDefault="00CF70F5" w:rsidP="0015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2.52.</w:t>
            </w:r>
          </w:p>
        </w:tc>
        <w:tc>
          <w:tcPr>
            <w:tcW w:w="2410" w:type="dxa"/>
          </w:tcPr>
          <w:p w:rsidR="00CF70F5" w:rsidRDefault="00CF70F5" w:rsidP="00097FE1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EA06E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Модернизация объектов теплоснабжения  (Ремонт тепловых сетей с заменой плит перекрытия на участке по ул. Горького к дому № 318 (протяженность теплосети 42 м)</w:t>
            </w:r>
            <w:proofErr w:type="gramEnd"/>
          </w:p>
        </w:tc>
        <w:tc>
          <w:tcPr>
            <w:tcW w:w="993" w:type="dxa"/>
          </w:tcPr>
          <w:p w:rsidR="00CF70F5" w:rsidRPr="00262B65" w:rsidRDefault="00CF70F5" w:rsidP="00CF7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CF70F5" w:rsidRPr="00262B65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F70F5" w:rsidRPr="00262B65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709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F70F5" w:rsidRDefault="00CF70F5" w:rsidP="00CF7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CF70F5" w:rsidRPr="00F84CC1" w:rsidRDefault="00CF70F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CF70F5" w:rsidRPr="00B46F62" w:rsidRDefault="00CF70F5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CF70F5" w:rsidRPr="00E5027F" w:rsidTr="00097FE1">
        <w:tc>
          <w:tcPr>
            <w:tcW w:w="675" w:type="dxa"/>
          </w:tcPr>
          <w:p w:rsidR="00CF70F5" w:rsidRDefault="00CF70F5" w:rsidP="0015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2.53.</w:t>
            </w:r>
          </w:p>
        </w:tc>
        <w:tc>
          <w:tcPr>
            <w:tcW w:w="2410" w:type="dxa"/>
          </w:tcPr>
          <w:p w:rsidR="00CF70F5" w:rsidRDefault="00CF70F5" w:rsidP="00097FE1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EA06E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Доля замены сетевой инфраструктуры в теплоснабжении (Ремонт тепловых сетей с заменой плит перекрытия на участке по ул. Горького в районе дома № 247 (протяженность теплосети 41 мм)</w:t>
            </w:r>
            <w:proofErr w:type="gramEnd"/>
          </w:p>
        </w:tc>
        <w:tc>
          <w:tcPr>
            <w:tcW w:w="993" w:type="dxa"/>
          </w:tcPr>
          <w:p w:rsidR="00CF70F5" w:rsidRPr="00262B65" w:rsidRDefault="00CF70F5" w:rsidP="00CF7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CF70F5" w:rsidRPr="00262B65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F70F5" w:rsidRPr="00262B65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709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F70F5" w:rsidRDefault="00CF70F5" w:rsidP="00CF7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общей протяженности ветхих сетей  теплоснабжения</w:t>
            </w:r>
          </w:p>
        </w:tc>
        <w:tc>
          <w:tcPr>
            <w:tcW w:w="1497" w:type="dxa"/>
          </w:tcPr>
          <w:p w:rsidR="00CF70F5" w:rsidRPr="00F84CC1" w:rsidRDefault="00CF70F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337" w:type="dxa"/>
          </w:tcPr>
          <w:p w:rsidR="00CF70F5" w:rsidRPr="00B46F62" w:rsidRDefault="00CF70F5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Снижение уровня общей протяженности  ветхих сетей коммунальной инфраструктуры</w:t>
            </w:r>
          </w:p>
        </w:tc>
      </w:tr>
      <w:tr w:rsidR="00CF70F5" w:rsidRPr="00E5027F" w:rsidTr="00097FE1">
        <w:tc>
          <w:tcPr>
            <w:tcW w:w="675" w:type="dxa"/>
          </w:tcPr>
          <w:p w:rsidR="00CF70F5" w:rsidRDefault="00CF70F5" w:rsidP="0015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2.54.</w:t>
            </w:r>
          </w:p>
        </w:tc>
        <w:tc>
          <w:tcPr>
            <w:tcW w:w="2410" w:type="dxa"/>
          </w:tcPr>
          <w:p w:rsidR="00CF70F5" w:rsidRDefault="00CF70F5" w:rsidP="00097FE1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EA06E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Доля замены сетевой инфраструктуры в теплоснабжении (Ремонт тепловых сетей с заменой плит </w:t>
            </w:r>
            <w:r w:rsidRPr="00EA06E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lastRenderedPageBreak/>
              <w:t>перекрытия по ул. Горького от ул. Больничная в сторону ул. Загородная (протяженность теплосети 43 м)</w:t>
            </w:r>
            <w:proofErr w:type="gramEnd"/>
          </w:p>
        </w:tc>
        <w:tc>
          <w:tcPr>
            <w:tcW w:w="993" w:type="dxa"/>
          </w:tcPr>
          <w:p w:rsidR="00CF70F5" w:rsidRPr="00262B65" w:rsidRDefault="00CF70F5" w:rsidP="00CF7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993" w:type="dxa"/>
          </w:tcPr>
          <w:p w:rsidR="00CF70F5" w:rsidRPr="00262B65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:rsidR="00CF70F5" w:rsidRPr="00262B65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B6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61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709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4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F70F5" w:rsidRPr="00097FE1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2" w:type="dxa"/>
          </w:tcPr>
          <w:p w:rsidR="00CF70F5" w:rsidRDefault="00CF70F5" w:rsidP="00CF70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общей протяженности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ветхих сетей  теплоснабжения</w:t>
            </w:r>
          </w:p>
        </w:tc>
        <w:tc>
          <w:tcPr>
            <w:tcW w:w="1497" w:type="dxa"/>
          </w:tcPr>
          <w:p w:rsidR="00CF70F5" w:rsidRPr="00F84CC1" w:rsidRDefault="00CF70F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84C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Приобретение товаров, работ, услуг</w:t>
            </w:r>
          </w:p>
        </w:tc>
        <w:tc>
          <w:tcPr>
            <w:tcW w:w="1337" w:type="dxa"/>
          </w:tcPr>
          <w:p w:rsidR="00CF70F5" w:rsidRPr="00B46F62" w:rsidRDefault="00CF70F5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Снижение уровня общей протяженности  ветхих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сетей коммунальной инфраструктуры</w:t>
            </w:r>
          </w:p>
        </w:tc>
      </w:tr>
      <w:tr w:rsidR="00CF70F5" w:rsidRPr="00E5027F" w:rsidTr="0064257D">
        <w:tc>
          <w:tcPr>
            <w:tcW w:w="675" w:type="dxa"/>
            <w:shd w:val="clear" w:color="auto" w:fill="auto"/>
          </w:tcPr>
          <w:p w:rsidR="00CF70F5" w:rsidRPr="0064257D" w:rsidRDefault="00CF70F5" w:rsidP="001529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5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2.55.</w:t>
            </w:r>
          </w:p>
        </w:tc>
        <w:tc>
          <w:tcPr>
            <w:tcW w:w="2410" w:type="dxa"/>
            <w:shd w:val="clear" w:color="auto" w:fill="auto"/>
          </w:tcPr>
          <w:p w:rsidR="00CF70F5" w:rsidRPr="0064257D" w:rsidRDefault="0054023E" w:rsidP="00097FE1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54023E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Технологическое присоединение к электросетям ЭПУ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CF70F5" w:rsidRPr="0064257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в квартале 800 г. Благовещенска (со строительством центра питания)</w:t>
            </w:r>
          </w:p>
        </w:tc>
        <w:tc>
          <w:tcPr>
            <w:tcW w:w="993" w:type="dxa"/>
            <w:shd w:val="clear" w:color="auto" w:fill="auto"/>
          </w:tcPr>
          <w:p w:rsidR="00CF70F5" w:rsidRPr="0064257D" w:rsidRDefault="00EE1F3A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993" w:type="dxa"/>
            <w:shd w:val="clear" w:color="auto" w:fill="auto"/>
          </w:tcPr>
          <w:p w:rsidR="00CF70F5" w:rsidRPr="0064257D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57D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98" w:type="dxa"/>
            <w:shd w:val="clear" w:color="auto" w:fill="auto"/>
          </w:tcPr>
          <w:p w:rsidR="00CF70F5" w:rsidRPr="0064257D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5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1" w:type="dxa"/>
            <w:shd w:val="clear" w:color="auto" w:fill="auto"/>
          </w:tcPr>
          <w:p w:rsidR="00CF70F5" w:rsidRPr="0064257D" w:rsidRDefault="00EE1F3A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1F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F70F5" w:rsidRPr="0064257D" w:rsidRDefault="00CF70F5" w:rsidP="00CF70F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25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5" w:type="dxa"/>
            <w:shd w:val="clear" w:color="auto" w:fill="auto"/>
          </w:tcPr>
          <w:p w:rsidR="00CF70F5" w:rsidRPr="0064257D" w:rsidRDefault="00EE1F3A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1270,0</w:t>
            </w:r>
          </w:p>
        </w:tc>
        <w:tc>
          <w:tcPr>
            <w:tcW w:w="814" w:type="dxa"/>
            <w:shd w:val="clear" w:color="auto" w:fill="auto"/>
          </w:tcPr>
          <w:p w:rsidR="00CF70F5" w:rsidRPr="0064257D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5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F70F5" w:rsidRPr="0064257D" w:rsidRDefault="00CF70F5" w:rsidP="00CF70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57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CF70F5" w:rsidRPr="0064257D" w:rsidRDefault="00CF70F5" w:rsidP="00097F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:rsidR="00CF70F5" w:rsidRPr="0064257D" w:rsidRDefault="00AD7B5F" w:rsidP="001529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4023E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Технологическое присоединение к электросетям ЭПУ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(В соответствии с Порядком предоставления субсидии юридическим лицам на финансовое обеспечение затрат по подключению (технологическому присоединению) к сетям инженерно-технического обеспечения объектов, создаваемых на территории города Благовещенска в рамках реализации приоритетных (масштабных) инвестиционных проектов Амурской области,  утвержденным постановлением администрации города 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lastRenderedPageBreak/>
              <w:t>Благовещенска от 14.11.2023 № 6030.</w:t>
            </w:r>
            <w:proofErr w:type="gramEnd"/>
          </w:p>
        </w:tc>
        <w:tc>
          <w:tcPr>
            <w:tcW w:w="1497" w:type="dxa"/>
            <w:shd w:val="clear" w:color="auto" w:fill="auto"/>
          </w:tcPr>
          <w:p w:rsidR="00CF70F5" w:rsidRPr="0064257D" w:rsidRDefault="00306F61" w:rsidP="00097F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321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337" w:type="dxa"/>
            <w:shd w:val="clear" w:color="auto" w:fill="auto"/>
          </w:tcPr>
          <w:p w:rsidR="00CF70F5" w:rsidRPr="0064257D" w:rsidRDefault="007E4C93" w:rsidP="0015292E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созданных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объектов</w:t>
            </w:r>
          </w:p>
        </w:tc>
      </w:tr>
    </w:tbl>
    <w:p w:rsidR="008A64C6" w:rsidRPr="000A798E" w:rsidRDefault="008A64C6" w:rsidP="00750615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750615" w:rsidRPr="000A798E" w:rsidRDefault="007A5DB7" w:rsidP="0075061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5.  </w:t>
      </w:r>
      <w:r w:rsidR="00142AD6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Финансовое обеспечение реализации  муниципального проекта города Благовещенска</w:t>
      </w:r>
    </w:p>
    <w:tbl>
      <w:tblPr>
        <w:tblW w:w="15753" w:type="dxa"/>
        <w:tblInd w:w="103" w:type="dxa"/>
        <w:tblLook w:val="04A0" w:firstRow="1" w:lastRow="0" w:firstColumn="1" w:lastColumn="0" w:noHBand="0" w:noVBand="1"/>
      </w:tblPr>
      <w:tblGrid>
        <w:gridCol w:w="893"/>
        <w:gridCol w:w="7"/>
        <w:gridCol w:w="7"/>
        <w:gridCol w:w="20"/>
        <w:gridCol w:w="5600"/>
        <w:gridCol w:w="1275"/>
        <w:gridCol w:w="1295"/>
        <w:gridCol w:w="1256"/>
        <w:gridCol w:w="960"/>
        <w:gridCol w:w="960"/>
        <w:gridCol w:w="960"/>
        <w:gridCol w:w="1360"/>
        <w:gridCol w:w="1060"/>
        <w:gridCol w:w="100"/>
      </w:tblGrid>
      <w:tr w:rsidR="000A798E" w:rsidRPr="00E5027F" w:rsidTr="00A36EA7">
        <w:trPr>
          <w:gridAfter w:val="2"/>
          <w:wAfter w:w="1160" w:type="dxa"/>
          <w:trHeight w:val="465"/>
        </w:trPr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116" w:rsidRPr="00E5027F" w:rsidRDefault="00AE2116" w:rsidP="00AE2116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67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 (тыс.</w:t>
            </w:r>
            <w:r w:rsidR="00894EAA"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рублей)</w:t>
            </w:r>
          </w:p>
        </w:tc>
      </w:tr>
      <w:tr w:rsidR="000A798E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116" w:rsidRPr="00E5027F" w:rsidRDefault="00AE2116" w:rsidP="00AE2116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0A798E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2116" w:rsidRPr="00E5027F" w:rsidRDefault="00AE2116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Доля замены сетевой инфраструктуры.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116" w:rsidRPr="00E5027F" w:rsidRDefault="00AE2116" w:rsidP="00AE2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841BA4" w:rsidRPr="00E5027F" w:rsidTr="00A36EA7">
        <w:trPr>
          <w:gridAfter w:val="2"/>
          <w:wAfter w:w="1160" w:type="dxa"/>
          <w:trHeight w:val="48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BA4" w:rsidRPr="00E5027F" w:rsidRDefault="00841BA4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A4" w:rsidRPr="00E5027F" w:rsidRDefault="00841BA4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теплоснабжения, водоснабжения, водоотведения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66 214,3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131 169,5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356 890,3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37 251,6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38 741,7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40 291,4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670 558,8</w:t>
            </w:r>
          </w:p>
        </w:tc>
      </w:tr>
      <w:tr w:rsidR="00841BA4" w:rsidRPr="00E5027F" w:rsidTr="00A36EA7">
        <w:trPr>
          <w:gridAfter w:val="2"/>
          <w:wAfter w:w="1160" w:type="dxa"/>
          <w:trHeight w:val="559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BA4" w:rsidRPr="00E5027F" w:rsidRDefault="00841BA4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A4" w:rsidRPr="00E5027F" w:rsidRDefault="00841BA4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66 214,3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131 169,5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356 890,3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37 251,6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38 741,7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40 291,4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670 558,8</w:t>
            </w:r>
          </w:p>
        </w:tc>
      </w:tr>
      <w:tr w:rsidR="00841BA4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BA4" w:rsidRPr="00E5027F" w:rsidRDefault="00841BA4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A4" w:rsidRPr="00E5027F" w:rsidRDefault="00841BA4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62 241,4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123 299,3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335 476,9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35 016,5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36 417,2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37 873,9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630 325,2</w:t>
            </w:r>
          </w:p>
        </w:tc>
      </w:tr>
      <w:tr w:rsidR="00841BA4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BA4" w:rsidRPr="00E5027F" w:rsidRDefault="00841BA4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BA4" w:rsidRPr="00E5027F" w:rsidRDefault="00841BA4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3 972,9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7 870,2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21 413,4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2 324,5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2 417,5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BA4" w:rsidRPr="00841BA4" w:rsidRDefault="00841BA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1BA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40 233,6</w:t>
            </w:r>
          </w:p>
        </w:tc>
      </w:tr>
      <w:tr w:rsidR="00E5027F" w:rsidRPr="00E5027F" w:rsidTr="00A36EA7">
        <w:trPr>
          <w:gridAfter w:val="2"/>
          <w:wAfter w:w="1160" w:type="dxa"/>
          <w:trHeight w:val="14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(Подготовка проектной документации и выполнение инженерных изысканий, выполнение работ по строительству объекта: Сети теплоснабжения к школе на 1200 мест в Северном планировочном районе г. Благовещенск, Амурская область)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43 107,4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43 107,4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43 107,4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43 107,4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40 521,0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40 521,0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1.2.1.м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2 586,4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2 586,4</w:t>
            </w:r>
          </w:p>
        </w:tc>
      </w:tr>
      <w:tr w:rsidR="00E5027F" w:rsidRPr="00E5027F" w:rsidTr="00A36EA7">
        <w:trPr>
          <w:gridAfter w:val="2"/>
          <w:wAfter w:w="1160" w:type="dxa"/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водопроводной сети по ул. Горького от ул. Калинина до ул. Комсомольская)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18 250,0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18 250,0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1.3.1.о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17 155,0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17 155,0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1.3.1.м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1 095,0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1 095,0</w:t>
            </w:r>
          </w:p>
        </w:tc>
      </w:tr>
      <w:tr w:rsidR="00E5027F" w:rsidRPr="00E5027F" w:rsidTr="00A36EA7">
        <w:trPr>
          <w:gridAfter w:val="2"/>
          <w:wAfter w:w="1160" w:type="dxa"/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тепловой сети по ул. Горького от ТК- 56 (ул. Комсомольская) до ТК- 146 (ул. Калинина)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46 214,2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46 214,2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1.4.1.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46 214,2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46 214,2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1.4.1.о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43 441,3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43 441,3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1.4.1.м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2 772,9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2 772,9</w:t>
            </w:r>
          </w:p>
        </w:tc>
      </w:tr>
      <w:tr w:rsidR="00E5027F" w:rsidRPr="00E5027F" w:rsidTr="00A36EA7">
        <w:trPr>
          <w:gridAfter w:val="2"/>
          <w:wAfter w:w="1160" w:type="dxa"/>
          <w:trHeight w:val="120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электроснабжения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(Подготовка проектной документации и выполнение инженерных изысканий, выполнение работ по строительству объекта: «Трансформаторная подстанция в районе Казарм»)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15 874,7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15 874,7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1.5.1.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15 874,7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15 874,7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1.5.1.о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14 922,2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14 922,2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1.5.1.м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952,5</w:t>
            </w:r>
          </w:p>
        </w:tc>
      </w:tr>
      <w:tr w:rsidR="00E5027F" w:rsidRPr="00E5027F" w:rsidTr="00A36EA7">
        <w:trPr>
          <w:gridAfter w:val="2"/>
          <w:wAfter w:w="1160" w:type="dxa"/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водопровода по ул. Горького на пересечении ул. Артиллерийская- Новая – Загородная)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7 339,0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7 339,0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1.6.1.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7 339,0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7 339,0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1.6.1.о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6 898,6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6 898,6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1.6.1.м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440,4</w:t>
            </w:r>
          </w:p>
        </w:tc>
      </w:tr>
      <w:tr w:rsidR="00E5027F" w:rsidRPr="00E5027F" w:rsidTr="00A36EA7">
        <w:trPr>
          <w:gridAfter w:val="2"/>
          <w:wAfter w:w="1160" w:type="dxa"/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546738" w:rsidRDefault="00E5027F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467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1.</w:t>
            </w:r>
            <w:r w:rsidR="00546738" w:rsidRPr="005467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</w:t>
            </w:r>
            <w:r w:rsidRPr="005467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водопроводной камеры и колодца на пересечении ул. Островского - ул. Октябрьская)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2 845,9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2 845,9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546738" w:rsidRDefault="00E5027F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467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1.</w:t>
            </w:r>
            <w:r w:rsidR="00546738" w:rsidRPr="005467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</w:t>
            </w:r>
            <w:r w:rsidRPr="005467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2 845,9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2 845,9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546738" w:rsidRDefault="00E5027F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467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1.</w:t>
            </w:r>
            <w:r w:rsidR="00546738" w:rsidRPr="005467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</w:t>
            </w:r>
            <w:r w:rsidRPr="0054673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2 675,2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2 675,2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54673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170,7</w:t>
            </w:r>
          </w:p>
        </w:tc>
      </w:tr>
      <w:tr w:rsidR="00E5027F" w:rsidRPr="00E5027F" w:rsidTr="00A36EA7">
        <w:trPr>
          <w:gridAfter w:val="2"/>
          <w:wAfter w:w="1160" w:type="dxa"/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546738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1.8.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водопроводных колодцев по ул. Октябрьская от ул. Театральная до ул. 50 лет Октября,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2 315,6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2 315,6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546738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1.8</w:t>
            </w:r>
            <w:r w:rsidR="00E5027F"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2 315,6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2 315,6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54673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2 176,7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2 176,7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54673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138,9</w:t>
            </w:r>
          </w:p>
        </w:tc>
      </w:tr>
      <w:tr w:rsidR="00E5027F" w:rsidRPr="00E5027F" w:rsidTr="00A36EA7">
        <w:trPr>
          <w:gridAfter w:val="2"/>
          <w:wAfter w:w="1160" w:type="dxa"/>
          <w:trHeight w:val="120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54673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канализационной сети с ремонтом канализационных колодцев по ул. Октябрьская от ул. Театральная до 50 лет Октября,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5 167,0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5 167,0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54673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5 167,0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5 167,0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54673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4 857,0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4 857,0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546738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1.9</w:t>
            </w:r>
            <w:r w:rsidR="00E5027F"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310,0</w:t>
            </w:r>
          </w:p>
        </w:tc>
      </w:tr>
      <w:tr w:rsidR="00E5027F" w:rsidRPr="00E5027F" w:rsidTr="00A36EA7">
        <w:trPr>
          <w:gridAfter w:val="2"/>
          <w:wAfter w:w="1160" w:type="dxa"/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</w:t>
            </w:r>
            <w:r w:rsidR="0054673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канализационных колодцев по ул. 50 лет Октября,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1 916,9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</w:t>
            </w:r>
            <w:r w:rsidR="0054673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1 916,9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</w:t>
            </w:r>
            <w:r w:rsidR="0054673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1 801,9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1 801,9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</w:t>
            </w:r>
            <w:r w:rsidR="0054673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115,0</w:t>
            </w:r>
          </w:p>
        </w:tc>
      </w:tr>
      <w:tr w:rsidR="00E5027F" w:rsidRPr="00E5027F" w:rsidTr="00A36EA7">
        <w:trPr>
          <w:gridAfter w:val="2"/>
          <w:wAfter w:w="1160" w:type="dxa"/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</w:t>
            </w:r>
            <w:r w:rsidR="0054673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объектов, водоотведения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канализационных колодцев по ул. Горького от ул. Комсомольская до ул. Загородная,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221,0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</w:t>
            </w:r>
            <w:r w:rsidR="0054673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221,0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</w:t>
            </w:r>
            <w:r w:rsidR="0054673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207,8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1.1</w:t>
            </w:r>
            <w:r w:rsidR="0054673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13,2</w:t>
            </w:r>
          </w:p>
        </w:tc>
      </w:tr>
      <w:tr w:rsidR="00E5027F" w:rsidRPr="00E5027F" w:rsidTr="00A36EA7">
        <w:trPr>
          <w:gridAfter w:val="2"/>
          <w:wAfter w:w="1160" w:type="dxa"/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1.1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(Замена участка водопроводной сети по ул. 50 лет Октября от ул. Ленина до ул. Амурская  г. Благовещенск Амурская область)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19 761,8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19 761,8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19 761,8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19 761,8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18 576,1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18 576,1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1 185,7</w:t>
            </w:r>
          </w:p>
        </w:tc>
      </w:tr>
      <w:tr w:rsidR="00E5027F" w:rsidRPr="00E5027F" w:rsidTr="00A36EA7">
        <w:trPr>
          <w:gridAfter w:val="2"/>
          <w:wAfter w:w="1160" w:type="dxa"/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тепловой сети по ул. Горького от ул. Комсомольская до ул. Мухина)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37 054,3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37 054,3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37 054,3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37 054,3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34 831,0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34 831,0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2 223,3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2 223,3</w:t>
            </w:r>
          </w:p>
        </w:tc>
      </w:tr>
      <w:tr w:rsidR="00E5027F" w:rsidRPr="00E5027F" w:rsidTr="00A36EA7">
        <w:trPr>
          <w:gridAfter w:val="2"/>
          <w:wAfter w:w="1160" w:type="dxa"/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тепловой сети по ул. Октябрьская в районе ул. Трудовая, г. Благовещенск)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3 635,7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3 635,7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3 635,7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3 635,7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3 417,6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3 417,6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218,1</w:t>
            </w:r>
          </w:p>
        </w:tc>
      </w:tr>
      <w:tr w:rsidR="00E5027F" w:rsidRPr="00E5027F" w:rsidTr="00A36EA7">
        <w:trPr>
          <w:gridAfter w:val="2"/>
          <w:wAfter w:w="1160" w:type="dxa"/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Разработка проектных и изыскательских работ по объекту:  "</w:t>
            </w:r>
            <w:proofErr w:type="spellStart"/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Блочно</w:t>
            </w:r>
            <w:proofErr w:type="spellEnd"/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-модульная котельная в 740 квартале  г. Благовещенск, Амурская область"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12 386,9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12 386,9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12 386,9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12 386,9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12 386,9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12 386,9</w:t>
            </w:r>
          </w:p>
        </w:tc>
      </w:tr>
      <w:tr w:rsidR="00E5027F" w:rsidRPr="00E5027F" w:rsidTr="00A36EA7">
        <w:trPr>
          <w:gridAfter w:val="2"/>
          <w:wAfter w:w="1160" w:type="dxa"/>
          <w:trHeight w:val="120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Подготовка проектной документации и выполнение инженерных изысканий, выполнение работ по строительству объекта "Ливневая канализация к школе 1200 мест в Северном планировочном районе г. Благовещенск, Амурская область"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8 067,5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8 067,5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8 067,5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8 067,5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1.1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8 067,5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8 067,5</w:t>
            </w:r>
          </w:p>
        </w:tc>
      </w:tr>
      <w:tr w:rsidR="00E5027F" w:rsidRPr="00E5027F" w:rsidTr="00A36EA7">
        <w:trPr>
          <w:gridAfter w:val="2"/>
          <w:wAfter w:w="1160" w:type="dxa"/>
          <w:trHeight w:val="48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Ремонт сети теплоснабжения от ТК-192 М до ТК 194 (408квартал)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14 587,8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14 587,8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14 587,8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14 587,8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14 587,8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14 587,8</w:t>
            </w:r>
          </w:p>
        </w:tc>
      </w:tr>
      <w:tr w:rsidR="00E5027F" w:rsidRPr="00E5027F" w:rsidTr="00A36EA7">
        <w:trPr>
          <w:gridAfter w:val="2"/>
          <w:wAfter w:w="1160" w:type="dxa"/>
          <w:trHeight w:val="48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Строительство электрических сетей в районе "5-я стройка"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E5027F" w:rsidRPr="00E5027F" w:rsidTr="00A36EA7">
        <w:trPr>
          <w:gridAfter w:val="2"/>
          <w:wAfter w:w="1160" w:type="dxa"/>
          <w:trHeight w:val="7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Текущий ремонт наружных сетей водоснабжения, водоотведения и теплоснабжения на территории города Благовещенска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4 285,5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4 285,5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4 285,5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4 285,5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.1м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4 285,5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4 285,5</w:t>
            </w:r>
          </w:p>
        </w:tc>
      </w:tr>
      <w:tr w:rsidR="00E5027F" w:rsidRPr="00E5027F" w:rsidTr="00A36EA7">
        <w:trPr>
          <w:gridAfter w:val="2"/>
          <w:wAfter w:w="1160" w:type="dxa"/>
          <w:trHeight w:val="132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R5052, R5053)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1 698 024,7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795 142,9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2 493 167,6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1 698 024,7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795 142,9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2 493 167,6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.1.ф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1 256 138,1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596 357,2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1 852 495,3</w:t>
            </w:r>
          </w:p>
        </w:tc>
      </w:tr>
      <w:tr w:rsidR="00E5027F" w:rsidRPr="00E5027F" w:rsidTr="00A36EA7">
        <w:trPr>
          <w:gridAfter w:val="2"/>
          <w:wAfter w:w="1160" w:type="dxa"/>
          <w:trHeight w:val="27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401 964,2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190 834,3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592 798,5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39 922,4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7 951,4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47 873,8</w:t>
            </w:r>
          </w:p>
        </w:tc>
      </w:tr>
      <w:tr w:rsidR="00E5027F" w:rsidRPr="00E5027F" w:rsidTr="00A36EA7">
        <w:trPr>
          <w:gridAfter w:val="2"/>
          <w:wAfter w:w="1160" w:type="dxa"/>
          <w:trHeight w:val="120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Прочие затраты на содержание газовой котельной в Северном планировочном районе г. Благовещенска, Амурская область на период передачи  в муниципальную собственность и заключения договора аренды с Единой теплоснабжающей  организацией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16 314,0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16 314,0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16 314,0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16 314,0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1.2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.1м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16 314,0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16 314,0</w:t>
            </w:r>
          </w:p>
        </w:tc>
      </w:tr>
      <w:tr w:rsidR="00E5027F" w:rsidRPr="00E5027F" w:rsidTr="00A36EA7">
        <w:trPr>
          <w:gridAfter w:val="2"/>
          <w:wAfter w:w="1160" w:type="dxa"/>
          <w:trHeight w:val="945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Разработана проектная документация по мероприятию "Проектирование газовой котельной в 524 квартале г. Благовещенска, для обеспечения подключения объектов капитального строительства территории комплексного развития 352 квартала г. Благовещенск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11 772,9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11 772,9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11 772,9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11 772,9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.1о</w:t>
            </w:r>
          </w:p>
        </w:tc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10 000,0</w:t>
            </w:r>
          </w:p>
        </w:tc>
      </w:tr>
      <w:tr w:rsidR="00E5027F" w:rsidRPr="00E5027F" w:rsidTr="00A36EA7">
        <w:trPr>
          <w:gridAfter w:val="2"/>
          <w:wAfter w:w="1160" w:type="dxa"/>
          <w:trHeight w:val="341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1 772,9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1 772,9</w:t>
            </w:r>
          </w:p>
        </w:tc>
      </w:tr>
      <w:tr w:rsidR="00E5027F" w:rsidRPr="00E5027F" w:rsidTr="00A36EA7">
        <w:trPr>
          <w:gridAfter w:val="2"/>
          <w:wAfter w:w="1160" w:type="dxa"/>
          <w:trHeight w:val="96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 </w:t>
            </w: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(Ремонт  канализационного колодца ул. Октябрьская - ул. Островского)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6 567,1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6 567,1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6 567,1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6 567,1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6 173,1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6 173,1</w:t>
            </w:r>
          </w:p>
        </w:tc>
      </w:tr>
      <w:tr w:rsidR="00E5027F" w:rsidRPr="00E5027F" w:rsidTr="00A36EA7">
        <w:trPr>
          <w:gridAfter w:val="2"/>
          <w:wAfter w:w="1160" w:type="dxa"/>
          <w:trHeight w:val="240"/>
        </w:trPr>
        <w:tc>
          <w:tcPr>
            <w:tcW w:w="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27F" w:rsidRPr="00E5027F" w:rsidRDefault="00E5027F" w:rsidP="0054673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54673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.1.м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027F" w:rsidRPr="00E5027F" w:rsidRDefault="00E5027F" w:rsidP="00AE21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394,0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1.24</w:t>
            </w:r>
            <w:r w:rsidR="00E5027F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(Подготовка проектной документации и выполнение инженерных изысканий, выполнение работ по реконструкции объекта: «Реконструкция тепловых сетей в 800 квартале г. Благовещенск, Амурская область»)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57 328,3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57 328,3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57 328,3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57 328,3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52 354,8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52 354,8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.1.м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097FE1" w:rsidRDefault="00E502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4 973,5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4 973,5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5027F" w:rsidRPr="00E5027F" w:rsidRDefault="00E5027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 (Строительство объекта «Тепловая сеть от котельной 800 квартала (вдоль ул. 50 лет Октября от ул. Зеленая до ул. </w:t>
            </w:r>
            <w:proofErr w:type="spell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Шафира</w:t>
            </w:r>
            <w:proofErr w:type="spell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097FE1" w:rsidRDefault="00E502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33 723,0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33 723,0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097FE1" w:rsidRDefault="00E502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33 723,0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33 723,0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1.2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097FE1" w:rsidRDefault="00E502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31 559,9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31 559,9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.1.м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097FE1" w:rsidRDefault="00E502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2 163,1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2 163,1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  (Строительство тепловой сети в квартале 342 г. Благовещенска, Амурская область)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9 511,9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9 511,9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9 511,9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9 511,9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8 941,2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8 941,2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.1.м</w:t>
            </w:r>
          </w:p>
        </w:tc>
        <w:tc>
          <w:tcPr>
            <w:tcW w:w="5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570,7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водоснабжения (Выполнение проектных и изыскательских работ по объекту капитального строительства «</w:t>
            </w:r>
            <w:proofErr w:type="spell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Закольцовка</w:t>
            </w:r>
            <w:proofErr w:type="spell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водопроводной сети для подключения территории «Лазурный берег»)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17 635,6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17 635,6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17 635,6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17 635,6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16 577,5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16 577,5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.1.м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1 058,1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водоотведения  (Выполнение проектных и изыскательских работ по объекту капитального строительства «Реконструкция  сетей водоотведения для подключения территории «Лазурный берег»)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31 968,6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31 968,6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31 968,6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31 968,6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30 050,5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30 050,5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.1.м</w:t>
            </w:r>
          </w:p>
        </w:tc>
        <w:tc>
          <w:tcPr>
            <w:tcW w:w="5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1 918,1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 w:rsidP="006E55A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замены сетевой инфраструктуры в водоснабжении, водоотведении, электроснабжении (Реконструкция ул. Краснофлотская от ул. Островского до ул. Театральная в г. Благовещенск, Амурская область (инженерные сети)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42 377,8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42 377,8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42 377,8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42 377,8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39 835,1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39 835,1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2 542,7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2 542,7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</w:t>
            </w:r>
            <w:r w:rsidR="00FE6AA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(Выполнение работ по замене конвективной части котла ДКВР-10/13 в котельной, расположенной по </w:t>
            </w:r>
            <w:proofErr w:type="spellStart"/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адресу:г.Благовещенск</w:t>
            </w:r>
            <w:proofErr w:type="spellEnd"/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ул.Пограничная</w:t>
            </w:r>
            <w:proofErr w:type="spellEnd"/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 183)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8 314,6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8 314,6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 w:rsidP="00B21EE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8 314,6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8 314,6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 w:rsidP="00B21EE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7 815,7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7 815,7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 w:rsidP="00B21EE4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498,9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Модернизация объектов теплоснабжения (Замена </w:t>
            </w:r>
            <w:proofErr w:type="spell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водоподогревателей</w:t>
            </w:r>
            <w:proofErr w:type="spell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здании муниципальной котельной 74 квартала)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18 636,7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18 636,7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18 636,7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18 636,7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17 518,5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17 518,5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1 118,2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1 118,2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Модернизация объектов теплоснабжения (Ремонт котла ДКВР - 10/13 № 3 в котельной 101 квартала </w:t>
            </w:r>
            <w:proofErr w:type="spell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г.Благовещенск</w:t>
            </w:r>
            <w:proofErr w:type="spell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22 302,5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22 302,5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22 302,5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22 302,5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20 964,3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20 964,3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1 338,2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1 338,2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 Доля замены сетевой инфраструктуры в теплоснабжении (Ремонт тепловой сети по </w:t>
            </w:r>
            <w:proofErr w:type="spell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ул.Краснофлотская</w:t>
            </w:r>
            <w:proofErr w:type="spell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ТК-45 до ТК-46)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16 250,7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16 250,7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 w:rsidP="00F1660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16 250,7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16 250,7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1.3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 w:rsidP="00F1660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15 275,7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15 275,7</w:t>
            </w:r>
          </w:p>
        </w:tc>
      </w:tr>
      <w:tr w:rsidR="00E5027F" w:rsidRPr="00E5027F" w:rsidTr="00A36EA7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027F" w:rsidRPr="00E5027F" w:rsidRDefault="00E5027F" w:rsidP="00FE6AA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</w:t>
            </w:r>
            <w:r w:rsidR="00FE6AA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975,0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27F" w:rsidRPr="00E5027F" w:rsidRDefault="00E5027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975,0</w:t>
            </w:r>
          </w:p>
        </w:tc>
      </w:tr>
      <w:tr w:rsidR="00097FE1" w:rsidRPr="00E5027F" w:rsidTr="00097FE1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</w:t>
            </w:r>
            <w:r w:rsidR="00FE6AA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Разработан план действий по ликвидации последствий аварийных ситуаций в сфере теплоснабжения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</w:tr>
      <w:tr w:rsidR="00097FE1" w:rsidRPr="00E5027F" w:rsidTr="00097FE1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</w:t>
            </w:r>
            <w:r w:rsidR="00FE6AA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</w:tr>
      <w:tr w:rsidR="00097FE1" w:rsidRPr="00E5027F" w:rsidTr="00097FE1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</w:t>
            </w:r>
            <w:r w:rsidR="00FE6AA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097FE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360,0</w:t>
            </w:r>
          </w:p>
        </w:tc>
      </w:tr>
      <w:tr w:rsidR="00097FE1" w:rsidRPr="00E5027F" w:rsidTr="00097FE1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</w:t>
            </w:r>
            <w:r w:rsidR="00FE6AA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7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Проведена оценка рыночной стоимости оборудования на объекте "Реконструкция очистных сооружений Северного жилого района города Благовещенска, Амурской области"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</w:tr>
      <w:tr w:rsidR="00097FE1" w:rsidRPr="00E5027F" w:rsidTr="00097FE1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</w:t>
            </w:r>
            <w:r w:rsidR="00FE6AA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</w:tr>
      <w:tr w:rsidR="00097FE1" w:rsidRPr="00E5027F" w:rsidTr="00097FE1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</w:t>
            </w:r>
            <w:r w:rsidR="00FE6AA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</w:tr>
      <w:tr w:rsidR="00097FE1" w:rsidRPr="00E5027F" w:rsidTr="00097FE1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</w:t>
            </w:r>
            <w:r w:rsidR="00FE6AA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7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Проведены повторные лабораторные и инструментальные исследования объекта «Строительство водопроводных сетей на объекте «Строительство дорог в районе «5-й стройки»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</w:tr>
      <w:tr w:rsidR="00097FE1" w:rsidRPr="00E5027F" w:rsidTr="00097FE1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</w:t>
            </w:r>
            <w:r w:rsidR="00FE6AA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</w:tr>
      <w:tr w:rsidR="00097FE1" w:rsidRPr="00E5027F" w:rsidTr="00097FE1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E5027F" w:rsidRDefault="00097FE1" w:rsidP="00FE6A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1.3</w:t>
            </w:r>
            <w:r w:rsidR="00FE6AA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.1.м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FE1" w:rsidRPr="00097FE1" w:rsidRDefault="00097FE1" w:rsidP="00097FE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97FE1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</w:tr>
      <w:tr w:rsidR="00166E53" w:rsidRPr="00E5027F" w:rsidTr="0047098E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E53" w:rsidRPr="00166E53" w:rsidRDefault="00166E53" w:rsidP="00FE6A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  <w:r w:rsidR="00FE6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6E53" w:rsidRPr="00E5027F" w:rsidRDefault="007351A4" w:rsidP="00166E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0E7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Строительство газовой котельной в 101 квартале г. Благовещенска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(ввод объекта </w:t>
            </w:r>
            <w:r w:rsidRPr="007351A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в </w:t>
            </w:r>
            <w:r w:rsidRPr="007351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эксплуатацию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234 450,0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588 600,0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823 050,0</w:t>
            </w:r>
          </w:p>
        </w:tc>
      </w:tr>
      <w:tr w:rsidR="00166E53" w:rsidRPr="00E5027F" w:rsidTr="0047098E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E53" w:rsidRPr="00166E53" w:rsidRDefault="00166E53" w:rsidP="00FE6A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  <w:r w:rsidR="00FE6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E53" w:rsidRPr="00166E53" w:rsidRDefault="00166E53" w:rsidP="00166E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234 450,0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588 600,0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823 050,0</w:t>
            </w:r>
          </w:p>
        </w:tc>
      </w:tr>
      <w:tr w:rsidR="00166E53" w:rsidRPr="00E5027F" w:rsidTr="0047098E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E53" w:rsidRPr="00166E53" w:rsidRDefault="00166E53" w:rsidP="00FE6A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  <w:r w:rsidR="00FE6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.1.о</w:t>
            </w:r>
          </w:p>
        </w:tc>
        <w:tc>
          <w:tcPr>
            <w:tcW w:w="56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E53" w:rsidRPr="00166E53" w:rsidRDefault="00166E53" w:rsidP="00166E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234 450,0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588 600,0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823 050,0</w:t>
            </w:r>
          </w:p>
        </w:tc>
      </w:tr>
      <w:tr w:rsidR="00166E53" w:rsidRPr="00E5027F" w:rsidTr="0047098E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E53" w:rsidRPr="00166E53" w:rsidRDefault="00166E53" w:rsidP="00FE6A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  <w:r w:rsidR="00FE6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6E53" w:rsidRPr="00E5027F" w:rsidRDefault="007351A4" w:rsidP="00166E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0E7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Строительство газовой котельной мощностью 25 Гкал/</w:t>
            </w:r>
            <w:proofErr w:type="gramStart"/>
            <w:r w:rsidRPr="00100E7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ч</w:t>
            </w:r>
            <w:proofErr w:type="gramEnd"/>
            <w:r w:rsidRPr="00100E7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в 607 квартале г. Бл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аговещенска «Серебряная миля» (ввод объекта </w:t>
            </w:r>
            <w:r w:rsidRPr="007351A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в </w:t>
            </w:r>
            <w:r w:rsidRPr="007351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эксплуатацию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234 450,0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588 600,0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823 050,0</w:t>
            </w:r>
          </w:p>
        </w:tc>
      </w:tr>
      <w:tr w:rsidR="00166E53" w:rsidRPr="00E5027F" w:rsidTr="0047098E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E53" w:rsidRPr="00166E53" w:rsidRDefault="00166E53" w:rsidP="00FE6A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  <w:r w:rsidR="00FE6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E53" w:rsidRPr="00166E53" w:rsidRDefault="00166E53" w:rsidP="00166E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234 450,0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588 600,0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823 050,0</w:t>
            </w:r>
          </w:p>
        </w:tc>
      </w:tr>
      <w:tr w:rsidR="00166E53" w:rsidRPr="00E5027F" w:rsidTr="0047098E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E53" w:rsidRPr="00166E53" w:rsidRDefault="00166E53" w:rsidP="00FE6AA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  <w:r w:rsidR="00FE6A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.1.о</w:t>
            </w:r>
          </w:p>
        </w:tc>
        <w:tc>
          <w:tcPr>
            <w:tcW w:w="56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E53" w:rsidRPr="00166E53" w:rsidRDefault="00166E53" w:rsidP="00166E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234 450,0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588 600,0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823 050,0</w:t>
            </w:r>
          </w:p>
        </w:tc>
      </w:tr>
      <w:tr w:rsidR="00166E53" w:rsidRPr="00E5027F" w:rsidTr="0047098E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E53" w:rsidRPr="00166E53" w:rsidRDefault="00166E53" w:rsidP="00AF5BB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="00AF5B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6E53" w:rsidRPr="00E5027F" w:rsidRDefault="007351A4" w:rsidP="00166E5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0E7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Строительство газовой котельной мощностью 65 Гкал/</w:t>
            </w:r>
            <w:proofErr w:type="gramStart"/>
            <w:r w:rsidRPr="00100E7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ч</w:t>
            </w:r>
            <w:proofErr w:type="gramEnd"/>
            <w:r w:rsidRPr="00100E7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в 252 квартале г. Б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лаговещенска «Лазурный берег» (ввод объекта </w:t>
            </w:r>
            <w:r w:rsidRPr="007351A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в </w:t>
            </w:r>
            <w:r w:rsidRPr="007351A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эксплуатацию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230 000,0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700 200,0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930 200,0</w:t>
            </w:r>
          </w:p>
        </w:tc>
      </w:tr>
      <w:tr w:rsidR="00166E53" w:rsidRPr="00E5027F" w:rsidTr="0047098E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E53" w:rsidRPr="00166E53" w:rsidRDefault="00166E53" w:rsidP="00AF5BB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</w:t>
            </w:r>
            <w:r w:rsidR="00AF5B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E53" w:rsidRPr="00166E53" w:rsidRDefault="00166E53" w:rsidP="00166E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230 000,0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700 200,0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930 200,0</w:t>
            </w:r>
          </w:p>
        </w:tc>
      </w:tr>
      <w:tr w:rsidR="00166E53" w:rsidRPr="00E5027F" w:rsidTr="0047098E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6E53" w:rsidRPr="00166E53" w:rsidRDefault="00166E53" w:rsidP="00AF5BB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="00AF5B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.1.о</w:t>
            </w:r>
          </w:p>
        </w:tc>
        <w:tc>
          <w:tcPr>
            <w:tcW w:w="56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6E53" w:rsidRPr="00166E53" w:rsidRDefault="00166E53" w:rsidP="00166E53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230 000,0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700 200,0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E53" w:rsidRPr="00166E53" w:rsidRDefault="00166E53" w:rsidP="00166E53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930 200,0</w:t>
            </w:r>
          </w:p>
        </w:tc>
      </w:tr>
      <w:tr w:rsidR="00FC0612" w:rsidRPr="00E5027F" w:rsidTr="0047098E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0612" w:rsidRPr="00166E53" w:rsidRDefault="00FC0612" w:rsidP="00AF5BB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="00AF5B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0612" w:rsidRPr="00166E53" w:rsidRDefault="00E37949" w:rsidP="00FC0612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37949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Сливная станции с. </w:t>
            </w:r>
            <w:proofErr w:type="gramStart"/>
            <w:r w:rsidRPr="00E37949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Садовое</w:t>
            </w:r>
            <w:proofErr w:type="gramEnd"/>
            <w:r w:rsidRPr="00E37949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, Амурская область </w:t>
            </w:r>
            <w:r w:rsidRPr="00E3794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(ввод объекта в </w:t>
            </w:r>
            <w:r w:rsidRPr="00E3794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эксплуатацию)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2" w:rsidRPr="00FC0612" w:rsidRDefault="00FC0612" w:rsidP="00FC061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06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232 700,0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2" w:rsidRPr="00FC0612" w:rsidRDefault="00FC0612" w:rsidP="00FC061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06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571 400,0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2" w:rsidRPr="00FC0612" w:rsidRDefault="00FC0612" w:rsidP="00FC061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06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2" w:rsidRPr="00FC0612" w:rsidRDefault="00FC0612" w:rsidP="00FC061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06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2" w:rsidRPr="00FC0612" w:rsidRDefault="00FC0612" w:rsidP="00FC061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06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2" w:rsidRPr="00FC0612" w:rsidRDefault="00FC0612" w:rsidP="00FC061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06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2" w:rsidRPr="00FC0612" w:rsidRDefault="00FC0612" w:rsidP="00FC061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06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804 100,0</w:t>
            </w:r>
          </w:p>
        </w:tc>
      </w:tr>
      <w:tr w:rsidR="00FC0612" w:rsidRPr="00E5027F" w:rsidTr="0047098E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0612" w:rsidRPr="00166E53" w:rsidRDefault="00FC0612" w:rsidP="00AF5BB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="00AF5B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0612" w:rsidRPr="0047098E" w:rsidRDefault="00FC0612" w:rsidP="00FC0612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709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2" w:rsidRPr="00FC0612" w:rsidRDefault="00FC0612" w:rsidP="00FC061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06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232 700,0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2" w:rsidRPr="00FC0612" w:rsidRDefault="00FC0612" w:rsidP="00FC061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06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571 400,0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2" w:rsidRPr="00FC0612" w:rsidRDefault="00FC0612" w:rsidP="00FC061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06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2" w:rsidRPr="00FC0612" w:rsidRDefault="00FC0612" w:rsidP="00FC061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06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2" w:rsidRPr="00FC0612" w:rsidRDefault="00FC0612" w:rsidP="00FC061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06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2" w:rsidRPr="00FC0612" w:rsidRDefault="00FC0612" w:rsidP="00FC061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06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2" w:rsidRPr="00FC0612" w:rsidRDefault="00FC0612" w:rsidP="00FC061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06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804 100,0</w:t>
            </w:r>
          </w:p>
        </w:tc>
      </w:tr>
      <w:tr w:rsidR="00FC0612" w:rsidRPr="00E5027F" w:rsidTr="0047098E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0612" w:rsidRPr="00166E53" w:rsidRDefault="00FC0612" w:rsidP="00AF5BB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="00AF5B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 w:rsidRPr="00166E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.1.о</w:t>
            </w:r>
          </w:p>
        </w:tc>
        <w:tc>
          <w:tcPr>
            <w:tcW w:w="56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0612" w:rsidRPr="0047098E" w:rsidRDefault="00FC0612" w:rsidP="00FC0612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7098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2" w:rsidRPr="00FC0612" w:rsidRDefault="00FC0612" w:rsidP="00FC061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06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232 700,0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2" w:rsidRPr="00FC0612" w:rsidRDefault="00FC0612" w:rsidP="00FC061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06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571 400,0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2" w:rsidRPr="00FC0612" w:rsidRDefault="00FC0612" w:rsidP="00FC061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06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2" w:rsidRPr="00FC0612" w:rsidRDefault="00FC0612" w:rsidP="00FC061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06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2" w:rsidRPr="00FC0612" w:rsidRDefault="00FC0612" w:rsidP="00FC061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06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2" w:rsidRPr="00FC0612" w:rsidRDefault="00FC0612" w:rsidP="00FC061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06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612" w:rsidRPr="00FC0612" w:rsidRDefault="00FC0612" w:rsidP="00FC0612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C06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804 100,0</w:t>
            </w:r>
          </w:p>
        </w:tc>
      </w:tr>
      <w:tr w:rsidR="00911C33" w:rsidRPr="00B46F62" w:rsidTr="0047098E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AF5BB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1.41.</w:t>
            </w:r>
          </w:p>
        </w:tc>
        <w:tc>
          <w:tcPr>
            <w:tcW w:w="56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1C33" w:rsidRPr="00911C33" w:rsidRDefault="00911C3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252 квартале г. Благовещенск, Амурская область)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75 136,6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75 136,6</w:t>
            </w:r>
          </w:p>
        </w:tc>
      </w:tr>
      <w:tr w:rsidR="00911C33" w:rsidRPr="00B46F62" w:rsidTr="0047098E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AF5BB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1.41.1.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75 136,6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75 136,6</w:t>
            </w:r>
          </w:p>
        </w:tc>
      </w:tr>
      <w:tr w:rsidR="00911C33" w:rsidRPr="00E5027F" w:rsidTr="0047098E">
        <w:trPr>
          <w:gridAfter w:val="2"/>
          <w:wAfter w:w="1160" w:type="dxa"/>
          <w:trHeight w:val="405"/>
        </w:trPr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AF5BB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1.41.1.о</w:t>
            </w:r>
          </w:p>
        </w:tc>
        <w:tc>
          <w:tcPr>
            <w:tcW w:w="56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70 536,0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70 536,0</w:t>
            </w:r>
          </w:p>
        </w:tc>
      </w:tr>
      <w:tr w:rsidR="00911C33" w:rsidRPr="00E5027F" w:rsidTr="00B72E3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 w:rsidP="00AF5B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11C3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1.41.м.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4 600,6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4 600,6</w:t>
            </w:r>
          </w:p>
        </w:tc>
        <w:tc>
          <w:tcPr>
            <w:tcW w:w="1160" w:type="dxa"/>
            <w:gridSpan w:val="2"/>
            <w:vAlign w:val="center"/>
          </w:tcPr>
          <w:p w:rsidR="00911C33" w:rsidRPr="00E5027F" w:rsidRDefault="00911C33" w:rsidP="00166E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1C33" w:rsidRPr="00E5027F" w:rsidTr="00FE6AA9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AF5BB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1.42.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101 квартале г. Благовещенск, Амурская область)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88 522,2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88 522,2</w:t>
            </w:r>
          </w:p>
        </w:tc>
        <w:tc>
          <w:tcPr>
            <w:tcW w:w="1160" w:type="dxa"/>
            <w:gridSpan w:val="2"/>
            <w:vAlign w:val="center"/>
          </w:tcPr>
          <w:p w:rsidR="00911C33" w:rsidRPr="00E5027F" w:rsidRDefault="00911C33" w:rsidP="00166E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1C33" w:rsidRPr="00E5027F" w:rsidTr="00FE6AA9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AF5BB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1.42.1.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88 522,2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88 522,2</w:t>
            </w:r>
          </w:p>
        </w:tc>
        <w:tc>
          <w:tcPr>
            <w:tcW w:w="1160" w:type="dxa"/>
            <w:gridSpan w:val="2"/>
            <w:vAlign w:val="center"/>
          </w:tcPr>
          <w:p w:rsidR="00911C33" w:rsidRPr="00E5027F" w:rsidRDefault="00911C33" w:rsidP="00166E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1C33" w:rsidRPr="00E5027F" w:rsidTr="00FE6AA9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AF5BB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1.42.1.о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83 102,0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83 102,0</w:t>
            </w:r>
          </w:p>
        </w:tc>
        <w:tc>
          <w:tcPr>
            <w:tcW w:w="1160" w:type="dxa"/>
            <w:gridSpan w:val="2"/>
            <w:vAlign w:val="center"/>
          </w:tcPr>
          <w:p w:rsidR="00911C33" w:rsidRPr="00E5027F" w:rsidRDefault="00911C33" w:rsidP="00166E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1C33" w:rsidRPr="00E5027F" w:rsidTr="00B72E3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 w:rsidP="00AF5B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11C3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1.42.м.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5 420,2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5 420,2</w:t>
            </w:r>
          </w:p>
        </w:tc>
        <w:tc>
          <w:tcPr>
            <w:tcW w:w="1160" w:type="dxa"/>
            <w:gridSpan w:val="2"/>
            <w:vAlign w:val="center"/>
          </w:tcPr>
          <w:p w:rsidR="00911C33" w:rsidRPr="00E5027F" w:rsidRDefault="00911C33" w:rsidP="00166E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1C33" w:rsidRPr="00E5027F" w:rsidTr="00FE6AA9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AF5BB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1.43.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607 квартале г. Благовещенск, Амурская область)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88 266,0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88 266,0</w:t>
            </w:r>
          </w:p>
        </w:tc>
        <w:tc>
          <w:tcPr>
            <w:tcW w:w="1160" w:type="dxa"/>
            <w:gridSpan w:val="2"/>
            <w:vAlign w:val="center"/>
          </w:tcPr>
          <w:p w:rsidR="00911C33" w:rsidRPr="00E5027F" w:rsidRDefault="00911C33" w:rsidP="00166E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1C33" w:rsidRPr="00E5027F" w:rsidTr="00FE6AA9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AF5BB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1.43.1.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88 266,0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88 266,0</w:t>
            </w:r>
          </w:p>
        </w:tc>
        <w:tc>
          <w:tcPr>
            <w:tcW w:w="1160" w:type="dxa"/>
            <w:gridSpan w:val="2"/>
            <w:vAlign w:val="center"/>
          </w:tcPr>
          <w:p w:rsidR="00911C33" w:rsidRPr="00E5027F" w:rsidRDefault="00911C33" w:rsidP="00166E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1C33" w:rsidRPr="00E5027F" w:rsidTr="00FE6AA9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AF5BB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1.43.1.о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82 861,5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82 861,5</w:t>
            </w:r>
          </w:p>
        </w:tc>
        <w:tc>
          <w:tcPr>
            <w:tcW w:w="1160" w:type="dxa"/>
            <w:gridSpan w:val="2"/>
            <w:vAlign w:val="center"/>
          </w:tcPr>
          <w:p w:rsidR="00911C33" w:rsidRPr="00E5027F" w:rsidRDefault="00911C33" w:rsidP="00166E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1C33" w:rsidRPr="00E5027F" w:rsidTr="00B72E34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 w:rsidP="00AF5B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11C3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1.43.м.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5 404,5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5 404,5</w:t>
            </w:r>
          </w:p>
        </w:tc>
        <w:tc>
          <w:tcPr>
            <w:tcW w:w="1160" w:type="dxa"/>
            <w:gridSpan w:val="2"/>
            <w:vAlign w:val="center"/>
          </w:tcPr>
          <w:p w:rsidR="00911C33" w:rsidRPr="00E5027F" w:rsidRDefault="00911C33" w:rsidP="00166E5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11C33" w:rsidRPr="00E5027F" w:rsidTr="00AF5BBD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1.44.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gramStart"/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Модернизация объектов теплоснабжения  (Ремонт инженерных сетей пос. </w:t>
            </w:r>
            <w:proofErr w:type="spellStart"/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Мухинка</w:t>
            </w:r>
            <w:proofErr w:type="spellEnd"/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(от ТК 1 до ТК 5)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4 506,9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4 506,9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AF5BBD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1.44.1.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4 506,9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4 506,9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AF5BBD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1.44.1.о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4 236,5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4 236,5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FE6AA9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11C3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1.44.м.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270,4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270,4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AF5BBD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1.45.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Модернизация объектов водоотведения (Ремонт колодцев водоотведения по ул. Ленина от ул. Лазо до ул. Партизанская)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500,6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500,6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AF5BBD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1.45.1.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500,6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500,6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AF5BBD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1.45.1.о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470,5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470,5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FE6AA9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11C3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1.45.м.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30,1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AF5BBD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1.46.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Модернизация объектов водоотведения (Ремонт колодцев водоотведения по ул. Ленина от ул. Пушкина до ул. Лазо)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496,9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496,9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AF5BBD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1.46.1.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496,9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496,9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AF5BBD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1.46.1.о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467,1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467,1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FE6AA9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11C3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1.46.м.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29,8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29,8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AF5BBD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1.47.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Модернизация объектов водоснабжения, водоотведения (Ремонт колодцев водоснабжения и водоотведения по ул. Амурская от ул. Чайковского до ул. Политехническая)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117,2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117,2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AF5BBD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1.47.1.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117,2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117,2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AF5BBD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1.47.1.о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110,1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110,1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FE6AA9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11C3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1.47.м.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7,1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AF5BBD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1.48.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Модернизация объектов водоснабжения (Ремонт колодцев водоснабжения по ул. Ленина от ул. Пушкина до ул. Партизанская)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523,0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AF5BBD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1.48.1.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523,0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523,0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AF5BBD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1.48.1.о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491,6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491,6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FE6AA9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11C3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1.48.м.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31,4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AF5BBD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1.49.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Доля замены сетевой инфраструктуры в теплоснабжени</w:t>
            </w:r>
            <w:proofErr w:type="gramStart"/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и(</w:t>
            </w:r>
            <w:proofErr w:type="gramEnd"/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Ремонт тепловой сети по ул. Октябрьская (1 этап)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598,1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598,1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AF5BBD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1.49.1.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598,1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598,1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AF5BBD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1.49.1.о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562,2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562,2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FE6AA9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11C3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1.49.м.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35,9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35,9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AF5BBD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1.50.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gramStart"/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Доля замены сетевой инфраструктуры в теплоснабжении (Ремонт тепловой сети по ул. Октябрьская (2 этап)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274,1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274,1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AF5BBD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1.50.1.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274,1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274,1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AF5BBD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1.50.1.о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257,7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257,7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FE6AA9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11C3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1.50.м.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16,4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16,4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CF70F5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Доля замены сетевой инфраструктуры в теплоснабжении (Ремонт тепловой сети по ул. Тополиная, 82 от Т-З1-ТК-32-ТК-33, D=300 мм L=176 м (однотрубное исполнение))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7 101,8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7 101,8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CF70F5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1.51.1.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7 101,8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7 101,8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CF70F5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1.51.1.о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6 675,7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6 675,7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FE6AA9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11C3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1.51.м.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426,1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426,1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CF70F5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1.52.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gramStart"/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Модернизация объектов теплоснабжения  (Ремонт тепловых сетей с заменой плит перекрытия на участке по ул. Горького к дому № 318 (протяженность теплосети 42 м)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577,8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577,8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CF70F5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1.52.1.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577,8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577,8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CF70F5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1.52.1.о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543,1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543,1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FE6AA9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11C3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1.52.м.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34,7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34,7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CF70F5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1.53.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gramStart"/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Доля замены сетевой инфраструктуры в теплоснабжении (Ремонт тепловых сетей с заменой плит перекрытия на участке по ул. Горького в районе дома № 247 (протяженность теплосети 41 мм)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575,2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CF70F5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1.53.1.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575,2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575,2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CF70F5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1.53.1.о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540,7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540,7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FE6AA9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11C3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1.53.м.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34,5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34,5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CF70F5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1.54.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proofErr w:type="gramStart"/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Доля замены сетевой инфраструктуры в теплоснабжении (Ремонт тепловых сетей с заменой плит перекрытия по ул. Горького от ул. Больничная в сторону ул. Загородная (протяженность теплосети 43 м)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580,5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580,5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CF70F5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1.54.1.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580,5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580,5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CF70F5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1.54.1.о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545,6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545,6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FE6AA9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11C3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1.54.м.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34,9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34,9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CF70F5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1.55.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>Реализация мер, финансирование которых осуществляется за счет высвобождаемых сре</w:t>
            </w:r>
            <w:proofErr w:type="gramStart"/>
            <w:r w:rsidRPr="00911C33">
              <w:rPr>
                <w:rFonts w:ascii="Times New Roman" w:hAnsi="Times New Roman" w:cs="Times New Roman"/>
                <w:sz w:val="18"/>
                <w:szCs w:val="18"/>
              </w:rPr>
              <w:t>дств в р</w:t>
            </w:r>
            <w:proofErr w:type="gramEnd"/>
            <w:r w:rsidRPr="00911C33">
              <w:rPr>
                <w:rFonts w:ascii="Times New Roman" w:hAnsi="Times New Roman" w:cs="Times New Roman"/>
                <w:sz w:val="18"/>
                <w:szCs w:val="18"/>
              </w:rPr>
              <w:t>езультате списания задолженности по бюджетным кредитам (Технологическое присоединение к сетям электроснабжения в квартале 800 г. Благовещенска (со строительством центра питания))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1 600 000,0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1 600 000,0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CF70F5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1.55.1.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1 600 000,0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1 600 000,0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CF70F5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5277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1.55.1.о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1 600 000,0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1 600 000,0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FE6AA9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 w:rsidP="005277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911C33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1.55.м.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sz w:val="18"/>
                <w:szCs w:val="18"/>
              </w:rPr>
              <w:t xml:space="preserve">  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2 653 943,0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3 149 098,4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3 029 433,2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37 251,6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38 741,7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40 291,4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8 948 759,3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527716" w:rsidTr="00CF70F5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CF70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1.55.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 w:rsidP="00FE6AA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Реализация мер, финансирование которых осуществляется за счет высвобождаемых сре</w:t>
            </w:r>
            <w:proofErr w:type="gramStart"/>
            <w:r w:rsidRPr="00911C3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дств в р</w:t>
            </w:r>
            <w:proofErr w:type="gramEnd"/>
            <w:r w:rsidRPr="00911C3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езультате списания задолженности по бюджетным кредитам (Технологическое присоединение к сетям электроснабжения в квартале 800 г. Благовещенска (со строительством центра питания))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1 256 138,1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596 357,2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1 852 495,3</w:t>
            </w:r>
          </w:p>
        </w:tc>
        <w:tc>
          <w:tcPr>
            <w:tcW w:w="1160" w:type="dxa"/>
            <w:gridSpan w:val="2"/>
            <w:vAlign w:val="center"/>
          </w:tcPr>
          <w:p w:rsidR="00911C33" w:rsidRPr="00527716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527716" w:rsidTr="00CF70F5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CF70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1.55.1.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 w:rsidP="00FE6AA9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2 548 261,4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1 842 191,5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2 403 711,2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35 016,5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36 417,2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37 873,9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6 903 471,7</w:t>
            </w:r>
          </w:p>
        </w:tc>
        <w:tc>
          <w:tcPr>
            <w:tcW w:w="1160" w:type="dxa"/>
            <w:gridSpan w:val="2"/>
            <w:vAlign w:val="center"/>
          </w:tcPr>
          <w:p w:rsidR="00911C33" w:rsidRPr="00527716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CF70F5">
        <w:trPr>
          <w:trHeight w:val="405"/>
        </w:trPr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C33" w:rsidRPr="00911C33" w:rsidRDefault="00911C33" w:rsidP="00CF70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1.55.1.о</w:t>
            </w:r>
          </w:p>
        </w:tc>
        <w:tc>
          <w:tcPr>
            <w:tcW w:w="5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 w:rsidP="00FE6AA9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105 681,6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50 768,8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29 364,8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2 235,1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2 324,5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2 417,5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192 792,3</w:t>
            </w:r>
          </w:p>
        </w:tc>
        <w:tc>
          <w:tcPr>
            <w:tcW w:w="1160" w:type="dxa"/>
            <w:gridSpan w:val="2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B72E34">
        <w:trPr>
          <w:gridAfter w:val="1"/>
          <w:wAfter w:w="100" w:type="dxa"/>
          <w:trHeight w:val="480"/>
        </w:trPr>
        <w:tc>
          <w:tcPr>
            <w:tcW w:w="6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1C33" w:rsidRPr="00911C33" w:rsidRDefault="00911C33" w:rsidP="00791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11C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 том числе:                                                                                                     Федеральный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2 653 943,0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3 149 098,4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3 029 433,2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37 251,6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38 741,7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40 291,4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8 948 759,3</w:t>
            </w:r>
          </w:p>
        </w:tc>
        <w:tc>
          <w:tcPr>
            <w:tcW w:w="1060" w:type="dxa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B72E34">
        <w:trPr>
          <w:gridAfter w:val="1"/>
          <w:wAfter w:w="100" w:type="dxa"/>
          <w:trHeight w:val="435"/>
        </w:trPr>
        <w:tc>
          <w:tcPr>
            <w:tcW w:w="6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1C33" w:rsidRPr="00911C33" w:rsidRDefault="00911C33" w:rsidP="00166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11C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Региональный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1 256 138,1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596 357,2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1 852 495,3</w:t>
            </w:r>
          </w:p>
        </w:tc>
        <w:tc>
          <w:tcPr>
            <w:tcW w:w="1060" w:type="dxa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B72E34">
        <w:trPr>
          <w:gridAfter w:val="1"/>
          <w:wAfter w:w="100" w:type="dxa"/>
          <w:trHeight w:val="240"/>
        </w:trPr>
        <w:tc>
          <w:tcPr>
            <w:tcW w:w="6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1C33" w:rsidRPr="00911C33" w:rsidRDefault="00911C33" w:rsidP="00166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11C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2 548 261,4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1 842 191,5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2 403 711,2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35 016,5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36 417,2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37 873,9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6 903 471,7</w:t>
            </w:r>
          </w:p>
        </w:tc>
        <w:tc>
          <w:tcPr>
            <w:tcW w:w="1060" w:type="dxa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911C33" w:rsidRPr="00E5027F" w:rsidTr="00B72E34">
        <w:trPr>
          <w:gridAfter w:val="1"/>
          <w:wAfter w:w="100" w:type="dxa"/>
          <w:trHeight w:val="240"/>
        </w:trPr>
        <w:tc>
          <w:tcPr>
            <w:tcW w:w="65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11C33" w:rsidRPr="00911C33" w:rsidRDefault="00911C33" w:rsidP="00166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105 681,6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50 768,8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29 364,8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2 235,1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2 324,5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2 417,5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C33" w:rsidRPr="00911C33" w:rsidRDefault="00911C3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11C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192 792,3</w:t>
            </w:r>
          </w:p>
        </w:tc>
        <w:tc>
          <w:tcPr>
            <w:tcW w:w="1060" w:type="dxa"/>
            <w:vAlign w:val="center"/>
          </w:tcPr>
          <w:p w:rsidR="00911C33" w:rsidRDefault="00911C33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</w:tbl>
    <w:p w:rsidR="00B2223A" w:rsidRPr="000A798E" w:rsidRDefault="00B222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B2223A" w:rsidRDefault="00B2223A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55266" w:rsidRPr="000904E8" w:rsidRDefault="00C55266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:rsidR="00C55266" w:rsidRDefault="00C55266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55266" w:rsidRDefault="00C55266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55266" w:rsidRDefault="00C55266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7B062B" w:rsidRPr="000A798E" w:rsidRDefault="003235A0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0A798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6. </w:t>
      </w:r>
      <w:r w:rsidR="001574C7" w:rsidRPr="000A798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План исполнения городского бюджета в части бюджетных ассигнований, предусмотренных на финансовое обеспечение реализации муниципального проекта </w:t>
      </w:r>
      <w:r w:rsidR="007B062B" w:rsidRPr="000A798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города Благовещенска</w:t>
      </w:r>
      <w:r w:rsidR="007054CB" w:rsidRPr="000A798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в 2025 году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649"/>
        <w:gridCol w:w="19"/>
        <w:gridCol w:w="2530"/>
        <w:gridCol w:w="916"/>
        <w:gridCol w:w="916"/>
        <w:gridCol w:w="916"/>
        <w:gridCol w:w="916"/>
        <w:gridCol w:w="916"/>
        <w:gridCol w:w="916"/>
        <w:gridCol w:w="916"/>
        <w:gridCol w:w="916"/>
        <w:gridCol w:w="1016"/>
        <w:gridCol w:w="943"/>
        <w:gridCol w:w="97"/>
        <w:gridCol w:w="919"/>
        <w:gridCol w:w="215"/>
        <w:gridCol w:w="1134"/>
      </w:tblGrid>
      <w:tr w:rsidR="00E5027F" w:rsidRPr="00E5027F" w:rsidTr="00AE1914">
        <w:tc>
          <w:tcPr>
            <w:tcW w:w="649" w:type="dxa"/>
            <w:vMerge w:val="restart"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549" w:type="dxa"/>
            <w:gridSpan w:val="2"/>
            <w:vMerge w:val="restart"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</w:t>
            </w:r>
            <w:r w:rsidR="003871B9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(результата)</w:t>
            </w:r>
          </w:p>
        </w:tc>
        <w:tc>
          <w:tcPr>
            <w:tcW w:w="10303" w:type="dxa"/>
            <w:gridSpan w:val="12"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исполнения нарастающим итогом (тыс.</w:t>
            </w:r>
            <w:r w:rsidR="00894EA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рублей)</w:t>
            </w:r>
          </w:p>
        </w:tc>
        <w:tc>
          <w:tcPr>
            <w:tcW w:w="1349" w:type="dxa"/>
            <w:gridSpan w:val="2"/>
            <w:vMerge w:val="restart"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 на конец 2025 года (тыс.</w:t>
            </w:r>
            <w:r w:rsidR="00894EA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рублей)</w:t>
            </w:r>
          </w:p>
        </w:tc>
      </w:tr>
      <w:tr w:rsidR="00E5027F" w:rsidRPr="00E5027F" w:rsidTr="00AE1914">
        <w:tc>
          <w:tcPr>
            <w:tcW w:w="649" w:type="dxa"/>
            <w:vMerge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9" w:type="dxa"/>
            <w:gridSpan w:val="2"/>
            <w:vMerge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янв.</w:t>
            </w:r>
          </w:p>
        </w:tc>
        <w:tc>
          <w:tcPr>
            <w:tcW w:w="916" w:type="dxa"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фев.</w:t>
            </w:r>
          </w:p>
        </w:tc>
        <w:tc>
          <w:tcPr>
            <w:tcW w:w="916" w:type="dxa"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март</w:t>
            </w:r>
          </w:p>
        </w:tc>
        <w:tc>
          <w:tcPr>
            <w:tcW w:w="916" w:type="dxa"/>
          </w:tcPr>
          <w:p w:rsidR="007054CB" w:rsidRPr="00E5027F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апр.</w:t>
            </w:r>
          </w:p>
        </w:tc>
        <w:tc>
          <w:tcPr>
            <w:tcW w:w="916" w:type="dxa"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май</w:t>
            </w:r>
          </w:p>
        </w:tc>
        <w:tc>
          <w:tcPr>
            <w:tcW w:w="916" w:type="dxa"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июнь</w:t>
            </w:r>
          </w:p>
        </w:tc>
        <w:tc>
          <w:tcPr>
            <w:tcW w:w="916" w:type="dxa"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июль</w:t>
            </w:r>
          </w:p>
        </w:tc>
        <w:tc>
          <w:tcPr>
            <w:tcW w:w="916" w:type="dxa"/>
          </w:tcPr>
          <w:p w:rsidR="007054CB" w:rsidRPr="00E5027F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авг.</w:t>
            </w:r>
          </w:p>
        </w:tc>
        <w:tc>
          <w:tcPr>
            <w:tcW w:w="1016" w:type="dxa"/>
          </w:tcPr>
          <w:p w:rsidR="007054CB" w:rsidRPr="00E5027F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сен.</w:t>
            </w:r>
          </w:p>
        </w:tc>
        <w:tc>
          <w:tcPr>
            <w:tcW w:w="943" w:type="dxa"/>
          </w:tcPr>
          <w:p w:rsidR="007054CB" w:rsidRPr="00E5027F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окт.</w:t>
            </w:r>
          </w:p>
        </w:tc>
        <w:tc>
          <w:tcPr>
            <w:tcW w:w="1016" w:type="dxa"/>
            <w:gridSpan w:val="2"/>
          </w:tcPr>
          <w:p w:rsidR="007054CB" w:rsidRPr="00E5027F" w:rsidRDefault="003235A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ноя.</w:t>
            </w:r>
          </w:p>
        </w:tc>
        <w:tc>
          <w:tcPr>
            <w:tcW w:w="1349" w:type="dxa"/>
            <w:gridSpan w:val="2"/>
            <w:vMerge/>
          </w:tcPr>
          <w:p w:rsidR="007054CB" w:rsidRPr="00E5027F" w:rsidRDefault="007054C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027F" w:rsidRPr="00E5027F" w:rsidTr="00AE1914">
        <w:tc>
          <w:tcPr>
            <w:tcW w:w="649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201" w:type="dxa"/>
            <w:gridSpan w:val="16"/>
            <w:shd w:val="clear" w:color="auto" w:fill="auto"/>
          </w:tcPr>
          <w:p w:rsidR="00183081" w:rsidRPr="00E5027F" w:rsidRDefault="00183081" w:rsidP="008A64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E5027F" w:rsidRPr="00E5027F" w:rsidTr="00AE1914">
        <w:tc>
          <w:tcPr>
            <w:tcW w:w="649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4201" w:type="dxa"/>
            <w:gridSpan w:val="16"/>
            <w:shd w:val="clear" w:color="auto" w:fill="auto"/>
          </w:tcPr>
          <w:p w:rsidR="00183081" w:rsidRPr="00E5027F" w:rsidRDefault="00183081" w:rsidP="003235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  </w:t>
            </w:r>
          </w:p>
        </w:tc>
      </w:tr>
      <w:tr w:rsidR="00E5027F" w:rsidRPr="00E5027F" w:rsidTr="00AE1914">
        <w:tc>
          <w:tcPr>
            <w:tcW w:w="649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183081" w:rsidRPr="00E5027F" w:rsidRDefault="00183081" w:rsidP="007054C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407CA1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теплоснабжения, водоснабжения, водоотведения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CF70F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66 214,3</w:t>
            </w:r>
          </w:p>
        </w:tc>
        <w:tc>
          <w:tcPr>
            <w:tcW w:w="1134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CF70F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66 214,3</w:t>
            </w:r>
          </w:p>
        </w:tc>
      </w:tr>
      <w:tr w:rsidR="00E5027F" w:rsidRPr="00E5027F" w:rsidTr="00AE1914">
        <w:tc>
          <w:tcPr>
            <w:tcW w:w="649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183081" w:rsidRPr="00E5027F" w:rsidRDefault="0018308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407CA1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теплоснабжения </w:t>
            </w:r>
            <w:r w:rsidR="00812FE7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(Подготовка проектной документации и </w:t>
            </w:r>
            <w:r w:rsidR="00812FE7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выполнение инженерных изысканий, выполнение работ по строительству </w:t>
            </w:r>
            <w:r w:rsidR="00894EA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</w:t>
            </w:r>
            <w:r w:rsidR="00812FE7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екта: Сети теплоснабжения к школе на 1200 мест в Северном планировочном районе г. Благовещенск, Амурская область)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43 107,4</w:t>
            </w:r>
          </w:p>
        </w:tc>
        <w:tc>
          <w:tcPr>
            <w:tcW w:w="1134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43 107,4</w:t>
            </w:r>
          </w:p>
        </w:tc>
      </w:tr>
      <w:tr w:rsidR="00E5027F" w:rsidRPr="00E5027F" w:rsidTr="00AE1914">
        <w:tc>
          <w:tcPr>
            <w:tcW w:w="649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183081" w:rsidRPr="00E5027F" w:rsidRDefault="0018308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407CA1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="009F6E15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водопроводной сети по ул. Горького от ул. Калинина до ул. Комсомольская)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47341B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18 250,0</w:t>
            </w:r>
          </w:p>
        </w:tc>
        <w:tc>
          <w:tcPr>
            <w:tcW w:w="1134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18 250,0</w:t>
            </w:r>
          </w:p>
        </w:tc>
      </w:tr>
      <w:tr w:rsidR="00E5027F" w:rsidRPr="00E5027F" w:rsidTr="00AE1914">
        <w:tc>
          <w:tcPr>
            <w:tcW w:w="649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183081" w:rsidRPr="00E5027F" w:rsidRDefault="00183081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="00DD2ED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Горького от ТК- 56 (ул. Комсомольская) до ТК- 146 (ул. Калинина)</w:t>
            </w:r>
            <w:r w:rsidR="009F6E15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Амурская область)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8C2E37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  <w:r w:rsidR="00456004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214,2</w:t>
            </w:r>
          </w:p>
        </w:tc>
        <w:tc>
          <w:tcPr>
            <w:tcW w:w="1134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8C2E37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46 214,2</w:t>
            </w:r>
          </w:p>
        </w:tc>
      </w:tr>
      <w:tr w:rsidR="00E5027F" w:rsidRPr="00E5027F" w:rsidTr="00AE1914">
        <w:tc>
          <w:tcPr>
            <w:tcW w:w="649" w:type="dxa"/>
            <w:shd w:val="clear" w:color="auto" w:fill="auto"/>
          </w:tcPr>
          <w:p w:rsidR="009F6E15" w:rsidRPr="00E5027F" w:rsidRDefault="009F6E1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9F6E15" w:rsidRPr="00E5027F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электроснабжения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(Подготовка проектной документации и выполнение инженерных изысканий, выполнение работ по строительству объекта: «Трансформаторная подстанция в районе Казарм»)»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8C2E37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15 874,7</w:t>
            </w:r>
          </w:p>
        </w:tc>
        <w:tc>
          <w:tcPr>
            <w:tcW w:w="1134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8C2E37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15 874,7</w:t>
            </w:r>
          </w:p>
        </w:tc>
      </w:tr>
      <w:tr w:rsidR="00E5027F" w:rsidRPr="00E5027F" w:rsidTr="00AE1914">
        <w:tc>
          <w:tcPr>
            <w:tcW w:w="649" w:type="dxa"/>
            <w:shd w:val="clear" w:color="auto" w:fill="auto"/>
          </w:tcPr>
          <w:p w:rsidR="009F6E15" w:rsidRPr="00E5027F" w:rsidRDefault="009F6E15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9F6E15" w:rsidRPr="00E5027F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(Ремонт водопровода по ул. Горького на пересечении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ул. Артиллерийская- Новая – Загородная)»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7 339,0</w:t>
            </w:r>
          </w:p>
        </w:tc>
        <w:tc>
          <w:tcPr>
            <w:tcW w:w="1134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7 339,0</w:t>
            </w:r>
          </w:p>
        </w:tc>
      </w:tr>
      <w:tr w:rsidR="00E5027F" w:rsidRPr="00E5027F" w:rsidTr="00AE1914">
        <w:tc>
          <w:tcPr>
            <w:tcW w:w="649" w:type="dxa"/>
            <w:shd w:val="clear" w:color="auto" w:fill="auto"/>
          </w:tcPr>
          <w:p w:rsidR="009F6E15" w:rsidRPr="00E5027F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CF7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9F6E15" w:rsidRPr="00E5027F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водопроводной камеры и колодца на пересечении ул. Островского - ул. Октябрьская)»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2 845,9</w:t>
            </w:r>
          </w:p>
        </w:tc>
        <w:tc>
          <w:tcPr>
            <w:tcW w:w="1134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2 845,9</w:t>
            </w:r>
          </w:p>
        </w:tc>
      </w:tr>
      <w:tr w:rsidR="00E5027F" w:rsidRPr="00E5027F" w:rsidTr="00AE1914">
        <w:tc>
          <w:tcPr>
            <w:tcW w:w="649" w:type="dxa"/>
            <w:shd w:val="clear" w:color="auto" w:fill="auto"/>
          </w:tcPr>
          <w:p w:rsidR="009F6E15" w:rsidRPr="00E5027F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F7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9F6E15" w:rsidRPr="00E5027F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2C12C2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водоснабжения 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водопроводных колодцев по ул. Октябрьская от ул. Театральная до ул. 50 лет Октября, г. Благовещенс</w:t>
            </w:r>
            <w:r w:rsidR="003A471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2 315,6</w:t>
            </w:r>
          </w:p>
        </w:tc>
        <w:tc>
          <w:tcPr>
            <w:tcW w:w="1134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2 315,6</w:t>
            </w:r>
          </w:p>
        </w:tc>
      </w:tr>
      <w:tr w:rsidR="00E5027F" w:rsidRPr="00E5027F" w:rsidTr="00AE1914">
        <w:tc>
          <w:tcPr>
            <w:tcW w:w="649" w:type="dxa"/>
            <w:shd w:val="clear" w:color="auto" w:fill="auto"/>
          </w:tcPr>
          <w:p w:rsidR="009F6E15" w:rsidRPr="00E5027F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F7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9F6E15" w:rsidRPr="00E5027F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E5027F">
              <w:rPr>
                <w:color w:val="000000" w:themeColor="text1"/>
              </w:rPr>
              <w:t xml:space="preserve"> «</w:t>
            </w:r>
            <w:r w:rsidR="002C12C2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канализационной сети с ремонтом канализационных колодцев по ул. Октябрьская от ул. Театральная до 50 лет Октября, г. Благовещенск)»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5 167,0</w:t>
            </w:r>
          </w:p>
        </w:tc>
        <w:tc>
          <w:tcPr>
            <w:tcW w:w="1134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5 167,0</w:t>
            </w:r>
          </w:p>
        </w:tc>
      </w:tr>
      <w:tr w:rsidR="00E5027F" w:rsidRPr="00E5027F" w:rsidTr="00AE1914">
        <w:tc>
          <w:tcPr>
            <w:tcW w:w="649" w:type="dxa"/>
            <w:shd w:val="clear" w:color="auto" w:fill="auto"/>
          </w:tcPr>
          <w:p w:rsidR="009F6E15" w:rsidRPr="00E5027F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CF7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9F6E15" w:rsidRPr="00E5027F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E5027F">
              <w:rPr>
                <w:color w:val="000000" w:themeColor="text1"/>
              </w:rPr>
              <w:t xml:space="preserve"> «</w:t>
            </w:r>
            <w:r w:rsidR="002C12C2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 водоотведения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канализационных колодцев по ул. 50 лет Октября, г. Благовещенск)»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1 916,9</w:t>
            </w:r>
          </w:p>
        </w:tc>
        <w:tc>
          <w:tcPr>
            <w:tcW w:w="1134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1916,9 </w:t>
            </w:r>
          </w:p>
        </w:tc>
      </w:tr>
      <w:tr w:rsidR="00E5027F" w:rsidRPr="00E5027F" w:rsidTr="00AE1914">
        <w:tc>
          <w:tcPr>
            <w:tcW w:w="649" w:type="dxa"/>
            <w:shd w:val="clear" w:color="auto" w:fill="auto"/>
          </w:tcPr>
          <w:p w:rsidR="009F6E15" w:rsidRPr="00E5027F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CF7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9F6E15" w:rsidRPr="00E5027F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BC0F3A" w:rsidRPr="00E5027F">
              <w:rPr>
                <w:color w:val="000000" w:themeColor="text1"/>
              </w:rPr>
              <w:t xml:space="preserve"> «</w:t>
            </w:r>
            <w:r w:rsidR="004758EC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Модернизация объектов, водоотведения </w:t>
            </w:r>
            <w:r w:rsidR="00BC0F3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канализационных колодцев по ул. Горького от ул. Комсомольская до ул. Загородная, г. Благовещенск)»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221,0</w:t>
            </w:r>
          </w:p>
        </w:tc>
        <w:tc>
          <w:tcPr>
            <w:tcW w:w="1134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221,0</w:t>
            </w:r>
          </w:p>
        </w:tc>
      </w:tr>
      <w:tr w:rsidR="00E5027F" w:rsidRPr="00E5027F" w:rsidTr="00AE1914">
        <w:tc>
          <w:tcPr>
            <w:tcW w:w="649" w:type="dxa"/>
            <w:shd w:val="clear" w:color="auto" w:fill="auto"/>
          </w:tcPr>
          <w:p w:rsidR="009F6E15" w:rsidRPr="00E5027F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CF7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9F6E15" w:rsidRPr="00E5027F" w:rsidRDefault="009F6E15" w:rsidP="00D01C6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BC0F3A" w:rsidRPr="00E5027F">
              <w:rPr>
                <w:color w:val="000000" w:themeColor="text1"/>
              </w:rPr>
              <w:t xml:space="preserve"> «</w:t>
            </w:r>
            <w:r w:rsidR="004758EC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водоснабжении </w:t>
            </w:r>
            <w:r w:rsidR="00DD2ED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(Замена участка водопроводной сети по ул. 50 лет Октября от ул. Ленина до ул. </w:t>
            </w:r>
            <w:r w:rsidR="00D01C6F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Амурская </w:t>
            </w:r>
            <w:r w:rsidR="00DD2ED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г. Благовещенск Амурская область)</w:t>
            </w:r>
            <w:r w:rsidR="00BC0F3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19 761,8</w:t>
            </w:r>
          </w:p>
        </w:tc>
        <w:tc>
          <w:tcPr>
            <w:tcW w:w="1134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19 761,8</w:t>
            </w:r>
          </w:p>
        </w:tc>
      </w:tr>
      <w:tr w:rsidR="00E5027F" w:rsidRPr="00E5027F" w:rsidTr="00AE1914">
        <w:tc>
          <w:tcPr>
            <w:tcW w:w="649" w:type="dxa"/>
            <w:shd w:val="clear" w:color="auto" w:fill="auto"/>
          </w:tcPr>
          <w:p w:rsidR="009F6E15" w:rsidRPr="00E5027F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CF7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9F6E15" w:rsidRPr="00E5027F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BC0F3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4758EC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</w:t>
            </w:r>
            <w:r w:rsidR="00BC0F3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Горького от ул. Комсомольская до ул. Мухина)»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0350E4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37 054,3</w:t>
            </w:r>
          </w:p>
        </w:tc>
        <w:tc>
          <w:tcPr>
            <w:tcW w:w="1134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0350E4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37 054,3</w:t>
            </w:r>
          </w:p>
        </w:tc>
      </w:tr>
      <w:tr w:rsidR="00E5027F" w:rsidRPr="00E5027F" w:rsidTr="00AE1914">
        <w:tc>
          <w:tcPr>
            <w:tcW w:w="649" w:type="dxa"/>
            <w:shd w:val="clear" w:color="auto" w:fill="auto"/>
          </w:tcPr>
          <w:p w:rsidR="009F6E15" w:rsidRPr="00E5027F" w:rsidRDefault="009F6E15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CF7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9F6E15" w:rsidRPr="00E5027F" w:rsidRDefault="009F6E15" w:rsidP="007054C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BC0F3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4758EC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сетевой инфраструктуры в теплоснабжении  </w:t>
            </w:r>
            <w:r w:rsidR="00BC0F3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(Ремонт тепловой сети по ул. Октябрьская в районе ул. Трудовая, г. Благовещенск)»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F6E15" w:rsidRPr="00E5027F" w:rsidRDefault="009F6E15" w:rsidP="00BC0F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9F6E15" w:rsidRPr="00E5027F" w:rsidRDefault="0047341B" w:rsidP="00E5105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3 635,</w:t>
            </w:r>
            <w:r w:rsidR="00E51050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47B86" w:rsidRPr="00E5027F" w:rsidRDefault="00347B86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F6E15" w:rsidRPr="00E5027F" w:rsidRDefault="00E51050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3 635,7</w:t>
            </w:r>
          </w:p>
        </w:tc>
      </w:tr>
      <w:tr w:rsidR="00E5027F" w:rsidRPr="00E5027F" w:rsidTr="00AE1914">
        <w:tc>
          <w:tcPr>
            <w:tcW w:w="649" w:type="dxa"/>
            <w:shd w:val="clear" w:color="auto" w:fill="auto"/>
          </w:tcPr>
          <w:p w:rsidR="00183081" w:rsidRPr="00E5027F" w:rsidRDefault="00183081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BC0F3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F7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  <w:shd w:val="clear" w:color="auto" w:fill="auto"/>
          </w:tcPr>
          <w:p w:rsidR="00183081" w:rsidRPr="00E5027F" w:rsidRDefault="00183081" w:rsidP="007054C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«Разработка проектных и изыскательских работ по объекту:  «</w:t>
            </w:r>
            <w:proofErr w:type="spell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Блочно</w:t>
            </w:r>
            <w:proofErr w:type="spell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-модульная котельная в 740 квартале  г. Благовещенск, Амурская область»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12 386,9</w:t>
            </w:r>
          </w:p>
        </w:tc>
        <w:tc>
          <w:tcPr>
            <w:tcW w:w="1134" w:type="dxa"/>
            <w:shd w:val="clear" w:color="auto" w:fill="auto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12 386,9</w:t>
            </w:r>
          </w:p>
        </w:tc>
      </w:tr>
      <w:tr w:rsidR="00E5027F" w:rsidRPr="00E5027F" w:rsidTr="00AE1914">
        <w:tc>
          <w:tcPr>
            <w:tcW w:w="649" w:type="dxa"/>
          </w:tcPr>
          <w:p w:rsidR="00183081" w:rsidRPr="00E5027F" w:rsidRDefault="00BC0F3A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CF7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183081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</w:tcPr>
          <w:p w:rsidR="00183081" w:rsidRPr="00E5027F" w:rsidRDefault="00183081" w:rsidP="003235A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«Подготовка проектной документации и выполнение инженерных изысканий, выполнение работ по строительству объекта «Ливневая канализация к школе 1200 мест в Северном планировочном районе г.</w:t>
            </w:r>
            <w:r w:rsidR="00894EA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Благовещенск, Амурская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область»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8 067,5</w:t>
            </w:r>
          </w:p>
        </w:tc>
      </w:tr>
      <w:tr w:rsidR="00E5027F" w:rsidRPr="00E5027F" w:rsidTr="00AE1914">
        <w:tc>
          <w:tcPr>
            <w:tcW w:w="649" w:type="dxa"/>
          </w:tcPr>
          <w:p w:rsidR="00183081" w:rsidRPr="00E5027F" w:rsidRDefault="00183081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BC0F3A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F7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</w:tcPr>
          <w:p w:rsidR="00183081" w:rsidRPr="00E5027F" w:rsidRDefault="00183081" w:rsidP="003235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«Ремонт сети теплоснабжения от ТК-192 М до ТК 194 (408квартал)»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14 587,8</w:t>
            </w:r>
          </w:p>
        </w:tc>
      </w:tr>
      <w:tr w:rsidR="00E5027F" w:rsidRPr="00E5027F" w:rsidTr="00AE1914">
        <w:tc>
          <w:tcPr>
            <w:tcW w:w="649" w:type="dxa"/>
          </w:tcPr>
          <w:p w:rsidR="00183081" w:rsidRPr="00E5027F" w:rsidRDefault="00183081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2E2783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F7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</w:tcPr>
          <w:p w:rsidR="00183081" w:rsidRPr="00E5027F" w:rsidRDefault="00183081" w:rsidP="003235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«Строительство электрических сетей в районе «5-я стройка»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200,0</w:t>
            </w:r>
          </w:p>
        </w:tc>
      </w:tr>
      <w:tr w:rsidR="00E5027F" w:rsidRPr="00E5027F" w:rsidTr="00AE1914">
        <w:tc>
          <w:tcPr>
            <w:tcW w:w="649" w:type="dxa"/>
          </w:tcPr>
          <w:p w:rsidR="00183081" w:rsidRPr="00E5027F" w:rsidRDefault="002E2783" w:rsidP="00CF70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F7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="00812FE7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49" w:type="dxa"/>
            <w:gridSpan w:val="2"/>
          </w:tcPr>
          <w:p w:rsidR="00183081" w:rsidRPr="00E5027F" w:rsidRDefault="00183081" w:rsidP="003235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«Текущий ремонт наружных сетей водоснабжения, водоотведения и теплоснабжения на территории города Благовещенска»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4 285,5</w:t>
            </w:r>
          </w:p>
          <w:p w:rsidR="00183081" w:rsidRPr="00E5027F" w:rsidRDefault="00183081" w:rsidP="005D76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4 285,5</w:t>
            </w:r>
          </w:p>
        </w:tc>
        <w:tc>
          <w:tcPr>
            <w:tcW w:w="1134" w:type="dxa"/>
            <w:gridSpan w:val="2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4 285,5</w:t>
            </w:r>
          </w:p>
        </w:tc>
        <w:tc>
          <w:tcPr>
            <w:tcW w:w="1134" w:type="dxa"/>
          </w:tcPr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83081" w:rsidRPr="00E5027F" w:rsidRDefault="00183081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4 285,5</w:t>
            </w:r>
          </w:p>
        </w:tc>
      </w:tr>
      <w:tr w:rsidR="00E5027F" w:rsidRPr="00E5027F" w:rsidTr="00AE1914">
        <w:tc>
          <w:tcPr>
            <w:tcW w:w="668" w:type="dxa"/>
            <w:gridSpan w:val="2"/>
            <w:vAlign w:val="center"/>
          </w:tcPr>
          <w:p w:rsidR="00AC4631" w:rsidRPr="00E5027F" w:rsidRDefault="00AC4631" w:rsidP="00CF70F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CF7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«Прочие затраты на содержание газовой котельной в Северном планировочном районе г. Благовещенска, Амурская область на период передачи  в муниципальную собственность и заключения договора аренды с Единой теплоснабжающей  организацией»</w:t>
            </w:r>
          </w:p>
        </w:tc>
        <w:tc>
          <w:tcPr>
            <w:tcW w:w="916" w:type="dxa"/>
          </w:tcPr>
          <w:p w:rsidR="00AC4631" w:rsidRPr="00E5027F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15 755,2</w:t>
            </w:r>
          </w:p>
        </w:tc>
        <w:tc>
          <w:tcPr>
            <w:tcW w:w="916" w:type="dxa"/>
          </w:tcPr>
          <w:p w:rsidR="00AC4631" w:rsidRPr="00E5027F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15 755,2</w:t>
            </w:r>
          </w:p>
        </w:tc>
        <w:tc>
          <w:tcPr>
            <w:tcW w:w="916" w:type="dxa"/>
          </w:tcPr>
          <w:p w:rsidR="00AC4631" w:rsidRPr="00E5027F" w:rsidRDefault="00AC4631" w:rsidP="00E5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E5105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16 249,9</w:t>
            </w:r>
          </w:p>
        </w:tc>
        <w:tc>
          <w:tcPr>
            <w:tcW w:w="916" w:type="dxa"/>
          </w:tcPr>
          <w:p w:rsidR="00AC4631" w:rsidRPr="00E5027F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916" w:type="dxa"/>
          </w:tcPr>
          <w:p w:rsidR="00AC4631" w:rsidRPr="00E5027F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BC42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916" w:type="dxa"/>
          </w:tcPr>
          <w:p w:rsidR="00AC4631" w:rsidRPr="00E5027F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137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916" w:type="dxa"/>
          </w:tcPr>
          <w:p w:rsidR="00AC4631" w:rsidRPr="00E5027F" w:rsidRDefault="00AC4631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916" w:type="dxa"/>
          </w:tcPr>
          <w:p w:rsidR="00AC4631" w:rsidRPr="00E5027F" w:rsidRDefault="00AC4631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993F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1016" w:type="dxa"/>
          </w:tcPr>
          <w:p w:rsidR="00AC4631" w:rsidRPr="00E5027F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1040" w:type="dxa"/>
            <w:gridSpan w:val="2"/>
          </w:tcPr>
          <w:p w:rsidR="00AC4631" w:rsidRPr="00E5027F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1134" w:type="dxa"/>
            <w:gridSpan w:val="2"/>
          </w:tcPr>
          <w:p w:rsidR="00AC4631" w:rsidRPr="00E5027F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1134" w:type="dxa"/>
          </w:tcPr>
          <w:p w:rsidR="00AC4631" w:rsidRPr="00E5027F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AC46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16 314,0</w:t>
            </w:r>
          </w:p>
        </w:tc>
      </w:tr>
      <w:tr w:rsidR="00E5027F" w:rsidRPr="00E5027F" w:rsidTr="00AE1914">
        <w:tc>
          <w:tcPr>
            <w:tcW w:w="668" w:type="dxa"/>
            <w:gridSpan w:val="2"/>
            <w:vAlign w:val="center"/>
          </w:tcPr>
          <w:p w:rsidR="00AC4631" w:rsidRPr="00E5027F" w:rsidRDefault="00CF70F5" w:rsidP="00E510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2.22</w:t>
            </w:r>
            <w:r w:rsidR="00AC4631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«Разработана проектная документация по мероприятию "Проектирование газовой котельной в 524 квартале г. Благовещенска, для обеспечения подключения объектов капитального строительства территории комплексного развития 352 квартала г. Благовещенск»</w:t>
            </w:r>
          </w:p>
        </w:tc>
        <w:tc>
          <w:tcPr>
            <w:tcW w:w="916" w:type="dxa"/>
          </w:tcPr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DC6E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11 772,9</w:t>
            </w:r>
          </w:p>
        </w:tc>
      </w:tr>
      <w:tr w:rsidR="00E5027F" w:rsidRPr="00E5027F" w:rsidTr="00AE1914">
        <w:tc>
          <w:tcPr>
            <w:tcW w:w="668" w:type="dxa"/>
            <w:gridSpan w:val="2"/>
            <w:vAlign w:val="center"/>
          </w:tcPr>
          <w:p w:rsidR="00AC4631" w:rsidRPr="00E5027F" w:rsidRDefault="00DE0308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2.23</w:t>
            </w:r>
            <w:r w:rsidR="00AC4631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AC4631" w:rsidRPr="00E5027F" w:rsidRDefault="00AC4631" w:rsidP="00C349F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«Модернизация объектов водоотведения  (Ремонт канализационного колодца ул. Октябрьская - ул. Островского)»</w:t>
            </w:r>
          </w:p>
        </w:tc>
        <w:tc>
          <w:tcPr>
            <w:tcW w:w="916" w:type="dxa"/>
          </w:tcPr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6 567,1</w:t>
            </w:r>
          </w:p>
        </w:tc>
      </w:tr>
      <w:tr w:rsidR="00E5027F" w:rsidRPr="00E5027F" w:rsidTr="00AE1914">
        <w:tc>
          <w:tcPr>
            <w:tcW w:w="668" w:type="dxa"/>
            <w:gridSpan w:val="2"/>
            <w:vAlign w:val="center"/>
          </w:tcPr>
          <w:p w:rsidR="00AC4631" w:rsidRPr="00E5027F" w:rsidRDefault="00DE0308" w:rsidP="00E510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2.24</w:t>
            </w:r>
          </w:p>
        </w:tc>
        <w:tc>
          <w:tcPr>
            <w:tcW w:w="2530" w:type="dxa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«Модернизация объектов теплоснабжения  (Подготовка проектной документации и выполнение инженерных изысканий, выполнение работ по реконструкции объекта:</w:t>
            </w:r>
            <w:proofErr w:type="gram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«Реконструкция тепловых сетей в 800 квартале г. Благовещенск, Амурская область»)»</w:t>
            </w:r>
            <w:proofErr w:type="gramEnd"/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4631" w:rsidRPr="006961F1" w:rsidRDefault="00AC4631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4631" w:rsidRPr="006961F1" w:rsidRDefault="00E5027F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="000904E8" w:rsidRPr="006961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328,3</w:t>
            </w:r>
          </w:p>
        </w:tc>
      </w:tr>
      <w:tr w:rsidR="005A6C8E" w:rsidRPr="005A6C8E" w:rsidTr="00AE1914">
        <w:tc>
          <w:tcPr>
            <w:tcW w:w="668" w:type="dxa"/>
            <w:gridSpan w:val="2"/>
            <w:vAlign w:val="center"/>
          </w:tcPr>
          <w:p w:rsidR="00AC4631" w:rsidRPr="00E5027F" w:rsidRDefault="00AC4631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DE03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530" w:type="dxa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«Модернизация объектов теплоснабжения  (Строительство объекта «Тепловая сеть от котельной 800 квартала (вдоль ул. 50 лет Октября от ул. Зеленая до ул. </w:t>
            </w:r>
            <w:proofErr w:type="spell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Шафира</w:t>
            </w:r>
            <w:proofErr w:type="spell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  <w:proofErr w:type="gramEnd"/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4631" w:rsidRPr="006961F1" w:rsidRDefault="00AC4631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4631" w:rsidRPr="006961F1" w:rsidRDefault="005A6C8E" w:rsidP="005A6C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0904E8" w:rsidRPr="006961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AC4631" w:rsidRPr="006961F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AC4631"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5027F" w:rsidRPr="00E5027F" w:rsidTr="00AE1914">
        <w:tc>
          <w:tcPr>
            <w:tcW w:w="668" w:type="dxa"/>
            <w:gridSpan w:val="2"/>
            <w:vAlign w:val="center"/>
          </w:tcPr>
          <w:p w:rsidR="00AC4631" w:rsidRPr="00E5027F" w:rsidRDefault="00AC4631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DE03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530" w:type="dxa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«Модернизация объектов теплоснабжения  (Строительство тепловой сети в квартале 342 г. Благовещенска, Амурская область)»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9 511,9</w:t>
            </w:r>
          </w:p>
        </w:tc>
      </w:tr>
      <w:tr w:rsidR="00E5027F" w:rsidRPr="00E5027F" w:rsidTr="00AE1914">
        <w:tc>
          <w:tcPr>
            <w:tcW w:w="668" w:type="dxa"/>
            <w:gridSpan w:val="2"/>
            <w:vAlign w:val="center"/>
          </w:tcPr>
          <w:p w:rsidR="00AC4631" w:rsidRPr="00E5027F" w:rsidRDefault="00AC4631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DE03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2530" w:type="dxa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«Доля замены сетевой инфраструктуры в водоснабжении, водоотведении, электроснабжении</w:t>
            </w:r>
            <w:r w:rsidRPr="00E5027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(Реконструкция ул. Краснофлотская от ул. Островского до ул. Театральная в г. 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Благовещенск, Амурская область (инженерные сети)»</w:t>
            </w:r>
            <w:proofErr w:type="gramEnd"/>
          </w:p>
        </w:tc>
        <w:tc>
          <w:tcPr>
            <w:tcW w:w="916" w:type="dxa"/>
          </w:tcPr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42 377,8</w:t>
            </w:r>
          </w:p>
        </w:tc>
        <w:tc>
          <w:tcPr>
            <w:tcW w:w="1134" w:type="dxa"/>
          </w:tcPr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42 377,8</w:t>
            </w:r>
          </w:p>
        </w:tc>
      </w:tr>
      <w:tr w:rsidR="00E5027F" w:rsidRPr="00E5027F" w:rsidTr="00AE1914">
        <w:tc>
          <w:tcPr>
            <w:tcW w:w="668" w:type="dxa"/>
            <w:gridSpan w:val="2"/>
            <w:vAlign w:val="center"/>
          </w:tcPr>
          <w:p w:rsidR="00AC4631" w:rsidRPr="00E5027F" w:rsidRDefault="00AC4631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DE03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AC4631" w:rsidRPr="00E5027F" w:rsidRDefault="00AC4631" w:rsidP="00B472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Мероприятие (результат) «</w:t>
            </w:r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(Выполнение работ по замене конвективной части котла ДКВР-10/13 в котельной, расположенной по адресу: </w:t>
            </w:r>
            <w:proofErr w:type="spellStart"/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г.Благовещенск</w:t>
            </w:r>
            <w:proofErr w:type="spellEnd"/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ул.Пограничная</w:t>
            </w:r>
            <w:proofErr w:type="spellEnd"/>
            <w:r w:rsidRPr="00E5027F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 183)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E5027F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8 314,6</w:t>
            </w:r>
          </w:p>
        </w:tc>
      </w:tr>
      <w:tr w:rsidR="00E5027F" w:rsidRPr="00E5027F" w:rsidTr="00AE1914">
        <w:tc>
          <w:tcPr>
            <w:tcW w:w="668" w:type="dxa"/>
            <w:gridSpan w:val="2"/>
            <w:vAlign w:val="center"/>
          </w:tcPr>
          <w:p w:rsidR="00AC4631" w:rsidRPr="00E5027F" w:rsidRDefault="00DE0308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2.31</w:t>
            </w:r>
          </w:p>
        </w:tc>
        <w:tc>
          <w:tcPr>
            <w:tcW w:w="2530" w:type="dxa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«Модернизация объектов теплоснабжения (Замена </w:t>
            </w:r>
            <w:proofErr w:type="spell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водоподогревателей</w:t>
            </w:r>
            <w:proofErr w:type="spell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здании муниципальной котельной 74 квартала)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E5027F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18 636,7</w:t>
            </w:r>
          </w:p>
        </w:tc>
      </w:tr>
      <w:tr w:rsidR="00E5027F" w:rsidRPr="00E5027F" w:rsidTr="00AE1914">
        <w:tc>
          <w:tcPr>
            <w:tcW w:w="668" w:type="dxa"/>
            <w:gridSpan w:val="2"/>
            <w:vAlign w:val="center"/>
          </w:tcPr>
          <w:p w:rsidR="00AC4631" w:rsidRPr="00E5027F" w:rsidRDefault="00DE0308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2.32</w:t>
            </w:r>
            <w:r w:rsidR="00AC4631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«Модернизация объектов теплоснабжения (Ремонт котла ДКВР </w:t>
            </w:r>
            <w:r w:rsidR="000904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10/13 № 3 в котельной 101 квартала </w:t>
            </w:r>
            <w:proofErr w:type="spell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г.Благовещенск</w:t>
            </w:r>
            <w:proofErr w:type="spell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E5027F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22 302,5</w:t>
            </w:r>
          </w:p>
        </w:tc>
      </w:tr>
      <w:tr w:rsidR="00E5027F" w:rsidRPr="00E5027F" w:rsidTr="00AE1914">
        <w:tc>
          <w:tcPr>
            <w:tcW w:w="668" w:type="dxa"/>
            <w:gridSpan w:val="2"/>
            <w:vAlign w:val="center"/>
          </w:tcPr>
          <w:p w:rsidR="00AC4631" w:rsidRPr="00E5027F" w:rsidRDefault="00AC4631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DE03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AC4631" w:rsidRPr="00E5027F" w:rsidRDefault="00AC4631" w:rsidP="0082000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«Доля замены сетевой инфраструктуры в теплоснабжении (Ремонт тепловой сети по </w:t>
            </w:r>
            <w:proofErr w:type="spellStart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ул.Краснофлотская</w:t>
            </w:r>
            <w:proofErr w:type="spellEnd"/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ТК-45 до ТК-46)»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AC4631" w:rsidRPr="00E5027F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C4631" w:rsidRPr="00E5027F" w:rsidRDefault="00AC4631" w:rsidP="00FE0E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16 250,7</w:t>
            </w:r>
          </w:p>
          <w:p w:rsidR="00AC4631" w:rsidRPr="00E5027F" w:rsidRDefault="00AC4631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5027F" w:rsidRPr="00E5027F" w:rsidTr="00AE1914">
        <w:tc>
          <w:tcPr>
            <w:tcW w:w="668" w:type="dxa"/>
            <w:gridSpan w:val="2"/>
            <w:vAlign w:val="center"/>
          </w:tcPr>
          <w:p w:rsidR="00402DAA" w:rsidRPr="00E5027F" w:rsidRDefault="00402DAA" w:rsidP="00DE03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DE03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402DAA" w:rsidRPr="00E5027F" w:rsidRDefault="00402DAA" w:rsidP="00E97AB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Разработа</w:t>
            </w:r>
            <w:r w:rsidR="00E97AB2"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</w:t>
            </w: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план действий по ликвидации последствий аварийных ситуаций в сфере теплоснабжения</w:t>
            </w:r>
          </w:p>
        </w:tc>
        <w:tc>
          <w:tcPr>
            <w:tcW w:w="916" w:type="dxa"/>
          </w:tcPr>
          <w:p w:rsidR="00402DAA" w:rsidRPr="00E5027F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02DAA" w:rsidRPr="00E5027F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402DAA" w:rsidRPr="00E5027F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02DAA" w:rsidRPr="00E5027F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402DAA" w:rsidRPr="00E5027F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02DAA" w:rsidRPr="00E5027F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402DAA" w:rsidRPr="00E5027F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402DAA" w:rsidRPr="00E5027F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02DAA" w:rsidRPr="00E5027F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402DAA" w:rsidRPr="00E5027F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402DAA" w:rsidRPr="00E5027F" w:rsidRDefault="00402DAA" w:rsidP="00FA7C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402DAA" w:rsidRPr="00E5027F" w:rsidRDefault="00402DAA" w:rsidP="00C552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916" w:type="dxa"/>
          </w:tcPr>
          <w:p w:rsidR="00402DAA" w:rsidRPr="00E5027F" w:rsidRDefault="00402DAA" w:rsidP="00C552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916" w:type="dxa"/>
          </w:tcPr>
          <w:p w:rsidR="00402DAA" w:rsidRPr="00E5027F" w:rsidRDefault="00402DAA" w:rsidP="00C552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1016" w:type="dxa"/>
          </w:tcPr>
          <w:p w:rsidR="00402DAA" w:rsidRPr="00E5027F" w:rsidRDefault="00402DAA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1040" w:type="dxa"/>
            <w:gridSpan w:val="2"/>
          </w:tcPr>
          <w:p w:rsidR="00402DAA" w:rsidRPr="00E5027F" w:rsidRDefault="00402DAA" w:rsidP="004F00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1134" w:type="dxa"/>
            <w:gridSpan w:val="2"/>
          </w:tcPr>
          <w:p w:rsidR="00402DAA" w:rsidRPr="00E5027F" w:rsidRDefault="00402DAA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  <w:tc>
          <w:tcPr>
            <w:tcW w:w="1134" w:type="dxa"/>
          </w:tcPr>
          <w:p w:rsidR="00402DAA" w:rsidRPr="00E5027F" w:rsidRDefault="00402DAA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360,0</w:t>
            </w:r>
          </w:p>
        </w:tc>
      </w:tr>
      <w:tr w:rsidR="00AA2CEC" w:rsidRPr="00E5027F" w:rsidTr="00AE1914">
        <w:tc>
          <w:tcPr>
            <w:tcW w:w="668" w:type="dxa"/>
            <w:gridSpan w:val="2"/>
            <w:vAlign w:val="center"/>
          </w:tcPr>
          <w:p w:rsidR="00AA2CEC" w:rsidRPr="006961F1" w:rsidRDefault="00DE0308" w:rsidP="008200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2.35</w:t>
            </w:r>
            <w:r w:rsidR="00AA2CEC" w:rsidRPr="006961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AA2CEC" w:rsidRPr="006961F1" w:rsidRDefault="00AA2CEC" w:rsidP="00CF14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Проведена оценка рыночной стоимости оборудования на объекте </w:t>
            </w:r>
            <w:r w:rsidR="000904E8" w:rsidRPr="006961F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очистных сооружений Северного жилого района города Благовещенска, Амурской 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области </w:t>
            </w:r>
            <w:r w:rsidR="00CF1466" w:rsidRPr="006961F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</w:p>
        </w:tc>
        <w:tc>
          <w:tcPr>
            <w:tcW w:w="916" w:type="dxa"/>
          </w:tcPr>
          <w:p w:rsidR="00AA2CEC" w:rsidRPr="006961F1" w:rsidRDefault="00AA2CEC" w:rsidP="00AA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A2CEC" w:rsidRPr="006961F1" w:rsidRDefault="00AA2CEC" w:rsidP="00AA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A2CEC" w:rsidRPr="006961F1" w:rsidRDefault="00AA2CEC" w:rsidP="00AA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A2CEC" w:rsidRPr="006961F1" w:rsidRDefault="00AA2CEC" w:rsidP="00AA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A2CEC" w:rsidRPr="006961F1" w:rsidRDefault="00AA2CEC" w:rsidP="00AA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A2CEC" w:rsidRPr="006961F1" w:rsidRDefault="00AA2CEC" w:rsidP="00AA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AA2CEC" w:rsidRPr="006961F1" w:rsidRDefault="00AA2CEC" w:rsidP="00AA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6" w:type="dxa"/>
          </w:tcPr>
          <w:p w:rsidR="00AA2CEC" w:rsidRPr="006961F1" w:rsidRDefault="00AA2CEC" w:rsidP="00AA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A2CEC" w:rsidRPr="006961F1" w:rsidRDefault="00AA2CEC" w:rsidP="00AA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A2CEC" w:rsidRPr="006961F1" w:rsidRDefault="00AA2CEC" w:rsidP="00AA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A2CEC" w:rsidRPr="006961F1" w:rsidRDefault="00AA2CEC" w:rsidP="00AA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A2CEC" w:rsidRPr="006961F1" w:rsidRDefault="00AA2CEC" w:rsidP="00AA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A2CEC" w:rsidRPr="006961F1" w:rsidRDefault="00AA2CEC" w:rsidP="00AA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AA2CEC" w:rsidRPr="006961F1" w:rsidRDefault="00AA2CEC" w:rsidP="00AA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6" w:type="dxa"/>
          </w:tcPr>
          <w:p w:rsidR="00AA2CEC" w:rsidRPr="006961F1" w:rsidRDefault="00AA2CEC" w:rsidP="00AA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A2CEC" w:rsidRPr="006961F1" w:rsidRDefault="00AA2CEC" w:rsidP="00AA2C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AA2CEC" w:rsidRPr="006961F1" w:rsidRDefault="00AA2CEC" w:rsidP="00C55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CEC" w:rsidRPr="006961F1" w:rsidRDefault="00AA2CEC" w:rsidP="00C55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016" w:type="dxa"/>
          </w:tcPr>
          <w:p w:rsidR="00AA2CEC" w:rsidRPr="006961F1" w:rsidRDefault="00AA2CEC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CEC" w:rsidRPr="006961F1" w:rsidRDefault="00AA2CEC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040" w:type="dxa"/>
            <w:gridSpan w:val="2"/>
          </w:tcPr>
          <w:p w:rsidR="00AA2CEC" w:rsidRPr="006961F1" w:rsidRDefault="00AA2CEC" w:rsidP="004F00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CEC" w:rsidRPr="006961F1" w:rsidRDefault="00AA2CEC" w:rsidP="004F00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134" w:type="dxa"/>
            <w:gridSpan w:val="2"/>
          </w:tcPr>
          <w:p w:rsidR="00AA2CEC" w:rsidRPr="006961F1" w:rsidRDefault="00AA2CEC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CEC" w:rsidRPr="006961F1" w:rsidRDefault="00AA2CEC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134" w:type="dxa"/>
          </w:tcPr>
          <w:p w:rsidR="00AA2CEC" w:rsidRPr="006961F1" w:rsidRDefault="00AA2CEC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CEC" w:rsidRPr="006961F1" w:rsidRDefault="00AA2CEC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</w:tr>
      <w:tr w:rsidR="008577F5" w:rsidRPr="00E5027F" w:rsidTr="00AE1914">
        <w:tc>
          <w:tcPr>
            <w:tcW w:w="668" w:type="dxa"/>
            <w:gridSpan w:val="2"/>
            <w:vAlign w:val="center"/>
          </w:tcPr>
          <w:p w:rsidR="008577F5" w:rsidRPr="006961F1" w:rsidRDefault="008577F5" w:rsidP="00DE03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DE030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8577F5" w:rsidRPr="006961F1" w:rsidRDefault="008577F5" w:rsidP="008200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Проведены повторные лабораторные и инструментальные исследования объекта «Строительство водопроводных сетей на объекте «Строительство дорог в районе «5-й стройки»</w:t>
            </w:r>
          </w:p>
        </w:tc>
        <w:tc>
          <w:tcPr>
            <w:tcW w:w="916" w:type="dxa"/>
          </w:tcPr>
          <w:p w:rsidR="008577F5" w:rsidRPr="006961F1" w:rsidRDefault="008577F5" w:rsidP="00097F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577F5" w:rsidRPr="006961F1" w:rsidRDefault="008577F5" w:rsidP="00097F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577F5" w:rsidRPr="006961F1" w:rsidRDefault="008577F5" w:rsidP="00097F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577F5" w:rsidRPr="006961F1" w:rsidRDefault="008577F5" w:rsidP="00097F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577F5" w:rsidRPr="006961F1" w:rsidRDefault="008577F5" w:rsidP="00097F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577F5" w:rsidRPr="006961F1" w:rsidRDefault="008577F5" w:rsidP="00097F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8577F5" w:rsidRPr="006961F1" w:rsidRDefault="008577F5" w:rsidP="00097F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6" w:type="dxa"/>
          </w:tcPr>
          <w:p w:rsidR="008577F5" w:rsidRPr="006961F1" w:rsidRDefault="008577F5" w:rsidP="00097F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577F5" w:rsidRPr="006961F1" w:rsidRDefault="008577F5" w:rsidP="00097F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577F5" w:rsidRPr="006961F1" w:rsidRDefault="008577F5" w:rsidP="00097F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577F5" w:rsidRPr="006961F1" w:rsidRDefault="008577F5" w:rsidP="00097F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577F5" w:rsidRPr="006961F1" w:rsidRDefault="008577F5" w:rsidP="00097F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577F5" w:rsidRPr="006961F1" w:rsidRDefault="008577F5" w:rsidP="00097F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8577F5" w:rsidRPr="006961F1" w:rsidRDefault="008577F5" w:rsidP="00097F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16" w:type="dxa"/>
          </w:tcPr>
          <w:p w:rsidR="008577F5" w:rsidRPr="006961F1" w:rsidRDefault="008577F5" w:rsidP="00097F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577F5" w:rsidRPr="006961F1" w:rsidRDefault="008577F5" w:rsidP="00097F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8577F5" w:rsidRPr="006961F1" w:rsidRDefault="008577F5" w:rsidP="00C55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7F5" w:rsidRPr="006961F1" w:rsidRDefault="008577F5" w:rsidP="00C55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1016" w:type="dxa"/>
          </w:tcPr>
          <w:p w:rsidR="008577F5" w:rsidRPr="006961F1" w:rsidRDefault="008577F5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7F5" w:rsidRPr="006961F1" w:rsidRDefault="008577F5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1040" w:type="dxa"/>
            <w:gridSpan w:val="2"/>
          </w:tcPr>
          <w:p w:rsidR="008577F5" w:rsidRPr="006961F1" w:rsidRDefault="008577F5" w:rsidP="004F00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7F5" w:rsidRPr="006961F1" w:rsidRDefault="008577F5" w:rsidP="004F00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1134" w:type="dxa"/>
            <w:gridSpan w:val="2"/>
          </w:tcPr>
          <w:p w:rsidR="008577F5" w:rsidRPr="006961F1" w:rsidRDefault="008577F5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7F5" w:rsidRPr="006961F1" w:rsidRDefault="008577F5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1134" w:type="dxa"/>
          </w:tcPr>
          <w:p w:rsidR="008577F5" w:rsidRPr="006961F1" w:rsidRDefault="008577F5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77F5" w:rsidRPr="006961F1" w:rsidRDefault="008577F5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  <w:p w:rsidR="008577F5" w:rsidRPr="006961F1" w:rsidRDefault="008577F5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308" w:rsidRPr="00E5027F" w:rsidTr="00AE1914">
        <w:tc>
          <w:tcPr>
            <w:tcW w:w="668" w:type="dxa"/>
            <w:gridSpan w:val="2"/>
            <w:vAlign w:val="center"/>
          </w:tcPr>
          <w:p w:rsidR="00DE0308" w:rsidRPr="00F00EB7" w:rsidRDefault="00DE0308" w:rsidP="00DE03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00EB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2.4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</w:t>
            </w:r>
            <w:r w:rsidRPr="00F00EB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DE0308" w:rsidRPr="00F00EB7" w:rsidRDefault="00E37949" w:rsidP="00820005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E37949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Сливная станции с. </w:t>
            </w:r>
            <w:proofErr w:type="gramStart"/>
            <w:r w:rsidRPr="00E37949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Садовое</w:t>
            </w:r>
            <w:proofErr w:type="gramEnd"/>
            <w:r w:rsidRPr="00E37949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, Амурская область </w:t>
            </w:r>
            <w:r w:rsidRPr="00E3794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(ввод объекта в </w:t>
            </w:r>
            <w:r w:rsidRPr="00E3794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эксплуатацию)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5B14F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232 700,0</w:t>
            </w:r>
          </w:p>
        </w:tc>
        <w:tc>
          <w:tcPr>
            <w:tcW w:w="1040" w:type="dxa"/>
            <w:gridSpan w:val="2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E0308" w:rsidRPr="00E5027F" w:rsidRDefault="005B14F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232 700,0</w:t>
            </w:r>
          </w:p>
        </w:tc>
        <w:tc>
          <w:tcPr>
            <w:tcW w:w="1134" w:type="dxa"/>
            <w:gridSpan w:val="2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E0308" w:rsidRPr="00E5027F" w:rsidRDefault="005B14F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232 700,0</w:t>
            </w:r>
          </w:p>
        </w:tc>
        <w:tc>
          <w:tcPr>
            <w:tcW w:w="1134" w:type="dxa"/>
          </w:tcPr>
          <w:p w:rsidR="00DE0308" w:rsidRDefault="00DE0308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308" w:rsidRPr="006961F1" w:rsidRDefault="00DE0308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232 700,0</w:t>
            </w:r>
          </w:p>
        </w:tc>
      </w:tr>
      <w:tr w:rsidR="00DE0308" w:rsidRPr="00E5027F" w:rsidTr="00AE1914">
        <w:tc>
          <w:tcPr>
            <w:tcW w:w="668" w:type="dxa"/>
            <w:gridSpan w:val="2"/>
            <w:vAlign w:val="center"/>
          </w:tcPr>
          <w:p w:rsidR="00DE0308" w:rsidRPr="00F00EB7" w:rsidRDefault="00DE0308" w:rsidP="00DE03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00EB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2.4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</w:t>
            </w:r>
            <w:r w:rsidRPr="00F00EB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DE0308" w:rsidRPr="00F00EB7" w:rsidRDefault="00DE0308" w:rsidP="00820005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00EB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252 квартале г. Благовещенск, Амурская область)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E0308" w:rsidRDefault="00DE0308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308" w:rsidRPr="006961F1" w:rsidRDefault="00DE0308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75 136,6</w:t>
            </w:r>
          </w:p>
        </w:tc>
      </w:tr>
      <w:tr w:rsidR="00DE0308" w:rsidRPr="00E5027F" w:rsidTr="00AE1914">
        <w:tc>
          <w:tcPr>
            <w:tcW w:w="668" w:type="dxa"/>
            <w:gridSpan w:val="2"/>
            <w:vAlign w:val="center"/>
          </w:tcPr>
          <w:p w:rsidR="00DE0308" w:rsidRPr="00F00EB7" w:rsidRDefault="00DE0308" w:rsidP="00DE030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00EB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2.4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 w:rsidRPr="00F00EB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DE0308" w:rsidRPr="00F00EB7" w:rsidRDefault="00DE0308" w:rsidP="00820005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00EB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101 квартале г. Благовещенск, Амурская область)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E0308" w:rsidRPr="006961F1" w:rsidRDefault="00DE0308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88 522,2</w:t>
            </w:r>
          </w:p>
        </w:tc>
      </w:tr>
      <w:tr w:rsidR="00DE0308" w:rsidRPr="00E5027F" w:rsidTr="00AE1914">
        <w:tc>
          <w:tcPr>
            <w:tcW w:w="668" w:type="dxa"/>
            <w:gridSpan w:val="2"/>
            <w:vAlign w:val="center"/>
          </w:tcPr>
          <w:p w:rsidR="00DE0308" w:rsidRPr="00F00EB7" w:rsidRDefault="00DE0308" w:rsidP="0082000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2.43</w:t>
            </w:r>
            <w:r w:rsidRPr="00F00EB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2530" w:type="dxa"/>
            <w:vAlign w:val="center"/>
          </w:tcPr>
          <w:p w:rsidR="00DE0308" w:rsidRPr="00F00EB7" w:rsidRDefault="00DE0308" w:rsidP="00820005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F00EB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Разработана проектная документация на строительство или реконструкцию </w:t>
            </w:r>
            <w:r w:rsidRPr="00F00EB7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lastRenderedPageBreak/>
              <w:t>(модернизацию) объектов коммунальной инфраструктуры, подлежащих переводу на потребление природного газа (Газовая котельная в 607 квартале г. Благовещенск, Амурская область)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E0308" w:rsidRPr="006961F1" w:rsidRDefault="00DE0308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88 266,0</w:t>
            </w:r>
          </w:p>
        </w:tc>
      </w:tr>
      <w:tr w:rsidR="00DE0308" w:rsidRPr="00E5027F" w:rsidTr="00AE1914">
        <w:tc>
          <w:tcPr>
            <w:tcW w:w="668" w:type="dxa"/>
            <w:gridSpan w:val="2"/>
            <w:vAlign w:val="center"/>
          </w:tcPr>
          <w:p w:rsidR="00DE0308" w:rsidRDefault="00DE0308" w:rsidP="0082000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2.44.</w:t>
            </w:r>
          </w:p>
        </w:tc>
        <w:tc>
          <w:tcPr>
            <w:tcW w:w="2530" w:type="dxa"/>
            <w:vAlign w:val="center"/>
          </w:tcPr>
          <w:p w:rsidR="00DE0308" w:rsidRPr="00F00EB7" w:rsidRDefault="00DE0308" w:rsidP="00820005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DE0308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Модернизация объектов теплоснабжения  (Ремонт инженерных сетей пос. </w:t>
            </w:r>
            <w:proofErr w:type="spellStart"/>
            <w:r w:rsidRPr="00DE0308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Мухинка</w:t>
            </w:r>
            <w:proofErr w:type="spellEnd"/>
            <w:r w:rsidRPr="00DE0308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(от ТК 1 до ТК 5)</w:t>
            </w:r>
            <w:proofErr w:type="gramEnd"/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E0308" w:rsidRPr="00E5027F" w:rsidRDefault="005B14F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4 506,9</w:t>
            </w:r>
          </w:p>
        </w:tc>
        <w:tc>
          <w:tcPr>
            <w:tcW w:w="1134" w:type="dxa"/>
          </w:tcPr>
          <w:p w:rsidR="00DE0308" w:rsidRDefault="00DE0308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308" w:rsidRDefault="00DE0308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4 506,9</w:t>
            </w:r>
          </w:p>
        </w:tc>
      </w:tr>
      <w:tr w:rsidR="00DE0308" w:rsidRPr="00E5027F" w:rsidTr="00AE1914">
        <w:tc>
          <w:tcPr>
            <w:tcW w:w="668" w:type="dxa"/>
            <w:gridSpan w:val="2"/>
            <w:vAlign w:val="center"/>
          </w:tcPr>
          <w:p w:rsidR="00DE0308" w:rsidRDefault="00DE0308" w:rsidP="0082000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2.45.</w:t>
            </w:r>
          </w:p>
        </w:tc>
        <w:tc>
          <w:tcPr>
            <w:tcW w:w="2530" w:type="dxa"/>
            <w:vAlign w:val="center"/>
          </w:tcPr>
          <w:p w:rsidR="00DE0308" w:rsidRPr="00F00EB7" w:rsidRDefault="00DE0308" w:rsidP="00820005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DE0308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Модернизация объектов водоотведения (Ремонт колодцев водоотведения по ул. Ленина от ул. Лазо до ул. Партизанская)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E0308" w:rsidRPr="00E5027F" w:rsidRDefault="005B14F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500,6</w:t>
            </w:r>
          </w:p>
        </w:tc>
        <w:tc>
          <w:tcPr>
            <w:tcW w:w="1134" w:type="dxa"/>
          </w:tcPr>
          <w:p w:rsidR="00DE0308" w:rsidRDefault="00DE0308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308" w:rsidRDefault="00DE0308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500,6</w:t>
            </w:r>
          </w:p>
        </w:tc>
      </w:tr>
      <w:tr w:rsidR="00DE0308" w:rsidRPr="00E5027F" w:rsidTr="00AE1914">
        <w:tc>
          <w:tcPr>
            <w:tcW w:w="668" w:type="dxa"/>
            <w:gridSpan w:val="2"/>
            <w:vAlign w:val="center"/>
          </w:tcPr>
          <w:p w:rsidR="00DE0308" w:rsidRDefault="00DE0308" w:rsidP="0082000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2.46.</w:t>
            </w:r>
          </w:p>
        </w:tc>
        <w:tc>
          <w:tcPr>
            <w:tcW w:w="2530" w:type="dxa"/>
            <w:vAlign w:val="center"/>
          </w:tcPr>
          <w:p w:rsidR="00DE0308" w:rsidRPr="00F00EB7" w:rsidRDefault="00DE0308" w:rsidP="00820005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DE0308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Модернизация объектов водоотведения (Ремонт колодцев водоотведения по ул. Ленина от ул. Пушкина до ул. Лазо)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E0308" w:rsidRPr="00E5027F" w:rsidRDefault="005B14F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496,9</w:t>
            </w:r>
          </w:p>
        </w:tc>
        <w:tc>
          <w:tcPr>
            <w:tcW w:w="1134" w:type="dxa"/>
          </w:tcPr>
          <w:p w:rsidR="00DE0308" w:rsidRDefault="00DE0308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308" w:rsidRDefault="00DE0308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496,9</w:t>
            </w:r>
          </w:p>
        </w:tc>
      </w:tr>
      <w:tr w:rsidR="00DE0308" w:rsidRPr="00E5027F" w:rsidTr="00AE1914">
        <w:tc>
          <w:tcPr>
            <w:tcW w:w="668" w:type="dxa"/>
            <w:gridSpan w:val="2"/>
            <w:vAlign w:val="center"/>
          </w:tcPr>
          <w:p w:rsidR="00DE0308" w:rsidRDefault="00DE0308" w:rsidP="0082000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2.47.</w:t>
            </w:r>
          </w:p>
        </w:tc>
        <w:tc>
          <w:tcPr>
            <w:tcW w:w="2530" w:type="dxa"/>
            <w:vAlign w:val="center"/>
          </w:tcPr>
          <w:p w:rsidR="00DE0308" w:rsidRPr="00F00EB7" w:rsidRDefault="00DE0308" w:rsidP="00820005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DE0308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Модернизация объектов водоснабжения, водоотведения (Ремонт колодцев водоснабжения и водоотведения по ул. Амурская от ул. Чайковского до ул. Политехническая)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E0308" w:rsidRPr="00E5027F" w:rsidRDefault="005B14F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117,2</w:t>
            </w:r>
          </w:p>
        </w:tc>
        <w:tc>
          <w:tcPr>
            <w:tcW w:w="1134" w:type="dxa"/>
          </w:tcPr>
          <w:p w:rsidR="00DE0308" w:rsidRDefault="00DE0308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308" w:rsidRDefault="00DE0308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117,2</w:t>
            </w:r>
          </w:p>
        </w:tc>
      </w:tr>
      <w:tr w:rsidR="00DE0308" w:rsidRPr="00E5027F" w:rsidTr="00AE1914">
        <w:tc>
          <w:tcPr>
            <w:tcW w:w="668" w:type="dxa"/>
            <w:gridSpan w:val="2"/>
            <w:vAlign w:val="center"/>
          </w:tcPr>
          <w:p w:rsidR="00DE0308" w:rsidRDefault="00DE0308" w:rsidP="0082000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2.48.</w:t>
            </w:r>
          </w:p>
        </w:tc>
        <w:tc>
          <w:tcPr>
            <w:tcW w:w="2530" w:type="dxa"/>
            <w:vAlign w:val="center"/>
          </w:tcPr>
          <w:p w:rsidR="00DE0308" w:rsidRPr="00F00EB7" w:rsidRDefault="00DE0308" w:rsidP="00820005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DE0308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Модернизация объектов водоснабжения (Ремонт колодцев водоснабжения по ул. Ленина от ул. Пушкина до ул. Партизанская)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E0308" w:rsidRPr="00E5027F" w:rsidRDefault="005B14F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523,0</w:t>
            </w:r>
          </w:p>
        </w:tc>
        <w:tc>
          <w:tcPr>
            <w:tcW w:w="1134" w:type="dxa"/>
          </w:tcPr>
          <w:p w:rsidR="005B14F3" w:rsidRDefault="005B14F3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308" w:rsidRDefault="00DE0308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523,0</w:t>
            </w:r>
          </w:p>
        </w:tc>
      </w:tr>
      <w:tr w:rsidR="00DE0308" w:rsidRPr="00E5027F" w:rsidTr="00AE1914">
        <w:tc>
          <w:tcPr>
            <w:tcW w:w="668" w:type="dxa"/>
            <w:gridSpan w:val="2"/>
            <w:vAlign w:val="center"/>
          </w:tcPr>
          <w:p w:rsidR="00DE0308" w:rsidRDefault="00DE0308" w:rsidP="0082000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2.49.</w:t>
            </w:r>
          </w:p>
        </w:tc>
        <w:tc>
          <w:tcPr>
            <w:tcW w:w="2530" w:type="dxa"/>
            <w:vAlign w:val="center"/>
          </w:tcPr>
          <w:p w:rsidR="00DE0308" w:rsidRPr="00F00EB7" w:rsidRDefault="00DE0308" w:rsidP="00820005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r w:rsidRPr="00DE0308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Доля замены сетевой инфраструктуры в теплоснабжени</w:t>
            </w:r>
            <w:proofErr w:type="gramStart"/>
            <w:r w:rsidRPr="00DE0308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и(</w:t>
            </w:r>
            <w:proofErr w:type="gramEnd"/>
            <w:r w:rsidRPr="00DE0308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Ремонт тепловой сети по ул. Октябрьская (1 этап)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E0308" w:rsidRPr="00E5027F" w:rsidRDefault="005B14F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598,1</w:t>
            </w:r>
          </w:p>
        </w:tc>
        <w:tc>
          <w:tcPr>
            <w:tcW w:w="1134" w:type="dxa"/>
          </w:tcPr>
          <w:p w:rsidR="005B14F3" w:rsidRDefault="005B14F3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308" w:rsidRDefault="00DE0308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598,1</w:t>
            </w:r>
          </w:p>
        </w:tc>
      </w:tr>
      <w:tr w:rsidR="00DE0308" w:rsidRPr="00E5027F" w:rsidTr="00AE1914">
        <w:tc>
          <w:tcPr>
            <w:tcW w:w="668" w:type="dxa"/>
            <w:gridSpan w:val="2"/>
            <w:vAlign w:val="center"/>
          </w:tcPr>
          <w:p w:rsidR="00DE0308" w:rsidRDefault="00DE0308" w:rsidP="0082000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2.50.</w:t>
            </w:r>
          </w:p>
        </w:tc>
        <w:tc>
          <w:tcPr>
            <w:tcW w:w="2530" w:type="dxa"/>
            <w:vAlign w:val="center"/>
          </w:tcPr>
          <w:p w:rsidR="00DE0308" w:rsidRPr="00F00EB7" w:rsidRDefault="00DE0308" w:rsidP="00820005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DE0308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Доля замены сетевой </w:t>
            </w:r>
            <w:r w:rsidRPr="00DE0308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lastRenderedPageBreak/>
              <w:t>инфраструктуры в теплоснабжении (Ремонт тепловой сети по ул. Октябрьская (2 этап)</w:t>
            </w:r>
            <w:proofErr w:type="gramEnd"/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016" w:type="dxa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-</w:t>
            </w: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  <w:gridSpan w:val="2"/>
          </w:tcPr>
          <w:p w:rsidR="00DE0308" w:rsidRPr="00E5027F" w:rsidRDefault="00DE0308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E0308" w:rsidRPr="00E5027F" w:rsidRDefault="005B14F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274,1</w:t>
            </w:r>
          </w:p>
        </w:tc>
        <w:tc>
          <w:tcPr>
            <w:tcW w:w="1134" w:type="dxa"/>
          </w:tcPr>
          <w:p w:rsidR="00DE0308" w:rsidRDefault="00DE0308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0308" w:rsidRDefault="00DE0308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274,1</w:t>
            </w:r>
          </w:p>
        </w:tc>
      </w:tr>
      <w:tr w:rsidR="00193F43" w:rsidRPr="00E5027F" w:rsidTr="00AE1914">
        <w:tc>
          <w:tcPr>
            <w:tcW w:w="668" w:type="dxa"/>
            <w:gridSpan w:val="2"/>
            <w:vAlign w:val="center"/>
          </w:tcPr>
          <w:p w:rsidR="00193F43" w:rsidRDefault="00193F43" w:rsidP="0082000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2.51.</w:t>
            </w:r>
          </w:p>
        </w:tc>
        <w:tc>
          <w:tcPr>
            <w:tcW w:w="2530" w:type="dxa"/>
            <w:vAlign w:val="center"/>
          </w:tcPr>
          <w:p w:rsidR="00193F43" w:rsidRPr="00F00EB7" w:rsidRDefault="00193F43" w:rsidP="00820005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193F4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Доля замены сетевой инфраструктуры в теплоснабжении (Ремонт тепловой сети по ул. Тополиная, 82 от Т-З1-ТК-32-ТК-33, D=300 мм L=176 м (однотрубное исполнение)</w:t>
            </w:r>
            <w:proofErr w:type="gramEnd"/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3F43" w:rsidRPr="00E5027F" w:rsidRDefault="005B14F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7 101,8</w:t>
            </w:r>
          </w:p>
        </w:tc>
        <w:tc>
          <w:tcPr>
            <w:tcW w:w="1134" w:type="dxa"/>
          </w:tcPr>
          <w:p w:rsidR="00193F43" w:rsidRDefault="00193F43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F43" w:rsidRDefault="00193F43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7 101,8</w:t>
            </w:r>
          </w:p>
        </w:tc>
      </w:tr>
      <w:tr w:rsidR="00193F43" w:rsidRPr="00E5027F" w:rsidTr="00AE1914">
        <w:tc>
          <w:tcPr>
            <w:tcW w:w="668" w:type="dxa"/>
            <w:gridSpan w:val="2"/>
            <w:vAlign w:val="center"/>
          </w:tcPr>
          <w:p w:rsidR="00193F43" w:rsidRDefault="00193F43" w:rsidP="0082000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2.52.</w:t>
            </w:r>
          </w:p>
        </w:tc>
        <w:tc>
          <w:tcPr>
            <w:tcW w:w="2530" w:type="dxa"/>
            <w:vAlign w:val="center"/>
          </w:tcPr>
          <w:p w:rsidR="00193F43" w:rsidRPr="00F00EB7" w:rsidRDefault="00193F43" w:rsidP="00820005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193F4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Модернизация объектов теплоснабжения  (Ремонт тепловых сетей с заменой плит перекрытия на участке по ул. Горького к дому № 318 (протяженность теплосети 42 м)</w:t>
            </w:r>
            <w:proofErr w:type="gramEnd"/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3F43" w:rsidRPr="00E5027F" w:rsidRDefault="005B14F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577,8</w:t>
            </w:r>
          </w:p>
        </w:tc>
        <w:tc>
          <w:tcPr>
            <w:tcW w:w="1134" w:type="dxa"/>
          </w:tcPr>
          <w:p w:rsidR="00193F43" w:rsidRDefault="00193F43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F43" w:rsidRDefault="00193F43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577,8</w:t>
            </w:r>
          </w:p>
        </w:tc>
      </w:tr>
      <w:tr w:rsidR="00193F43" w:rsidRPr="00E5027F" w:rsidTr="00AE1914">
        <w:tc>
          <w:tcPr>
            <w:tcW w:w="668" w:type="dxa"/>
            <w:gridSpan w:val="2"/>
            <w:vAlign w:val="center"/>
          </w:tcPr>
          <w:p w:rsidR="00193F43" w:rsidRDefault="00193F43" w:rsidP="0082000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93F43" w:rsidRDefault="00193F43" w:rsidP="0082000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2.53.</w:t>
            </w:r>
          </w:p>
        </w:tc>
        <w:tc>
          <w:tcPr>
            <w:tcW w:w="2530" w:type="dxa"/>
            <w:vAlign w:val="center"/>
          </w:tcPr>
          <w:p w:rsidR="00193F43" w:rsidRPr="00F00EB7" w:rsidRDefault="00193F43" w:rsidP="00820005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193F4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Доля замены сетевой инфраструктуры в теплоснабжении (Ремонт тепловых сетей с заменой плит перекрытия на участке по ул. Горького в районе дома № 247 (протяженность теплосети 41 мм)</w:t>
            </w:r>
            <w:proofErr w:type="gramEnd"/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3F43" w:rsidRPr="00E5027F" w:rsidRDefault="005B14F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575,2</w:t>
            </w:r>
          </w:p>
        </w:tc>
        <w:tc>
          <w:tcPr>
            <w:tcW w:w="1134" w:type="dxa"/>
          </w:tcPr>
          <w:p w:rsidR="00193F43" w:rsidRDefault="00193F43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F43" w:rsidRDefault="00193F43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575,2</w:t>
            </w:r>
          </w:p>
        </w:tc>
      </w:tr>
      <w:tr w:rsidR="00193F43" w:rsidRPr="00E5027F" w:rsidTr="00AE1914">
        <w:tc>
          <w:tcPr>
            <w:tcW w:w="668" w:type="dxa"/>
            <w:gridSpan w:val="2"/>
            <w:vAlign w:val="center"/>
          </w:tcPr>
          <w:p w:rsidR="00193F43" w:rsidRDefault="00193F43" w:rsidP="0082000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2.54.</w:t>
            </w:r>
          </w:p>
        </w:tc>
        <w:tc>
          <w:tcPr>
            <w:tcW w:w="2530" w:type="dxa"/>
            <w:vAlign w:val="center"/>
          </w:tcPr>
          <w:p w:rsidR="00193F43" w:rsidRPr="00F00EB7" w:rsidRDefault="00193F43" w:rsidP="00820005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193F4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Доля замены сетевой инфраструктуры в теплоснабжении (Ремонт тепловых сетей с заменой плит перекрытия по ул. Горького от ул. Больничная в сторону ул. Загородная (протяженность теплосети 43 м)</w:t>
            </w:r>
            <w:proofErr w:type="gramEnd"/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3F43" w:rsidRPr="00E5027F" w:rsidRDefault="005B14F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580,5</w:t>
            </w:r>
          </w:p>
        </w:tc>
        <w:tc>
          <w:tcPr>
            <w:tcW w:w="1134" w:type="dxa"/>
          </w:tcPr>
          <w:p w:rsidR="00193F43" w:rsidRDefault="00193F43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F43" w:rsidRDefault="00193F43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580,5</w:t>
            </w:r>
          </w:p>
          <w:p w:rsidR="00193F43" w:rsidRDefault="00193F43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3F43" w:rsidRPr="00E5027F" w:rsidTr="00AE1914">
        <w:tc>
          <w:tcPr>
            <w:tcW w:w="668" w:type="dxa"/>
            <w:gridSpan w:val="2"/>
            <w:vAlign w:val="center"/>
          </w:tcPr>
          <w:p w:rsidR="00193F43" w:rsidRDefault="00193F43" w:rsidP="0082000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2.55.</w:t>
            </w:r>
          </w:p>
        </w:tc>
        <w:tc>
          <w:tcPr>
            <w:tcW w:w="2530" w:type="dxa"/>
            <w:vAlign w:val="center"/>
          </w:tcPr>
          <w:p w:rsidR="00193F43" w:rsidRPr="00F00EB7" w:rsidRDefault="00193F43" w:rsidP="00820005">
            <w:pP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193F4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Реализация мер, финансирование которых осуществляется за счет высвобождаемых средств в результате списания </w:t>
            </w:r>
            <w:r w:rsidRPr="00193F4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lastRenderedPageBreak/>
              <w:t>задолженности по бюджетным кредитам (Технологическое присоединение к сетям электроснабжения в квартале 800 г. Благовещенска (со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строительством центра питания)</w:t>
            </w:r>
            <w:proofErr w:type="gramEnd"/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16" w:type="dxa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  <w:gridSpan w:val="2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193F43" w:rsidRPr="00E5027F" w:rsidRDefault="00193F43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02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93F43" w:rsidRDefault="00193F43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F43" w:rsidRDefault="00193F43" w:rsidP="00856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1 600 000,0</w:t>
            </w:r>
          </w:p>
        </w:tc>
      </w:tr>
      <w:tr w:rsidR="00AE1914" w:rsidRPr="000A798E" w:rsidTr="00AE1914">
        <w:tc>
          <w:tcPr>
            <w:tcW w:w="3198" w:type="dxa"/>
            <w:gridSpan w:val="3"/>
            <w:vAlign w:val="center"/>
          </w:tcPr>
          <w:p w:rsidR="00AE1914" w:rsidRPr="000A798E" w:rsidRDefault="00AE1914" w:rsidP="0082000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916" w:type="dxa"/>
          </w:tcPr>
          <w:p w:rsidR="00AE1914" w:rsidRPr="000A798E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E1914" w:rsidRPr="000A798E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15 755,2</w:t>
            </w:r>
          </w:p>
        </w:tc>
        <w:tc>
          <w:tcPr>
            <w:tcW w:w="916" w:type="dxa"/>
          </w:tcPr>
          <w:p w:rsidR="00AE1914" w:rsidRPr="000A798E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E1914" w:rsidRPr="000A798E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15 755,2</w:t>
            </w:r>
          </w:p>
        </w:tc>
        <w:tc>
          <w:tcPr>
            <w:tcW w:w="916" w:type="dxa"/>
          </w:tcPr>
          <w:p w:rsidR="00AE1914" w:rsidRPr="000A798E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E1914" w:rsidRPr="000A798E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16 249,9</w:t>
            </w:r>
          </w:p>
        </w:tc>
        <w:tc>
          <w:tcPr>
            <w:tcW w:w="916" w:type="dxa"/>
          </w:tcPr>
          <w:p w:rsidR="00AE1914" w:rsidRPr="00372277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E1914" w:rsidRPr="00372277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22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916" w:type="dxa"/>
          </w:tcPr>
          <w:p w:rsidR="00AE1914" w:rsidRPr="00372277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E1914" w:rsidRPr="00372277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22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16 314,0</w:t>
            </w:r>
          </w:p>
        </w:tc>
        <w:tc>
          <w:tcPr>
            <w:tcW w:w="916" w:type="dxa"/>
          </w:tcPr>
          <w:p w:rsidR="00AE1914" w:rsidRPr="00372277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E1914" w:rsidRPr="00372277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722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67</w:t>
            </w:r>
            <w:r w:rsidRPr="003722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916" w:type="dxa"/>
          </w:tcPr>
          <w:p w:rsidR="00AE1914" w:rsidRPr="00372277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E1914" w:rsidRPr="00372277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16 67</w:t>
            </w:r>
            <w:r w:rsidRPr="003722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916" w:type="dxa"/>
          </w:tcPr>
          <w:p w:rsidR="00AE1914" w:rsidRPr="00372277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E1914" w:rsidRPr="00372277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17 235,1</w:t>
            </w:r>
          </w:p>
        </w:tc>
        <w:tc>
          <w:tcPr>
            <w:tcW w:w="1016" w:type="dxa"/>
          </w:tcPr>
          <w:p w:rsidR="00AE1914" w:rsidRPr="000A798E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E1914" w:rsidRPr="000A798E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254 220,6</w:t>
            </w:r>
          </w:p>
        </w:tc>
        <w:tc>
          <w:tcPr>
            <w:tcW w:w="1040" w:type="dxa"/>
            <w:gridSpan w:val="2"/>
          </w:tcPr>
          <w:p w:rsidR="00AE1914" w:rsidRPr="000A798E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E1914" w:rsidRPr="000A798E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254 220,6</w:t>
            </w:r>
          </w:p>
        </w:tc>
        <w:tc>
          <w:tcPr>
            <w:tcW w:w="1134" w:type="dxa"/>
            <w:gridSpan w:val="2"/>
          </w:tcPr>
          <w:p w:rsidR="00AE1914" w:rsidRPr="00193F43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AE1914" w:rsidRPr="00193F43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A535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594 755,2</w:t>
            </w:r>
          </w:p>
        </w:tc>
        <w:tc>
          <w:tcPr>
            <w:tcW w:w="1134" w:type="dxa"/>
          </w:tcPr>
          <w:p w:rsidR="00AE1914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AE1914" w:rsidRPr="000A798E" w:rsidRDefault="00AE1914" w:rsidP="00DD0B4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2 653 943,0</w:t>
            </w:r>
          </w:p>
        </w:tc>
      </w:tr>
    </w:tbl>
    <w:p w:rsidR="00BE527C" w:rsidRPr="000A798E" w:rsidRDefault="00BE527C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47294" w:rsidRPr="000A798E" w:rsidRDefault="00B4729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6004" w:rsidRDefault="004560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6004" w:rsidRDefault="004560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6004" w:rsidRDefault="004560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64755" w:rsidRDefault="0026475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64755" w:rsidRDefault="0026475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64755" w:rsidRDefault="0026475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64755" w:rsidRDefault="0026475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64755" w:rsidRDefault="0026475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64755" w:rsidRDefault="0026475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64755" w:rsidRDefault="0026475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64755" w:rsidRDefault="0026475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64755" w:rsidRDefault="0026475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64755" w:rsidRDefault="0026475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64755" w:rsidRDefault="0026475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64755" w:rsidRDefault="0026475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64755" w:rsidRDefault="0026475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6004" w:rsidRDefault="004560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6004" w:rsidRDefault="004560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6004" w:rsidRDefault="00456004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904E8" w:rsidRDefault="000904E8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83081" w:rsidRPr="000A798E" w:rsidRDefault="00B719FA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7. </w:t>
      </w:r>
      <w:r w:rsidR="00183081" w:rsidRPr="000A79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Дополнительная информация</w:t>
      </w:r>
    </w:p>
    <w:p w:rsidR="00820005" w:rsidRPr="000A798E" w:rsidRDefault="0082000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20005" w:rsidRPr="000A798E" w:rsidRDefault="00820005" w:rsidP="00820005">
      <w:pPr>
        <w:pStyle w:val="a6"/>
        <w:spacing w:after="0" w:line="240" w:lineRule="auto"/>
        <w:ind w:left="4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83081" w:rsidRPr="000A798E" w:rsidRDefault="00B719FA" w:rsidP="0018308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Расчет показателя</w:t>
      </w:r>
      <w:r w:rsidR="004C730B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 проекта города Благовещенска</w:t>
      </w:r>
      <w:r w:rsidR="00183081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«Снижение уровня общей протяженности  ветхих сетей коммунальной инфраструктуры»</w:t>
      </w:r>
    </w:p>
    <w:p w:rsidR="00183081" w:rsidRPr="000A798E" w:rsidRDefault="00183081" w:rsidP="0018308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730B" w:rsidRPr="000A798E" w:rsidRDefault="004C730B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730B" w:rsidRPr="000A798E" w:rsidRDefault="004C730B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719FA" w:rsidRPr="000A798E" w:rsidRDefault="00B719FA" w:rsidP="0082000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СУОПВСКИ = ОПВС / ОПС;</w:t>
      </w:r>
    </w:p>
    <w:p w:rsidR="00183081" w:rsidRPr="000A798E" w:rsidRDefault="00183081" w:rsidP="004C730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0005" w:rsidRPr="000A798E" w:rsidRDefault="00B719FA" w:rsidP="00B719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где: </w:t>
      </w:r>
    </w:p>
    <w:p w:rsidR="00B719FA" w:rsidRPr="000A798E" w:rsidRDefault="00820005" w:rsidP="00B719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СУОПВСКИ - </w:t>
      </w:r>
      <w:r w:rsidR="00B719FA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Снижение уровня общей протяженности  ветхих сетей коммунальной инфраструктуры</w:t>
      </w: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B719FA" w:rsidRPr="000A798E" w:rsidRDefault="00B719FA" w:rsidP="0082000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ОПВС – Общая протяженность ветхих се</w:t>
      </w:r>
      <w:r w:rsidR="0082000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тей коммунальной инфраструктуры;</w:t>
      </w:r>
    </w:p>
    <w:p w:rsidR="00B719FA" w:rsidRPr="000A798E" w:rsidRDefault="00B719FA" w:rsidP="0082000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ОПС – Общая протяженность се</w:t>
      </w:r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тей коммунальной инфраструктуры.</w:t>
      </w:r>
    </w:p>
    <w:p w:rsidR="00B719FA" w:rsidRPr="000A798E" w:rsidRDefault="00B719FA" w:rsidP="00B719FA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83081" w:rsidRPr="000A798E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0A798E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0A798E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0A798E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Расчет показателя муниципального  проекта города Благовещенска «Количество модернизированных объектов теплоснабжения, водоснабжения, водоотведения и электроснабжения»  </w:t>
      </w:r>
    </w:p>
    <w:p w:rsidR="006323D5" w:rsidRPr="000A798E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23D5" w:rsidRPr="000A798E" w:rsidRDefault="00264755" w:rsidP="006323D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894EAA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КМОТВВЭ = КМОТВВЭ </w:t>
      </w:r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пред</w:t>
      </w:r>
      <w:proofErr w:type="gramStart"/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894EAA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ер. </w:t>
      </w:r>
      <w:proofErr w:type="spellStart"/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нараст</w:t>
      </w:r>
      <w:proofErr w:type="spellEnd"/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94EAA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итогом + КМОТВВЭ тек пер.;</w:t>
      </w:r>
    </w:p>
    <w:p w:rsidR="006323D5" w:rsidRPr="000A798E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323D5" w:rsidRPr="000A798E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6323D5" w:rsidRPr="000A798E" w:rsidRDefault="0026475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УКМОТВВЭ – Увеличение количества</w:t>
      </w:r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модернизированных объектов теплоснабжения, водоснабжения, водоотведения и электроснабжения;</w:t>
      </w:r>
    </w:p>
    <w:p w:rsidR="006323D5" w:rsidRPr="000A798E" w:rsidRDefault="00894EAA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КМОТВВЭ </w:t>
      </w:r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пред.</w:t>
      </w: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пер. </w:t>
      </w:r>
      <w:proofErr w:type="spellStart"/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нараст</w:t>
      </w:r>
      <w:proofErr w:type="spellEnd"/>
      <w:r w:rsidR="006323D5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. итогом - Количество модернизированных объектов теплоснабжения, водоснабжения, водоотведения и электроснабжения за предыдущий период нарастающим итогом;</w:t>
      </w:r>
    </w:p>
    <w:p w:rsidR="00183081" w:rsidRPr="000A798E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КМОТВВЭ тек пер - Количество модернизированных объектов теплоснабжения, водоснабжения, водоотведения и электроснабжения за текущий период.</w:t>
      </w:r>
    </w:p>
    <w:p w:rsidR="006323D5" w:rsidRPr="000A798E" w:rsidRDefault="006323D5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323D5" w:rsidRPr="000A798E" w:rsidRDefault="006323D5" w:rsidP="006323D5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0A798E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2CD6" w:rsidRPr="000A798E" w:rsidRDefault="00622CD6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B1BE2" w:rsidRPr="000A798E" w:rsidRDefault="004B1BE2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A3C1E" w:rsidRPr="000A798E" w:rsidRDefault="00DA3C1E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F0067" w:rsidRDefault="00264755" w:rsidP="002647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47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Расчет показателя муниципального  проекта города Благовещенска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264755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Pr="00264755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количества созданных объектов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264755" w:rsidRDefault="00264755" w:rsidP="002647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64755" w:rsidRPr="000A798E" w:rsidRDefault="00264755" w:rsidP="002647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УКСО</w:t>
      </w: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КСО</w:t>
      </w: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</w:t>
      </w:r>
      <w:proofErr w:type="gramStart"/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ер. </w:t>
      </w:r>
      <w:proofErr w:type="spellStart"/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нараст</w:t>
      </w:r>
      <w:proofErr w:type="spellEnd"/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итогом +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КСО</w:t>
      </w: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тек пер.;</w:t>
      </w:r>
    </w:p>
    <w:p w:rsidR="00264755" w:rsidRPr="000A798E" w:rsidRDefault="00264755" w:rsidP="0026475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64755" w:rsidRPr="000A798E" w:rsidRDefault="00264755" w:rsidP="0026475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где:</w:t>
      </w:r>
    </w:p>
    <w:p w:rsidR="00264755" w:rsidRPr="000A798E" w:rsidRDefault="00264755" w:rsidP="0026475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УКСО</w:t>
      </w: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264755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Pr="00264755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количества созданных объектов</w:t>
      </w: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264755" w:rsidRPr="000A798E" w:rsidRDefault="00264755" w:rsidP="0026475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КСО</w:t>
      </w: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</w:t>
      </w:r>
      <w:proofErr w:type="gramStart"/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ер. </w:t>
      </w:r>
      <w:proofErr w:type="spellStart"/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нараст</w:t>
      </w:r>
      <w:proofErr w:type="spellEnd"/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итогом 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</w:t>
      </w:r>
      <w:r w:rsidRPr="002647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созданных объектов</w:t>
      </w: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предыдущий период нарастающим итогом;</w:t>
      </w:r>
    </w:p>
    <w:p w:rsidR="00264755" w:rsidRPr="000A798E" w:rsidRDefault="00264755" w:rsidP="00264755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КСО</w:t>
      </w: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тек</w:t>
      </w:r>
      <w:proofErr w:type="gramEnd"/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 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</w:t>
      </w:r>
      <w:r w:rsidRPr="002647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созданных объектов</w:t>
      </w: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текущий период.</w:t>
      </w:r>
    </w:p>
    <w:p w:rsidR="00264755" w:rsidRPr="00264755" w:rsidRDefault="00264755" w:rsidP="002647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0067" w:rsidRPr="00264755" w:rsidRDefault="004F0067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3C1E" w:rsidRPr="000A798E" w:rsidRDefault="00DA3C1E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0A798E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83081" w:rsidRPr="000A798E" w:rsidRDefault="00183081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55C1" w:rsidRPr="000A798E" w:rsidRDefault="00BF2DA6" w:rsidP="006255C1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255C1"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1 к паспорту муниципального</w:t>
      </w:r>
    </w:p>
    <w:p w:rsidR="006255C1" w:rsidRPr="000A798E" w:rsidRDefault="006255C1" w:rsidP="006255C1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="00BF2DA6"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</w:t>
      </w: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проекта города Благовещенска </w:t>
      </w:r>
    </w:p>
    <w:p w:rsidR="00FC3D6D" w:rsidRPr="000A798E" w:rsidRDefault="006255C1" w:rsidP="006255C1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BF2DA6"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</w:t>
      </w: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«</w:t>
      </w:r>
      <w:r w:rsidR="00096AFA"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>Развитие систем</w:t>
      </w: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6255C1" w:rsidRPr="000A798E" w:rsidRDefault="00FC3D6D" w:rsidP="006255C1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6255C1"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>коммунальной  инфраструктуры»</w:t>
      </w:r>
    </w:p>
    <w:p w:rsidR="006255C1" w:rsidRPr="000A798E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Дополнительные и обосновывающие материалы </w:t>
      </w:r>
    </w:p>
    <w:p w:rsidR="006255C1" w:rsidRPr="000A798E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проекта города Благовещенска «М</w:t>
      </w:r>
      <w:r w:rsidR="00FC3D6D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ероприятия по модернизации</w:t>
      </w: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коммунальной инфраструктуры»</w:t>
      </w:r>
    </w:p>
    <w:p w:rsidR="006255C1" w:rsidRPr="000A798E" w:rsidRDefault="006255C1" w:rsidP="006255C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Оценка влияния мероприятий (результатов</w:t>
      </w:r>
      <w:r w:rsidR="004C730B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достижение показателей</w:t>
      </w:r>
      <w:r w:rsidR="00DC5C43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C730B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проекта отсутствует</w:t>
      </w:r>
      <w:r w:rsidR="00DC5C43"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255C1" w:rsidRPr="000A798E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6255C1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62AC" w:rsidRPr="000A798E" w:rsidRDefault="000D62AC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C3D6D" w:rsidRPr="000A798E" w:rsidRDefault="00FC3D6D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377A" w:rsidRPr="000A798E" w:rsidRDefault="0041377A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377A" w:rsidRPr="000A798E" w:rsidRDefault="0041377A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55C1" w:rsidRPr="000A798E" w:rsidRDefault="006255C1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5913" w:rsidRPr="000A798E" w:rsidRDefault="006B5913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3325" w:rsidRPr="000A798E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№ 2</w:t>
      </w:r>
    </w:p>
    <w:p w:rsidR="00DB3325" w:rsidRPr="000A798E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>к паспорту муниципального проекта</w:t>
      </w:r>
    </w:p>
    <w:p w:rsidR="00DB3325" w:rsidRPr="000A798E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города Благовещенска </w:t>
      </w:r>
    </w:p>
    <w:p w:rsidR="009F02AC" w:rsidRPr="000A798E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>«</w:t>
      </w:r>
      <w:r w:rsidR="00096AFA"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>Развитие систем</w:t>
      </w: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DB3325" w:rsidRPr="000A798E" w:rsidRDefault="009F02AC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B3325" w:rsidRPr="000A798E">
        <w:rPr>
          <w:rFonts w:ascii="Times New Roman" w:hAnsi="Times New Roman" w:cs="Times New Roman"/>
          <w:color w:val="000000" w:themeColor="text1"/>
          <w:sz w:val="20"/>
          <w:szCs w:val="20"/>
        </w:rPr>
        <w:t>коммунальной  инфраструктуры»</w:t>
      </w:r>
    </w:p>
    <w:p w:rsidR="00DB3325" w:rsidRPr="000A798E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3325" w:rsidRPr="000A798E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3325" w:rsidRPr="000A798E" w:rsidRDefault="00DB3325" w:rsidP="00DB3325">
      <w:pPr>
        <w:pStyle w:val="a6"/>
        <w:spacing w:after="0" w:line="240" w:lineRule="auto"/>
        <w:ind w:firstLine="1005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3325" w:rsidRPr="000A798E" w:rsidRDefault="00DB3325" w:rsidP="00DB3325">
      <w:pPr>
        <w:pStyle w:val="a6"/>
        <w:spacing w:after="0" w:line="240" w:lineRule="auto"/>
        <w:ind w:hanging="1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79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 реализации проекта </w:t>
      </w:r>
    </w:p>
    <w:tbl>
      <w:tblPr>
        <w:tblStyle w:val="a3"/>
        <w:tblW w:w="13847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806"/>
        <w:gridCol w:w="1467"/>
        <w:gridCol w:w="1226"/>
        <w:gridCol w:w="1134"/>
        <w:gridCol w:w="851"/>
        <w:gridCol w:w="850"/>
        <w:gridCol w:w="1276"/>
        <w:gridCol w:w="1082"/>
        <w:gridCol w:w="1044"/>
        <w:gridCol w:w="1134"/>
        <w:gridCol w:w="1146"/>
        <w:gridCol w:w="954"/>
        <w:gridCol w:w="877"/>
      </w:tblGrid>
      <w:tr w:rsidR="000A798E" w:rsidRPr="000A798E" w:rsidTr="00DC5C43">
        <w:tc>
          <w:tcPr>
            <w:tcW w:w="806" w:type="dxa"/>
            <w:vMerge w:val="restart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1467" w:type="dxa"/>
            <w:vMerge w:val="restart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(результата), контрольные точки</w:t>
            </w:r>
          </w:p>
        </w:tc>
        <w:tc>
          <w:tcPr>
            <w:tcW w:w="2360" w:type="dxa"/>
            <w:gridSpan w:val="2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Срок реализации </w:t>
            </w:r>
          </w:p>
        </w:tc>
        <w:tc>
          <w:tcPr>
            <w:tcW w:w="1701" w:type="dxa"/>
            <w:gridSpan w:val="2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Взаимосвязь</w:t>
            </w:r>
          </w:p>
        </w:tc>
        <w:tc>
          <w:tcPr>
            <w:tcW w:w="1276" w:type="dxa"/>
            <w:vMerge w:val="restart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082" w:type="dxa"/>
            <w:vMerge w:val="restart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2178" w:type="dxa"/>
            <w:gridSpan w:val="2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Мощность объекта</w:t>
            </w:r>
          </w:p>
        </w:tc>
        <w:tc>
          <w:tcPr>
            <w:tcW w:w="1146" w:type="dxa"/>
            <w:vMerge w:val="restart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 (</w:t>
            </w: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тыс.руб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954" w:type="dxa"/>
            <w:vMerge w:val="restart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документа и характеристика  мероприятия (результата)</w:t>
            </w:r>
          </w:p>
        </w:tc>
        <w:tc>
          <w:tcPr>
            <w:tcW w:w="877" w:type="dxa"/>
            <w:vMerge w:val="restart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0A798E" w:rsidRPr="000A798E" w:rsidTr="00DC5C43">
        <w:tc>
          <w:tcPr>
            <w:tcW w:w="806" w:type="dxa"/>
            <w:vMerge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67" w:type="dxa"/>
            <w:vMerge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начало</w:t>
            </w:r>
          </w:p>
        </w:tc>
        <w:tc>
          <w:tcPr>
            <w:tcW w:w="1134" w:type="dxa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окончание</w:t>
            </w:r>
          </w:p>
        </w:tc>
        <w:tc>
          <w:tcPr>
            <w:tcW w:w="851" w:type="dxa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предшественники</w:t>
            </w:r>
          </w:p>
        </w:tc>
        <w:tc>
          <w:tcPr>
            <w:tcW w:w="850" w:type="dxa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последователи</w:t>
            </w:r>
          </w:p>
        </w:tc>
        <w:tc>
          <w:tcPr>
            <w:tcW w:w="1276" w:type="dxa"/>
            <w:vMerge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vMerge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DB3325" w:rsidRPr="000A798E" w:rsidRDefault="00DC5C43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134" w:type="dxa"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1146" w:type="dxa"/>
            <w:vMerge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  <w:vMerge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  <w:vMerge/>
          </w:tcPr>
          <w:p w:rsidR="00DB3325" w:rsidRPr="000A798E" w:rsidRDefault="00DB3325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A798E" w:rsidRPr="000A798E" w:rsidTr="00DC5C43">
        <w:tc>
          <w:tcPr>
            <w:tcW w:w="806" w:type="dxa"/>
          </w:tcPr>
          <w:p w:rsidR="00501742" w:rsidRPr="000A798E" w:rsidRDefault="00501742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041" w:type="dxa"/>
            <w:gridSpan w:val="12"/>
          </w:tcPr>
          <w:p w:rsidR="00501742" w:rsidRPr="000A798E" w:rsidRDefault="00501742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ОЗР отсутствует</w:t>
            </w:r>
          </w:p>
        </w:tc>
      </w:tr>
      <w:tr w:rsidR="000A798E" w:rsidRPr="000A798E" w:rsidTr="00DC5C43">
        <w:tc>
          <w:tcPr>
            <w:tcW w:w="806" w:type="dxa"/>
          </w:tcPr>
          <w:p w:rsidR="00501742" w:rsidRPr="000A798E" w:rsidRDefault="00501742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41" w:type="dxa"/>
            <w:gridSpan w:val="12"/>
          </w:tcPr>
          <w:p w:rsidR="00501742" w:rsidRPr="000A798E" w:rsidRDefault="00501742" w:rsidP="003235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Доля замены  сетевой инфраструктуры   </w:t>
            </w:r>
          </w:p>
        </w:tc>
      </w:tr>
      <w:tr w:rsidR="000A798E" w:rsidRPr="000A798E" w:rsidTr="00DC5C43">
        <w:tc>
          <w:tcPr>
            <w:tcW w:w="806" w:type="dxa"/>
          </w:tcPr>
          <w:p w:rsidR="00501742" w:rsidRPr="000A798E" w:rsidRDefault="00501742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</w:t>
            </w:r>
          </w:p>
        </w:tc>
        <w:tc>
          <w:tcPr>
            <w:tcW w:w="1467" w:type="dxa"/>
          </w:tcPr>
          <w:p w:rsidR="00501742" w:rsidRPr="000A798E" w:rsidRDefault="00501742" w:rsidP="005C780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407CA1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Модернизация объектов теплоснабжения, водоснабжения, водоотведения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501742" w:rsidRPr="000A798E" w:rsidRDefault="00501742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501742" w:rsidRPr="000A798E" w:rsidRDefault="00501742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501742" w:rsidRPr="000A798E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501742" w:rsidRPr="000A798E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01742" w:rsidRPr="000A798E" w:rsidRDefault="00501742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начальник отдела устойчивости тепло-, водо-, электроснабжения управления ЖКХ города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1082" w:type="dxa"/>
          </w:tcPr>
          <w:p w:rsidR="00501742" w:rsidRPr="000A798E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501742" w:rsidRPr="000A798E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01742" w:rsidRPr="000A798E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501742" w:rsidRPr="00193F43" w:rsidRDefault="00193F43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3F4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66 214,3</w:t>
            </w:r>
          </w:p>
        </w:tc>
        <w:tc>
          <w:tcPr>
            <w:tcW w:w="954" w:type="dxa"/>
          </w:tcPr>
          <w:p w:rsidR="00501742" w:rsidRPr="000A798E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501742" w:rsidRPr="000A798E" w:rsidRDefault="00074AF2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DB332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2.1.К1</w:t>
            </w:r>
          </w:p>
        </w:tc>
        <w:tc>
          <w:tcPr>
            <w:tcW w:w="1467" w:type="dxa"/>
          </w:tcPr>
          <w:p w:rsidR="009D29D4" w:rsidRPr="000A798E" w:rsidRDefault="009D29D4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A435B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074AF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2.1.К2</w:t>
            </w:r>
          </w:p>
        </w:tc>
        <w:tc>
          <w:tcPr>
            <w:tcW w:w="1467" w:type="dxa"/>
          </w:tcPr>
          <w:p w:rsidR="009D29D4" w:rsidRPr="000A798E" w:rsidRDefault="009D29D4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A249E9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FD430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В.С., директор МУ «ГУКС»</w:t>
            </w: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2.1.К3</w:t>
            </w:r>
          </w:p>
        </w:tc>
        <w:tc>
          <w:tcPr>
            <w:tcW w:w="1467" w:type="dxa"/>
          </w:tcPr>
          <w:p w:rsidR="009D29D4" w:rsidRPr="000A798E" w:rsidRDefault="009D29D4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A435B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2.1.К4</w:t>
            </w:r>
          </w:p>
        </w:tc>
        <w:tc>
          <w:tcPr>
            <w:tcW w:w="1467" w:type="dxa"/>
          </w:tcPr>
          <w:p w:rsidR="009D29D4" w:rsidRPr="000A798E" w:rsidRDefault="00A00C88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работы.»</w:t>
            </w:r>
          </w:p>
          <w:p w:rsidR="009D29D4" w:rsidRPr="000A798E" w:rsidRDefault="009D29D4" w:rsidP="00A435B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50174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6E08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2.1.К5</w:t>
            </w:r>
          </w:p>
        </w:tc>
        <w:tc>
          <w:tcPr>
            <w:tcW w:w="1467" w:type="dxa"/>
          </w:tcPr>
          <w:p w:rsidR="009D29D4" w:rsidRPr="000A798E" w:rsidRDefault="00A00C88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«Оплачены выполненные работ»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074A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2.1.К6</w:t>
            </w:r>
          </w:p>
        </w:tc>
        <w:tc>
          <w:tcPr>
            <w:tcW w:w="1467" w:type="dxa"/>
          </w:tcPr>
          <w:p w:rsidR="009D29D4" w:rsidRPr="000A798E" w:rsidRDefault="009D29D4" w:rsidP="00074AF2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0162A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0162A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0162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</w:t>
            </w:r>
          </w:p>
        </w:tc>
        <w:tc>
          <w:tcPr>
            <w:tcW w:w="1467" w:type="dxa"/>
          </w:tcPr>
          <w:p w:rsidR="009D29D4" w:rsidRPr="000A798E" w:rsidRDefault="009D29D4" w:rsidP="002C12C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теплоснабжения (Под</w:t>
            </w:r>
            <w:r w:rsidR="00A00C8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отовка проектной документации и выполнение инженерных изысканий, выполнение работ по строительству объекта: Сети теплоснабжения к школе на 1200 мест в Северном планировочном районе г. Благовещенск, Амурская область)»</w:t>
            </w: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43 107,4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rPr>
          <w:trHeight w:val="857"/>
        </w:trPr>
        <w:tc>
          <w:tcPr>
            <w:tcW w:w="806" w:type="dxa"/>
          </w:tcPr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2.2.К1</w:t>
            </w:r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77815">
        <w:tc>
          <w:tcPr>
            <w:tcW w:w="806" w:type="dxa"/>
          </w:tcPr>
          <w:p w:rsidR="009D29D4" w:rsidRPr="000A798E" w:rsidRDefault="009D29D4" w:rsidP="008319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2.2.К2</w:t>
            </w:r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8319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2.2.К3</w:t>
            </w:r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074AF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074AF2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2.2.К4</w:t>
            </w:r>
          </w:p>
        </w:tc>
        <w:tc>
          <w:tcPr>
            <w:tcW w:w="1467" w:type="dxa"/>
          </w:tcPr>
          <w:p w:rsidR="009D29D4" w:rsidRPr="000A798E" w:rsidRDefault="00A00C88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работы.»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2.2.К5</w:t>
            </w:r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DB332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2.2.К6</w:t>
            </w:r>
          </w:p>
        </w:tc>
        <w:tc>
          <w:tcPr>
            <w:tcW w:w="1467" w:type="dxa"/>
          </w:tcPr>
          <w:p w:rsidR="009D29D4" w:rsidRPr="000A798E" w:rsidRDefault="009D29D4" w:rsidP="006E089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435BC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  <w:shd w:val="clear" w:color="auto" w:fill="auto"/>
          </w:tcPr>
          <w:p w:rsidR="009D29D4" w:rsidRPr="000A798E" w:rsidRDefault="009D29D4" w:rsidP="00A435B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1467" w:type="dxa"/>
            <w:shd w:val="clear" w:color="auto" w:fill="auto"/>
          </w:tcPr>
          <w:p w:rsidR="009D29D4" w:rsidRPr="000A798E" w:rsidRDefault="009D29D4" w:rsidP="006D039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водоснабжении (Ремонт водопроводной сети по ул. Горького от ул. Калинина до ул. Комсомольская)»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shd w:val="clear" w:color="auto" w:fill="auto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  <w:shd w:val="clear" w:color="auto" w:fill="auto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  <w:shd w:val="clear" w:color="auto" w:fill="auto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  <w:shd w:val="clear" w:color="auto" w:fill="auto"/>
          </w:tcPr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18 250,0</w:t>
            </w:r>
          </w:p>
        </w:tc>
        <w:tc>
          <w:tcPr>
            <w:tcW w:w="954" w:type="dxa"/>
            <w:shd w:val="clear" w:color="auto" w:fill="auto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  <w:shd w:val="clear" w:color="auto" w:fill="auto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074AF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2.3.К1</w:t>
            </w:r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8319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2.3.К2</w:t>
            </w:r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rPr>
          <w:trHeight w:val="1703"/>
        </w:trPr>
        <w:tc>
          <w:tcPr>
            <w:tcW w:w="806" w:type="dxa"/>
          </w:tcPr>
          <w:p w:rsidR="009D29D4" w:rsidRPr="000A798E" w:rsidRDefault="009D29D4" w:rsidP="008319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2.3.К3</w:t>
            </w:r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FD430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8F0A5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FD43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2.3.К4</w:t>
            </w:r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работы.»</w:t>
            </w:r>
          </w:p>
          <w:p w:rsidR="009D29D4" w:rsidRPr="000A798E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FD430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FD430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F0A5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FD43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2.3.К5</w:t>
            </w:r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8F0A5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FD43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2.3.К6</w:t>
            </w:r>
          </w:p>
        </w:tc>
        <w:tc>
          <w:tcPr>
            <w:tcW w:w="1467" w:type="dxa"/>
          </w:tcPr>
          <w:p w:rsidR="009D29D4" w:rsidRPr="000A798E" w:rsidRDefault="009D29D4" w:rsidP="006E089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F0A5E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rPr>
          <w:trHeight w:val="1759"/>
        </w:trPr>
        <w:tc>
          <w:tcPr>
            <w:tcW w:w="806" w:type="dxa"/>
          </w:tcPr>
          <w:p w:rsidR="009D29D4" w:rsidRPr="000A798E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1467" w:type="dxa"/>
          </w:tcPr>
          <w:p w:rsidR="009D29D4" w:rsidRPr="000A798E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«Доля замены сетевой инфраструктуры в теплоснабжении (Ремонт тепловой сети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по ул. Горького от ТК- 56 (ул. Комсомольская) до ТК- 146 (ул. Калинина)»</w:t>
            </w: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C780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46 214,2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2.4.К1</w:t>
            </w:r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F0A5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6E08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2.4.К2</w:t>
            </w:r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6E08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2.4.К3</w:t>
            </w:r>
          </w:p>
        </w:tc>
        <w:tc>
          <w:tcPr>
            <w:tcW w:w="1467" w:type="dxa"/>
          </w:tcPr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F0A5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8F0A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2.4.К4</w:t>
            </w:r>
          </w:p>
        </w:tc>
        <w:tc>
          <w:tcPr>
            <w:tcW w:w="1467" w:type="dxa"/>
          </w:tcPr>
          <w:p w:rsidR="009D29D4" w:rsidRPr="000A798E" w:rsidRDefault="00A00C88" w:rsidP="00477815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работы.»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8F0A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2.4.К5</w:t>
            </w:r>
          </w:p>
        </w:tc>
        <w:tc>
          <w:tcPr>
            <w:tcW w:w="1467" w:type="dxa"/>
          </w:tcPr>
          <w:p w:rsidR="009D29D4" w:rsidRPr="000A798E" w:rsidRDefault="00A00C88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«Оплачены выполненные работ»</w:t>
            </w:r>
          </w:p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8F0A5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2.4.К6</w:t>
            </w:r>
          </w:p>
        </w:tc>
        <w:tc>
          <w:tcPr>
            <w:tcW w:w="1467" w:type="dxa"/>
          </w:tcPr>
          <w:p w:rsidR="009D29D4" w:rsidRPr="000A798E" w:rsidRDefault="009D29D4" w:rsidP="006E0894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6E0894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6E089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6E089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1467" w:type="dxa"/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электроснабжения (Подготовка проектной документации и выполнение инженерных изысканий, выполнение работ по строительству объекта: «Трансформаторная подстанция в районе Казарм»)»</w:t>
            </w: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15 874,7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2.5.К1</w:t>
            </w:r>
          </w:p>
        </w:tc>
        <w:tc>
          <w:tcPr>
            <w:tcW w:w="1467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«Заключено соглашение»</w:t>
            </w: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ение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2.5.К2</w:t>
            </w:r>
          </w:p>
        </w:tc>
        <w:tc>
          <w:tcPr>
            <w:tcW w:w="1467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BC0F3A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2.5.К3</w:t>
            </w:r>
          </w:p>
        </w:tc>
        <w:tc>
          <w:tcPr>
            <w:tcW w:w="1467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BC0F3A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2.5.К4</w:t>
            </w:r>
          </w:p>
        </w:tc>
        <w:tc>
          <w:tcPr>
            <w:tcW w:w="1467" w:type="dxa"/>
          </w:tcPr>
          <w:p w:rsidR="009D29D4" w:rsidRPr="000A798E" w:rsidRDefault="00A00C88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работы.»</w:t>
            </w: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D29D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2.5.К5</w:t>
            </w:r>
          </w:p>
        </w:tc>
        <w:tc>
          <w:tcPr>
            <w:tcW w:w="1467" w:type="dxa"/>
          </w:tcPr>
          <w:p w:rsidR="009D29D4" w:rsidRPr="000A798E" w:rsidRDefault="00A00C88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«Оплачены выполненные работ»</w:t>
            </w: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9D29D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2.5.К6</w:t>
            </w:r>
          </w:p>
        </w:tc>
        <w:tc>
          <w:tcPr>
            <w:tcW w:w="1467" w:type="dxa"/>
          </w:tcPr>
          <w:p w:rsidR="009D29D4" w:rsidRPr="000A798E" w:rsidRDefault="009D29D4" w:rsidP="00BC0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«Направлен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отчет о расходах и достижения результатов»</w:t>
            </w: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начальник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2.6</w:t>
            </w:r>
          </w:p>
        </w:tc>
        <w:tc>
          <w:tcPr>
            <w:tcW w:w="1467" w:type="dxa"/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водоснабжении (Ремонт водопровода по ул. Горького на пересечении ул. Артиллерийская- Новая – Загородная)»</w:t>
            </w: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7 339,0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2.6.К1</w:t>
            </w:r>
          </w:p>
        </w:tc>
        <w:tc>
          <w:tcPr>
            <w:tcW w:w="1467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2.6.К2</w:t>
            </w:r>
          </w:p>
        </w:tc>
        <w:tc>
          <w:tcPr>
            <w:tcW w:w="1467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муниципальный контракт на выполнение работ»</w:t>
            </w: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директор МУ «ГУКС» </w:t>
            </w: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Муниципальный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контракт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бумажном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0A798E" w:rsidRPr="000A798E" w:rsidTr="00BC0F3A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2.6.К3</w:t>
            </w:r>
          </w:p>
        </w:tc>
        <w:tc>
          <w:tcPr>
            <w:tcW w:w="1467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BC0F3A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2.6.К4</w:t>
            </w:r>
          </w:p>
        </w:tc>
        <w:tc>
          <w:tcPr>
            <w:tcW w:w="1467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«Приняты выполненные работы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2.6.К5</w:t>
            </w:r>
          </w:p>
        </w:tc>
        <w:tc>
          <w:tcPr>
            <w:tcW w:w="1467" w:type="dxa"/>
          </w:tcPr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«Оплачены выполненные работы»</w:t>
            </w: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BC0F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2.6К6</w:t>
            </w:r>
          </w:p>
        </w:tc>
        <w:tc>
          <w:tcPr>
            <w:tcW w:w="1467" w:type="dxa"/>
          </w:tcPr>
          <w:p w:rsidR="009D29D4" w:rsidRPr="000A798E" w:rsidRDefault="009D29D4" w:rsidP="00BC0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BC0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C0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BC0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193F43" w:rsidP="00E83F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водоснабжения   (Ремонт водопроводной камеры и колодца на пересечении ул. Островского - ул. Октябрьская)»</w:t>
            </w: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Щеголева И.А. начальник отдела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2 845,9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193F43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2.7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D29D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E83FAD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E83FAD">
        <w:tc>
          <w:tcPr>
            <w:tcW w:w="806" w:type="dxa"/>
          </w:tcPr>
          <w:p w:rsidR="009D29D4" w:rsidRPr="000A798E" w:rsidRDefault="00193F43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2.7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«Приняты выполненные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работы.»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193F43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2.7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«Оплачены выполненные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193F43" w:rsidP="007F33F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водоснабжения  (Ремонт водопроводных колодцев по ул. Октябрьская от ул. Театральная до ул. 50 лет Октября, г. Благовещенс</w:t>
            </w:r>
            <w:r w:rsidR="00894EA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2 315,6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работы.»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«Оплачены выполненные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7F33F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   «Направлен отчет о расходах и достижения результатов»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водоотведения  (Ремонт канализационной сети с ремонтом канализационных колодцев по ул. Октябрьская от ул. Театральная до 50 лет Октября, г. Благовещенск)»</w:t>
            </w: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A16A3E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5 167,0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работы.»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«Оплачены выполненные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водоотведения (Ремонт канализационных колодцев по ул. 50 лет Октября, г. Благовещенск)»</w:t>
            </w: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A16A3E" w:rsidP="005C780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1 916,9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E83FAD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   «Реализованы запланированные мероприятия»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Промеж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уточные акты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0A798E" w:rsidRPr="000A798E" w:rsidTr="00E83FAD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работы.»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«Оплачены выполненные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7F33F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объектов, водоотведения (Ремонт канализационных колодцев по ул. Горького от ул.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Комсомольская до ул. Загородная, г. Благовещенск)»</w:t>
            </w: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A16A3E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221,0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E83FAD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E83FAD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работы.»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К5</w:t>
            </w:r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«Оплачены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выполненные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</w:t>
            </w:r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МУ «ГУКС»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бумажном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D01C6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водоснабжении (Замена участка водопроводной сети по ул. 50 лет Октября от ул. Ленина до ул. Амурская г. Благовещенск Амурская область)»</w:t>
            </w: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19 761,8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4F0067" w:rsidP="00193F43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начальник отдела устойчивости тепло-, водо-,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5F11F1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5F11F1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работы.»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К5</w:t>
            </w:r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«Оплачены выполненные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«Доля замены сетевой инфраструктуры в теплоснабжении (Ремонт тепловой сети по ул. Горького от ул. Комсомольская до ул. Мухина)»</w:t>
            </w: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37 054,3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5F11F1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5F11F1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работы.»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К5</w:t>
            </w:r>
          </w:p>
        </w:tc>
        <w:tc>
          <w:tcPr>
            <w:tcW w:w="1467" w:type="dxa"/>
          </w:tcPr>
          <w:p w:rsidR="009D29D4" w:rsidRPr="000A798E" w:rsidRDefault="00894EAA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«Оплачены выполненные работ»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E83FAD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E83FAD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E83FA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E83F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4F0067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«Доля замены сетевой инфраструктуры в теплоснабжении  (Ремонт тепловой сети по ул.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Октябрьская в районе ул. Трудовая, г. Благовещенск)»</w:t>
            </w:r>
          </w:p>
        </w:tc>
        <w:tc>
          <w:tcPr>
            <w:tcW w:w="1226" w:type="dxa"/>
          </w:tcPr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3 635,7</w:t>
            </w:r>
          </w:p>
        </w:tc>
        <w:tc>
          <w:tcPr>
            <w:tcW w:w="954" w:type="dxa"/>
          </w:tcPr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5F11F1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5F11F1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894EAA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работы.»</w:t>
            </w: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0A798E" w:rsidRDefault="00894EAA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«Оплачены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выполненные работ»</w:t>
            </w: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</w:t>
            </w:r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МУ «ГУКС»</w:t>
            </w: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ие</w:t>
            </w:r>
          </w:p>
        </w:tc>
        <w:tc>
          <w:tcPr>
            <w:tcW w:w="877" w:type="dxa"/>
          </w:tcPr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бумажном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5F11F1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5F11F1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5F11F1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5F11F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«Разработка проектных и изыскательских работ по объекту:  «</w:t>
            </w: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Блочно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-модульная котельная в 740 квартале  г. Благовещенск, Амурская область»</w:t>
            </w: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561D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12 386,9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«Проведены изыскательские работы»</w:t>
            </w: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«Проведены проектные работы»</w:t>
            </w: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8F0A5E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1467" w:type="dxa"/>
          </w:tcPr>
          <w:p w:rsidR="009D29D4" w:rsidRPr="000A798E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точка:</w:t>
            </w: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сметная документация»</w:t>
            </w: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20.01.2025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Смета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«Проведена государственная экспертиза»</w:t>
            </w:r>
          </w:p>
          <w:p w:rsidR="009D29D4" w:rsidRPr="000A798E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Экспертиза</w:t>
            </w: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0A798E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0A798E" w:rsidRDefault="009D29D4" w:rsidP="0083199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рабочая документация»</w:t>
            </w:r>
          </w:p>
          <w:p w:rsidR="009D29D4" w:rsidRPr="000A798E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20.05.2025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Документация</w:t>
            </w: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83199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«Приняты работы»</w:t>
            </w: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BE590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«Оплачены  выполненные работ»</w:t>
            </w:r>
          </w:p>
        </w:tc>
        <w:tc>
          <w:tcPr>
            <w:tcW w:w="122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07.07.2025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3199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894EA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«Подготовка проектной документации и выполнение инженерных изысканий, выполнение работ по строительству объекта «Ливневая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канализация к школе 1200 мест в Северном пл</w:t>
            </w:r>
            <w:r w:rsidR="00894EA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анировочном районе г. Благовещенск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Амурская область»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8A0460" w:rsidRPr="000A798E" w:rsidRDefault="008A0460" w:rsidP="00E561D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E561D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8 067,5</w:t>
            </w: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«Проведены изыскательские работы»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«Проведены проектные работы»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сметная документация»</w:t>
            </w: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Смета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«Проведена государственная экспертиза»</w:t>
            </w:r>
          </w:p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Экспертиза</w:t>
            </w: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рабочая документация»</w:t>
            </w:r>
          </w:p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20.05.2025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Документация</w:t>
            </w: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«Приняты работы»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30.05.2025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Акты выполненных работ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«Оплачены выполненные работы»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07.07.2025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rPr>
          <w:trHeight w:val="1777"/>
        </w:trPr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67" w:type="dxa"/>
          </w:tcPr>
          <w:p w:rsidR="009D29D4" w:rsidRPr="000A798E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«Ремонт сети теплоснабжения от ТК-192 М до ТК 194 (408квартал)»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561D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14 587,8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 график»</w:t>
            </w:r>
          </w:p>
        </w:tc>
        <w:tc>
          <w:tcPr>
            <w:tcW w:w="1226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«Объявлен аукцион»</w:t>
            </w:r>
          </w:p>
        </w:tc>
        <w:tc>
          <w:tcPr>
            <w:tcW w:w="1226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К3</w:t>
            </w:r>
          </w:p>
        </w:tc>
        <w:tc>
          <w:tcPr>
            <w:tcW w:w="1467" w:type="dxa"/>
          </w:tcPr>
          <w:p w:rsidR="009D29D4" w:rsidRPr="000A798E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«Подведены итоги аукциона»</w:t>
            </w:r>
          </w:p>
        </w:tc>
        <w:tc>
          <w:tcPr>
            <w:tcW w:w="1226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0A798E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1226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К6</w:t>
            </w:r>
          </w:p>
        </w:tc>
        <w:tc>
          <w:tcPr>
            <w:tcW w:w="1467" w:type="dxa"/>
          </w:tcPr>
          <w:p w:rsidR="009D29D4" w:rsidRPr="000A798E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«Оплачено по договору»</w:t>
            </w:r>
          </w:p>
        </w:tc>
        <w:tc>
          <w:tcPr>
            <w:tcW w:w="1226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A8414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</w:t>
            </w:r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«ГУКС»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B33AB2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ие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бумажном носите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4F0067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0162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«Строительство электрических сетей в районе «5-я стройка»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E561D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4F0067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 график»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rPr>
                <w:color w:val="000000" w:themeColor="text1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4F0067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«Объявлена  процедура»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«Подведены итоги процедуры»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К4</w:t>
            </w:r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Приемка выполненных работ»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6E0894">
        <w:tc>
          <w:tcPr>
            <w:tcW w:w="806" w:type="dxa"/>
          </w:tcPr>
          <w:p w:rsidR="009D29D4" w:rsidRPr="000A798E" w:rsidRDefault="009D29D4" w:rsidP="00A2475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4F0067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«Оплата по договору»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6E089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4F0067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467" w:type="dxa"/>
          </w:tcPr>
          <w:p w:rsidR="009D29D4" w:rsidRPr="000A798E" w:rsidRDefault="009D29D4" w:rsidP="00A2475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green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 «Текущий ремонт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наружных сетей водоснабжения, водоотведения и теплоснабжения на территории города Благовещенска»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начальник отдела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4 285,5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A60A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 график»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15.04.2025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«Объявлена  процедура»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20.04.2025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«Подведены итоги процедуры»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К4</w:t>
            </w:r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940734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8A046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Вишневский Виталий Юрьевич заместитель начальника 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5C43">
        <w:tc>
          <w:tcPr>
            <w:tcW w:w="806" w:type="dxa"/>
          </w:tcPr>
          <w:p w:rsidR="009D29D4" w:rsidRPr="000A798E" w:rsidRDefault="009D29D4" w:rsidP="004C73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193F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C730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«Оплата по договору»</w:t>
            </w:r>
          </w:p>
        </w:tc>
        <w:tc>
          <w:tcPr>
            <w:tcW w:w="1226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894EAA" w:rsidP="00F67A22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="00F67A2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финансового отдела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C730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9A60A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1377A">
        <w:tc>
          <w:tcPr>
            <w:tcW w:w="806" w:type="dxa"/>
          </w:tcPr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«Прочие затраты на содержание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газовой котельной в Северном планировочном районе г.</w:t>
            </w:r>
            <w:r w:rsidR="00F67A2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Благовещенска, Амурская область на период передачи  в муниципальную собственность и заключения договора аренды с Единой теплоснабжающей  организацией»</w:t>
            </w:r>
          </w:p>
        </w:tc>
        <w:tc>
          <w:tcPr>
            <w:tcW w:w="1226" w:type="dxa"/>
          </w:tcPr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DA3C1E" w:rsidP="00456004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5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="00456004" w:rsidRPr="000350E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314,0</w:t>
            </w:r>
          </w:p>
        </w:tc>
        <w:tc>
          <w:tcPr>
            <w:tcW w:w="954" w:type="dxa"/>
          </w:tcPr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41377A">
        <w:trPr>
          <w:trHeight w:val="2384"/>
        </w:trPr>
        <w:tc>
          <w:tcPr>
            <w:tcW w:w="806" w:type="dxa"/>
          </w:tcPr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193F4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«Доведены лимиты»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Михайлова С.В. начальник управления бюджетного учета администрации города Благовещенска</w:t>
            </w:r>
          </w:p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0A798E" w:rsidRDefault="009D29D4" w:rsidP="004137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</w:tcPr>
          <w:p w:rsidR="009D29D4" w:rsidRPr="000A798E" w:rsidRDefault="009D29D4" w:rsidP="004137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1377A">
        <w:tc>
          <w:tcPr>
            <w:tcW w:w="806" w:type="dxa"/>
          </w:tcPr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«Опубликован план график»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877" w:type="dxa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</w:tr>
      <w:tr w:rsidR="000A798E" w:rsidRPr="000A798E" w:rsidTr="0041377A">
        <w:tc>
          <w:tcPr>
            <w:tcW w:w="806" w:type="dxa"/>
          </w:tcPr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К3</w:t>
            </w:r>
          </w:p>
        </w:tc>
        <w:tc>
          <w:tcPr>
            <w:tcW w:w="1467" w:type="dxa"/>
          </w:tcPr>
          <w:p w:rsidR="009D29D4" w:rsidRPr="000A798E" w:rsidRDefault="009D29D4" w:rsidP="002A69A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1377A">
        <w:trPr>
          <w:trHeight w:val="1302"/>
        </w:trPr>
        <w:tc>
          <w:tcPr>
            <w:tcW w:w="806" w:type="dxa"/>
          </w:tcPr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К4</w:t>
            </w:r>
          </w:p>
        </w:tc>
        <w:tc>
          <w:tcPr>
            <w:tcW w:w="1467" w:type="dxa"/>
          </w:tcPr>
          <w:p w:rsidR="009D29D4" w:rsidRPr="000A798E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Предоставлен счет на оплату»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137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Счет</w:t>
            </w:r>
          </w:p>
        </w:tc>
        <w:tc>
          <w:tcPr>
            <w:tcW w:w="877" w:type="dxa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1377A">
        <w:tc>
          <w:tcPr>
            <w:tcW w:w="806" w:type="dxa"/>
          </w:tcPr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9D29D4" w:rsidRPr="000A798E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Доведены предельные объемов финансирования»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1377A">
            <w:pPr>
              <w:pStyle w:val="ConsPlusTitle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31.01.2025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Тришина Н.Э. начальник финансового управления</w:t>
            </w:r>
          </w:p>
        </w:tc>
        <w:tc>
          <w:tcPr>
            <w:tcW w:w="1082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 на финансирование</w:t>
            </w:r>
          </w:p>
        </w:tc>
        <w:tc>
          <w:tcPr>
            <w:tcW w:w="877" w:type="dxa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АЦК-финансы</w:t>
            </w:r>
          </w:p>
        </w:tc>
      </w:tr>
      <w:tr w:rsidR="000A798E" w:rsidRPr="000A798E" w:rsidTr="0041377A">
        <w:tc>
          <w:tcPr>
            <w:tcW w:w="806" w:type="dxa"/>
          </w:tcPr>
          <w:p w:rsidR="009D29D4" w:rsidRPr="000A798E" w:rsidRDefault="009D29D4" w:rsidP="004137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2A69A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«Выполнена оплата по договору»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31.01.2025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BE59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41377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41377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0B627A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«Разработана проектная документация по мероприятию "Проектирование газовой котельной в 524 квартале г. Благовещенска, для обеспечения подключения объектов капитального строительства территории комплексного развития 352 квартала г. Благовещенск</w:t>
            </w:r>
          </w:p>
        </w:tc>
        <w:tc>
          <w:tcPr>
            <w:tcW w:w="1226" w:type="dxa"/>
          </w:tcPr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</w:tcPr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F67A22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11 772,9</w:t>
            </w:r>
          </w:p>
        </w:tc>
        <w:tc>
          <w:tcPr>
            <w:tcW w:w="954" w:type="dxa"/>
          </w:tcPr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6E78">
        <w:trPr>
          <w:trHeight w:val="2384"/>
        </w:trPr>
        <w:tc>
          <w:tcPr>
            <w:tcW w:w="806" w:type="dxa"/>
          </w:tcPr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«Доведены лимиты»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30.01.2025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Михайлова С.В. начальник управления бюджетного учета администрации города Благовещенска</w:t>
            </w:r>
          </w:p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0A798E" w:rsidRDefault="009D29D4" w:rsidP="00DC6E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</w:tcPr>
          <w:p w:rsidR="009D29D4" w:rsidRPr="000A798E" w:rsidRDefault="009D29D4" w:rsidP="00DC6E7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«Проведена государственная экспертиза»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Экспертиза</w:t>
            </w:r>
          </w:p>
        </w:tc>
        <w:tc>
          <w:tcPr>
            <w:tcW w:w="877" w:type="dxa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0B627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B627A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FD6F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</w:t>
            </w:r>
          </w:p>
          <w:p w:rsidR="009D29D4" w:rsidRPr="000A798E" w:rsidRDefault="009D29D4" w:rsidP="00FD6F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«Подготовлена рабочая документация»</w:t>
            </w:r>
          </w:p>
          <w:p w:rsidR="009D29D4" w:rsidRPr="000A798E" w:rsidRDefault="009D29D4" w:rsidP="00FD6F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FD6F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16.05.2025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0A798E" w:rsidRDefault="009D29D4" w:rsidP="00FD6F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Документация</w:t>
            </w: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7" w:type="dxa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К4</w:t>
            </w:r>
          </w:p>
        </w:tc>
        <w:tc>
          <w:tcPr>
            <w:tcW w:w="1467" w:type="dxa"/>
          </w:tcPr>
          <w:p w:rsidR="009D29D4" w:rsidRPr="000A798E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26.05.2025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9D29D4" w:rsidRPr="000A798E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</w:t>
            </w:r>
            <w:r w:rsidRPr="000A798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Доведены предельные объемов финансирования»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DC6E78">
            <w:pPr>
              <w:pStyle w:val="ConsPlusTitle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FD6F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13.06.2025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Тришина Н.Э. начальник финансового управления</w:t>
            </w:r>
          </w:p>
        </w:tc>
        <w:tc>
          <w:tcPr>
            <w:tcW w:w="1082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46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 на финансирование</w:t>
            </w:r>
          </w:p>
        </w:tc>
        <w:tc>
          <w:tcPr>
            <w:tcW w:w="877" w:type="dxa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DC6E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точка: «Выполнена оплата по договору»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FD6F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15.06.2025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DC6E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DC6E78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DC6E7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C349F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«Модернизация объектов водоотведения  (Ремонт канализационного колодца ул. Октябрьская - ул. Островского)»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6 567,1</w:t>
            </w:r>
          </w:p>
        </w:tc>
        <w:tc>
          <w:tcPr>
            <w:tcW w:w="954" w:type="dxa"/>
          </w:tcPr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052D7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8A0460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«Приняты выполненные работы.»</w:t>
            </w: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0A798E" w:rsidRDefault="008A0460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«Оплачены выполненные работ»</w:t>
            </w: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734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DC6E78">
        <w:tc>
          <w:tcPr>
            <w:tcW w:w="806" w:type="dxa"/>
          </w:tcPr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7341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4734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734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734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4734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9D29D4" w:rsidRPr="000A798E" w:rsidRDefault="00003F18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теплоснабжения  (Подготовка проектной документации и выполнение инженерных изысканий, выполнение работ по реконструкции объекта: «Реконструкция тепловых сетей в 800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квартале г. Благовещенск, Амурская область»)»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5A6C8E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57 328,3</w:t>
            </w:r>
          </w:p>
        </w:tc>
        <w:tc>
          <w:tcPr>
            <w:tcW w:w="954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4538A0">
        <w:tc>
          <w:tcPr>
            <w:tcW w:w="806" w:type="dxa"/>
          </w:tcPr>
          <w:p w:rsidR="009D29D4" w:rsidRPr="000A798E" w:rsidRDefault="00003F18" w:rsidP="00052D7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="009D29D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«Приняты выполненные работы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работ»</w:t>
            </w: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53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</w:t>
            </w:r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«ГУКС»</w:t>
            </w: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0A798E" w:rsidRPr="000A798E" w:rsidTr="004538A0">
        <w:tc>
          <w:tcPr>
            <w:tcW w:w="806" w:type="dxa"/>
          </w:tcPr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538A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«Модернизация объектов теплоснабжения  (Строительство объекта «Тепловая сеть от котельной 800 квартала (вдоль ул. 50 лет Октября от ул. Зеленая до ул. </w:t>
            </w: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Шафира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5A6C8E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33 723,0</w:t>
            </w:r>
          </w:p>
        </w:tc>
        <w:tc>
          <w:tcPr>
            <w:tcW w:w="954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4538A0">
        <w:tc>
          <w:tcPr>
            <w:tcW w:w="806" w:type="dxa"/>
          </w:tcPr>
          <w:p w:rsidR="009D29D4" w:rsidRPr="000A798E" w:rsidRDefault="009D29D4" w:rsidP="00052D7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ЖКХ города Благовещенска</w:t>
            </w:r>
          </w:p>
        </w:tc>
        <w:tc>
          <w:tcPr>
            <w:tcW w:w="1082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9D29D4" w:rsidRPr="000A798E" w:rsidRDefault="009D29D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9D29D4" w:rsidRPr="000A798E" w:rsidRDefault="009D29D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D29D4" w:rsidRPr="000A798E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  <w:shd w:val="clear" w:color="auto" w:fill="auto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D29D4" w:rsidRPr="000A798E" w:rsidRDefault="009D29D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9D29D4" w:rsidRPr="000A798E" w:rsidRDefault="009D29D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A45E04" w:rsidRPr="000A798E" w:rsidRDefault="00A45E0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A45E04" w:rsidRPr="000A798E" w:rsidRDefault="008A0460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A45E0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работы.»</w:t>
            </w: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0A798E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  <w:shd w:val="clear" w:color="auto" w:fill="auto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A45E04" w:rsidRPr="000A798E" w:rsidRDefault="00A45E0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="008A0460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онтрольная точка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«Оплачены выполненные работ»</w:t>
            </w: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0A798E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  <w:shd w:val="clear" w:color="auto" w:fill="auto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0A798E" w:rsidRDefault="00A45E04" w:rsidP="00453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A45E04" w:rsidRPr="000A798E" w:rsidRDefault="00A45E0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A45E04" w:rsidRPr="000A798E" w:rsidRDefault="00A45E04" w:rsidP="004538A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0A798E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города Благовещенска </w:t>
            </w:r>
          </w:p>
        </w:tc>
        <w:tc>
          <w:tcPr>
            <w:tcW w:w="1082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A45E04" w:rsidRPr="000A798E" w:rsidRDefault="00A45E0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1467" w:type="dxa"/>
          </w:tcPr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«Модернизация объектов водоотведения  (</w:t>
            </w:r>
            <w:r w:rsidR="00640F0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тепловой сети в квартале 342 г. Благовещенска, Амурская область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1226" w:type="dxa"/>
            <w:shd w:val="clear" w:color="auto" w:fill="auto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9 511,9</w:t>
            </w:r>
          </w:p>
        </w:tc>
        <w:tc>
          <w:tcPr>
            <w:tcW w:w="954" w:type="dxa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4538A0">
        <w:tc>
          <w:tcPr>
            <w:tcW w:w="806" w:type="dxa"/>
          </w:tcPr>
          <w:p w:rsidR="00A45E04" w:rsidRPr="000A798E" w:rsidRDefault="00A45E04" w:rsidP="00052D7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0A798E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851" w:type="dxa"/>
            <w:shd w:val="clear" w:color="auto" w:fill="auto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A45E04" w:rsidRPr="000A798E" w:rsidRDefault="00A45E0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851" w:type="dxa"/>
            <w:shd w:val="clear" w:color="auto" w:fill="auto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A45E04" w:rsidRPr="000A798E" w:rsidRDefault="00A45E04" w:rsidP="00003F1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03F18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ные мероприятия»</w:t>
            </w: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0A798E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851" w:type="dxa"/>
            <w:shd w:val="clear" w:color="auto" w:fill="auto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0A798E" w:rsidRPr="000A798E" w:rsidTr="004538A0">
        <w:tc>
          <w:tcPr>
            <w:tcW w:w="806" w:type="dxa"/>
          </w:tcPr>
          <w:p w:rsidR="00A45E04" w:rsidRPr="000A798E" w:rsidRDefault="00A45E0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A45E04" w:rsidRPr="000A798E" w:rsidRDefault="008A0460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A45E0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работы.»</w:t>
            </w: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0A798E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851" w:type="dxa"/>
            <w:shd w:val="clear" w:color="auto" w:fill="auto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A45E04" w:rsidRPr="000A798E" w:rsidRDefault="00A45E0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A45E04" w:rsidRPr="000A798E" w:rsidRDefault="008A0460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A45E0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«Оплачены выполненные работ»</w:t>
            </w: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0A798E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851" w:type="dxa"/>
            <w:shd w:val="clear" w:color="auto" w:fill="auto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0A798E" w:rsidRDefault="00A45E04" w:rsidP="00453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4538A0">
        <w:tc>
          <w:tcPr>
            <w:tcW w:w="806" w:type="dxa"/>
          </w:tcPr>
          <w:p w:rsidR="00A45E04" w:rsidRPr="000A798E" w:rsidRDefault="00A45E0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A45E04" w:rsidRPr="000A798E" w:rsidRDefault="00A45E04" w:rsidP="004538A0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A45E04" w:rsidRPr="000A798E" w:rsidRDefault="00A45E04" w:rsidP="004538A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A45E04" w:rsidRPr="000A798E" w:rsidRDefault="00A45E04" w:rsidP="004538A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67113D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A45E04" w:rsidRPr="000A798E" w:rsidRDefault="00A45E04" w:rsidP="004538A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A45E04" w:rsidRPr="000A798E" w:rsidRDefault="00A45E04" w:rsidP="004538A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FF3D1B">
        <w:tc>
          <w:tcPr>
            <w:tcW w:w="806" w:type="dxa"/>
          </w:tcPr>
          <w:p w:rsidR="00FF3D1B" w:rsidRPr="000A798E" w:rsidRDefault="00FF3D1B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003F18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</w:p>
          <w:p w:rsidR="00FF3D1B" w:rsidRPr="000A798E" w:rsidRDefault="00003F18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Доля замены сетевой инфраструктуры в водоснабжении, водоотведении, электроснабжении </w:t>
            </w:r>
            <w:r w:rsidR="006E55A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(Реконструкция ул. Краснофлотская от ул. </w:t>
            </w:r>
            <w:r w:rsidR="006E55AD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Островского до ул. Театральная в г. Благовещенск, Амурская область (инженерные сети)»</w:t>
            </w:r>
          </w:p>
        </w:tc>
        <w:tc>
          <w:tcPr>
            <w:tcW w:w="1226" w:type="dxa"/>
            <w:shd w:val="clear" w:color="auto" w:fill="auto"/>
          </w:tcPr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01.01.2025</w:t>
            </w:r>
          </w:p>
        </w:tc>
        <w:tc>
          <w:tcPr>
            <w:tcW w:w="1134" w:type="dxa"/>
            <w:shd w:val="clear" w:color="auto" w:fill="auto"/>
          </w:tcPr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003F18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42 377,8</w:t>
            </w:r>
          </w:p>
        </w:tc>
        <w:tc>
          <w:tcPr>
            <w:tcW w:w="954" w:type="dxa"/>
          </w:tcPr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FF3D1B">
        <w:tc>
          <w:tcPr>
            <w:tcW w:w="806" w:type="dxa"/>
          </w:tcPr>
          <w:p w:rsidR="00FF3D1B" w:rsidRPr="000A798E" w:rsidRDefault="00FF3D1B" w:rsidP="00052D7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0A798E" w:rsidRDefault="00FF3D1B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6E55AD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  <w:r w:rsidR="00FF3D1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.04.2025</w:t>
            </w:r>
          </w:p>
        </w:tc>
        <w:tc>
          <w:tcPr>
            <w:tcW w:w="851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FF3D1B">
        <w:tc>
          <w:tcPr>
            <w:tcW w:w="806" w:type="dxa"/>
          </w:tcPr>
          <w:p w:rsidR="00FF3D1B" w:rsidRPr="000A798E" w:rsidRDefault="00FF3D1B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1B2173" w:rsidP="001B217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</w:t>
            </w:r>
            <w:r w:rsidR="00FF3D1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FF3D1B">
        <w:tc>
          <w:tcPr>
            <w:tcW w:w="806" w:type="dxa"/>
          </w:tcPr>
          <w:p w:rsidR="00FF3D1B" w:rsidRPr="000A798E" w:rsidRDefault="00FF3D1B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0A798E" w:rsidRDefault="00FF3D1B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1B2173" w:rsidP="001B21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</w:t>
            </w:r>
            <w:r w:rsidR="00FF3D1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FF3D1B">
        <w:tc>
          <w:tcPr>
            <w:tcW w:w="806" w:type="dxa"/>
          </w:tcPr>
          <w:p w:rsidR="00FF3D1B" w:rsidRPr="000A798E" w:rsidRDefault="00FF3D1B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FF3D1B" w:rsidRPr="000A798E" w:rsidRDefault="008A0460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FF3D1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работы.»</w:t>
            </w: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0A798E" w:rsidRDefault="001B2173" w:rsidP="001B2173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</w:t>
            </w:r>
            <w:r w:rsidR="00FF3D1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0A798E" w:rsidRPr="000A798E" w:rsidTr="00FF3D1B">
        <w:tc>
          <w:tcPr>
            <w:tcW w:w="806" w:type="dxa"/>
          </w:tcPr>
          <w:p w:rsidR="00FF3D1B" w:rsidRPr="000A798E" w:rsidRDefault="00FF3D1B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FF3D1B" w:rsidRPr="000A798E" w:rsidRDefault="008A0460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FF3D1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«Оплачены выполненные работ»</w:t>
            </w: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0A798E" w:rsidRDefault="001B2173" w:rsidP="001B21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="00FF3D1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FF3D1B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F3D1B" w:rsidRPr="000A798E" w:rsidRDefault="00FF3D1B" w:rsidP="00FF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FF3D1B">
        <w:tc>
          <w:tcPr>
            <w:tcW w:w="806" w:type="dxa"/>
          </w:tcPr>
          <w:p w:rsidR="00FF3D1B" w:rsidRPr="000A798E" w:rsidRDefault="00FF3D1B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FF3D1B" w:rsidRPr="000A798E" w:rsidRDefault="00FF3D1B" w:rsidP="00FF3D1B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FF3D1B" w:rsidRPr="000A798E" w:rsidRDefault="00FF3D1B" w:rsidP="00FF3D1B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FF3D1B" w:rsidRPr="000A798E" w:rsidRDefault="00FF3D1B" w:rsidP="00FF3D1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FF3D1B" w:rsidRPr="000A798E" w:rsidRDefault="00FF3D1B" w:rsidP="00FF3D1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FF3D1B" w:rsidRPr="000A798E" w:rsidRDefault="00FF3D1B" w:rsidP="00FF3D1B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B47294" w:rsidRPr="000A798E" w:rsidRDefault="00B4729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</w:p>
          <w:p w:rsidR="00B47294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(Выполнение работ по замене конвективной части котла ДКВР-10/13 в котельной, расположенной по адресу: </w:t>
            </w:r>
            <w:proofErr w:type="spellStart"/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г.Благовещенск</w:t>
            </w:r>
            <w:proofErr w:type="spellEnd"/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ул.Пограничная</w:t>
            </w:r>
            <w:proofErr w:type="spellEnd"/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, 183)</w:t>
            </w:r>
            <w:r w:rsidR="00B4729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  <w:shd w:val="clear" w:color="auto" w:fill="auto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A16A3E" w:rsidP="00A16A3E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</w:t>
            </w:r>
            <w:r w:rsidR="00B4729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B4729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1134" w:type="dxa"/>
            <w:shd w:val="clear" w:color="auto" w:fill="auto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A16A3E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8 314,6</w:t>
            </w:r>
          </w:p>
        </w:tc>
        <w:tc>
          <w:tcPr>
            <w:tcW w:w="954" w:type="dxa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CA4ADF">
        <w:tc>
          <w:tcPr>
            <w:tcW w:w="806" w:type="dxa"/>
          </w:tcPr>
          <w:p w:rsidR="00B47294" w:rsidRPr="000A798E" w:rsidRDefault="00B47294" w:rsidP="00052D7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</w:t>
            </w:r>
            <w:r w:rsidR="004E2E10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доп.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соглашение»</w:t>
            </w: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0A798E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A16A3E" w:rsidP="00A16A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B4729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B4729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начальник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4E2E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Доп.с</w:t>
            </w:r>
            <w:r w:rsidR="00B47294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B47294" w:rsidRPr="000A798E" w:rsidRDefault="00B4729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851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B47294" w:rsidRPr="000A798E" w:rsidRDefault="00B4729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0A798E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20.09.2025</w:t>
            </w:r>
          </w:p>
        </w:tc>
        <w:tc>
          <w:tcPr>
            <w:tcW w:w="851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B47294" w:rsidRPr="000A798E" w:rsidRDefault="00B4729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работы.»</w:t>
            </w: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B47294" w:rsidRPr="000A798E" w:rsidRDefault="00B4729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«Оплачены выполненные работ»</w:t>
            </w: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0A798E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7294" w:rsidRPr="000A798E" w:rsidRDefault="00B47294" w:rsidP="00CA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B47294" w:rsidRPr="000A798E" w:rsidRDefault="00B47294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B47294" w:rsidRPr="000A798E" w:rsidRDefault="00B47294" w:rsidP="00CA4AD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«Направлен отчет о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расходах и достижения результатов»</w:t>
            </w:r>
          </w:p>
          <w:p w:rsidR="00B47294" w:rsidRPr="000A798E" w:rsidRDefault="00B47294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B47294" w:rsidRPr="000A798E" w:rsidRDefault="00B47294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начальник отдела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47294" w:rsidRPr="000A798E" w:rsidRDefault="00B47294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B47294" w:rsidRPr="000A798E" w:rsidRDefault="00B47294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</w:t>
            </w:r>
            <w:r w:rsidR="00BE527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(Замена </w:t>
            </w:r>
            <w:proofErr w:type="spellStart"/>
            <w:r w:rsidR="00BE527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водоподогревателей</w:t>
            </w:r>
            <w:proofErr w:type="spellEnd"/>
            <w:r w:rsidR="00BE527C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здании муниципальной котельной 74 квартала)</w:t>
            </w: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712610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07.05.2025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7126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18 636,7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052D7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</w:t>
            </w:r>
            <w:r w:rsidR="004E2E10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доп.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соглашение»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E2E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Доп.с</w:t>
            </w:r>
            <w:r w:rsidR="004617A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 муниципальный контракт на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выполнение работ»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работы.»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«Оплачены выполненные работ»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4617A2" w:rsidRPr="000A798E" w:rsidRDefault="004617A2" w:rsidP="004617A2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    «</w:t>
            </w:r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Модернизация объектов теплоснабжения (Ремонт котла ДКВР - </w:t>
            </w:r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10/13 № 3 в котельной 101 квартала </w:t>
            </w:r>
            <w:proofErr w:type="spellStart"/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г.Благовещенск</w:t>
            </w:r>
            <w:proofErr w:type="spellEnd"/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712610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07.05.2025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начальник отдела устойчивости тепло-, водо-,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7126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22 302,5</w:t>
            </w:r>
          </w:p>
          <w:p w:rsidR="004E2E10" w:rsidRPr="000A798E" w:rsidRDefault="004E2E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052D7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соглашение»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работы.»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 «Оплачены выполненные работ»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</w:t>
            </w:r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главный бухгалтер МУ «ГУКС»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Платеж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ное поручение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     «</w:t>
            </w:r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Доля замены сетевой инфраструктуры в теплоснабжении (Ремонт тепловой сети по </w:t>
            </w:r>
            <w:proofErr w:type="spellStart"/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ул.Краснофлотская</w:t>
            </w:r>
            <w:proofErr w:type="spellEnd"/>
            <w:r w:rsidRPr="000A798E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от ТК-45 до ТК-46)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26" w:type="dxa"/>
            <w:shd w:val="clear" w:color="auto" w:fill="auto"/>
          </w:tcPr>
          <w:p w:rsidR="00712610" w:rsidRPr="000A798E" w:rsidRDefault="00712610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12610" w:rsidRPr="000A798E" w:rsidRDefault="00712610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12610" w:rsidRPr="000A798E" w:rsidRDefault="00712610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12610" w:rsidRPr="000A798E" w:rsidRDefault="00712610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712610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07.05.2025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7126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16 250,7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052D7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</w:t>
            </w:r>
            <w:proofErr w:type="spellStart"/>
            <w:r w:rsidR="004E2E10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="004E2E10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ЖКХ города Благовещенска</w:t>
            </w: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E2E10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</w:t>
            </w:r>
            <w:r w:rsidR="004617A2"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01.06.2025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20.09.2025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работы.»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«Оплачены выполненные работ»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0A798E" w:rsidRPr="000A798E" w:rsidTr="00CA4ADF">
        <w:tc>
          <w:tcPr>
            <w:tcW w:w="806" w:type="dxa"/>
          </w:tcPr>
          <w:p w:rsidR="004617A2" w:rsidRPr="000A798E" w:rsidRDefault="004617A2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4617A2" w:rsidRPr="000A798E" w:rsidRDefault="004617A2" w:rsidP="00CA4ADF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4617A2" w:rsidRPr="000A798E" w:rsidRDefault="004617A2" w:rsidP="00CA4ADF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4617A2" w:rsidRPr="000A798E" w:rsidRDefault="004617A2" w:rsidP="00CA4A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  <w:shd w:val="clear" w:color="auto" w:fill="auto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города Благовещенска </w:t>
            </w:r>
          </w:p>
        </w:tc>
        <w:tc>
          <w:tcPr>
            <w:tcW w:w="1082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4617A2" w:rsidRPr="000A798E" w:rsidRDefault="004617A2" w:rsidP="00CA4ADF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4617A2" w:rsidRPr="000A798E" w:rsidRDefault="004617A2" w:rsidP="00CA4ADF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C55266" w:rsidRPr="005A6C8E" w:rsidTr="00C55266">
        <w:tc>
          <w:tcPr>
            <w:tcW w:w="806" w:type="dxa"/>
          </w:tcPr>
          <w:p w:rsidR="00C55266" w:rsidRPr="005A6C8E" w:rsidRDefault="00C55266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  <w:r w:rsidR="00052D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C55266" w:rsidRPr="005A6C8E" w:rsidRDefault="00C55266" w:rsidP="00C552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Меро</w:t>
            </w:r>
            <w:r w:rsidR="00E97AB2" w:rsidRPr="005A6C8E">
              <w:rPr>
                <w:rFonts w:ascii="Times New Roman" w:hAnsi="Times New Roman" w:cs="Times New Roman"/>
                <w:sz w:val="20"/>
                <w:szCs w:val="20"/>
              </w:rPr>
              <w:t xml:space="preserve">приятие (результат)  «Разработан план 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действий по ликвидации последствий аварийных ситуаций в сфере теплоснабжения»</w:t>
            </w:r>
          </w:p>
        </w:tc>
        <w:tc>
          <w:tcPr>
            <w:tcW w:w="1226" w:type="dxa"/>
          </w:tcPr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C55266" w:rsidRPr="005A6C8E" w:rsidRDefault="00C55266" w:rsidP="00C552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5A6C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C55266" w:rsidRPr="005A6C8E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402DAA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954" w:type="dxa"/>
          </w:tcPr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55266" w:rsidRPr="005A6C8E" w:rsidTr="00C55266">
        <w:tc>
          <w:tcPr>
            <w:tcW w:w="806" w:type="dxa"/>
          </w:tcPr>
          <w:p w:rsidR="00C55266" w:rsidRPr="005A6C8E" w:rsidRDefault="00C55266" w:rsidP="00C552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Start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C55266" w:rsidRPr="005A6C8E" w:rsidRDefault="00C55266" w:rsidP="00402DA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Контрольная точка: «</w:t>
            </w:r>
            <w:r w:rsidR="00402DAA" w:rsidRPr="005A6C8E">
              <w:rPr>
                <w:rFonts w:ascii="Times New Roman" w:hAnsi="Times New Roman" w:cs="Times New Roman"/>
                <w:sz w:val="20"/>
                <w:szCs w:val="20"/>
              </w:rPr>
              <w:t>Доведены лимиты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C55266" w:rsidRPr="005A6C8E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C55266" w:rsidRPr="005A6C8E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402DAA" w:rsidP="00402DA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C55266" w:rsidRPr="005A6C8E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55266" w:rsidRPr="005A6C8E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C55266" w:rsidRPr="005A6C8E" w:rsidRDefault="00C55266" w:rsidP="00C552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02DAA" w:rsidRPr="005A6C8E">
              <w:rPr>
                <w:rFonts w:ascii="Times New Roman" w:hAnsi="Times New Roman" w:cs="Times New Roman"/>
                <w:sz w:val="20"/>
                <w:szCs w:val="20"/>
              </w:rPr>
              <w:t xml:space="preserve">Тришина </w:t>
            </w:r>
            <w:proofErr w:type="spellStart"/>
            <w:r w:rsidR="00402DAA" w:rsidRPr="005A6C8E">
              <w:rPr>
                <w:rFonts w:ascii="Times New Roman" w:hAnsi="Times New Roman" w:cs="Times New Roman"/>
                <w:sz w:val="20"/>
                <w:szCs w:val="20"/>
              </w:rPr>
              <w:t>Н.Э.начальник</w:t>
            </w:r>
            <w:proofErr w:type="spellEnd"/>
            <w:r w:rsidR="00402DAA" w:rsidRPr="005A6C8E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1082" w:type="dxa"/>
          </w:tcPr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5266" w:rsidRPr="005A6C8E" w:rsidRDefault="00C55266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C55266" w:rsidRPr="005A6C8E" w:rsidRDefault="00402DAA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</w:tcPr>
          <w:p w:rsidR="00C55266" w:rsidRPr="005A6C8E" w:rsidRDefault="00C55266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116B9" w:rsidRPr="005A6C8E" w:rsidTr="00C55266">
        <w:tc>
          <w:tcPr>
            <w:tcW w:w="806" w:type="dxa"/>
          </w:tcPr>
          <w:p w:rsidR="009116B9" w:rsidRPr="005A6C8E" w:rsidRDefault="009116B9" w:rsidP="00C552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. К2</w:t>
            </w:r>
          </w:p>
        </w:tc>
        <w:tc>
          <w:tcPr>
            <w:tcW w:w="1467" w:type="dxa"/>
          </w:tcPr>
          <w:p w:rsidR="009116B9" w:rsidRPr="005A6C8E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Контрольная точка: «</w:t>
            </w:r>
            <w:r w:rsidRPr="005A6C8E">
              <w:rPr>
                <w:rFonts w:ascii="Times New Roman" w:eastAsia="Calibri" w:hAnsi="Times New Roman" w:cs="Times New Roman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402DA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25.06.2025</w:t>
            </w:r>
          </w:p>
        </w:tc>
        <w:tc>
          <w:tcPr>
            <w:tcW w:w="851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116B9" w:rsidRPr="005A6C8E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Щеголева И.А. начальник отдела устойчивости тепло-, водо-, электроснабжения</w:t>
            </w:r>
            <w:r w:rsidRPr="005A6C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управления ЖКХ города Благовещенска</w:t>
            </w:r>
          </w:p>
          <w:p w:rsidR="009116B9" w:rsidRPr="005A6C8E" w:rsidRDefault="009116B9" w:rsidP="00FA7C0B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</w:p>
        </w:tc>
        <w:tc>
          <w:tcPr>
            <w:tcW w:w="877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116B9" w:rsidRPr="005A6C8E" w:rsidTr="00FA7C0B">
        <w:tc>
          <w:tcPr>
            <w:tcW w:w="806" w:type="dxa"/>
          </w:tcPr>
          <w:p w:rsidR="009116B9" w:rsidRPr="005A6C8E" w:rsidRDefault="009116B9" w:rsidP="00FA7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. К3</w:t>
            </w:r>
          </w:p>
        </w:tc>
        <w:tc>
          <w:tcPr>
            <w:tcW w:w="1467" w:type="dxa"/>
          </w:tcPr>
          <w:p w:rsidR="009116B9" w:rsidRPr="005A6C8E" w:rsidRDefault="009116B9" w:rsidP="009116B9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Контрольная точка: «</w:t>
            </w:r>
            <w:r w:rsidRPr="005A6C8E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Предоставлены исходные данные  Исполнителю</w:t>
            </w:r>
            <w:r w:rsidR="001B639D" w:rsidRPr="005A6C8E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5A6C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26" w:type="dxa"/>
          </w:tcPr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9116B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27.06.2025</w:t>
            </w:r>
          </w:p>
        </w:tc>
        <w:tc>
          <w:tcPr>
            <w:tcW w:w="851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116B9" w:rsidRPr="005A6C8E" w:rsidRDefault="009116B9" w:rsidP="00FA7C0B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Электронная модель схемы теплоснабжения</w:t>
            </w:r>
          </w:p>
        </w:tc>
        <w:tc>
          <w:tcPr>
            <w:tcW w:w="877" w:type="dxa"/>
          </w:tcPr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116B9" w:rsidRPr="005A6C8E" w:rsidTr="00FA7C0B">
        <w:tc>
          <w:tcPr>
            <w:tcW w:w="806" w:type="dxa"/>
          </w:tcPr>
          <w:p w:rsidR="009116B9" w:rsidRPr="005A6C8E" w:rsidRDefault="009116B9" w:rsidP="00FA7C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. К4</w:t>
            </w:r>
          </w:p>
        </w:tc>
        <w:tc>
          <w:tcPr>
            <w:tcW w:w="1467" w:type="dxa"/>
          </w:tcPr>
          <w:p w:rsidR="009116B9" w:rsidRPr="005A6C8E" w:rsidRDefault="009116B9" w:rsidP="001B639D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Контрольная точка: «</w:t>
            </w:r>
            <w:r w:rsidR="001B639D" w:rsidRPr="005A6C8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Приняты выполненные работы по 1 </w:t>
            </w:r>
            <w:r w:rsidR="001B639D" w:rsidRPr="005A6C8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этапу</w:t>
            </w:r>
            <w:r w:rsidRPr="005A6C8E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01.08.2025</w:t>
            </w:r>
          </w:p>
        </w:tc>
        <w:tc>
          <w:tcPr>
            <w:tcW w:w="851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9116B9" w:rsidRPr="005A6C8E" w:rsidRDefault="009116B9" w:rsidP="00FA7C0B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9116B9" w:rsidRPr="005A6C8E" w:rsidRDefault="009116B9" w:rsidP="00FA7C0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116B9" w:rsidRPr="005A6C8E" w:rsidTr="00C55266">
        <w:tc>
          <w:tcPr>
            <w:tcW w:w="806" w:type="dxa"/>
          </w:tcPr>
          <w:p w:rsidR="009116B9" w:rsidRPr="005A6C8E" w:rsidRDefault="009116B9" w:rsidP="00C552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9116B9" w:rsidRPr="005A6C8E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Контрольная точка: «</w:t>
            </w:r>
            <w:r w:rsidRPr="005A6C8E">
              <w:rPr>
                <w:rFonts w:ascii="Times New Roman" w:eastAsia="Calibri" w:hAnsi="Times New Roman" w:cs="Times New Roman"/>
                <w:sz w:val="20"/>
                <w:szCs w:val="20"/>
              </w:rPr>
              <w:t>Приняты выполненные работ»</w:t>
            </w:r>
          </w:p>
        </w:tc>
        <w:tc>
          <w:tcPr>
            <w:tcW w:w="1226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9116B9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1B639D" w:rsidRPr="005A6C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B639D" w:rsidRPr="005A6C8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116B9" w:rsidRPr="005A6C8E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 xml:space="preserve">Вишневский Виталий Юрьевич заместитель начальника управления ЖКХ города Благовещенска </w:t>
            </w:r>
          </w:p>
        </w:tc>
        <w:tc>
          <w:tcPr>
            <w:tcW w:w="1082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Акт приемки</w:t>
            </w:r>
          </w:p>
        </w:tc>
        <w:tc>
          <w:tcPr>
            <w:tcW w:w="877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116B9" w:rsidRPr="005A6C8E" w:rsidTr="00C55266">
        <w:tc>
          <w:tcPr>
            <w:tcW w:w="806" w:type="dxa"/>
          </w:tcPr>
          <w:p w:rsidR="009116B9" w:rsidRPr="005A6C8E" w:rsidRDefault="009116B9" w:rsidP="00C552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Start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9116B9" w:rsidRPr="005A6C8E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«Оплата по договору»</w:t>
            </w:r>
          </w:p>
        </w:tc>
        <w:tc>
          <w:tcPr>
            <w:tcW w:w="1226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1B639D" w:rsidP="001B639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116B9" w:rsidRPr="005A6C8E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116B9" w:rsidRPr="005A6C8E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9116B9" w:rsidRPr="005A6C8E" w:rsidRDefault="009116B9" w:rsidP="00C552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Зетрин</w:t>
            </w:r>
            <w:proofErr w:type="spellEnd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 xml:space="preserve"> П.В. начальник финансового отдела управления ЖКХ города Благовещенска</w:t>
            </w:r>
          </w:p>
        </w:tc>
        <w:tc>
          <w:tcPr>
            <w:tcW w:w="1082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9116B9" w:rsidRPr="005A6C8E" w:rsidRDefault="009116B9" w:rsidP="00C5526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5A6C8E" w:rsidRPr="006961F1" w:rsidTr="00AA2CEC">
        <w:tc>
          <w:tcPr>
            <w:tcW w:w="806" w:type="dxa"/>
          </w:tcPr>
          <w:p w:rsidR="005A6C8E" w:rsidRPr="006961F1" w:rsidRDefault="005A6C8E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5A6C8E" w:rsidRPr="006961F1" w:rsidRDefault="005A6C8E" w:rsidP="00CF146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 «Проведена оценка рыночной сто</w:t>
            </w:r>
            <w:r w:rsidR="00CF1466" w:rsidRPr="006961F1">
              <w:rPr>
                <w:rFonts w:ascii="Times New Roman" w:hAnsi="Times New Roman" w:cs="Times New Roman"/>
                <w:sz w:val="20"/>
                <w:szCs w:val="20"/>
              </w:rPr>
              <w:t>имости оборудования на объекте «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очистных сооружений Северного жилого района города </w:t>
            </w:r>
            <w:r w:rsidR="00CF1466" w:rsidRPr="006961F1">
              <w:rPr>
                <w:rFonts w:ascii="Times New Roman" w:hAnsi="Times New Roman" w:cs="Times New Roman"/>
                <w:sz w:val="20"/>
                <w:szCs w:val="20"/>
              </w:rPr>
              <w:t>Благовещенска, Амурской области»</w:t>
            </w:r>
          </w:p>
        </w:tc>
        <w:tc>
          <w:tcPr>
            <w:tcW w:w="1226" w:type="dxa"/>
          </w:tcPr>
          <w:p w:rsidR="005A6C8E" w:rsidRPr="006961F1" w:rsidRDefault="005A6C8E" w:rsidP="00AA2CE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5A6C8E" w:rsidRPr="006961F1" w:rsidRDefault="005A6C8E" w:rsidP="00AA2CE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1A2EBD" w:rsidRPr="006961F1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«ГУКС» </w:t>
            </w:r>
          </w:p>
          <w:p w:rsidR="001A2EBD" w:rsidRPr="006961F1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5A6C8E" w:rsidRPr="006961F1" w:rsidRDefault="005A6C8E" w:rsidP="00AA2CE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A6C8E" w:rsidRPr="006961F1" w:rsidRDefault="005A6C8E" w:rsidP="00AA2CE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5A6C8E" w:rsidRPr="006961F1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5A6C8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954" w:type="dxa"/>
          </w:tcPr>
          <w:p w:rsidR="005A6C8E" w:rsidRPr="006961F1" w:rsidRDefault="005A6C8E" w:rsidP="00AA2CE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A6C8E" w:rsidRPr="006961F1" w:rsidTr="00AA2CEC">
        <w:tc>
          <w:tcPr>
            <w:tcW w:w="806" w:type="dxa"/>
          </w:tcPr>
          <w:p w:rsidR="005A6C8E" w:rsidRPr="006961F1" w:rsidRDefault="005A6C8E" w:rsidP="00AA2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0350E4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A6C8E" w:rsidRPr="006961F1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Start"/>
            <w:r w:rsidR="005A6C8E" w:rsidRPr="00696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5A6C8E" w:rsidRPr="006961F1" w:rsidRDefault="005A6C8E" w:rsidP="00AA2CEC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«Доведены лимиты»</w:t>
            </w:r>
          </w:p>
        </w:tc>
        <w:tc>
          <w:tcPr>
            <w:tcW w:w="1226" w:type="dxa"/>
          </w:tcPr>
          <w:p w:rsidR="005A6C8E" w:rsidRPr="006961F1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A6C8E" w:rsidRPr="006961F1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1A2EBD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A2EBD" w:rsidRPr="006961F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.06.2025</w:t>
            </w:r>
          </w:p>
        </w:tc>
        <w:tc>
          <w:tcPr>
            <w:tcW w:w="851" w:type="dxa"/>
          </w:tcPr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5A6C8E" w:rsidRPr="006961F1" w:rsidRDefault="005A6C8E" w:rsidP="00AA2CEC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 Тришина </w:t>
            </w:r>
            <w:proofErr w:type="spellStart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Н.Э.начальник</w:t>
            </w:r>
            <w:proofErr w:type="spellEnd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финансового управления 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города Благовещенска</w:t>
            </w:r>
          </w:p>
        </w:tc>
        <w:tc>
          <w:tcPr>
            <w:tcW w:w="1082" w:type="dxa"/>
          </w:tcPr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6C8E" w:rsidRPr="006961F1" w:rsidRDefault="005A6C8E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5A6C8E" w:rsidRPr="006961F1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</w:tcPr>
          <w:p w:rsidR="005A6C8E" w:rsidRPr="006961F1" w:rsidRDefault="005A6C8E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A2EBD" w:rsidRPr="006961F1" w:rsidTr="00AA2CEC">
        <w:tc>
          <w:tcPr>
            <w:tcW w:w="806" w:type="dxa"/>
          </w:tcPr>
          <w:p w:rsidR="001A2EBD" w:rsidRPr="006961F1" w:rsidRDefault="000350E4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  <w:r w:rsidR="00052D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A2EBD" w:rsidRPr="006961F1">
              <w:rPr>
                <w:rFonts w:ascii="Times New Roman" w:hAnsi="Times New Roman" w:cs="Times New Roman"/>
                <w:sz w:val="20"/>
                <w:szCs w:val="20"/>
              </w:rPr>
              <w:t>. К2</w:t>
            </w:r>
          </w:p>
        </w:tc>
        <w:tc>
          <w:tcPr>
            <w:tcW w:w="1467" w:type="dxa"/>
          </w:tcPr>
          <w:p w:rsidR="001A2EBD" w:rsidRPr="006961F1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226" w:type="dxa"/>
          </w:tcPr>
          <w:p w:rsidR="001A2EBD" w:rsidRPr="006961F1" w:rsidRDefault="001A2EBD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6961F1" w:rsidRDefault="001A2EBD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26.06.2025</w:t>
            </w:r>
          </w:p>
        </w:tc>
        <w:tc>
          <w:tcPr>
            <w:tcW w:w="851" w:type="dxa"/>
          </w:tcPr>
          <w:p w:rsidR="001A2EBD" w:rsidRPr="006961F1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A2EBD" w:rsidRPr="006961F1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1A2EBD" w:rsidRPr="006961F1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1A2EBD" w:rsidRPr="006961F1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 </w:t>
            </w:r>
          </w:p>
        </w:tc>
        <w:tc>
          <w:tcPr>
            <w:tcW w:w="1082" w:type="dxa"/>
          </w:tcPr>
          <w:p w:rsidR="001A2EBD" w:rsidRPr="006961F1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A2EBD" w:rsidRPr="006961F1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6961F1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1A2EBD" w:rsidRPr="006961F1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A2EBD" w:rsidRPr="006961F1" w:rsidRDefault="001A2EBD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План-график</w:t>
            </w:r>
          </w:p>
        </w:tc>
        <w:tc>
          <w:tcPr>
            <w:tcW w:w="877" w:type="dxa"/>
          </w:tcPr>
          <w:p w:rsidR="001A2EBD" w:rsidRPr="006961F1" w:rsidRDefault="001A2EBD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A2EBD" w:rsidRPr="006961F1" w:rsidTr="000904E8">
        <w:tc>
          <w:tcPr>
            <w:tcW w:w="806" w:type="dxa"/>
          </w:tcPr>
          <w:p w:rsidR="001A2EBD" w:rsidRPr="006961F1" w:rsidRDefault="001A2EBD" w:rsidP="00AA2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0350E4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52D7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1A2EBD"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К3</w:t>
            </w:r>
          </w:p>
        </w:tc>
        <w:tc>
          <w:tcPr>
            <w:tcW w:w="1467" w:type="dxa"/>
          </w:tcPr>
          <w:p w:rsidR="001A2EBD" w:rsidRPr="006961F1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Контрольная точка: «</w:t>
            </w:r>
            <w:r w:rsidRPr="006961F1">
              <w:rPr>
                <w:rFonts w:ascii="Times New Roman" w:eastAsia="Calibri" w:hAnsi="Times New Roman" w:cs="Times New Roman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27.06.2025</w:t>
            </w:r>
          </w:p>
        </w:tc>
        <w:tc>
          <w:tcPr>
            <w:tcW w:w="851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1A2EBD" w:rsidRPr="006961F1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</w:p>
        </w:tc>
        <w:tc>
          <w:tcPr>
            <w:tcW w:w="877" w:type="dxa"/>
          </w:tcPr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A2EBD" w:rsidRPr="006961F1" w:rsidTr="00AA2CEC">
        <w:tc>
          <w:tcPr>
            <w:tcW w:w="806" w:type="dxa"/>
          </w:tcPr>
          <w:p w:rsidR="001A2EBD" w:rsidRPr="006961F1" w:rsidRDefault="001A2EBD" w:rsidP="00AA2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. К4</w:t>
            </w:r>
          </w:p>
        </w:tc>
        <w:tc>
          <w:tcPr>
            <w:tcW w:w="1467" w:type="dxa"/>
          </w:tcPr>
          <w:p w:rsidR="001A2EBD" w:rsidRPr="006961F1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«В</w:t>
            </w:r>
            <w:r w:rsidRPr="006961F1">
              <w:rPr>
                <w:rFonts w:ascii="Times New Roman" w:eastAsia="Calibri" w:hAnsi="Times New Roman" w:cs="Times New Roman"/>
                <w:sz w:val="20"/>
                <w:szCs w:val="20"/>
              </w:rPr>
              <w:t>ыполнены работы»</w:t>
            </w:r>
          </w:p>
        </w:tc>
        <w:tc>
          <w:tcPr>
            <w:tcW w:w="1226" w:type="dxa"/>
          </w:tcPr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1A2EB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28.07.2025</w:t>
            </w:r>
          </w:p>
        </w:tc>
        <w:tc>
          <w:tcPr>
            <w:tcW w:w="851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1A2EBD" w:rsidRPr="006961F1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A2EBD" w:rsidRPr="006961F1" w:rsidTr="000904E8">
        <w:tc>
          <w:tcPr>
            <w:tcW w:w="806" w:type="dxa"/>
          </w:tcPr>
          <w:p w:rsidR="001A2EBD" w:rsidRPr="006961F1" w:rsidRDefault="001A2EBD" w:rsidP="00AA2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0350E4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A2EBD" w:rsidRPr="006961F1">
              <w:rPr>
                <w:rFonts w:ascii="Times New Roman" w:hAnsi="Times New Roman" w:cs="Times New Roman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1A2EBD" w:rsidRPr="006961F1" w:rsidRDefault="001A2EBD" w:rsidP="001A2EBD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Контрольная точка: «</w:t>
            </w:r>
            <w:r w:rsidRPr="006961F1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 отчет об оценке имущества»</w:t>
            </w:r>
          </w:p>
        </w:tc>
        <w:tc>
          <w:tcPr>
            <w:tcW w:w="1226" w:type="dxa"/>
          </w:tcPr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1A2EB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06.08.2025</w:t>
            </w:r>
          </w:p>
        </w:tc>
        <w:tc>
          <w:tcPr>
            <w:tcW w:w="851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1A2EBD" w:rsidRPr="006961F1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A2EBD" w:rsidRPr="006961F1" w:rsidTr="00AA2CEC">
        <w:tc>
          <w:tcPr>
            <w:tcW w:w="806" w:type="dxa"/>
          </w:tcPr>
          <w:p w:rsidR="001A2EBD" w:rsidRPr="006961F1" w:rsidRDefault="001A2EBD" w:rsidP="00AA2C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Start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1A2EBD" w:rsidRPr="006961F1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«Оплата по договору»</w:t>
            </w:r>
          </w:p>
        </w:tc>
        <w:tc>
          <w:tcPr>
            <w:tcW w:w="1226" w:type="dxa"/>
          </w:tcPr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1A2EBD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15.08.2025</w:t>
            </w:r>
          </w:p>
        </w:tc>
        <w:tc>
          <w:tcPr>
            <w:tcW w:w="851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1A2EBD" w:rsidRPr="006961F1" w:rsidRDefault="001A2EBD" w:rsidP="001A2E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6961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1A2EBD" w:rsidRPr="006961F1" w:rsidRDefault="001A2EBD" w:rsidP="00AA2CEC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1A2EBD" w:rsidRPr="006961F1" w:rsidRDefault="001A2EBD" w:rsidP="00AA2CE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904E8" w:rsidRPr="006961F1" w:rsidTr="000904E8">
        <w:tc>
          <w:tcPr>
            <w:tcW w:w="806" w:type="dxa"/>
          </w:tcPr>
          <w:p w:rsidR="000904E8" w:rsidRPr="006961F1" w:rsidRDefault="000904E8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0904E8" w:rsidRPr="006961F1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 «</w:t>
            </w:r>
            <w:r w:rsidRPr="006961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Проведены повторные лабораторные и инструментальные исследования объекта «Строительство водопроводны</w:t>
            </w:r>
            <w:r w:rsidRPr="006961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х сетей на объекте «Строительство дорог в районе «5-й стройки»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0904E8" w:rsidRPr="006961F1" w:rsidRDefault="000904E8" w:rsidP="000904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01.06.2025</w:t>
            </w:r>
          </w:p>
        </w:tc>
        <w:tc>
          <w:tcPr>
            <w:tcW w:w="1134" w:type="dxa"/>
          </w:tcPr>
          <w:p w:rsidR="000904E8" w:rsidRPr="006961F1" w:rsidRDefault="000904E8" w:rsidP="000904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0904E8" w:rsidRPr="006961F1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«ГУКС» </w:t>
            </w:r>
          </w:p>
          <w:p w:rsidR="000904E8" w:rsidRPr="006961F1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0904E8" w:rsidRPr="006961F1" w:rsidRDefault="000904E8" w:rsidP="000904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6961F1" w:rsidRDefault="000904E8" w:rsidP="000904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350E4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954" w:type="dxa"/>
          </w:tcPr>
          <w:p w:rsidR="000904E8" w:rsidRPr="006961F1" w:rsidRDefault="000904E8" w:rsidP="000904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904E8" w:rsidRPr="006961F1" w:rsidTr="000904E8">
        <w:tc>
          <w:tcPr>
            <w:tcW w:w="806" w:type="dxa"/>
          </w:tcPr>
          <w:p w:rsidR="000904E8" w:rsidRPr="006961F1" w:rsidRDefault="000904E8" w:rsidP="000904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Start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0904E8" w:rsidRPr="006961F1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«Доведены лимиты»</w:t>
            </w:r>
          </w:p>
        </w:tc>
        <w:tc>
          <w:tcPr>
            <w:tcW w:w="1226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25.06.2025</w:t>
            </w:r>
          </w:p>
        </w:tc>
        <w:tc>
          <w:tcPr>
            <w:tcW w:w="851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0904E8" w:rsidRPr="006961F1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 Тришина </w:t>
            </w:r>
            <w:proofErr w:type="spellStart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Н.Э.начальник</w:t>
            </w:r>
            <w:proofErr w:type="spellEnd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1082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Справка-уведомление</w:t>
            </w:r>
          </w:p>
        </w:tc>
        <w:tc>
          <w:tcPr>
            <w:tcW w:w="877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904E8" w:rsidRPr="006961F1" w:rsidTr="000904E8">
        <w:tc>
          <w:tcPr>
            <w:tcW w:w="806" w:type="dxa"/>
          </w:tcPr>
          <w:p w:rsidR="000904E8" w:rsidRPr="006961F1" w:rsidRDefault="000904E8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. К2</w:t>
            </w:r>
          </w:p>
        </w:tc>
        <w:tc>
          <w:tcPr>
            <w:tcW w:w="1467" w:type="dxa"/>
          </w:tcPr>
          <w:p w:rsidR="000904E8" w:rsidRPr="006961F1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226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B17E56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0904E8" w:rsidRPr="006961F1">
              <w:rPr>
                <w:rFonts w:ascii="Times New Roman" w:hAnsi="Times New Roman" w:cs="Times New Roman"/>
                <w:sz w:val="20"/>
                <w:szCs w:val="20"/>
              </w:rPr>
              <w:t>.06.2025</w:t>
            </w:r>
          </w:p>
        </w:tc>
        <w:tc>
          <w:tcPr>
            <w:tcW w:w="851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0904E8" w:rsidRPr="006961F1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0904E8" w:rsidRPr="006961F1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 </w:t>
            </w:r>
          </w:p>
        </w:tc>
        <w:tc>
          <w:tcPr>
            <w:tcW w:w="1082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План-график</w:t>
            </w:r>
          </w:p>
        </w:tc>
        <w:tc>
          <w:tcPr>
            <w:tcW w:w="877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904E8" w:rsidRPr="006961F1" w:rsidTr="000904E8">
        <w:tc>
          <w:tcPr>
            <w:tcW w:w="806" w:type="dxa"/>
          </w:tcPr>
          <w:p w:rsidR="000904E8" w:rsidRPr="006961F1" w:rsidRDefault="000904E8" w:rsidP="000904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350E4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904E8" w:rsidRPr="006961F1">
              <w:rPr>
                <w:rFonts w:ascii="Times New Roman" w:hAnsi="Times New Roman" w:cs="Times New Roman"/>
                <w:sz w:val="20"/>
                <w:szCs w:val="20"/>
              </w:rPr>
              <w:t>. К3</w:t>
            </w:r>
          </w:p>
        </w:tc>
        <w:tc>
          <w:tcPr>
            <w:tcW w:w="1467" w:type="dxa"/>
          </w:tcPr>
          <w:p w:rsidR="000904E8" w:rsidRPr="006961F1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Контрольная точка: «</w:t>
            </w:r>
            <w:r w:rsidRPr="006961F1">
              <w:rPr>
                <w:rFonts w:ascii="Times New Roman" w:eastAsia="Calibri" w:hAnsi="Times New Roman" w:cs="Times New Roman"/>
                <w:sz w:val="20"/>
                <w:szCs w:val="20"/>
              </w:rPr>
              <w:t>Заключен договор»</w:t>
            </w:r>
          </w:p>
        </w:tc>
        <w:tc>
          <w:tcPr>
            <w:tcW w:w="1226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B17E56" w:rsidP="00B17E5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0904E8" w:rsidRPr="006961F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904E8" w:rsidRPr="006961F1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0904E8" w:rsidRPr="006961F1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</w:p>
        </w:tc>
        <w:tc>
          <w:tcPr>
            <w:tcW w:w="877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904E8" w:rsidRPr="006961F1" w:rsidTr="000904E8">
        <w:tc>
          <w:tcPr>
            <w:tcW w:w="806" w:type="dxa"/>
          </w:tcPr>
          <w:p w:rsidR="000904E8" w:rsidRPr="006961F1" w:rsidRDefault="000904E8" w:rsidP="000904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350E4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904E8" w:rsidRPr="006961F1">
              <w:rPr>
                <w:rFonts w:ascii="Times New Roman" w:hAnsi="Times New Roman" w:cs="Times New Roman"/>
                <w:sz w:val="20"/>
                <w:szCs w:val="20"/>
              </w:rPr>
              <w:t>. К4</w:t>
            </w:r>
          </w:p>
        </w:tc>
        <w:tc>
          <w:tcPr>
            <w:tcW w:w="1467" w:type="dxa"/>
          </w:tcPr>
          <w:p w:rsidR="000904E8" w:rsidRPr="006961F1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«В</w:t>
            </w:r>
            <w:r w:rsidRPr="006961F1">
              <w:rPr>
                <w:rFonts w:ascii="Times New Roman" w:eastAsia="Calibri" w:hAnsi="Times New Roman" w:cs="Times New Roman"/>
                <w:sz w:val="20"/>
                <w:szCs w:val="20"/>
              </w:rPr>
              <w:t>ыполнены работы»</w:t>
            </w:r>
          </w:p>
        </w:tc>
        <w:tc>
          <w:tcPr>
            <w:tcW w:w="1226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B17E56" w:rsidP="00B17E56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0904E8" w:rsidRPr="006961F1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904E8" w:rsidRPr="006961F1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0904E8" w:rsidRPr="006961F1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904E8" w:rsidRPr="006961F1" w:rsidTr="000904E8">
        <w:tc>
          <w:tcPr>
            <w:tcW w:w="806" w:type="dxa"/>
          </w:tcPr>
          <w:p w:rsidR="000904E8" w:rsidRPr="006961F1" w:rsidRDefault="000904E8" w:rsidP="000904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350E4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904E8" w:rsidRPr="006961F1">
              <w:rPr>
                <w:rFonts w:ascii="Times New Roman" w:hAnsi="Times New Roman" w:cs="Times New Roman"/>
                <w:sz w:val="20"/>
                <w:szCs w:val="20"/>
              </w:rPr>
              <w:t>. К5</w:t>
            </w:r>
          </w:p>
        </w:tc>
        <w:tc>
          <w:tcPr>
            <w:tcW w:w="1467" w:type="dxa"/>
          </w:tcPr>
          <w:p w:rsidR="000904E8" w:rsidRPr="006961F1" w:rsidRDefault="000904E8" w:rsidP="00B17E56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Контрольная точка: «</w:t>
            </w:r>
            <w:r w:rsidRPr="006961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 </w:t>
            </w:r>
            <w:r w:rsidR="00B17E56" w:rsidRPr="006961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протокол</w:t>
            </w:r>
            <w:r w:rsidR="00B17E56" w:rsidRPr="006961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лабораторных исследования</w:t>
            </w:r>
            <w:r w:rsidR="00B17E56" w:rsidRPr="006961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961F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B17E56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0904E8" w:rsidRPr="006961F1">
              <w:rPr>
                <w:rFonts w:ascii="Times New Roman" w:hAnsi="Times New Roman" w:cs="Times New Roman"/>
                <w:sz w:val="20"/>
                <w:szCs w:val="20"/>
              </w:rPr>
              <w:t>.08.2025</w:t>
            </w:r>
          </w:p>
        </w:tc>
        <w:tc>
          <w:tcPr>
            <w:tcW w:w="851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0904E8" w:rsidRPr="006961F1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904E8" w:rsidRPr="006961F1" w:rsidTr="005F2F2C">
        <w:tc>
          <w:tcPr>
            <w:tcW w:w="806" w:type="dxa"/>
          </w:tcPr>
          <w:p w:rsidR="000904E8" w:rsidRPr="006961F1" w:rsidRDefault="000904E8" w:rsidP="000904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52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="00052D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Start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0904E8" w:rsidRPr="006961F1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«Оплата по договору»</w:t>
            </w:r>
          </w:p>
        </w:tc>
        <w:tc>
          <w:tcPr>
            <w:tcW w:w="1226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15.08.2025</w:t>
            </w:r>
          </w:p>
        </w:tc>
        <w:tc>
          <w:tcPr>
            <w:tcW w:w="851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0904E8" w:rsidRPr="006961F1" w:rsidRDefault="000904E8" w:rsidP="0009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6961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0904E8" w:rsidRPr="006961F1" w:rsidRDefault="000904E8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0904E8" w:rsidRPr="006961F1" w:rsidRDefault="000904E8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5F2F2C" w:rsidRPr="006961F1" w:rsidTr="00C11530">
        <w:tc>
          <w:tcPr>
            <w:tcW w:w="806" w:type="dxa"/>
          </w:tcPr>
          <w:p w:rsidR="005F2F2C" w:rsidRPr="000A798E" w:rsidRDefault="005F2F2C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5F2F2C" w:rsidRPr="000A798E" w:rsidRDefault="005F2F2C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</w:p>
          <w:p w:rsidR="005F2F2C" w:rsidRPr="000A798E" w:rsidRDefault="00E37949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7949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Сливная станции с. </w:t>
            </w:r>
            <w:proofErr w:type="gramStart"/>
            <w:r w:rsidRPr="00E37949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Садовое</w:t>
            </w:r>
            <w:proofErr w:type="gramEnd"/>
            <w:r w:rsidRPr="00E37949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 xml:space="preserve">, Амурская область </w:t>
            </w:r>
            <w:r w:rsidRPr="00E3794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 (ввод объекта в </w:t>
            </w:r>
            <w:r w:rsidRPr="00E3794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эксплуатацию)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5F2F2C" w:rsidRPr="000A798E" w:rsidRDefault="005F2F2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5F2F2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1134" w:type="dxa"/>
          </w:tcPr>
          <w:p w:rsidR="005F2F2C" w:rsidRPr="000A798E" w:rsidRDefault="005F2F2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F2F2C" w:rsidRPr="002815AC" w:rsidRDefault="005F2F2C" w:rsidP="00FE6AA9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Кролевецкий</w:t>
            </w:r>
            <w:proofErr w:type="spellEnd"/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815AC"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А.А. </w:t>
            </w:r>
            <w:proofErr w:type="spellStart"/>
            <w:r w:rsidR="002815AC"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начальниу</w:t>
            </w:r>
            <w:proofErr w:type="spellEnd"/>
            <w:r w:rsidR="002815AC"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архитектуры и градостроительства администрации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5F2F2C" w:rsidRPr="000A798E" w:rsidRDefault="005F2F2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F2F2C" w:rsidRPr="000A798E" w:rsidRDefault="005F2F2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5F2F2C" w:rsidRPr="000A798E" w:rsidRDefault="005F2F2C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1153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232 700,0</w:t>
            </w:r>
          </w:p>
        </w:tc>
        <w:tc>
          <w:tcPr>
            <w:tcW w:w="954" w:type="dxa"/>
          </w:tcPr>
          <w:p w:rsidR="005F2F2C" w:rsidRPr="000A798E" w:rsidRDefault="005F2F2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F2F2C" w:rsidRPr="000A798E" w:rsidRDefault="005F2F2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2815AC" w:rsidRPr="006961F1" w:rsidTr="00C11530">
        <w:tc>
          <w:tcPr>
            <w:tcW w:w="806" w:type="dxa"/>
          </w:tcPr>
          <w:p w:rsidR="002815AC" w:rsidRPr="000A798E" w:rsidRDefault="002815AC" w:rsidP="00052D71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2815AC" w:rsidRPr="000A798E" w:rsidRDefault="002815A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аключено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соглашение»</w:t>
            </w:r>
          </w:p>
          <w:p w:rsidR="002815AC" w:rsidRPr="000A798E" w:rsidRDefault="002815AC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815AC" w:rsidRPr="000A798E" w:rsidRDefault="002815AC" w:rsidP="00FE6A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5F2F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2815AC" w:rsidRPr="002815AC" w:rsidRDefault="002815AC" w:rsidP="00EE1F3A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Кролевецкий</w:t>
            </w:r>
            <w:proofErr w:type="spellEnd"/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А.А. </w:t>
            </w:r>
            <w:proofErr w:type="spellStart"/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начальниу</w:t>
            </w:r>
            <w:proofErr w:type="spellEnd"/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архитектуры и градостроительства администрации города Благовещенска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815AC" w:rsidRPr="000A798E" w:rsidRDefault="002815A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815AC" w:rsidRPr="000A798E" w:rsidRDefault="002815A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2815AC" w:rsidRPr="000A798E" w:rsidRDefault="002815A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815AC" w:rsidRPr="000A798E" w:rsidRDefault="002815AC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</w:p>
        </w:tc>
        <w:tc>
          <w:tcPr>
            <w:tcW w:w="877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815AC" w:rsidRPr="006961F1" w:rsidTr="00C11530">
        <w:tc>
          <w:tcPr>
            <w:tcW w:w="806" w:type="dxa"/>
          </w:tcPr>
          <w:p w:rsidR="002815AC" w:rsidRPr="000A798E" w:rsidRDefault="002815AC" w:rsidP="00052D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2815AC" w:rsidRPr="000A798E" w:rsidRDefault="002815A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Размещено извещение о проведении электронного конкурса на определение подрядной организации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2815AC" w:rsidRPr="000A798E" w:rsidRDefault="002815AC" w:rsidP="00FE6AA9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815AC" w:rsidRPr="00C11530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C11530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21.07</w:t>
            </w:r>
            <w:r w:rsidRPr="00C115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2815AC" w:rsidRPr="000A798E" w:rsidRDefault="002815AC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2815AC" w:rsidRPr="000A798E" w:rsidRDefault="002815AC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Извещение</w:t>
            </w:r>
          </w:p>
        </w:tc>
        <w:tc>
          <w:tcPr>
            <w:tcW w:w="877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815AC" w:rsidRPr="006961F1" w:rsidTr="005F2F2C">
        <w:tc>
          <w:tcPr>
            <w:tcW w:w="806" w:type="dxa"/>
          </w:tcPr>
          <w:p w:rsidR="002815AC" w:rsidRPr="000A798E" w:rsidRDefault="002815AC" w:rsidP="00557F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2815AC" w:rsidRPr="000A798E" w:rsidRDefault="002815A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конкурсные процедуры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2815AC" w:rsidRPr="000A798E" w:rsidRDefault="002815A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815AC" w:rsidRPr="00C11530" w:rsidRDefault="002815AC" w:rsidP="00FE6A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2815AC" w:rsidRPr="00C11530" w:rsidRDefault="002815AC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08</w:t>
            </w:r>
            <w:r w:rsidRP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815AC" w:rsidRPr="000A798E" w:rsidRDefault="002815AC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Протокол</w:t>
            </w:r>
          </w:p>
        </w:tc>
        <w:tc>
          <w:tcPr>
            <w:tcW w:w="877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815AC" w:rsidRPr="006961F1" w:rsidTr="00352D91">
        <w:tc>
          <w:tcPr>
            <w:tcW w:w="806" w:type="dxa"/>
          </w:tcPr>
          <w:p w:rsidR="002815AC" w:rsidRPr="000A798E" w:rsidRDefault="002815AC" w:rsidP="00557F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2815AC" w:rsidRPr="000A798E" w:rsidRDefault="002815A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«Заключен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муниципальный контракт на выполнение работ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2815AC" w:rsidRPr="000A798E" w:rsidRDefault="002815AC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815AC" w:rsidRPr="00C11530" w:rsidRDefault="002815AC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2815AC" w:rsidRPr="00C11530" w:rsidRDefault="002815AC" w:rsidP="00052D7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P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2815AC" w:rsidRPr="000A798E" w:rsidRDefault="002815AC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815AC" w:rsidRPr="000A798E" w:rsidRDefault="002815AC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</w:t>
            </w:r>
          </w:p>
        </w:tc>
        <w:tc>
          <w:tcPr>
            <w:tcW w:w="877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 носителе</w:t>
            </w:r>
          </w:p>
        </w:tc>
      </w:tr>
      <w:tr w:rsidR="002815AC" w:rsidRPr="006961F1" w:rsidTr="00352D91">
        <w:tc>
          <w:tcPr>
            <w:tcW w:w="806" w:type="dxa"/>
          </w:tcPr>
          <w:p w:rsidR="002815AC" w:rsidRPr="000A798E" w:rsidRDefault="002815AC" w:rsidP="00557F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К5</w:t>
            </w:r>
          </w:p>
        </w:tc>
        <w:tc>
          <w:tcPr>
            <w:tcW w:w="1467" w:type="dxa"/>
          </w:tcPr>
          <w:p w:rsidR="002815AC" w:rsidRPr="000A798E" w:rsidRDefault="002815A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 аванс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2815AC" w:rsidRPr="000A798E" w:rsidRDefault="002815A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815AC" w:rsidRPr="000A798E" w:rsidRDefault="002815AC" w:rsidP="00352D9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9.09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815AC" w:rsidRPr="000A798E" w:rsidRDefault="002815AC" w:rsidP="00FE6A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2815AC" w:rsidRPr="000A798E" w:rsidRDefault="002815AC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2815AC" w:rsidRPr="000A798E" w:rsidRDefault="002815AC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815AC" w:rsidRPr="006961F1" w:rsidTr="00557F35">
        <w:tc>
          <w:tcPr>
            <w:tcW w:w="806" w:type="dxa"/>
          </w:tcPr>
          <w:p w:rsidR="002815AC" w:rsidRPr="000A798E" w:rsidRDefault="002815AC" w:rsidP="00557F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2815AC" w:rsidRPr="000A798E" w:rsidRDefault="002815AC" w:rsidP="00FE6AA9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«Направлен отчет о расходах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целях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которые предоставляется иной межбюджетный трансферт за 3 квартал 2025 г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2815AC" w:rsidRPr="000A798E" w:rsidRDefault="002815AC" w:rsidP="00FE6AA9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815AC" w:rsidRPr="000A798E" w:rsidRDefault="002815AC" w:rsidP="00FE6A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557F35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0.202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2815AC" w:rsidRPr="002815AC" w:rsidRDefault="002815AC" w:rsidP="00EE1F3A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Кролевецкий</w:t>
            </w:r>
            <w:proofErr w:type="spellEnd"/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А.А. </w:t>
            </w:r>
            <w:proofErr w:type="spellStart"/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начальниу</w:t>
            </w:r>
            <w:proofErr w:type="spellEnd"/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архитектуры и градостроительства администрации города Благовещенска</w:t>
            </w:r>
          </w:p>
        </w:tc>
        <w:tc>
          <w:tcPr>
            <w:tcW w:w="1082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2815AC" w:rsidRPr="000A798E" w:rsidRDefault="002815AC" w:rsidP="00FE6AA9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815AC" w:rsidRPr="000A798E" w:rsidRDefault="002815AC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2815AC" w:rsidRPr="000A798E" w:rsidRDefault="002815AC" w:rsidP="00FE6AA9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2815AC" w:rsidRPr="00E00347" w:rsidTr="00557F35">
        <w:tc>
          <w:tcPr>
            <w:tcW w:w="806" w:type="dxa"/>
          </w:tcPr>
          <w:p w:rsidR="002815AC" w:rsidRPr="00E00347" w:rsidRDefault="002815AC" w:rsidP="000904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2.41.</w:t>
            </w:r>
          </w:p>
        </w:tc>
        <w:tc>
          <w:tcPr>
            <w:tcW w:w="1467" w:type="dxa"/>
          </w:tcPr>
          <w:p w:rsidR="002815AC" w:rsidRPr="00E00347" w:rsidRDefault="002815AC" w:rsidP="00E00347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Мероприятие (результат) «Разработана проектная документация на строительство или реконструкцию (модернизацию) объектов коммунальной </w:t>
            </w: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инфраструктуры, подлежащих переводу на потребление природного газа (Газовая котельная в 252 квартале г. Благовещенск, Амурская область)»</w:t>
            </w:r>
          </w:p>
        </w:tc>
        <w:tc>
          <w:tcPr>
            <w:tcW w:w="1226" w:type="dxa"/>
          </w:tcPr>
          <w:p w:rsidR="002815AC" w:rsidRPr="00E00347" w:rsidRDefault="002815AC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B6D7C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01.0</w:t>
            </w:r>
            <w:r w:rsidR="00EB6D7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1134" w:type="dxa"/>
          </w:tcPr>
          <w:p w:rsidR="002815AC" w:rsidRPr="00E00347" w:rsidRDefault="002815AC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A5348" w:rsidRDefault="000A5348" w:rsidP="00E00347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5348" w:rsidRDefault="000A5348" w:rsidP="00E00347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5348" w:rsidRDefault="000A5348" w:rsidP="00E00347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5348" w:rsidRDefault="000A5348" w:rsidP="00E00347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5348" w:rsidRDefault="000A5348" w:rsidP="00E00347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15AC" w:rsidRPr="00E00347" w:rsidRDefault="00A171A7" w:rsidP="00E00347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, водо-, электроснабжения</w:t>
            </w:r>
            <w:r w:rsidRPr="005A6C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ЖКХ города Благовещенска</w:t>
            </w:r>
          </w:p>
        </w:tc>
        <w:tc>
          <w:tcPr>
            <w:tcW w:w="1082" w:type="dxa"/>
          </w:tcPr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2815AC" w:rsidRPr="00E00347" w:rsidRDefault="002815AC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815AC" w:rsidRPr="00E00347" w:rsidRDefault="002815AC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2815AC" w:rsidRPr="00E00347" w:rsidRDefault="002815AC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75 136,6</w:t>
            </w:r>
          </w:p>
        </w:tc>
        <w:tc>
          <w:tcPr>
            <w:tcW w:w="954" w:type="dxa"/>
          </w:tcPr>
          <w:p w:rsidR="002815AC" w:rsidRPr="00E00347" w:rsidRDefault="002815AC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815AC" w:rsidRPr="00E00347" w:rsidRDefault="002815AC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</w:tr>
      <w:tr w:rsidR="00EB6D7C" w:rsidRPr="006961F1" w:rsidTr="00557F35">
        <w:tc>
          <w:tcPr>
            <w:tcW w:w="806" w:type="dxa"/>
          </w:tcPr>
          <w:p w:rsidR="00EB6D7C" w:rsidRPr="006961F1" w:rsidRDefault="00EB6D7C" w:rsidP="000904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2.41.К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EB6D7C" w:rsidRPr="006961F1" w:rsidRDefault="00EB6D7C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Доведены лимиты»</w:t>
            </w:r>
          </w:p>
        </w:tc>
        <w:tc>
          <w:tcPr>
            <w:tcW w:w="1226" w:type="dxa"/>
          </w:tcPr>
          <w:p w:rsidR="00EB6D7C" w:rsidRPr="006961F1" w:rsidRDefault="00EB6D7C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B6D7C" w:rsidRPr="006961F1" w:rsidRDefault="00EB6D7C" w:rsidP="000904E8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20.06.2025</w:t>
            </w:r>
          </w:p>
        </w:tc>
        <w:tc>
          <w:tcPr>
            <w:tcW w:w="851" w:type="dxa"/>
          </w:tcPr>
          <w:p w:rsidR="00EB6D7C" w:rsidRPr="00E00347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EB6D7C" w:rsidRPr="00E00347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D7C" w:rsidRPr="00E00347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EB6D7C" w:rsidRPr="00E00347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B6D7C" w:rsidRPr="006961F1" w:rsidRDefault="00EB6D7C" w:rsidP="0009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Тришина </w:t>
            </w:r>
            <w:proofErr w:type="spellStart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Н.Э.начальник</w:t>
            </w:r>
            <w:proofErr w:type="spellEnd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1082" w:type="dxa"/>
          </w:tcPr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EB6D7C" w:rsidRPr="000A798E" w:rsidRDefault="00EB6D7C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B6D7C" w:rsidRPr="000A798E" w:rsidRDefault="00EB6D7C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EB6D7C" w:rsidRPr="000A798E" w:rsidRDefault="00EB6D7C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EB6D7C" w:rsidRPr="000A798E" w:rsidRDefault="00EB6D7C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Pr="000A798E" w:rsidRDefault="00EB6D7C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Уведомление</w:t>
            </w:r>
          </w:p>
        </w:tc>
        <w:tc>
          <w:tcPr>
            <w:tcW w:w="877" w:type="dxa"/>
          </w:tcPr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B6D7C" w:rsidRPr="006961F1" w:rsidTr="00557F35">
        <w:tc>
          <w:tcPr>
            <w:tcW w:w="806" w:type="dxa"/>
          </w:tcPr>
          <w:p w:rsidR="00EB6D7C" w:rsidRPr="006961F1" w:rsidRDefault="00EB6D7C" w:rsidP="00557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2.41.К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EB6D7C" w:rsidRPr="000A798E" w:rsidRDefault="00EB6D7C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аключено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соглашение»</w:t>
            </w:r>
          </w:p>
          <w:p w:rsidR="00EB6D7C" w:rsidRPr="000A798E" w:rsidRDefault="00EB6D7C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B6D7C" w:rsidRPr="000A798E" w:rsidRDefault="00EB6D7C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Pr="000A798E" w:rsidRDefault="00EB6D7C" w:rsidP="00EB6D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B6D7C" w:rsidRPr="002815AC" w:rsidRDefault="00EB6D7C" w:rsidP="00DD0B40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, водо-, электроснабжения</w:t>
            </w:r>
            <w:r w:rsidRPr="005A6C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EB6D7C" w:rsidRPr="000A798E" w:rsidRDefault="00EB6D7C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B6D7C" w:rsidRPr="000A798E" w:rsidRDefault="00EB6D7C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EB6D7C" w:rsidRPr="000A798E" w:rsidRDefault="00EB6D7C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EB6D7C" w:rsidRPr="000A798E" w:rsidRDefault="00EB6D7C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Pr="000A798E" w:rsidRDefault="00EB6D7C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</w:p>
        </w:tc>
        <w:tc>
          <w:tcPr>
            <w:tcW w:w="877" w:type="dxa"/>
          </w:tcPr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EB6D7C" w:rsidRPr="006961F1" w:rsidTr="00DD0B40">
        <w:tc>
          <w:tcPr>
            <w:tcW w:w="806" w:type="dxa"/>
          </w:tcPr>
          <w:p w:rsidR="00EB6D7C" w:rsidRPr="006961F1" w:rsidRDefault="00EB6D7C" w:rsidP="00557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2.41.К3</w:t>
            </w:r>
          </w:p>
        </w:tc>
        <w:tc>
          <w:tcPr>
            <w:tcW w:w="1467" w:type="dxa"/>
          </w:tcPr>
          <w:p w:rsidR="00EB6D7C" w:rsidRPr="006961F1" w:rsidRDefault="00EB6D7C" w:rsidP="00DD0B40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226" w:type="dxa"/>
          </w:tcPr>
          <w:p w:rsidR="00EB6D7C" w:rsidRPr="006961F1" w:rsidRDefault="00EB6D7C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D7C" w:rsidRPr="006961F1" w:rsidRDefault="00EB6D7C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B6D7C" w:rsidRPr="006961F1" w:rsidRDefault="00EB6D7C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D7C" w:rsidRPr="006961F1" w:rsidRDefault="00387E0B" w:rsidP="00EB6D7C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02.07</w:t>
            </w:r>
            <w:r w:rsidR="00EB6D7C" w:rsidRPr="006961F1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EB6D7C" w:rsidRDefault="00EB6D7C" w:rsidP="00EB6D7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Default="00EB6D7C" w:rsidP="00EB6D7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Default="00EB6D7C" w:rsidP="00EB6D7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Default="00EB6D7C" w:rsidP="00EB6D7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Default="00EB6D7C" w:rsidP="00EB6D7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Default="00EB6D7C" w:rsidP="00EB6D7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Pr="000A798E" w:rsidRDefault="00EB6D7C" w:rsidP="00EB6D7C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В.С. директор МУ «ГУКС» </w:t>
            </w:r>
          </w:p>
          <w:p w:rsidR="00EB6D7C" w:rsidRPr="006961F1" w:rsidRDefault="00EB6D7C" w:rsidP="0009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2" w:type="dxa"/>
          </w:tcPr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EB6D7C" w:rsidRPr="006961F1" w:rsidRDefault="00EB6D7C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План-график</w:t>
            </w:r>
          </w:p>
        </w:tc>
        <w:tc>
          <w:tcPr>
            <w:tcW w:w="877" w:type="dxa"/>
          </w:tcPr>
          <w:p w:rsidR="00EB6D7C" w:rsidRPr="006961F1" w:rsidRDefault="00EB6D7C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EB6D7C" w:rsidRPr="006961F1" w:rsidTr="00DD0B40">
        <w:tc>
          <w:tcPr>
            <w:tcW w:w="806" w:type="dxa"/>
          </w:tcPr>
          <w:p w:rsidR="00EB6D7C" w:rsidRPr="006961F1" w:rsidRDefault="00EB6D7C" w:rsidP="00E00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2.41.К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EB6D7C" w:rsidRPr="000A798E" w:rsidRDefault="00EB6D7C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конкурсные процедуры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EB6D7C" w:rsidRPr="000A798E" w:rsidRDefault="00EB6D7C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B6D7C" w:rsidRPr="00C11530" w:rsidRDefault="00EB6D7C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EB6D7C" w:rsidRPr="00C11530" w:rsidRDefault="00387E0B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="00EB6D7C" w:rsidRP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="00EB6D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EB6D7C" w:rsidRP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EB6D7C" w:rsidRPr="006961F1" w:rsidRDefault="00EB6D7C" w:rsidP="000904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2" w:type="dxa"/>
          </w:tcPr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EB6D7C" w:rsidRPr="006961F1" w:rsidRDefault="00EB6D7C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877" w:type="dxa"/>
          </w:tcPr>
          <w:p w:rsidR="00EB6D7C" w:rsidRPr="006961F1" w:rsidRDefault="00EB6D7C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ном носителе</w:t>
            </w:r>
          </w:p>
        </w:tc>
      </w:tr>
      <w:tr w:rsidR="00EB6D7C" w:rsidRPr="006961F1" w:rsidTr="00DD0B40">
        <w:tc>
          <w:tcPr>
            <w:tcW w:w="806" w:type="dxa"/>
          </w:tcPr>
          <w:p w:rsidR="00EB6D7C" w:rsidRPr="006961F1" w:rsidRDefault="00EB6D7C" w:rsidP="00E00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2.41.К5</w:t>
            </w:r>
          </w:p>
        </w:tc>
        <w:tc>
          <w:tcPr>
            <w:tcW w:w="1467" w:type="dxa"/>
          </w:tcPr>
          <w:p w:rsidR="00EB6D7C" w:rsidRPr="000A798E" w:rsidRDefault="00EB6D7C" w:rsidP="00EB6D7C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 муниципальный контракт на выполнение работ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EB6D7C" w:rsidRPr="006961F1" w:rsidRDefault="00EB6D7C" w:rsidP="000904E8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B6D7C" w:rsidRPr="00C11530" w:rsidRDefault="00EB6D7C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EB6D7C" w:rsidRPr="00C11530" w:rsidRDefault="00387E0B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="00EB6D7C" w:rsidRP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="00EB6D7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EB6D7C" w:rsidRP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B6D7C" w:rsidRPr="000A798E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EB6D7C" w:rsidRPr="006961F1" w:rsidRDefault="00EB6D7C" w:rsidP="00DD0B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2" w:type="dxa"/>
          </w:tcPr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6D7C" w:rsidRPr="006961F1" w:rsidRDefault="00EB6D7C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EB6D7C" w:rsidRPr="006961F1" w:rsidRDefault="00EB6D7C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877" w:type="dxa"/>
          </w:tcPr>
          <w:p w:rsidR="00EB6D7C" w:rsidRPr="006961F1" w:rsidRDefault="00EB6D7C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387E0B" w:rsidRPr="006961F1" w:rsidTr="00557F35">
        <w:tc>
          <w:tcPr>
            <w:tcW w:w="806" w:type="dxa"/>
          </w:tcPr>
          <w:p w:rsidR="00387E0B" w:rsidRPr="006961F1" w:rsidRDefault="00387E0B" w:rsidP="00E00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2.41.К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387E0B" w:rsidRPr="000A798E" w:rsidRDefault="00387E0B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Оплата аванса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387E0B" w:rsidRPr="006961F1" w:rsidRDefault="00387E0B" w:rsidP="00DD0B40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87E0B" w:rsidRPr="00C11530" w:rsidRDefault="00387E0B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387E0B" w:rsidRPr="00C11530" w:rsidRDefault="00387E0B" w:rsidP="00387E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01.12</w:t>
            </w:r>
            <w:r w:rsidRP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87E0B" w:rsidRPr="000A798E" w:rsidRDefault="00387E0B" w:rsidP="00DD0B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387E0B" w:rsidRPr="000A798E" w:rsidRDefault="00387E0B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87E0B" w:rsidRPr="006961F1" w:rsidRDefault="00387E0B" w:rsidP="00EB6D7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387E0B" w:rsidRPr="006961F1" w:rsidRDefault="00387E0B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387E0B" w:rsidRPr="00E00347" w:rsidTr="00557F35">
        <w:tc>
          <w:tcPr>
            <w:tcW w:w="806" w:type="dxa"/>
          </w:tcPr>
          <w:p w:rsidR="00387E0B" w:rsidRPr="00E00347" w:rsidRDefault="00387E0B" w:rsidP="00557F3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2.42.</w:t>
            </w:r>
          </w:p>
        </w:tc>
        <w:tc>
          <w:tcPr>
            <w:tcW w:w="1467" w:type="dxa"/>
          </w:tcPr>
          <w:p w:rsidR="00387E0B" w:rsidRPr="00E00347" w:rsidRDefault="00387E0B" w:rsidP="00E00347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«Разработана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101 квартале г. Благовещенск</w:t>
            </w: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, Амурская область)»</w:t>
            </w:r>
          </w:p>
        </w:tc>
        <w:tc>
          <w:tcPr>
            <w:tcW w:w="1226" w:type="dxa"/>
          </w:tcPr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01.06</w:t>
            </w:r>
            <w:r w:rsidR="00387E0B"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1134" w:type="dxa"/>
          </w:tcPr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87E0B" w:rsidRPr="00E00347" w:rsidRDefault="007E281F" w:rsidP="00E00347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, водо-, электроснабжения</w:t>
            </w:r>
            <w:r w:rsidRPr="005A6C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87E0B" w:rsidRPr="00E00347" w:rsidRDefault="00387E0B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88 522,2</w:t>
            </w:r>
          </w:p>
        </w:tc>
        <w:tc>
          <w:tcPr>
            <w:tcW w:w="954" w:type="dxa"/>
          </w:tcPr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</w:tr>
      <w:tr w:rsidR="00387E0B" w:rsidRPr="006961F1" w:rsidTr="00557F35">
        <w:tc>
          <w:tcPr>
            <w:tcW w:w="806" w:type="dxa"/>
          </w:tcPr>
          <w:p w:rsidR="00387E0B" w:rsidRPr="006961F1" w:rsidRDefault="00387E0B" w:rsidP="00557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2.42.К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387E0B" w:rsidRPr="006961F1" w:rsidRDefault="00387E0B" w:rsidP="00DD0B40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Доведены лимиты»</w:t>
            </w:r>
          </w:p>
        </w:tc>
        <w:tc>
          <w:tcPr>
            <w:tcW w:w="1226" w:type="dxa"/>
          </w:tcPr>
          <w:p w:rsidR="00387E0B" w:rsidRPr="006961F1" w:rsidRDefault="00387E0B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87E0B" w:rsidRPr="006961F1" w:rsidRDefault="00387E0B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20.06.2025</w:t>
            </w:r>
          </w:p>
        </w:tc>
        <w:tc>
          <w:tcPr>
            <w:tcW w:w="851" w:type="dxa"/>
          </w:tcPr>
          <w:p w:rsidR="00387E0B" w:rsidRPr="00E00347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87E0B" w:rsidRPr="00E00347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87E0B" w:rsidRPr="006961F1" w:rsidRDefault="00387E0B" w:rsidP="00DD0B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Тришина </w:t>
            </w:r>
            <w:proofErr w:type="spellStart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Н.Э.начальник</w:t>
            </w:r>
            <w:proofErr w:type="spellEnd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финансового управления администрации города Благовещенска</w:t>
            </w:r>
          </w:p>
        </w:tc>
        <w:tc>
          <w:tcPr>
            <w:tcW w:w="1082" w:type="dxa"/>
          </w:tcPr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87E0B" w:rsidRPr="000A798E" w:rsidRDefault="00387E0B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87E0B" w:rsidRPr="000A798E" w:rsidRDefault="00387E0B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87E0B" w:rsidRPr="000A798E" w:rsidRDefault="00387E0B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87E0B" w:rsidRPr="000A798E" w:rsidRDefault="00387E0B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Уведомление</w:t>
            </w:r>
          </w:p>
        </w:tc>
        <w:tc>
          <w:tcPr>
            <w:tcW w:w="877" w:type="dxa"/>
          </w:tcPr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87E0B" w:rsidRPr="006961F1" w:rsidTr="00557F35">
        <w:tc>
          <w:tcPr>
            <w:tcW w:w="806" w:type="dxa"/>
          </w:tcPr>
          <w:p w:rsidR="00387E0B" w:rsidRPr="006961F1" w:rsidRDefault="00387E0B" w:rsidP="00557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2.42.К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387E0B" w:rsidRPr="000A798E" w:rsidRDefault="00387E0B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аключено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соглашение»</w:t>
            </w:r>
          </w:p>
          <w:p w:rsidR="00387E0B" w:rsidRPr="000A798E" w:rsidRDefault="00387E0B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87E0B" w:rsidRPr="000A798E" w:rsidRDefault="00387E0B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87E0B" w:rsidRPr="002815AC" w:rsidRDefault="00387E0B" w:rsidP="00DD0B40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, водо-, электроснабжения</w:t>
            </w:r>
            <w:r w:rsidRPr="005A6C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87E0B" w:rsidRPr="000A798E" w:rsidRDefault="00387E0B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87E0B" w:rsidRPr="000A798E" w:rsidRDefault="00387E0B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87E0B" w:rsidRPr="000A798E" w:rsidRDefault="00387E0B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87E0B" w:rsidRPr="000A798E" w:rsidRDefault="00387E0B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</w:p>
        </w:tc>
        <w:tc>
          <w:tcPr>
            <w:tcW w:w="877" w:type="dxa"/>
          </w:tcPr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387E0B" w:rsidRPr="006961F1" w:rsidTr="00DD0B40">
        <w:tc>
          <w:tcPr>
            <w:tcW w:w="806" w:type="dxa"/>
          </w:tcPr>
          <w:p w:rsidR="00387E0B" w:rsidRPr="006961F1" w:rsidRDefault="00387E0B" w:rsidP="00557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2.42.К3</w:t>
            </w:r>
          </w:p>
        </w:tc>
        <w:tc>
          <w:tcPr>
            <w:tcW w:w="1467" w:type="dxa"/>
          </w:tcPr>
          <w:p w:rsidR="00387E0B" w:rsidRPr="006961F1" w:rsidRDefault="00387E0B" w:rsidP="00DD0B40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226" w:type="dxa"/>
          </w:tcPr>
          <w:p w:rsidR="00387E0B" w:rsidRPr="006961F1" w:rsidRDefault="00387E0B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87E0B" w:rsidRPr="006961F1" w:rsidRDefault="00387E0B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02.07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87E0B" w:rsidRDefault="00387E0B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Default="00387E0B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Default="00387E0B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Default="00387E0B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Default="00387E0B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Default="00387E0B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387E0B" w:rsidRPr="006961F1" w:rsidRDefault="00387E0B" w:rsidP="00DD0B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2" w:type="dxa"/>
          </w:tcPr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87E0B" w:rsidRPr="006961F1" w:rsidRDefault="00387E0B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План-график</w:t>
            </w:r>
          </w:p>
        </w:tc>
        <w:tc>
          <w:tcPr>
            <w:tcW w:w="877" w:type="dxa"/>
          </w:tcPr>
          <w:p w:rsidR="00387E0B" w:rsidRPr="006961F1" w:rsidRDefault="00387E0B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387E0B" w:rsidRPr="006961F1" w:rsidTr="00DD0B40">
        <w:tc>
          <w:tcPr>
            <w:tcW w:w="806" w:type="dxa"/>
          </w:tcPr>
          <w:p w:rsidR="00387E0B" w:rsidRPr="006961F1" w:rsidRDefault="00387E0B" w:rsidP="00557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2.42.К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387E0B" w:rsidRPr="000A798E" w:rsidRDefault="00387E0B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конкурсные процедуры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387E0B" w:rsidRPr="000A798E" w:rsidRDefault="00387E0B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87E0B" w:rsidRPr="00C11530" w:rsidRDefault="00387E0B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387E0B" w:rsidRPr="00C11530" w:rsidRDefault="00387E0B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P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387E0B" w:rsidRPr="006961F1" w:rsidRDefault="00387E0B" w:rsidP="00DD0B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2" w:type="dxa"/>
          </w:tcPr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87E0B" w:rsidRPr="006961F1" w:rsidRDefault="00387E0B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877" w:type="dxa"/>
          </w:tcPr>
          <w:p w:rsidR="00387E0B" w:rsidRPr="006961F1" w:rsidRDefault="00387E0B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387E0B" w:rsidRPr="006961F1" w:rsidTr="00DD0B40">
        <w:tc>
          <w:tcPr>
            <w:tcW w:w="806" w:type="dxa"/>
          </w:tcPr>
          <w:p w:rsidR="00387E0B" w:rsidRPr="006961F1" w:rsidRDefault="00387E0B" w:rsidP="00557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2.42.К5</w:t>
            </w:r>
          </w:p>
        </w:tc>
        <w:tc>
          <w:tcPr>
            <w:tcW w:w="1467" w:type="dxa"/>
          </w:tcPr>
          <w:p w:rsidR="00387E0B" w:rsidRPr="000A798E" w:rsidRDefault="00387E0B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«Заключен муниципальный контракт на выполнение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387E0B" w:rsidRPr="006961F1" w:rsidRDefault="00387E0B" w:rsidP="00DD0B40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87E0B" w:rsidRPr="00C11530" w:rsidRDefault="00387E0B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387E0B" w:rsidRPr="00C11530" w:rsidRDefault="00387E0B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P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87E0B" w:rsidRPr="006961F1" w:rsidRDefault="00387E0B" w:rsidP="00DD0B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2" w:type="dxa"/>
          </w:tcPr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87E0B" w:rsidRPr="006961F1" w:rsidRDefault="00387E0B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877" w:type="dxa"/>
          </w:tcPr>
          <w:p w:rsidR="00387E0B" w:rsidRPr="006961F1" w:rsidRDefault="00387E0B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387E0B" w:rsidRPr="006961F1" w:rsidTr="00557F35">
        <w:tc>
          <w:tcPr>
            <w:tcW w:w="806" w:type="dxa"/>
          </w:tcPr>
          <w:p w:rsidR="00387E0B" w:rsidRPr="006961F1" w:rsidRDefault="00387E0B" w:rsidP="00557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2.42.К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387E0B" w:rsidRPr="000A798E" w:rsidRDefault="00387E0B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Оплата аванса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387E0B" w:rsidRPr="006961F1" w:rsidRDefault="00387E0B" w:rsidP="00DD0B40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87E0B" w:rsidRPr="00C11530" w:rsidRDefault="00387E0B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387E0B" w:rsidRPr="00C11530" w:rsidRDefault="00387E0B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01.12</w:t>
            </w:r>
            <w:r w:rsidRP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387E0B" w:rsidRPr="000A798E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87E0B" w:rsidRPr="000A798E" w:rsidRDefault="00387E0B" w:rsidP="00DD0B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387E0B" w:rsidRPr="000A798E" w:rsidRDefault="00387E0B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E0B" w:rsidRPr="006961F1" w:rsidRDefault="00387E0B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387E0B" w:rsidRPr="006961F1" w:rsidRDefault="00387E0B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387E0B" w:rsidRPr="006961F1" w:rsidRDefault="00387E0B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387E0B" w:rsidRPr="00E00347" w:rsidTr="00557F35">
        <w:tc>
          <w:tcPr>
            <w:tcW w:w="806" w:type="dxa"/>
          </w:tcPr>
          <w:p w:rsidR="00387E0B" w:rsidRPr="00E00347" w:rsidRDefault="00387E0B" w:rsidP="00557F3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2.43.</w:t>
            </w:r>
          </w:p>
        </w:tc>
        <w:tc>
          <w:tcPr>
            <w:tcW w:w="1467" w:type="dxa"/>
          </w:tcPr>
          <w:p w:rsidR="00387E0B" w:rsidRPr="00E00347" w:rsidRDefault="00387E0B" w:rsidP="00E00347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«Разработана проектная документация на строительство или реконструкцию (модернизацию) объектов коммунальной инфраструктуры, подлежащих переводу на потребление природного газа (Газовая котельная в 607 квартале г. Благовещенск, Амурская область)»</w:t>
            </w:r>
          </w:p>
        </w:tc>
        <w:tc>
          <w:tcPr>
            <w:tcW w:w="1226" w:type="dxa"/>
          </w:tcPr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01.06</w:t>
            </w:r>
            <w:r w:rsidR="00387E0B"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.2025</w:t>
            </w:r>
          </w:p>
        </w:tc>
        <w:tc>
          <w:tcPr>
            <w:tcW w:w="1134" w:type="dxa"/>
          </w:tcPr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87E0B" w:rsidRPr="00E00347" w:rsidRDefault="007E281F" w:rsidP="00E00347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, водо-, электроснабжения</w:t>
            </w:r>
            <w:r w:rsidRPr="005A6C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387E0B" w:rsidRPr="00E00347" w:rsidRDefault="00387E0B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88 266,0</w:t>
            </w:r>
          </w:p>
        </w:tc>
        <w:tc>
          <w:tcPr>
            <w:tcW w:w="954" w:type="dxa"/>
          </w:tcPr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87E0B" w:rsidRPr="00E00347" w:rsidRDefault="00387E0B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6961F1" w:rsidRDefault="007E281F" w:rsidP="00557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2.43.К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7E281F" w:rsidRPr="006961F1" w:rsidRDefault="007E281F" w:rsidP="00DD0B40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Доведены лимиты»</w:t>
            </w:r>
          </w:p>
        </w:tc>
        <w:tc>
          <w:tcPr>
            <w:tcW w:w="1226" w:type="dxa"/>
          </w:tcPr>
          <w:p w:rsidR="007E281F" w:rsidRPr="006961F1" w:rsidRDefault="007E281F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6961F1" w:rsidRDefault="007E281F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20.06.2025</w:t>
            </w:r>
          </w:p>
        </w:tc>
        <w:tc>
          <w:tcPr>
            <w:tcW w:w="851" w:type="dxa"/>
          </w:tcPr>
          <w:p w:rsidR="007E281F" w:rsidRPr="00E00347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E00347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6961F1" w:rsidRDefault="007E281F" w:rsidP="00DD0B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Тришина </w:t>
            </w:r>
            <w:proofErr w:type="spellStart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Н.Э.начальник</w:t>
            </w:r>
            <w:proofErr w:type="spellEnd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финансового управления администрации города Благовещен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ска</w:t>
            </w:r>
          </w:p>
        </w:tc>
        <w:tc>
          <w:tcPr>
            <w:tcW w:w="1082" w:type="dxa"/>
          </w:tcPr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Уведомление</w:t>
            </w:r>
          </w:p>
        </w:tc>
        <w:tc>
          <w:tcPr>
            <w:tcW w:w="877" w:type="dxa"/>
          </w:tcPr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6961F1" w:rsidRDefault="007E281F" w:rsidP="00557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2.43.К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аключено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соглашение»</w:t>
            </w:r>
          </w:p>
          <w:p w:rsidR="007E281F" w:rsidRPr="000A798E" w:rsidRDefault="007E281F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2815AC" w:rsidRDefault="007E281F" w:rsidP="00DD0B40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, водо-, электроснабжения</w:t>
            </w:r>
            <w:r w:rsidRPr="005A6C8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</w:p>
        </w:tc>
        <w:tc>
          <w:tcPr>
            <w:tcW w:w="877" w:type="dxa"/>
          </w:tcPr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6961F1" w:rsidRDefault="007E281F" w:rsidP="00557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2.43.К3</w:t>
            </w:r>
          </w:p>
        </w:tc>
        <w:tc>
          <w:tcPr>
            <w:tcW w:w="1467" w:type="dxa"/>
          </w:tcPr>
          <w:p w:rsidR="007E281F" w:rsidRPr="006961F1" w:rsidRDefault="007E281F" w:rsidP="00DD0B40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Контрольная точка: «Опубликован план-график»</w:t>
            </w:r>
          </w:p>
        </w:tc>
        <w:tc>
          <w:tcPr>
            <w:tcW w:w="1226" w:type="dxa"/>
          </w:tcPr>
          <w:p w:rsidR="007E281F" w:rsidRPr="006961F1" w:rsidRDefault="007E281F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6961F1" w:rsidRDefault="007E281F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6961F1" w:rsidRDefault="007E281F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6961F1" w:rsidRDefault="007E281F" w:rsidP="00DD0B40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02.07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Default="007E281F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Default="007E281F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Default="007E281F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Default="007E281F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Default="007E281F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Default="007E281F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 </w:t>
            </w:r>
          </w:p>
          <w:p w:rsidR="007E281F" w:rsidRPr="006961F1" w:rsidRDefault="007E281F" w:rsidP="00DD0B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6961F1" w:rsidRDefault="007E281F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План-график</w:t>
            </w:r>
          </w:p>
        </w:tc>
        <w:tc>
          <w:tcPr>
            <w:tcW w:w="877" w:type="dxa"/>
          </w:tcPr>
          <w:p w:rsidR="007E281F" w:rsidRPr="006961F1" w:rsidRDefault="007E281F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6961F1" w:rsidRDefault="007E281F" w:rsidP="00557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2.43.К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Проведены конкурсные процедуры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7E281F" w:rsidRPr="000A798E" w:rsidRDefault="007E281F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C11530" w:rsidRDefault="007E281F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7E281F" w:rsidRPr="00C11530" w:rsidRDefault="007E281F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P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6961F1" w:rsidRDefault="007E281F" w:rsidP="00DD0B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6961F1" w:rsidRDefault="007E281F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877" w:type="dxa"/>
          </w:tcPr>
          <w:p w:rsidR="007E281F" w:rsidRPr="006961F1" w:rsidRDefault="007E281F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6961F1" w:rsidRDefault="007E281F" w:rsidP="00557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2.43.К5</w:t>
            </w:r>
          </w:p>
        </w:tc>
        <w:tc>
          <w:tcPr>
            <w:tcW w:w="1467" w:type="dxa"/>
          </w:tcPr>
          <w:p w:rsidR="007E281F" w:rsidRPr="000A798E" w:rsidRDefault="007E281F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«Заключен муниципальный контракт на выполнение работ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7E281F" w:rsidRPr="006961F1" w:rsidRDefault="007E281F" w:rsidP="00DD0B40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C11530" w:rsidRDefault="007E281F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7E281F" w:rsidRPr="00C11530" w:rsidRDefault="007E281F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P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6961F1" w:rsidRDefault="007E281F" w:rsidP="00DD0B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6961F1" w:rsidRDefault="007E281F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877" w:type="dxa"/>
          </w:tcPr>
          <w:p w:rsidR="007E281F" w:rsidRPr="006961F1" w:rsidRDefault="007E281F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6961F1" w:rsidRDefault="007E281F" w:rsidP="00557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2.43.К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Оплата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аванса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7E281F" w:rsidRPr="006961F1" w:rsidRDefault="007E281F" w:rsidP="00DD0B40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C11530" w:rsidRDefault="007E281F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7E281F" w:rsidRPr="00C11530" w:rsidRDefault="007E281F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01.12</w:t>
            </w:r>
            <w:r w:rsidRPr="00052D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DD0B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</w:t>
            </w:r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бухгалтер МУ «ГУКС»</w:t>
            </w:r>
          </w:p>
          <w:p w:rsidR="007E281F" w:rsidRPr="000A798E" w:rsidRDefault="007E281F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6961F1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6961F1" w:rsidRDefault="007E281F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Платежное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поручение</w:t>
            </w:r>
          </w:p>
        </w:tc>
        <w:tc>
          <w:tcPr>
            <w:tcW w:w="877" w:type="dxa"/>
          </w:tcPr>
          <w:p w:rsidR="007E281F" w:rsidRPr="006961F1" w:rsidRDefault="007E281F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1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бумаж</w:t>
            </w:r>
            <w:r w:rsidRPr="006961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ном носителе</w:t>
            </w:r>
          </w:p>
        </w:tc>
      </w:tr>
      <w:tr w:rsidR="007E281F" w:rsidRPr="00E00347" w:rsidTr="00557F35">
        <w:tc>
          <w:tcPr>
            <w:tcW w:w="806" w:type="dxa"/>
          </w:tcPr>
          <w:p w:rsidR="007E281F" w:rsidRPr="00E00347" w:rsidRDefault="007E281F" w:rsidP="000904E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2.44.</w:t>
            </w:r>
          </w:p>
        </w:tc>
        <w:tc>
          <w:tcPr>
            <w:tcW w:w="1467" w:type="dxa"/>
          </w:tcPr>
          <w:p w:rsidR="007E281F" w:rsidRPr="00E00347" w:rsidRDefault="007E281F" w:rsidP="000904E8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Мероприятие (результат) «Модернизация объектов теплоснабжения  (Ремонт инженерных сетей пос. </w:t>
            </w:r>
            <w:proofErr w:type="spellStart"/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Мухинка</w:t>
            </w:r>
            <w:proofErr w:type="spellEnd"/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(от ТК 1 до ТК 5)»</w:t>
            </w:r>
            <w:proofErr w:type="gramEnd"/>
          </w:p>
        </w:tc>
        <w:tc>
          <w:tcPr>
            <w:tcW w:w="1226" w:type="dxa"/>
          </w:tcPr>
          <w:p w:rsidR="007E281F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7E281F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E00347" w:rsidRDefault="007E281F" w:rsidP="00E00347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324B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324B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о-</w:t>
            </w:r>
            <w:proofErr w:type="gramEnd"/>
            <w:r w:rsidRPr="00324B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 водо-, электроснабжения управления ЖКХ города Благовещенска</w:t>
            </w:r>
          </w:p>
        </w:tc>
        <w:tc>
          <w:tcPr>
            <w:tcW w:w="1082" w:type="dxa"/>
          </w:tcPr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E00347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4 506,9</w:t>
            </w:r>
          </w:p>
        </w:tc>
        <w:tc>
          <w:tcPr>
            <w:tcW w:w="954" w:type="dxa"/>
          </w:tcPr>
          <w:p w:rsidR="007E281F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7E281F" w:rsidRPr="000A798E" w:rsidRDefault="007E281F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003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324B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E003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7E281F" w:rsidRPr="000A798E" w:rsidRDefault="007E281F" w:rsidP="00E00347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324BC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Благовещенска </w:t>
            </w:r>
          </w:p>
        </w:tc>
        <w:tc>
          <w:tcPr>
            <w:tcW w:w="1082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E003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7E281F" w:rsidRPr="000A798E" w:rsidRDefault="007E281F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7E281F" w:rsidRPr="000A798E" w:rsidRDefault="007E281F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003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0.09.2025</w:t>
            </w:r>
          </w:p>
        </w:tc>
        <w:tc>
          <w:tcPr>
            <w:tcW w:w="851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E003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7E281F" w:rsidRPr="000A798E" w:rsidRDefault="007E281F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>Вишневский Виталий Юрьевич заместитель начальника управления ЖКХ города Благовещенска</w:t>
            </w:r>
          </w:p>
        </w:tc>
        <w:tc>
          <w:tcPr>
            <w:tcW w:w="1082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E003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7E281F" w:rsidRPr="000A798E" w:rsidRDefault="007E281F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7E281F" w:rsidRPr="000A798E" w:rsidRDefault="007E281F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003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Зетрин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П.В. </w:t>
            </w:r>
            <w:r w:rsidRPr="00E0034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начальник финансового отдела управления ЖКХ города Благовещенска </w:t>
            </w:r>
          </w:p>
        </w:tc>
        <w:tc>
          <w:tcPr>
            <w:tcW w:w="1082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7E281F" w:rsidRPr="000A798E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E003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00347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7E281F" w:rsidRPr="000A798E" w:rsidRDefault="007E281F" w:rsidP="00E00347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003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0034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7E281F" w:rsidRPr="000A798E" w:rsidRDefault="007E281F" w:rsidP="00E00347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E00347" w:rsidRDefault="007E281F" w:rsidP="00324BC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2.4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7E281F" w:rsidRPr="00E00347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Мероприятие </w:t>
            </w: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(результат) «</w:t>
            </w:r>
            <w:r w:rsidRPr="00324B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Модернизация объектов водоотведения (Ремонт колодцев водоотведения по ул. Ленина от ул. Лазо до ул. Партизанская)</w:t>
            </w: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Щеголева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500,6</w:t>
            </w:r>
          </w:p>
        </w:tc>
        <w:tc>
          <w:tcPr>
            <w:tcW w:w="95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324BC6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EE1F3A">
        <w:tc>
          <w:tcPr>
            <w:tcW w:w="806" w:type="dxa"/>
          </w:tcPr>
          <w:p w:rsidR="007E281F" w:rsidRPr="000A798E" w:rsidRDefault="007E281F" w:rsidP="00324B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EE1F3A">
        <w:tc>
          <w:tcPr>
            <w:tcW w:w="806" w:type="dxa"/>
          </w:tcPr>
          <w:p w:rsidR="007E281F" w:rsidRPr="000A798E" w:rsidRDefault="007E281F" w:rsidP="00324B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0.09.2025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EE1F3A">
        <w:tc>
          <w:tcPr>
            <w:tcW w:w="806" w:type="dxa"/>
          </w:tcPr>
          <w:p w:rsidR="007E281F" w:rsidRPr="000A798E" w:rsidRDefault="007E281F" w:rsidP="00324B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 «Приняты выполненные работы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30.10.2025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КС-2,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КС-3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324B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6961F1" w:rsidRDefault="007E281F" w:rsidP="00EE1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6961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7E281F" w:rsidRPr="006961F1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324B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E00347" w:rsidRDefault="007E281F" w:rsidP="00FE76AD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2.4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7E281F" w:rsidRPr="00E00347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«</w:t>
            </w:r>
            <w:r w:rsidRPr="00FE76A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Модернизация объектов водоотведения (Ремонт колодцев водоотведения по ул. Ленина от ул. Пушкина до ул. Лазо)</w:t>
            </w: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496,9</w:t>
            </w:r>
          </w:p>
        </w:tc>
        <w:tc>
          <w:tcPr>
            <w:tcW w:w="95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FE76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«Заключено доп.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соглашение»</w:t>
            </w: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начальник отдела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ле</w:t>
            </w:r>
          </w:p>
        </w:tc>
      </w:tr>
      <w:tr w:rsidR="007E281F" w:rsidRPr="006961F1" w:rsidTr="00EE1F3A">
        <w:tc>
          <w:tcPr>
            <w:tcW w:w="806" w:type="dxa"/>
          </w:tcPr>
          <w:p w:rsidR="007E281F" w:rsidRPr="000A798E" w:rsidRDefault="007E281F" w:rsidP="00FE76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EE1F3A">
        <w:tc>
          <w:tcPr>
            <w:tcW w:w="806" w:type="dxa"/>
          </w:tcPr>
          <w:p w:rsidR="007E281F" w:rsidRPr="000A798E" w:rsidRDefault="007E281F" w:rsidP="00FE76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К3</w:t>
            </w:r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0.09.2025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EE1F3A">
        <w:tc>
          <w:tcPr>
            <w:tcW w:w="806" w:type="dxa"/>
          </w:tcPr>
          <w:p w:rsidR="007E281F" w:rsidRPr="000A798E" w:rsidRDefault="007E281F" w:rsidP="00FE76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FE76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6961F1" w:rsidRDefault="007E281F" w:rsidP="00EE1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6961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7E281F" w:rsidRPr="006961F1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FE76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«Направлен отчет о расходах и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достижения результатов»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E00347" w:rsidRDefault="007E281F" w:rsidP="00EE1F3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2.4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7E281F" w:rsidRPr="00E00347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«</w:t>
            </w:r>
            <w:r w:rsidRPr="00FE76A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Модернизация объектов водоснабжения, водоотведения (Ремонт колодцев водоснабжения и водоотведения по ул. Амурская от ул. Чайковского до ул. Политехническая)</w:t>
            </w: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117,2</w:t>
            </w:r>
          </w:p>
        </w:tc>
        <w:tc>
          <w:tcPr>
            <w:tcW w:w="95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FE76AD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2.47.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EE1F3A">
        <w:tc>
          <w:tcPr>
            <w:tcW w:w="806" w:type="dxa"/>
          </w:tcPr>
          <w:p w:rsidR="007E281F" w:rsidRPr="000A798E" w:rsidRDefault="007E281F" w:rsidP="00FE76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«Заключен муниципальный контракт на выполнение работ»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пальный контракт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 бумаж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 носителе</w:t>
            </w:r>
          </w:p>
        </w:tc>
      </w:tr>
      <w:tr w:rsidR="007E281F" w:rsidRPr="006961F1" w:rsidTr="00EE1F3A">
        <w:tc>
          <w:tcPr>
            <w:tcW w:w="806" w:type="dxa"/>
          </w:tcPr>
          <w:p w:rsidR="007E281F" w:rsidRPr="000A798E" w:rsidRDefault="007E281F" w:rsidP="00FE76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К3</w:t>
            </w:r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0.09.2025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EE1F3A">
        <w:tc>
          <w:tcPr>
            <w:tcW w:w="806" w:type="dxa"/>
          </w:tcPr>
          <w:p w:rsidR="007E281F" w:rsidRPr="000A798E" w:rsidRDefault="007E281F" w:rsidP="00FE76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FE76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6961F1" w:rsidRDefault="007E281F" w:rsidP="00EE1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6961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7E281F" w:rsidRPr="006961F1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FE76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E00347" w:rsidRDefault="007E281F" w:rsidP="002F006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2.4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7E281F" w:rsidRPr="00E00347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«</w:t>
            </w:r>
            <w:r w:rsidRPr="00FE76A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Модернизац</w:t>
            </w:r>
            <w:r w:rsidRPr="00FE76A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ия объектов водоснабжения (Ремонт колодцев водоснабжения по ул. Ленина от ул. Пушкина до ул. Партизанская)</w:t>
            </w: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</w:p>
        </w:tc>
        <w:tc>
          <w:tcPr>
            <w:tcW w:w="1226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Щеголева И.А. начальник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523,0</w:t>
            </w:r>
          </w:p>
        </w:tc>
        <w:tc>
          <w:tcPr>
            <w:tcW w:w="95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2F006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2.48.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EE1F3A">
        <w:tc>
          <w:tcPr>
            <w:tcW w:w="806" w:type="dxa"/>
          </w:tcPr>
          <w:p w:rsidR="007E281F" w:rsidRPr="000A798E" w:rsidRDefault="007E281F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EE1F3A">
        <w:tc>
          <w:tcPr>
            <w:tcW w:w="806" w:type="dxa"/>
          </w:tcPr>
          <w:p w:rsidR="007E281F" w:rsidRPr="000A798E" w:rsidRDefault="007E281F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К3</w:t>
            </w:r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0.09.2025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EE1F3A">
        <w:tc>
          <w:tcPr>
            <w:tcW w:w="806" w:type="dxa"/>
          </w:tcPr>
          <w:p w:rsidR="007E281F" w:rsidRPr="000A798E" w:rsidRDefault="007E281F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«Приняты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выполненные работы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6961F1" w:rsidRDefault="007E281F" w:rsidP="00EE1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6961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7E281F" w:rsidRPr="006961F1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E00347" w:rsidRDefault="007E281F" w:rsidP="002F006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2.4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</w:t>
            </w: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7E281F" w:rsidRPr="00E00347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«</w:t>
            </w:r>
            <w:r w:rsidRPr="002F00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Доля замены сетевой инфраструктуры в теплоснабжении</w:t>
            </w:r>
            <w:r w:rsidR="00A171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2F00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(Ремонт тепловой сети по ул. Октябрьская (1 этап)</w:t>
            </w: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  <w:proofErr w:type="gramEnd"/>
          </w:p>
        </w:tc>
        <w:tc>
          <w:tcPr>
            <w:tcW w:w="1226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598,1</w:t>
            </w:r>
          </w:p>
        </w:tc>
        <w:tc>
          <w:tcPr>
            <w:tcW w:w="95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2F006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2.49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746A" w:rsidRPr="006961F1" w:rsidTr="009650F8">
        <w:tc>
          <w:tcPr>
            <w:tcW w:w="806" w:type="dxa"/>
          </w:tcPr>
          <w:p w:rsidR="00B8746A" w:rsidRPr="000A798E" w:rsidRDefault="00B8746A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746A" w:rsidRPr="006961F1" w:rsidTr="009650F8">
        <w:tc>
          <w:tcPr>
            <w:tcW w:w="806" w:type="dxa"/>
          </w:tcPr>
          <w:p w:rsidR="00B8746A" w:rsidRPr="000A798E" w:rsidRDefault="00B8746A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К3</w:t>
            </w:r>
          </w:p>
        </w:tc>
        <w:tc>
          <w:tcPr>
            <w:tcW w:w="1467" w:type="dxa"/>
          </w:tcPr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0.09.2025</w:t>
            </w:r>
          </w:p>
        </w:tc>
        <w:tc>
          <w:tcPr>
            <w:tcW w:w="851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8746A" w:rsidRPr="000A798E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746A" w:rsidRPr="006961F1" w:rsidTr="009650F8">
        <w:tc>
          <w:tcPr>
            <w:tcW w:w="806" w:type="dxa"/>
          </w:tcPr>
          <w:p w:rsidR="00B8746A" w:rsidRPr="000A798E" w:rsidRDefault="00B8746A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8746A" w:rsidRPr="000A798E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8746A" w:rsidRPr="000A798E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6961F1" w:rsidRDefault="007E281F" w:rsidP="00EE1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6961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7E281F" w:rsidRPr="006961F1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водо-,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E00347" w:rsidRDefault="007E281F" w:rsidP="002F006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50</w:t>
            </w: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7E281F" w:rsidRPr="00E00347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«</w:t>
            </w:r>
            <w:r w:rsidRPr="002F00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Доля замены сетевой инфраструктуры в теплоснабжении</w:t>
            </w:r>
            <w:r w:rsidR="00A158F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2F00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(Ремонт тепловой сети по ул. Октябрьская (1 этап)</w:t>
            </w: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  <w:proofErr w:type="gramEnd"/>
          </w:p>
        </w:tc>
        <w:tc>
          <w:tcPr>
            <w:tcW w:w="1226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274,1</w:t>
            </w:r>
          </w:p>
        </w:tc>
        <w:tc>
          <w:tcPr>
            <w:tcW w:w="95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2F006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2.50.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746A" w:rsidRPr="006961F1" w:rsidTr="00DF6670">
        <w:tc>
          <w:tcPr>
            <w:tcW w:w="806" w:type="dxa"/>
          </w:tcPr>
          <w:p w:rsidR="00B8746A" w:rsidRPr="000A798E" w:rsidRDefault="00B8746A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Гоцкало</w:t>
            </w:r>
            <w:proofErr w:type="spellEnd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746A" w:rsidRPr="006961F1" w:rsidTr="00DF6670">
        <w:tc>
          <w:tcPr>
            <w:tcW w:w="806" w:type="dxa"/>
          </w:tcPr>
          <w:p w:rsidR="00B8746A" w:rsidRPr="000A798E" w:rsidRDefault="00B8746A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К3</w:t>
            </w:r>
          </w:p>
        </w:tc>
        <w:tc>
          <w:tcPr>
            <w:tcW w:w="1467" w:type="dxa"/>
          </w:tcPr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0.09.2025</w:t>
            </w:r>
          </w:p>
        </w:tc>
        <w:tc>
          <w:tcPr>
            <w:tcW w:w="851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8746A" w:rsidRPr="000A798E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746A" w:rsidRPr="006961F1" w:rsidTr="00DF6670">
        <w:tc>
          <w:tcPr>
            <w:tcW w:w="806" w:type="dxa"/>
          </w:tcPr>
          <w:p w:rsidR="00B8746A" w:rsidRPr="000A798E" w:rsidRDefault="00B8746A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8746A" w:rsidRPr="000A798E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8746A" w:rsidRPr="000A798E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6961F1" w:rsidRDefault="007E281F" w:rsidP="00EE1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6961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7E281F" w:rsidRPr="006961F1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E00347" w:rsidRDefault="007E281F" w:rsidP="002F006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2.51</w:t>
            </w: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7E281F" w:rsidRPr="00E00347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«</w:t>
            </w:r>
            <w:r w:rsidRPr="002F00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Доля замены сетевой инфраструктуры в теплоснабжении (Ремонт тепловой сети по ул. </w:t>
            </w:r>
            <w:r w:rsidRPr="002F00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Тополиная, 82 от Т-З1-ТК-32-ТК-33, D=300 мм L=176 м (однотрубное исполнение)</w:t>
            </w: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  <w:proofErr w:type="gramEnd"/>
          </w:p>
        </w:tc>
        <w:tc>
          <w:tcPr>
            <w:tcW w:w="1226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E00347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324B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324B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о-</w:t>
            </w:r>
            <w:proofErr w:type="gramEnd"/>
            <w:r w:rsidRPr="00324B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водо-, электроснабжения управления </w:t>
            </w:r>
            <w:r w:rsidRPr="00324B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ЖКХ города Благовещенска</w:t>
            </w:r>
          </w:p>
        </w:tc>
        <w:tc>
          <w:tcPr>
            <w:tcW w:w="1082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7 101,8</w:t>
            </w:r>
          </w:p>
        </w:tc>
        <w:tc>
          <w:tcPr>
            <w:tcW w:w="95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2F006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746A" w:rsidRPr="006961F1" w:rsidTr="00B04BF0">
        <w:tc>
          <w:tcPr>
            <w:tcW w:w="806" w:type="dxa"/>
          </w:tcPr>
          <w:p w:rsidR="00B8746A" w:rsidRPr="000A798E" w:rsidRDefault="00B8746A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B8746A" w:rsidRPr="000A798E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746A" w:rsidRPr="006961F1" w:rsidTr="00B04BF0">
        <w:tc>
          <w:tcPr>
            <w:tcW w:w="806" w:type="dxa"/>
          </w:tcPr>
          <w:p w:rsidR="00B8746A" w:rsidRPr="000A798E" w:rsidRDefault="00B8746A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.К3</w:t>
            </w:r>
          </w:p>
        </w:tc>
        <w:tc>
          <w:tcPr>
            <w:tcW w:w="1467" w:type="dxa"/>
          </w:tcPr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0.09.2025</w:t>
            </w:r>
          </w:p>
        </w:tc>
        <w:tc>
          <w:tcPr>
            <w:tcW w:w="851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8746A" w:rsidRPr="000A798E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6C8E">
              <w:rPr>
                <w:rFonts w:ascii="Times New Roman" w:hAnsi="Times New Roman" w:cs="Times New Roman"/>
                <w:sz w:val="20"/>
                <w:szCs w:val="20"/>
              </w:rPr>
              <w:t xml:space="preserve">Вишневский Виталий Юрьевич заместитель начальника управления ЖКХ </w:t>
            </w:r>
            <w:r w:rsidRPr="005A6C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города Благовещенска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Зетрин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П.В. </w:t>
            </w:r>
            <w:r w:rsidRPr="00E0034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начальник финансового отдела управления ЖКХ города Благовещенска 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E00347" w:rsidRDefault="007E281F" w:rsidP="002F006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52</w:t>
            </w: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7E281F" w:rsidRPr="00E00347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«</w:t>
            </w:r>
            <w:r w:rsidRPr="002F00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Модернизация объектов теплоснабжения  (Ремонт тепловых сетей с заменой плит перекрытия на участке по ул. Горького к дому № 318 (протяженность теплосети 42 м)</w:t>
            </w: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  <w:proofErr w:type="gramEnd"/>
          </w:p>
        </w:tc>
        <w:tc>
          <w:tcPr>
            <w:tcW w:w="1226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577,8</w:t>
            </w:r>
          </w:p>
        </w:tc>
        <w:tc>
          <w:tcPr>
            <w:tcW w:w="95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2F006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2.52.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   «Заключено доп. соглашение»</w:t>
            </w: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Щеголева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Доп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7E281F" w:rsidRPr="006961F1" w:rsidTr="00EE1F3A">
        <w:tc>
          <w:tcPr>
            <w:tcW w:w="806" w:type="dxa"/>
          </w:tcPr>
          <w:p w:rsidR="007E281F" w:rsidRPr="000A798E" w:rsidRDefault="007E281F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EE1F3A">
        <w:tc>
          <w:tcPr>
            <w:tcW w:w="806" w:type="dxa"/>
          </w:tcPr>
          <w:p w:rsidR="007E281F" w:rsidRPr="000A798E" w:rsidRDefault="007E281F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К3</w:t>
            </w:r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0.09.2025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EE1F3A">
        <w:tc>
          <w:tcPr>
            <w:tcW w:w="806" w:type="dxa"/>
          </w:tcPr>
          <w:p w:rsidR="007E281F" w:rsidRPr="000A798E" w:rsidRDefault="007E281F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6961F1" w:rsidRDefault="007E281F" w:rsidP="00EE1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6961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7E281F" w:rsidRPr="006961F1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 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«Направлен отчет о расходах и достижения результатов»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Щеголева И.А.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 бумажном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носителе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E00347" w:rsidRDefault="007E281F" w:rsidP="002F006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53</w:t>
            </w: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7E281F" w:rsidRPr="00E00347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«</w:t>
            </w:r>
            <w:r w:rsidRPr="002F00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Доля замены сетевой инфраструктуры в теплоснабжении (Ремонт тепловых сетей с заменой плит перекрытия на участке по ул. Горького в районе дома № 247 (протяженность теплосети 41 мм)</w:t>
            </w: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  <w:proofErr w:type="gramEnd"/>
          </w:p>
        </w:tc>
        <w:tc>
          <w:tcPr>
            <w:tcW w:w="1226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575,2</w:t>
            </w:r>
          </w:p>
        </w:tc>
        <w:tc>
          <w:tcPr>
            <w:tcW w:w="95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</w:tr>
      <w:tr w:rsidR="007E281F" w:rsidRPr="006961F1" w:rsidTr="00557F35">
        <w:tc>
          <w:tcPr>
            <w:tcW w:w="806" w:type="dxa"/>
          </w:tcPr>
          <w:p w:rsidR="007E281F" w:rsidRPr="000A798E" w:rsidRDefault="007E281F" w:rsidP="002F006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ска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746A" w:rsidRPr="006961F1" w:rsidTr="00F727C4">
        <w:tc>
          <w:tcPr>
            <w:tcW w:w="806" w:type="dxa"/>
          </w:tcPr>
          <w:p w:rsidR="00B8746A" w:rsidRPr="000A798E" w:rsidRDefault="00B8746A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2.53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>Гоцкало</w:t>
            </w:r>
            <w:proofErr w:type="spellEnd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746A" w:rsidRPr="006961F1" w:rsidTr="00F727C4">
        <w:tc>
          <w:tcPr>
            <w:tcW w:w="806" w:type="dxa"/>
          </w:tcPr>
          <w:p w:rsidR="00B8746A" w:rsidRPr="000A798E" w:rsidRDefault="00B8746A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К3</w:t>
            </w:r>
          </w:p>
        </w:tc>
        <w:tc>
          <w:tcPr>
            <w:tcW w:w="1467" w:type="dxa"/>
          </w:tcPr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0.09.2025</w:t>
            </w:r>
          </w:p>
        </w:tc>
        <w:tc>
          <w:tcPr>
            <w:tcW w:w="851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8746A" w:rsidRPr="000A798E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746A" w:rsidRPr="006961F1" w:rsidTr="00F727C4">
        <w:tc>
          <w:tcPr>
            <w:tcW w:w="806" w:type="dxa"/>
          </w:tcPr>
          <w:p w:rsidR="00B8746A" w:rsidRPr="000A798E" w:rsidRDefault="00B8746A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8746A" w:rsidRPr="000A798E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8746A" w:rsidRPr="000A798E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2F0068">
        <w:tc>
          <w:tcPr>
            <w:tcW w:w="806" w:type="dxa"/>
          </w:tcPr>
          <w:p w:rsidR="007E281F" w:rsidRPr="000A798E" w:rsidRDefault="007E281F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7E281F" w:rsidRPr="006961F1" w:rsidRDefault="007E281F" w:rsidP="00EE1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6961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7E281F" w:rsidRPr="006961F1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2F0068">
        <w:tc>
          <w:tcPr>
            <w:tcW w:w="806" w:type="dxa"/>
          </w:tcPr>
          <w:p w:rsidR="007E281F" w:rsidRPr="000A798E" w:rsidRDefault="007E281F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2F0068">
        <w:tc>
          <w:tcPr>
            <w:tcW w:w="806" w:type="dxa"/>
          </w:tcPr>
          <w:p w:rsidR="007E281F" w:rsidRPr="00E00347" w:rsidRDefault="007E281F" w:rsidP="002F0068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54.</w:t>
            </w:r>
          </w:p>
        </w:tc>
        <w:tc>
          <w:tcPr>
            <w:tcW w:w="1467" w:type="dxa"/>
          </w:tcPr>
          <w:p w:rsidR="007E281F" w:rsidRPr="00E00347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Мероприятие (результат) «</w:t>
            </w:r>
            <w:r w:rsidRPr="002F006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Доля замены сетевой инфраструктуры в теплоснабжении (Ремонт тепловых сетей с заменой плит перекрытия по ул. Горького от ул. Больничная в сторону ул. Загородная (протяженность теплосети 43 м)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»</w:t>
            </w:r>
            <w:proofErr w:type="gramEnd"/>
          </w:p>
        </w:tc>
        <w:tc>
          <w:tcPr>
            <w:tcW w:w="1226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01.07.2025</w:t>
            </w:r>
          </w:p>
        </w:tc>
        <w:tc>
          <w:tcPr>
            <w:tcW w:w="113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580,5</w:t>
            </w:r>
          </w:p>
        </w:tc>
        <w:tc>
          <w:tcPr>
            <w:tcW w:w="954" w:type="dxa"/>
          </w:tcPr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7E281F" w:rsidRPr="00E00347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034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х</w:t>
            </w:r>
          </w:p>
        </w:tc>
      </w:tr>
      <w:tr w:rsidR="007E281F" w:rsidRPr="006961F1" w:rsidTr="002F0068">
        <w:tc>
          <w:tcPr>
            <w:tcW w:w="806" w:type="dxa"/>
          </w:tcPr>
          <w:p w:rsidR="007E281F" w:rsidRPr="000A798E" w:rsidRDefault="007E281F" w:rsidP="002F0068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«Заключено доп. соглашение»</w:t>
            </w: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Доп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.с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  <w:proofErr w:type="spellEnd"/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746A" w:rsidRPr="006961F1" w:rsidTr="00FF1D46">
        <w:tc>
          <w:tcPr>
            <w:tcW w:w="806" w:type="dxa"/>
          </w:tcPr>
          <w:p w:rsidR="00B8746A" w:rsidRPr="000A798E" w:rsidRDefault="00B8746A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«Заключен муниципальный контракт на выполнение работ»</w:t>
            </w:r>
          </w:p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Гоцкало</w:t>
            </w:r>
            <w:proofErr w:type="spellEnd"/>
            <w:r w:rsidRPr="006961F1">
              <w:rPr>
                <w:rFonts w:ascii="Times New Roman" w:hAnsi="Times New Roman" w:cs="Times New Roman"/>
                <w:sz w:val="20"/>
                <w:szCs w:val="20"/>
              </w:rPr>
              <w:t xml:space="preserve"> В.С. директор МУ «ГУКС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877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746A" w:rsidRPr="006961F1" w:rsidTr="00FF1D46">
        <w:tc>
          <w:tcPr>
            <w:tcW w:w="806" w:type="dxa"/>
          </w:tcPr>
          <w:p w:rsidR="00B8746A" w:rsidRPr="000A798E" w:rsidRDefault="00B8746A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К3</w:t>
            </w:r>
          </w:p>
        </w:tc>
        <w:tc>
          <w:tcPr>
            <w:tcW w:w="1467" w:type="dxa"/>
          </w:tcPr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«Реализованы запланированные мероприятия»</w:t>
            </w:r>
          </w:p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0.09.2025</w:t>
            </w:r>
          </w:p>
        </w:tc>
        <w:tc>
          <w:tcPr>
            <w:tcW w:w="851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B8746A" w:rsidRPr="000A798E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single" w:sz="4" w:space="0" w:color="auto"/>
            </w:tcBorders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Промежуточные акты</w:t>
            </w:r>
          </w:p>
        </w:tc>
        <w:tc>
          <w:tcPr>
            <w:tcW w:w="877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B8746A" w:rsidRPr="006961F1" w:rsidTr="00FF1D46">
        <w:tc>
          <w:tcPr>
            <w:tcW w:w="806" w:type="dxa"/>
          </w:tcPr>
          <w:p w:rsidR="00B8746A" w:rsidRPr="000A798E" w:rsidRDefault="00B8746A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B8746A" w:rsidRPr="000A798E" w:rsidRDefault="00B8746A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«Приняты выполненные работы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.»</w:t>
            </w:r>
            <w:proofErr w:type="gramEnd"/>
          </w:p>
          <w:p w:rsidR="00B8746A" w:rsidRPr="000A798E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851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8746A" w:rsidRPr="000A798E" w:rsidRDefault="00B8746A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КС-2, КС-3</w:t>
            </w:r>
          </w:p>
        </w:tc>
        <w:tc>
          <w:tcPr>
            <w:tcW w:w="877" w:type="dxa"/>
          </w:tcPr>
          <w:p w:rsidR="00B8746A" w:rsidRPr="000A798E" w:rsidRDefault="00B8746A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8746A" w:rsidRPr="000A798E" w:rsidRDefault="00B8746A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2F0068">
        <w:tc>
          <w:tcPr>
            <w:tcW w:w="806" w:type="dxa"/>
          </w:tcPr>
          <w:p w:rsidR="007E281F" w:rsidRPr="000A798E" w:rsidRDefault="007E281F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Оплачены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выполненные работ»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6961F1" w:rsidRDefault="007E281F" w:rsidP="00EE1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961F1">
              <w:rPr>
                <w:rFonts w:ascii="Times New Roman" w:hAnsi="Times New Roman" w:cs="Times New Roman"/>
                <w:bCs/>
                <w:sz w:val="20"/>
                <w:szCs w:val="20"/>
              </w:rPr>
              <w:t>Чепко</w:t>
            </w:r>
            <w:proofErr w:type="spellEnd"/>
            <w:r w:rsidRPr="006961F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Н.Ж. главный бухгалтер МУ «ГУКС»</w:t>
            </w:r>
          </w:p>
          <w:p w:rsidR="007E281F" w:rsidRPr="006961F1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2F0068">
        <w:tc>
          <w:tcPr>
            <w:tcW w:w="806" w:type="dxa"/>
          </w:tcPr>
          <w:p w:rsidR="007E281F" w:rsidRPr="000A798E" w:rsidRDefault="007E281F" w:rsidP="002F00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spacing w:after="200" w:line="276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«Направлен отчет о расходах и достижения результатов»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15.02.2026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Щеголева И.А. начальник отдела устойчивости тепл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о-</w:t>
            </w:r>
            <w:proofErr w:type="gram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водо-, электроснабжения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управления ЖКХ города Благовещенска 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2F0068">
        <w:tc>
          <w:tcPr>
            <w:tcW w:w="806" w:type="dxa"/>
          </w:tcPr>
          <w:p w:rsidR="007E281F" w:rsidRPr="000A798E" w:rsidRDefault="007E281F" w:rsidP="00B8746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B874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67" w:type="dxa"/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C1389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 xml:space="preserve">Реализация мер, финансирование которых осуществляется за счет высвобождаемых средств в </w:t>
            </w:r>
            <w:r w:rsidRPr="00C1389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lastRenderedPageBreak/>
              <w:t>результате списания задолженности по бюджетным кредитам (Технологическое присоединение к сетям электроснабжения в квартале 800 г. Благовещенска (со строительством центра питания)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ru-RU"/>
              </w:rPr>
              <w:t>»</w:t>
            </w:r>
            <w:proofErr w:type="gramEnd"/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2815AC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Кролевецкий</w:t>
            </w:r>
            <w:proofErr w:type="spellEnd"/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А.А. </w:t>
            </w:r>
            <w:proofErr w:type="spellStart"/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начальниу</w:t>
            </w:r>
            <w:proofErr w:type="spellEnd"/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архитектуры и градостроительства администрации города </w:t>
            </w:r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Благовещенска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1 600 000,0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7E281F" w:rsidRPr="006961F1" w:rsidTr="002F0068">
        <w:tc>
          <w:tcPr>
            <w:tcW w:w="806" w:type="dxa"/>
          </w:tcPr>
          <w:p w:rsidR="007E281F" w:rsidRPr="000A798E" w:rsidRDefault="007E281F" w:rsidP="00B8746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B874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Доведены лимиты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7E281F" w:rsidRPr="000A798E" w:rsidRDefault="007E281F" w:rsidP="00DD0B40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2815AC" w:rsidRDefault="007E281F" w:rsidP="00DD0B40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Кролевецкий</w:t>
            </w:r>
            <w:proofErr w:type="spellEnd"/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А.А. начальник</w:t>
            </w:r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архитектуры и градостроительства администрации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DD0B40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DD0B40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</w:p>
        </w:tc>
        <w:tc>
          <w:tcPr>
            <w:tcW w:w="877" w:type="dxa"/>
          </w:tcPr>
          <w:p w:rsidR="007E281F" w:rsidRPr="000A798E" w:rsidRDefault="007E281F" w:rsidP="00DD0B4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2F0068">
        <w:tc>
          <w:tcPr>
            <w:tcW w:w="806" w:type="dxa"/>
          </w:tcPr>
          <w:p w:rsidR="007E281F" w:rsidRPr="000A798E" w:rsidRDefault="007E281F" w:rsidP="00B8746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B874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«З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аключено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соглашение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между администрацией и Мин ЖКХ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440CC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2815AC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Кролевецкий</w:t>
            </w:r>
            <w:proofErr w:type="spellEnd"/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А.А. начальник</w:t>
            </w:r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архитектуры и градостроительства администрации города Благовещенска</w:t>
            </w: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оглашение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EE1F3A">
        <w:tc>
          <w:tcPr>
            <w:tcW w:w="806" w:type="dxa"/>
          </w:tcPr>
          <w:p w:rsidR="007E281F" w:rsidRPr="000A798E" w:rsidRDefault="007E281F" w:rsidP="00B8746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B874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Заключено соглашение между администрацией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ООО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«ПИК»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7E281F" w:rsidRPr="00C11530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C11530" w:rsidRDefault="007E281F" w:rsidP="0042639B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01.08</w:t>
            </w:r>
            <w:r w:rsidRPr="00C1153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2815AC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Кролевецкий</w:t>
            </w:r>
            <w:proofErr w:type="spellEnd"/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А.А. начальник</w:t>
            </w:r>
            <w:r w:rsidRPr="002815A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управления архитектуры и градостроительства администрации города Благовещенска</w:t>
            </w: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Соглашение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на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бумажном носителе</w:t>
            </w:r>
          </w:p>
        </w:tc>
      </w:tr>
      <w:tr w:rsidR="007E281F" w:rsidRPr="006961F1" w:rsidTr="00EE1F3A">
        <w:tc>
          <w:tcPr>
            <w:tcW w:w="806" w:type="dxa"/>
          </w:tcPr>
          <w:p w:rsidR="007E281F" w:rsidRPr="000A798E" w:rsidRDefault="007E281F" w:rsidP="00B8746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</w:t>
            </w:r>
            <w:r w:rsidR="00B874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 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Доведена субсидия </w:t>
            </w: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C11530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7E281F" w:rsidRPr="00C11530" w:rsidRDefault="007E281F" w:rsidP="00686DD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Pr="00686DD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.08.2025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E61FE0">
        <w:tc>
          <w:tcPr>
            <w:tcW w:w="806" w:type="dxa"/>
          </w:tcPr>
          <w:p w:rsidR="007E281F" w:rsidRPr="000A798E" w:rsidRDefault="007E281F" w:rsidP="00B8746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B874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.К5</w:t>
            </w:r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 отчет о выполнении работ за 3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-л  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Минжкх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E281F" w:rsidRPr="00C11530" w:rsidRDefault="007E281F" w:rsidP="00EE1F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</w:p>
          <w:p w:rsidR="007E281F" w:rsidRPr="00C11530" w:rsidRDefault="007E281F" w:rsidP="00E61FE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Pr="00E61FE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E61FE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0.2025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7E281F" w:rsidRPr="006961F1" w:rsidTr="000904E8">
        <w:tc>
          <w:tcPr>
            <w:tcW w:w="806" w:type="dxa"/>
          </w:tcPr>
          <w:p w:rsidR="007E281F" w:rsidRPr="000A798E" w:rsidRDefault="007E281F" w:rsidP="00B8746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B874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467" w:type="dxa"/>
          </w:tcPr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Предоставлен отчет о выполнении работ за 4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-л  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Минжкх</w:t>
            </w:r>
            <w:proofErr w:type="spellEnd"/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7E281F" w:rsidRPr="000A798E" w:rsidRDefault="007E281F" w:rsidP="00EE1F3A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2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1D08E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15.01.2026</w:t>
            </w:r>
          </w:p>
        </w:tc>
        <w:tc>
          <w:tcPr>
            <w:tcW w:w="851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</w:tcBorders>
          </w:tcPr>
          <w:p w:rsidR="007E281F" w:rsidRPr="000A798E" w:rsidRDefault="007E281F" w:rsidP="00EE1F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Чепко</w:t>
            </w:r>
            <w:proofErr w:type="spellEnd"/>
            <w:r w:rsidRPr="000A798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Н.Ж. главный бухгалтер МУ «ГУКС»</w:t>
            </w:r>
          </w:p>
          <w:p w:rsidR="007E281F" w:rsidRPr="000A798E" w:rsidRDefault="007E281F" w:rsidP="00EE1F3A">
            <w:pPr>
              <w:pStyle w:val="a6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82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4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46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954" w:type="dxa"/>
          </w:tcPr>
          <w:p w:rsidR="007E281F" w:rsidRPr="000A798E" w:rsidRDefault="007E281F" w:rsidP="00EE1F3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877" w:type="dxa"/>
          </w:tcPr>
          <w:p w:rsidR="007E281F" w:rsidRPr="000A798E" w:rsidRDefault="007E281F" w:rsidP="00EE1F3A">
            <w:pPr>
              <w:pStyle w:val="a6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798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DB3325" w:rsidRPr="006961F1" w:rsidRDefault="00DB3325" w:rsidP="00020E8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DB3325" w:rsidRPr="006961F1" w:rsidSect="003827C6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09C5"/>
    <w:multiLevelType w:val="multilevel"/>
    <w:tmpl w:val="00B47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2A9C5207"/>
    <w:multiLevelType w:val="hybridMultilevel"/>
    <w:tmpl w:val="BA60644A"/>
    <w:lvl w:ilvl="0" w:tplc="2DA475AC">
      <w:start w:val="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12341C3"/>
    <w:multiLevelType w:val="hybridMultilevel"/>
    <w:tmpl w:val="4636D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26A21"/>
    <w:multiLevelType w:val="hybridMultilevel"/>
    <w:tmpl w:val="F7041DC8"/>
    <w:lvl w:ilvl="0" w:tplc="9CF6094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B8202EF"/>
    <w:multiLevelType w:val="hybridMultilevel"/>
    <w:tmpl w:val="691E0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03F18"/>
    <w:rsid w:val="000110A2"/>
    <w:rsid w:val="000162AC"/>
    <w:rsid w:val="00020E8F"/>
    <w:rsid w:val="000269AA"/>
    <w:rsid w:val="00027D06"/>
    <w:rsid w:val="000350E4"/>
    <w:rsid w:val="00041AA7"/>
    <w:rsid w:val="00046EFC"/>
    <w:rsid w:val="00052D71"/>
    <w:rsid w:val="0006587B"/>
    <w:rsid w:val="00067C1E"/>
    <w:rsid w:val="00074AF2"/>
    <w:rsid w:val="0008650E"/>
    <w:rsid w:val="000904E8"/>
    <w:rsid w:val="00096AFA"/>
    <w:rsid w:val="00097FE1"/>
    <w:rsid w:val="000A5348"/>
    <w:rsid w:val="000A798E"/>
    <w:rsid w:val="000B627A"/>
    <w:rsid w:val="000B7E02"/>
    <w:rsid w:val="000C03F1"/>
    <w:rsid w:val="000C0EDF"/>
    <w:rsid w:val="000D0879"/>
    <w:rsid w:val="000D1302"/>
    <w:rsid w:val="000D62AC"/>
    <w:rsid w:val="000D6B35"/>
    <w:rsid w:val="000E2B46"/>
    <w:rsid w:val="000F20BC"/>
    <w:rsid w:val="000F46B6"/>
    <w:rsid w:val="000F5748"/>
    <w:rsid w:val="000F5853"/>
    <w:rsid w:val="000F7F34"/>
    <w:rsid w:val="00100E74"/>
    <w:rsid w:val="0010342E"/>
    <w:rsid w:val="001131C5"/>
    <w:rsid w:val="00125D46"/>
    <w:rsid w:val="00126964"/>
    <w:rsid w:val="001350A6"/>
    <w:rsid w:val="00142AD6"/>
    <w:rsid w:val="00150777"/>
    <w:rsid w:val="0015292E"/>
    <w:rsid w:val="001574C7"/>
    <w:rsid w:val="00166E53"/>
    <w:rsid w:val="00183081"/>
    <w:rsid w:val="00183C01"/>
    <w:rsid w:val="00184881"/>
    <w:rsid w:val="00193F43"/>
    <w:rsid w:val="001A2EBD"/>
    <w:rsid w:val="001B1FE5"/>
    <w:rsid w:val="001B2173"/>
    <w:rsid w:val="001B639D"/>
    <w:rsid w:val="001D08E9"/>
    <w:rsid w:val="001E6127"/>
    <w:rsid w:val="001F5FB9"/>
    <w:rsid w:val="001F790F"/>
    <w:rsid w:val="0020130F"/>
    <w:rsid w:val="00205714"/>
    <w:rsid w:val="00210841"/>
    <w:rsid w:val="0021237E"/>
    <w:rsid w:val="0023515A"/>
    <w:rsid w:val="00237F88"/>
    <w:rsid w:val="00245043"/>
    <w:rsid w:val="002455DE"/>
    <w:rsid w:val="0024658E"/>
    <w:rsid w:val="0025350A"/>
    <w:rsid w:val="00262B65"/>
    <w:rsid w:val="00264755"/>
    <w:rsid w:val="00267B0F"/>
    <w:rsid w:val="00271BAD"/>
    <w:rsid w:val="002762EC"/>
    <w:rsid w:val="002765F6"/>
    <w:rsid w:val="00280758"/>
    <w:rsid w:val="00280CB6"/>
    <w:rsid w:val="002815AC"/>
    <w:rsid w:val="00283723"/>
    <w:rsid w:val="002A5DDE"/>
    <w:rsid w:val="002A69AB"/>
    <w:rsid w:val="002C12C2"/>
    <w:rsid w:val="002C779B"/>
    <w:rsid w:val="002E0EFC"/>
    <w:rsid w:val="002E2783"/>
    <w:rsid w:val="002E37A6"/>
    <w:rsid w:val="002F0068"/>
    <w:rsid w:val="002F18F3"/>
    <w:rsid w:val="002F5D6F"/>
    <w:rsid w:val="00306F61"/>
    <w:rsid w:val="00307AE4"/>
    <w:rsid w:val="00312DC9"/>
    <w:rsid w:val="00314297"/>
    <w:rsid w:val="00314E37"/>
    <w:rsid w:val="00320C04"/>
    <w:rsid w:val="00321CEF"/>
    <w:rsid w:val="00321E87"/>
    <w:rsid w:val="003235A0"/>
    <w:rsid w:val="003242E0"/>
    <w:rsid w:val="00324BC6"/>
    <w:rsid w:val="0032551D"/>
    <w:rsid w:val="003362F7"/>
    <w:rsid w:val="00341CF7"/>
    <w:rsid w:val="0034229A"/>
    <w:rsid w:val="00347B86"/>
    <w:rsid w:val="00352D91"/>
    <w:rsid w:val="003648E0"/>
    <w:rsid w:val="00372277"/>
    <w:rsid w:val="003827C6"/>
    <w:rsid w:val="00385D26"/>
    <w:rsid w:val="003871B9"/>
    <w:rsid w:val="00387E0B"/>
    <w:rsid w:val="00391134"/>
    <w:rsid w:val="003A2F39"/>
    <w:rsid w:val="003A471A"/>
    <w:rsid w:val="003A6137"/>
    <w:rsid w:val="003C31BE"/>
    <w:rsid w:val="003C3379"/>
    <w:rsid w:val="003D0AB1"/>
    <w:rsid w:val="003D5D97"/>
    <w:rsid w:val="003E447E"/>
    <w:rsid w:val="003E4BFD"/>
    <w:rsid w:val="003F0C94"/>
    <w:rsid w:val="003F4AEE"/>
    <w:rsid w:val="003F7C8F"/>
    <w:rsid w:val="00402DAA"/>
    <w:rsid w:val="00403EDD"/>
    <w:rsid w:val="00407CA1"/>
    <w:rsid w:val="0041377A"/>
    <w:rsid w:val="00413F16"/>
    <w:rsid w:val="004155B6"/>
    <w:rsid w:val="00421BEA"/>
    <w:rsid w:val="00424258"/>
    <w:rsid w:val="00425620"/>
    <w:rsid w:val="0042639B"/>
    <w:rsid w:val="004314E0"/>
    <w:rsid w:val="004334D9"/>
    <w:rsid w:val="00440CCA"/>
    <w:rsid w:val="00442A3E"/>
    <w:rsid w:val="004538A0"/>
    <w:rsid w:val="00456004"/>
    <w:rsid w:val="00456FF2"/>
    <w:rsid w:val="004617A2"/>
    <w:rsid w:val="0047098E"/>
    <w:rsid w:val="0047341B"/>
    <w:rsid w:val="0047358C"/>
    <w:rsid w:val="00474A1B"/>
    <w:rsid w:val="00475896"/>
    <w:rsid w:val="004758EC"/>
    <w:rsid w:val="00477815"/>
    <w:rsid w:val="00484215"/>
    <w:rsid w:val="00497796"/>
    <w:rsid w:val="004B1BE2"/>
    <w:rsid w:val="004B4806"/>
    <w:rsid w:val="004B4FD2"/>
    <w:rsid w:val="004C31BB"/>
    <w:rsid w:val="004C44C7"/>
    <w:rsid w:val="004C4C5C"/>
    <w:rsid w:val="004C5B36"/>
    <w:rsid w:val="004C667E"/>
    <w:rsid w:val="004C730B"/>
    <w:rsid w:val="004D1F1F"/>
    <w:rsid w:val="004D2C78"/>
    <w:rsid w:val="004E2E10"/>
    <w:rsid w:val="004E7A60"/>
    <w:rsid w:val="004F0067"/>
    <w:rsid w:val="004F15C4"/>
    <w:rsid w:val="004F7FDC"/>
    <w:rsid w:val="00501742"/>
    <w:rsid w:val="00503FAB"/>
    <w:rsid w:val="00512D25"/>
    <w:rsid w:val="0051592A"/>
    <w:rsid w:val="0052035F"/>
    <w:rsid w:val="00527716"/>
    <w:rsid w:val="0053560A"/>
    <w:rsid w:val="00536097"/>
    <w:rsid w:val="00536C1B"/>
    <w:rsid w:val="005400F1"/>
    <w:rsid w:val="0054023E"/>
    <w:rsid w:val="00544D99"/>
    <w:rsid w:val="00546738"/>
    <w:rsid w:val="00557F35"/>
    <w:rsid w:val="00561474"/>
    <w:rsid w:val="00573482"/>
    <w:rsid w:val="0058128C"/>
    <w:rsid w:val="005814CC"/>
    <w:rsid w:val="00582E0C"/>
    <w:rsid w:val="00586A00"/>
    <w:rsid w:val="005918DD"/>
    <w:rsid w:val="00595C39"/>
    <w:rsid w:val="005A6C8E"/>
    <w:rsid w:val="005B14F3"/>
    <w:rsid w:val="005B4406"/>
    <w:rsid w:val="005B4536"/>
    <w:rsid w:val="005B4B7F"/>
    <w:rsid w:val="005C2E3B"/>
    <w:rsid w:val="005C7804"/>
    <w:rsid w:val="005D40FA"/>
    <w:rsid w:val="005D5A94"/>
    <w:rsid w:val="005D76BF"/>
    <w:rsid w:val="005E787C"/>
    <w:rsid w:val="005F11F1"/>
    <w:rsid w:val="005F2F2C"/>
    <w:rsid w:val="00601BD3"/>
    <w:rsid w:val="0060475A"/>
    <w:rsid w:val="006052BA"/>
    <w:rsid w:val="006108F6"/>
    <w:rsid w:val="00614106"/>
    <w:rsid w:val="00614DA8"/>
    <w:rsid w:val="00621A99"/>
    <w:rsid w:val="00621BE7"/>
    <w:rsid w:val="00622400"/>
    <w:rsid w:val="00622CD6"/>
    <w:rsid w:val="00623093"/>
    <w:rsid w:val="006255C1"/>
    <w:rsid w:val="00631E39"/>
    <w:rsid w:val="006323D5"/>
    <w:rsid w:val="006339F8"/>
    <w:rsid w:val="00636179"/>
    <w:rsid w:val="0064032D"/>
    <w:rsid w:val="00640F08"/>
    <w:rsid w:val="0064257D"/>
    <w:rsid w:val="00643DEA"/>
    <w:rsid w:val="00647BAB"/>
    <w:rsid w:val="0065780A"/>
    <w:rsid w:val="0066095E"/>
    <w:rsid w:val="006613E1"/>
    <w:rsid w:val="00661E3E"/>
    <w:rsid w:val="0066619F"/>
    <w:rsid w:val="0067113D"/>
    <w:rsid w:val="00675848"/>
    <w:rsid w:val="0067797D"/>
    <w:rsid w:val="00686DD3"/>
    <w:rsid w:val="006923B1"/>
    <w:rsid w:val="00694B8D"/>
    <w:rsid w:val="006961F1"/>
    <w:rsid w:val="0069718A"/>
    <w:rsid w:val="006A0E70"/>
    <w:rsid w:val="006A389A"/>
    <w:rsid w:val="006A785C"/>
    <w:rsid w:val="006B46B5"/>
    <w:rsid w:val="006B5913"/>
    <w:rsid w:val="006C4DDE"/>
    <w:rsid w:val="006D0390"/>
    <w:rsid w:val="006D5DAC"/>
    <w:rsid w:val="006E068E"/>
    <w:rsid w:val="006E0894"/>
    <w:rsid w:val="006E1262"/>
    <w:rsid w:val="006E55AD"/>
    <w:rsid w:val="006F37E2"/>
    <w:rsid w:val="007054CB"/>
    <w:rsid w:val="00710887"/>
    <w:rsid w:val="00712610"/>
    <w:rsid w:val="00720763"/>
    <w:rsid w:val="00734710"/>
    <w:rsid w:val="007351A4"/>
    <w:rsid w:val="0073598E"/>
    <w:rsid w:val="00750615"/>
    <w:rsid w:val="0075384D"/>
    <w:rsid w:val="00761D23"/>
    <w:rsid w:val="00766CF6"/>
    <w:rsid w:val="007705BF"/>
    <w:rsid w:val="0077407D"/>
    <w:rsid w:val="007912A2"/>
    <w:rsid w:val="00791C05"/>
    <w:rsid w:val="007A4EC2"/>
    <w:rsid w:val="007A56CA"/>
    <w:rsid w:val="007A5A4C"/>
    <w:rsid w:val="007A5DB7"/>
    <w:rsid w:val="007B062B"/>
    <w:rsid w:val="007B2295"/>
    <w:rsid w:val="007C0B2F"/>
    <w:rsid w:val="007C5B2D"/>
    <w:rsid w:val="007E1F20"/>
    <w:rsid w:val="007E281F"/>
    <w:rsid w:val="007E4C93"/>
    <w:rsid w:val="007F33F0"/>
    <w:rsid w:val="007F7F0D"/>
    <w:rsid w:val="00810B5E"/>
    <w:rsid w:val="00812FE7"/>
    <w:rsid w:val="0081652B"/>
    <w:rsid w:val="00816847"/>
    <w:rsid w:val="00820005"/>
    <w:rsid w:val="008219DF"/>
    <w:rsid w:val="00826A12"/>
    <w:rsid w:val="00830BA4"/>
    <w:rsid w:val="0083199F"/>
    <w:rsid w:val="00832C2D"/>
    <w:rsid w:val="00841177"/>
    <w:rsid w:val="00841BA4"/>
    <w:rsid w:val="008564AF"/>
    <w:rsid w:val="008577F5"/>
    <w:rsid w:val="0087412D"/>
    <w:rsid w:val="00876BA4"/>
    <w:rsid w:val="00885310"/>
    <w:rsid w:val="00886108"/>
    <w:rsid w:val="00890375"/>
    <w:rsid w:val="00893A20"/>
    <w:rsid w:val="00894EAA"/>
    <w:rsid w:val="008A0460"/>
    <w:rsid w:val="008A64C6"/>
    <w:rsid w:val="008A6862"/>
    <w:rsid w:val="008B1B07"/>
    <w:rsid w:val="008C126C"/>
    <w:rsid w:val="008C2E37"/>
    <w:rsid w:val="008C4F36"/>
    <w:rsid w:val="008D632B"/>
    <w:rsid w:val="008D6EA0"/>
    <w:rsid w:val="008D73A3"/>
    <w:rsid w:val="008E7BA3"/>
    <w:rsid w:val="008F0A5E"/>
    <w:rsid w:val="008F7EAD"/>
    <w:rsid w:val="009116B9"/>
    <w:rsid w:val="00911C33"/>
    <w:rsid w:val="00916702"/>
    <w:rsid w:val="00940734"/>
    <w:rsid w:val="009450E4"/>
    <w:rsid w:val="009459E6"/>
    <w:rsid w:val="00965C5D"/>
    <w:rsid w:val="00970C73"/>
    <w:rsid w:val="0097183B"/>
    <w:rsid w:val="00971A6E"/>
    <w:rsid w:val="00971E7C"/>
    <w:rsid w:val="0098431F"/>
    <w:rsid w:val="00993FD3"/>
    <w:rsid w:val="00997E55"/>
    <w:rsid w:val="009A60A6"/>
    <w:rsid w:val="009B0C81"/>
    <w:rsid w:val="009B3442"/>
    <w:rsid w:val="009B3BE1"/>
    <w:rsid w:val="009C33B6"/>
    <w:rsid w:val="009C5288"/>
    <w:rsid w:val="009D29D4"/>
    <w:rsid w:val="009E774A"/>
    <w:rsid w:val="009F02AC"/>
    <w:rsid w:val="009F0C60"/>
    <w:rsid w:val="009F183E"/>
    <w:rsid w:val="009F6E15"/>
    <w:rsid w:val="00A00C88"/>
    <w:rsid w:val="00A100EA"/>
    <w:rsid w:val="00A158FA"/>
    <w:rsid w:val="00A16187"/>
    <w:rsid w:val="00A16305"/>
    <w:rsid w:val="00A16A3E"/>
    <w:rsid w:val="00A171A7"/>
    <w:rsid w:val="00A22C65"/>
    <w:rsid w:val="00A24750"/>
    <w:rsid w:val="00A249E9"/>
    <w:rsid w:val="00A32484"/>
    <w:rsid w:val="00A36EA7"/>
    <w:rsid w:val="00A37084"/>
    <w:rsid w:val="00A435BC"/>
    <w:rsid w:val="00A4408F"/>
    <w:rsid w:val="00A45E04"/>
    <w:rsid w:val="00A542A2"/>
    <w:rsid w:val="00A56852"/>
    <w:rsid w:val="00A5716F"/>
    <w:rsid w:val="00A57200"/>
    <w:rsid w:val="00A61D17"/>
    <w:rsid w:val="00A6224D"/>
    <w:rsid w:val="00A64095"/>
    <w:rsid w:val="00A802E4"/>
    <w:rsid w:val="00A84148"/>
    <w:rsid w:val="00A87FD4"/>
    <w:rsid w:val="00A90E2F"/>
    <w:rsid w:val="00AA2CEC"/>
    <w:rsid w:val="00AA618F"/>
    <w:rsid w:val="00AB0837"/>
    <w:rsid w:val="00AC4631"/>
    <w:rsid w:val="00AC6EC1"/>
    <w:rsid w:val="00AC7DFD"/>
    <w:rsid w:val="00AD7B5F"/>
    <w:rsid w:val="00AE1914"/>
    <w:rsid w:val="00AE2116"/>
    <w:rsid w:val="00AE5211"/>
    <w:rsid w:val="00AF5BBD"/>
    <w:rsid w:val="00B05869"/>
    <w:rsid w:val="00B17E56"/>
    <w:rsid w:val="00B17E58"/>
    <w:rsid w:val="00B21EE4"/>
    <w:rsid w:val="00B2223A"/>
    <w:rsid w:val="00B22509"/>
    <w:rsid w:val="00B257C8"/>
    <w:rsid w:val="00B33AB2"/>
    <w:rsid w:val="00B342B3"/>
    <w:rsid w:val="00B37CD4"/>
    <w:rsid w:val="00B46F62"/>
    <w:rsid w:val="00B47294"/>
    <w:rsid w:val="00B51EA8"/>
    <w:rsid w:val="00B52310"/>
    <w:rsid w:val="00B61EDF"/>
    <w:rsid w:val="00B62DA9"/>
    <w:rsid w:val="00B646EA"/>
    <w:rsid w:val="00B667D4"/>
    <w:rsid w:val="00B719FA"/>
    <w:rsid w:val="00B71F61"/>
    <w:rsid w:val="00B72E34"/>
    <w:rsid w:val="00B85928"/>
    <w:rsid w:val="00B8746A"/>
    <w:rsid w:val="00BA6FFE"/>
    <w:rsid w:val="00BC0F3A"/>
    <w:rsid w:val="00BC39F5"/>
    <w:rsid w:val="00BC4242"/>
    <w:rsid w:val="00BD5155"/>
    <w:rsid w:val="00BE02A0"/>
    <w:rsid w:val="00BE12E3"/>
    <w:rsid w:val="00BE527C"/>
    <w:rsid w:val="00BE5909"/>
    <w:rsid w:val="00BE7D98"/>
    <w:rsid w:val="00BF139B"/>
    <w:rsid w:val="00BF13FF"/>
    <w:rsid w:val="00BF1B22"/>
    <w:rsid w:val="00BF2DA6"/>
    <w:rsid w:val="00BF38EB"/>
    <w:rsid w:val="00BF4039"/>
    <w:rsid w:val="00BF5997"/>
    <w:rsid w:val="00C04E16"/>
    <w:rsid w:val="00C11530"/>
    <w:rsid w:val="00C11CAC"/>
    <w:rsid w:val="00C1312F"/>
    <w:rsid w:val="00C13894"/>
    <w:rsid w:val="00C17C32"/>
    <w:rsid w:val="00C347C5"/>
    <w:rsid w:val="00C349FC"/>
    <w:rsid w:val="00C35FD9"/>
    <w:rsid w:val="00C44E79"/>
    <w:rsid w:val="00C52B09"/>
    <w:rsid w:val="00C53710"/>
    <w:rsid w:val="00C55266"/>
    <w:rsid w:val="00C55C12"/>
    <w:rsid w:val="00C76700"/>
    <w:rsid w:val="00C80E38"/>
    <w:rsid w:val="00C93BDF"/>
    <w:rsid w:val="00CA1337"/>
    <w:rsid w:val="00CA4ADF"/>
    <w:rsid w:val="00CA6944"/>
    <w:rsid w:val="00CA6A67"/>
    <w:rsid w:val="00CB08B3"/>
    <w:rsid w:val="00CB0FB8"/>
    <w:rsid w:val="00CB676B"/>
    <w:rsid w:val="00CC5F75"/>
    <w:rsid w:val="00CD0F01"/>
    <w:rsid w:val="00CD2209"/>
    <w:rsid w:val="00CE0335"/>
    <w:rsid w:val="00CE369E"/>
    <w:rsid w:val="00CE7514"/>
    <w:rsid w:val="00CF1466"/>
    <w:rsid w:val="00CF70F5"/>
    <w:rsid w:val="00D01907"/>
    <w:rsid w:val="00D01C6F"/>
    <w:rsid w:val="00D11D96"/>
    <w:rsid w:val="00D32269"/>
    <w:rsid w:val="00D52950"/>
    <w:rsid w:val="00D5315F"/>
    <w:rsid w:val="00D640DB"/>
    <w:rsid w:val="00D7686E"/>
    <w:rsid w:val="00D9326C"/>
    <w:rsid w:val="00D96CF7"/>
    <w:rsid w:val="00DA3C1E"/>
    <w:rsid w:val="00DA3F7E"/>
    <w:rsid w:val="00DB19D1"/>
    <w:rsid w:val="00DB3325"/>
    <w:rsid w:val="00DC4FCB"/>
    <w:rsid w:val="00DC5C43"/>
    <w:rsid w:val="00DC6E78"/>
    <w:rsid w:val="00DD0B40"/>
    <w:rsid w:val="00DD2EDA"/>
    <w:rsid w:val="00DD4908"/>
    <w:rsid w:val="00DD65EC"/>
    <w:rsid w:val="00DE0308"/>
    <w:rsid w:val="00DE262A"/>
    <w:rsid w:val="00DF45CD"/>
    <w:rsid w:val="00DF6BE4"/>
    <w:rsid w:val="00E00347"/>
    <w:rsid w:val="00E10B06"/>
    <w:rsid w:val="00E244F4"/>
    <w:rsid w:val="00E24C7D"/>
    <w:rsid w:val="00E25F47"/>
    <w:rsid w:val="00E32C5D"/>
    <w:rsid w:val="00E349C6"/>
    <w:rsid w:val="00E37949"/>
    <w:rsid w:val="00E40181"/>
    <w:rsid w:val="00E44470"/>
    <w:rsid w:val="00E5027F"/>
    <w:rsid w:val="00E51050"/>
    <w:rsid w:val="00E549FB"/>
    <w:rsid w:val="00E55B28"/>
    <w:rsid w:val="00E561D8"/>
    <w:rsid w:val="00E61FE0"/>
    <w:rsid w:val="00E62BCF"/>
    <w:rsid w:val="00E6532E"/>
    <w:rsid w:val="00E76BC6"/>
    <w:rsid w:val="00E83FAD"/>
    <w:rsid w:val="00E875A2"/>
    <w:rsid w:val="00E92C85"/>
    <w:rsid w:val="00E971E1"/>
    <w:rsid w:val="00E97AB2"/>
    <w:rsid w:val="00EA06E9"/>
    <w:rsid w:val="00EA0AF8"/>
    <w:rsid w:val="00EA2C5F"/>
    <w:rsid w:val="00EA44C6"/>
    <w:rsid w:val="00EB6398"/>
    <w:rsid w:val="00EB6D7C"/>
    <w:rsid w:val="00EC4610"/>
    <w:rsid w:val="00ED1FFD"/>
    <w:rsid w:val="00ED692B"/>
    <w:rsid w:val="00ED6AC7"/>
    <w:rsid w:val="00ED6C37"/>
    <w:rsid w:val="00EE1427"/>
    <w:rsid w:val="00EE1F3A"/>
    <w:rsid w:val="00EF6E78"/>
    <w:rsid w:val="00EF742E"/>
    <w:rsid w:val="00F00EB7"/>
    <w:rsid w:val="00F12D18"/>
    <w:rsid w:val="00F13895"/>
    <w:rsid w:val="00F1660C"/>
    <w:rsid w:val="00F243E6"/>
    <w:rsid w:val="00F33AFE"/>
    <w:rsid w:val="00F55A1A"/>
    <w:rsid w:val="00F63D2D"/>
    <w:rsid w:val="00F65FCD"/>
    <w:rsid w:val="00F67A22"/>
    <w:rsid w:val="00F805EB"/>
    <w:rsid w:val="00F84CC1"/>
    <w:rsid w:val="00F87AC4"/>
    <w:rsid w:val="00F9117D"/>
    <w:rsid w:val="00F911D9"/>
    <w:rsid w:val="00FA27FC"/>
    <w:rsid w:val="00FA7C0B"/>
    <w:rsid w:val="00FB4A12"/>
    <w:rsid w:val="00FC0612"/>
    <w:rsid w:val="00FC3D6D"/>
    <w:rsid w:val="00FD3787"/>
    <w:rsid w:val="00FD4300"/>
    <w:rsid w:val="00FD6FA0"/>
    <w:rsid w:val="00FE0ECF"/>
    <w:rsid w:val="00FE6AA9"/>
    <w:rsid w:val="00FE76AD"/>
    <w:rsid w:val="00FF3D1B"/>
    <w:rsid w:val="00FF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5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2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B332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A43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6052B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052B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052BA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C730B"/>
    <w:rPr>
      <w:color w:val="0000FF" w:themeColor="hyperlink"/>
      <w:u w:val="single"/>
    </w:rPr>
  </w:style>
  <w:style w:type="paragraph" w:styleId="ab">
    <w:name w:val="annotation subject"/>
    <w:basedOn w:val="a8"/>
    <w:next w:val="a8"/>
    <w:link w:val="ac"/>
    <w:uiPriority w:val="99"/>
    <w:semiHidden/>
    <w:unhideWhenUsed/>
    <w:rsid w:val="005D5A94"/>
    <w:rPr>
      <w:b/>
      <w:bCs/>
    </w:rPr>
  </w:style>
  <w:style w:type="character" w:customStyle="1" w:styleId="ac">
    <w:name w:val="Тема примечания Знак"/>
    <w:basedOn w:val="a9"/>
    <w:link w:val="ab"/>
    <w:uiPriority w:val="99"/>
    <w:semiHidden/>
    <w:rsid w:val="005D5A94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AE2116"/>
    <w:rPr>
      <w:color w:val="800080"/>
      <w:u w:val="single"/>
    </w:rPr>
  </w:style>
  <w:style w:type="paragraph" w:customStyle="1" w:styleId="xl65">
    <w:name w:val="xl65"/>
    <w:basedOn w:val="a"/>
    <w:rsid w:val="00AE2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74">
    <w:name w:val="xl74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83">
    <w:name w:val="xl83"/>
    <w:basedOn w:val="a"/>
    <w:rsid w:val="00AE21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AE21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AE21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E21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C5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2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B332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A43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6052B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052B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052BA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C730B"/>
    <w:rPr>
      <w:color w:val="0000FF" w:themeColor="hyperlink"/>
      <w:u w:val="single"/>
    </w:rPr>
  </w:style>
  <w:style w:type="paragraph" w:styleId="ab">
    <w:name w:val="annotation subject"/>
    <w:basedOn w:val="a8"/>
    <w:next w:val="a8"/>
    <w:link w:val="ac"/>
    <w:uiPriority w:val="99"/>
    <w:semiHidden/>
    <w:unhideWhenUsed/>
    <w:rsid w:val="005D5A94"/>
    <w:rPr>
      <w:b/>
      <w:bCs/>
    </w:rPr>
  </w:style>
  <w:style w:type="character" w:customStyle="1" w:styleId="ac">
    <w:name w:val="Тема примечания Знак"/>
    <w:basedOn w:val="a9"/>
    <w:link w:val="ab"/>
    <w:uiPriority w:val="99"/>
    <w:semiHidden/>
    <w:rsid w:val="005D5A94"/>
    <w:rPr>
      <w:b/>
      <w:bCs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AE2116"/>
    <w:rPr>
      <w:color w:val="800080"/>
      <w:u w:val="single"/>
    </w:rPr>
  </w:style>
  <w:style w:type="paragraph" w:customStyle="1" w:styleId="xl65">
    <w:name w:val="xl65"/>
    <w:basedOn w:val="a"/>
    <w:rsid w:val="00AE2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74">
    <w:name w:val="xl74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83">
    <w:name w:val="xl83"/>
    <w:basedOn w:val="a"/>
    <w:rsid w:val="00AE21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AE21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AE21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AE21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AE21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AE21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2062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8206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20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2A166-50E5-416D-930A-99D647873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2087</TotalTime>
  <Pages>126</Pages>
  <Words>20543</Words>
  <Characters>117101</Characters>
  <Application>Microsoft Office Word</Application>
  <DocSecurity>0</DocSecurity>
  <Lines>975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Журавлёва Татьяна Викторовна</cp:lastModifiedBy>
  <cp:revision>92</cp:revision>
  <cp:lastPrinted>2025-06-26T01:08:00Z</cp:lastPrinted>
  <dcterms:created xsi:type="dcterms:W3CDTF">2025-04-02T02:09:00Z</dcterms:created>
  <dcterms:modified xsi:type="dcterms:W3CDTF">2025-06-27T02:28:00Z</dcterms:modified>
</cp:coreProperties>
</file>