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473CE" w14:textId="77777777" w:rsidR="001500C9" w:rsidRPr="001500C9" w:rsidRDefault="001500C9" w:rsidP="001500C9">
      <w:pPr>
        <w:spacing w:after="0" w:line="240" w:lineRule="auto"/>
        <w:ind w:left="10065"/>
        <w:rPr>
          <w:rFonts w:ascii="Times New Roman" w:eastAsia="Calibri" w:hAnsi="Times New Roman" w:cs="Times New Roman"/>
          <w:sz w:val="24"/>
          <w:szCs w:val="24"/>
        </w:rPr>
      </w:pPr>
      <w:r w:rsidRPr="001500C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1B3B666D" w14:textId="77777777" w:rsidR="001500C9" w:rsidRPr="001500C9" w:rsidRDefault="001500C9" w:rsidP="001500C9">
      <w:pPr>
        <w:spacing w:after="0" w:line="240" w:lineRule="auto"/>
        <w:ind w:left="10065"/>
        <w:rPr>
          <w:rFonts w:ascii="Times New Roman" w:eastAsia="Calibri" w:hAnsi="Times New Roman" w:cs="Times New Roman"/>
          <w:sz w:val="24"/>
          <w:szCs w:val="24"/>
        </w:rPr>
      </w:pPr>
      <w:r w:rsidRPr="001500C9">
        <w:rPr>
          <w:rFonts w:ascii="Times New Roman" w:eastAsia="Calibri" w:hAnsi="Times New Roman" w:cs="Times New Roman"/>
          <w:sz w:val="24"/>
          <w:szCs w:val="24"/>
        </w:rPr>
        <w:t xml:space="preserve">к распоряжению администрации города Благовещенска </w:t>
      </w:r>
    </w:p>
    <w:p w14:paraId="50D52D1A" w14:textId="34907101" w:rsidR="001500C9" w:rsidRPr="001500C9" w:rsidRDefault="001500C9" w:rsidP="001500C9">
      <w:pPr>
        <w:spacing w:after="0" w:line="240" w:lineRule="auto"/>
        <w:ind w:left="10065"/>
        <w:rPr>
          <w:rFonts w:ascii="Times New Roman" w:eastAsia="Calibri" w:hAnsi="Times New Roman" w:cs="Times New Roman"/>
          <w:sz w:val="24"/>
          <w:szCs w:val="24"/>
        </w:rPr>
      </w:pPr>
      <w:r w:rsidRPr="001500C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125F29">
        <w:rPr>
          <w:rFonts w:ascii="Times New Roman" w:eastAsia="Calibri" w:hAnsi="Times New Roman" w:cs="Times New Roman"/>
          <w:sz w:val="24"/>
          <w:szCs w:val="24"/>
        </w:rPr>
        <w:t>19</w:t>
      </w:r>
      <w:bookmarkStart w:id="0" w:name="_GoBack"/>
      <w:bookmarkEnd w:id="0"/>
      <w:r w:rsidR="0099378C">
        <w:rPr>
          <w:rFonts w:ascii="Times New Roman" w:eastAsia="Calibri" w:hAnsi="Times New Roman" w:cs="Times New Roman"/>
          <w:sz w:val="24"/>
          <w:szCs w:val="24"/>
        </w:rPr>
        <w:t xml:space="preserve">.03.2025 </w:t>
      </w:r>
      <w:r w:rsidRPr="001500C9">
        <w:rPr>
          <w:rFonts w:ascii="Times New Roman" w:eastAsia="Calibri" w:hAnsi="Times New Roman" w:cs="Times New Roman"/>
          <w:sz w:val="24"/>
          <w:szCs w:val="24"/>
        </w:rPr>
        <w:t>№</w:t>
      </w:r>
      <w:r w:rsidR="0099378C">
        <w:rPr>
          <w:rFonts w:ascii="Times New Roman" w:eastAsia="Calibri" w:hAnsi="Times New Roman" w:cs="Times New Roman"/>
          <w:sz w:val="24"/>
          <w:szCs w:val="24"/>
        </w:rPr>
        <w:t xml:space="preserve"> 66р</w:t>
      </w:r>
    </w:p>
    <w:p w14:paraId="1D301F8E" w14:textId="77777777" w:rsidR="001500C9" w:rsidRPr="00C62FD4" w:rsidRDefault="001500C9" w:rsidP="001500C9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</w:p>
    <w:p w14:paraId="39D1CA24" w14:textId="7E35556F" w:rsidR="00C60FE2" w:rsidRPr="00C60FE2" w:rsidRDefault="004C2243" w:rsidP="001500C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14:paraId="40448831" w14:textId="77777777" w:rsidR="004C2243" w:rsidRPr="00FE05FF" w:rsidRDefault="004C2243" w:rsidP="00C2053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</w:p>
    <w:p w14:paraId="202993B9" w14:textId="77777777" w:rsidR="00CC0F8E" w:rsidRPr="00227692" w:rsidRDefault="00CC0F8E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7614E477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ПАСПОРТ</w:t>
      </w:r>
    </w:p>
    <w:p w14:paraId="1A8D9548" w14:textId="5DB8CBA7" w:rsidR="00CC0F8E" w:rsidRPr="001500C9" w:rsidRDefault="006267B6" w:rsidP="00626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к</w:t>
      </w:r>
      <w:r w:rsidR="00CE3D5B" w:rsidRPr="001500C9">
        <w:rPr>
          <w:rFonts w:ascii="Times New Roman" w:hAnsi="Times New Roman" w:cs="Times New Roman"/>
        </w:rPr>
        <w:t xml:space="preserve">омплекса процессных мероприятий </w:t>
      </w:r>
      <w:r w:rsidR="00CC0F8E" w:rsidRPr="001500C9">
        <w:rPr>
          <w:rFonts w:ascii="Times New Roman" w:hAnsi="Times New Roman" w:cs="Times New Roman"/>
        </w:rPr>
        <w:t xml:space="preserve"> «</w:t>
      </w:r>
      <w:r w:rsidR="000366F0" w:rsidRPr="001500C9">
        <w:rPr>
          <w:rFonts w:ascii="Times New Roman" w:hAnsi="Times New Roman" w:cs="Times New Roman"/>
        </w:rPr>
        <w:t>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</w:t>
      </w:r>
      <w:r w:rsidR="00CC0F8E" w:rsidRPr="001500C9">
        <w:rPr>
          <w:rFonts w:ascii="Times New Roman" w:hAnsi="Times New Roman" w:cs="Times New Roman"/>
        </w:rPr>
        <w:t>»</w:t>
      </w:r>
    </w:p>
    <w:p w14:paraId="44A49BEF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9FF032D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Основные положения</w:t>
      </w:r>
    </w:p>
    <w:p w14:paraId="4729D001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35"/>
        <w:gridCol w:w="6559"/>
      </w:tblGrid>
      <w:tr w:rsidR="00CC0F8E" w:rsidRPr="001500C9" w14:paraId="0242CA3E" w14:textId="77777777" w:rsidTr="006267B6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D8B" w14:textId="77777777" w:rsidR="00CC0F8E" w:rsidRPr="001500C9" w:rsidRDefault="00CC0F8E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958B" w14:textId="77777777" w:rsidR="00CC0F8E" w:rsidRPr="001500C9" w:rsidRDefault="00CC0F8E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500C9">
              <w:rPr>
                <w:rFonts w:ascii="Times New Roman" w:hAnsi="Times New Roman" w:cs="Times New Roman"/>
              </w:rPr>
              <w:t>Хопатько Виктория Андреевна, заместитель мэра города Благовещенска</w:t>
            </w:r>
          </w:p>
        </w:tc>
      </w:tr>
      <w:tr w:rsidR="00CC0F8E" w:rsidRPr="001500C9" w14:paraId="1F13417F" w14:textId="77777777" w:rsidTr="006267B6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0B5" w14:textId="77777777" w:rsidR="00CC0F8E" w:rsidRPr="001500C9" w:rsidRDefault="00CC0F8E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4D7" w14:textId="02FA016E" w:rsidR="00CC0F8E" w:rsidRPr="001500C9" w:rsidRDefault="000366F0" w:rsidP="004076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947BC">
              <w:rPr>
                <w:rFonts w:ascii="Times New Roman" w:hAnsi="Times New Roman" w:cs="Times New Roman"/>
                <w:color w:val="FF0000"/>
              </w:rPr>
              <w:t>Управление</w:t>
            </w:r>
            <w:r w:rsidR="0040767F" w:rsidRPr="002947BC">
              <w:rPr>
                <w:rFonts w:ascii="Times New Roman" w:hAnsi="Times New Roman" w:cs="Times New Roman"/>
                <w:color w:val="FF0000"/>
              </w:rPr>
              <w:t xml:space="preserve"> по физической культуре и </w:t>
            </w:r>
            <w:r w:rsidRPr="002947BC">
              <w:rPr>
                <w:rFonts w:ascii="Times New Roman" w:hAnsi="Times New Roman" w:cs="Times New Roman"/>
                <w:color w:val="FF0000"/>
              </w:rPr>
              <w:t>спорту администрации города Благовещенска</w:t>
            </w:r>
            <w:r w:rsidRPr="001500C9">
              <w:rPr>
                <w:rFonts w:ascii="Times New Roman" w:hAnsi="Times New Roman" w:cs="Times New Roman"/>
              </w:rPr>
              <w:t>, Климова Оксана Владимировна - начальник управления</w:t>
            </w:r>
          </w:p>
        </w:tc>
      </w:tr>
      <w:tr w:rsidR="000D52D5" w:rsidRPr="001500C9" w14:paraId="2F7E4B64" w14:textId="77777777" w:rsidTr="000D52D5">
        <w:tc>
          <w:tcPr>
            <w:tcW w:w="2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11D" w14:textId="77777777" w:rsidR="000D52D5" w:rsidRPr="001500C9" w:rsidRDefault="000D52D5" w:rsidP="00A33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466B" w14:textId="77777777" w:rsidR="000D52D5" w:rsidRPr="001500C9" w:rsidRDefault="000D52D5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в городе Благовещенске»</w:t>
            </w:r>
          </w:p>
        </w:tc>
      </w:tr>
    </w:tbl>
    <w:p w14:paraId="1B1F10F9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11DAEB8A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168AC0C3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411B215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15E9C724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4897F0D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9DC00CB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8175B3D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731417C9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4E1780C" w14:textId="77777777" w:rsidR="000D52D5" w:rsidRPr="001500C9" w:rsidRDefault="000D52D5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0DCF7C52" w14:textId="77777777" w:rsidR="00C20537" w:rsidRDefault="00C20537" w:rsidP="00150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B2C20B2" w14:textId="77777777" w:rsidR="001500C9" w:rsidRPr="001500C9" w:rsidRDefault="001500C9" w:rsidP="00150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BE10AFC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lastRenderedPageBreak/>
        <w:t xml:space="preserve">1. Показатели комплекса процессных мероприятий </w:t>
      </w:r>
    </w:p>
    <w:p w14:paraId="336F6467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13"/>
        <w:gridCol w:w="870"/>
        <w:gridCol w:w="1128"/>
        <w:gridCol w:w="987"/>
        <w:gridCol w:w="585"/>
        <w:gridCol w:w="691"/>
        <w:gridCol w:w="573"/>
        <w:gridCol w:w="570"/>
        <w:gridCol w:w="670"/>
        <w:gridCol w:w="570"/>
        <w:gridCol w:w="694"/>
        <w:gridCol w:w="705"/>
        <w:gridCol w:w="2542"/>
        <w:gridCol w:w="1972"/>
      </w:tblGrid>
      <w:tr w:rsidR="00904565" w:rsidRPr="001500C9" w14:paraId="7DE53D10" w14:textId="77777777" w:rsidTr="005668B5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AD3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№</w:t>
            </w:r>
          </w:p>
          <w:p w14:paraId="5FB99E76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FE97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CC03" w14:textId="373B9ABE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AF6" w14:textId="72E0C02C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77DD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 w:history="1">
              <w:r w:rsidRPr="001500C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1500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17A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2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311" w14:textId="0BCCE270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49A7" w14:textId="260B938E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373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5668B5" w:rsidRPr="001500C9" w14:paraId="63E50C6C" w14:textId="77777777" w:rsidTr="005668B5"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8A4B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646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BE7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69E7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CB7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49B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5E8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694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9424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03E3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15D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B709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D4B2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E3A" w14:textId="5737011A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509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B5" w:rsidRPr="001500C9" w14:paraId="1E84E4C7" w14:textId="77777777" w:rsidTr="005668B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97D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5CB9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6A7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4F84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558A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8020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22B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D97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F1D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601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C19D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884B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A13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2DD" w14:textId="4030477F" w:rsidR="00904565" w:rsidRPr="001500C9" w:rsidRDefault="003D3F4A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5CE1" w14:textId="4F8193C9" w:rsidR="00904565" w:rsidRPr="001500C9" w:rsidRDefault="003D3F4A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15</w:t>
            </w:r>
          </w:p>
        </w:tc>
      </w:tr>
      <w:tr w:rsidR="00904565" w:rsidRPr="001500C9" w14:paraId="02321C87" w14:textId="77777777" w:rsidTr="005668B5">
        <w:trPr>
          <w:trHeight w:val="27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33E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8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0044" w14:textId="36A36035" w:rsidR="00904565" w:rsidRPr="001500C9" w:rsidRDefault="00904565" w:rsidP="00036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Показатель МП «Доля граждан города Благовещенска, систематически занимающихся физической культурой и спортом»</w:t>
            </w:r>
          </w:p>
        </w:tc>
      </w:tr>
      <w:tr w:rsidR="005668B5" w:rsidRPr="001500C9" w14:paraId="4B41F184" w14:textId="77777777" w:rsidTr="005668B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2934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8A4" w14:textId="45562DFD" w:rsidR="00904565" w:rsidRPr="001500C9" w:rsidRDefault="00904565" w:rsidP="006E7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Увеличение количества граждан города Благовещенска, вовлеченных в официальные физкультурные и спортивные мероприятия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B9E0" w14:textId="4148FD80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83C" w14:textId="4668E5E9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9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60B" w14:textId="69C80D16" w:rsidR="00904565" w:rsidRPr="001500C9" w:rsidRDefault="005668B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3CA" w14:textId="77777777" w:rsidR="00904565" w:rsidRPr="001500C9" w:rsidRDefault="0090456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685" w14:textId="3AAAEF04" w:rsidR="00904565" w:rsidRPr="001500C9" w:rsidRDefault="005668B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9DD" w14:textId="4577B2F6" w:rsidR="00904565" w:rsidRPr="001500C9" w:rsidRDefault="005668B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C57" w14:textId="502E5D07" w:rsidR="00904565" w:rsidRPr="001500C9" w:rsidRDefault="005668B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345" w14:textId="72C783FB" w:rsidR="00904565" w:rsidRPr="001500C9" w:rsidRDefault="005668B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837F" w14:textId="245DCBFE" w:rsidR="00904565" w:rsidRPr="001500C9" w:rsidRDefault="005668B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FCF" w14:textId="33FC06E6" w:rsidR="00904565" w:rsidRPr="001500C9" w:rsidRDefault="005668B5" w:rsidP="00C2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C17" w14:textId="0898D26A" w:rsidR="00904565" w:rsidRPr="001500C9" w:rsidRDefault="00904565" w:rsidP="004076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Климова Оксана Владимировна, </w:t>
            </w:r>
            <w:r w:rsidRPr="002947BC">
              <w:rPr>
                <w:rFonts w:ascii="Times New Roman" w:hAnsi="Times New Roman" w:cs="Times New Roman"/>
                <w:color w:val="FF0000"/>
              </w:rPr>
              <w:t>начальник упр</w:t>
            </w:r>
            <w:r w:rsidR="0040767F" w:rsidRPr="002947BC">
              <w:rPr>
                <w:rFonts w:ascii="Times New Roman" w:hAnsi="Times New Roman" w:cs="Times New Roman"/>
                <w:color w:val="FF0000"/>
              </w:rPr>
              <w:t xml:space="preserve">авления по физической культуре и </w:t>
            </w:r>
            <w:r w:rsidRPr="002947BC">
              <w:rPr>
                <w:rFonts w:ascii="Times New Roman" w:hAnsi="Times New Roman" w:cs="Times New Roman"/>
                <w:color w:val="FF0000"/>
              </w:rPr>
              <w:t xml:space="preserve">спорту </w:t>
            </w:r>
            <w:r w:rsidRPr="001500C9">
              <w:rPr>
                <w:rFonts w:ascii="Times New Roman" w:hAnsi="Times New Roman" w:cs="Times New Roman"/>
              </w:rPr>
              <w:t>администрации города Благовещенска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F604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</w:t>
            </w:r>
          </w:p>
          <w:p w14:paraId="4218C4C8" w14:textId="77777777" w:rsidR="00904565" w:rsidRPr="001500C9" w:rsidRDefault="00904565" w:rsidP="000F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носителе</w:t>
            </w:r>
          </w:p>
        </w:tc>
      </w:tr>
    </w:tbl>
    <w:p w14:paraId="3BDB2C05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2349834" w14:textId="77777777" w:rsidR="00C223DC" w:rsidRPr="001500C9" w:rsidRDefault="00CC0F8E" w:rsidP="000D52D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 xml:space="preserve">2.1. Прокси-показатели </w:t>
      </w:r>
      <w:r w:rsidR="00496C64" w:rsidRPr="001500C9">
        <w:rPr>
          <w:rFonts w:ascii="Times New Roman" w:hAnsi="Times New Roman" w:cs="Times New Roman"/>
        </w:rPr>
        <w:t xml:space="preserve">комплекса процессных мероприятий </w:t>
      </w:r>
      <w:r w:rsidR="000C043C" w:rsidRPr="001500C9">
        <w:rPr>
          <w:rFonts w:ascii="Times New Roman" w:hAnsi="Times New Roman" w:cs="Times New Roman"/>
        </w:rPr>
        <w:t>отсутствуют</w:t>
      </w:r>
    </w:p>
    <w:p w14:paraId="16BFDB4F" w14:textId="77777777" w:rsidR="00015442" w:rsidRPr="001500C9" w:rsidRDefault="00015442" w:rsidP="000154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3. План достижения показателей комплекса процессных</w:t>
      </w:r>
    </w:p>
    <w:p w14:paraId="594D2610" w14:textId="77777777" w:rsidR="00015442" w:rsidRPr="001500C9" w:rsidRDefault="00015442" w:rsidP="000154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 xml:space="preserve">мероприятий в 2025 году </w:t>
      </w:r>
    </w:p>
    <w:p w14:paraId="7FBA0EC6" w14:textId="77777777" w:rsidR="00015442" w:rsidRPr="001500C9" w:rsidRDefault="00015442" w:rsidP="0001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1"/>
        <w:gridCol w:w="1431"/>
      </w:tblGrid>
      <w:tr w:rsidR="007B4A65" w:rsidRPr="001500C9" w14:paraId="6D81A3BF" w14:textId="77777777" w:rsidTr="00A240BA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AF67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C46E" w14:textId="77777777" w:rsidR="007B4A65" w:rsidRPr="001500C9" w:rsidRDefault="0042028A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8AC5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AD77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(по ОКЕИ)</w:t>
            </w:r>
          </w:p>
        </w:tc>
        <w:tc>
          <w:tcPr>
            <w:tcW w:w="253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787C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071D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 xml:space="preserve">На конец </w:t>
            </w:r>
            <w:r w:rsidRPr="001500C9">
              <w:rPr>
                <w:rFonts w:ascii="Times New Roman" w:eastAsiaTheme="minorEastAsia" w:hAnsi="Times New Roman" w:cs="Times New Roman"/>
                <w:iCs/>
                <w:lang w:eastAsia="ru-RU"/>
              </w:rPr>
              <w:t>2025</w:t>
            </w: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</w:tr>
      <w:tr w:rsidR="007B4A65" w:rsidRPr="001500C9" w14:paraId="1E8D4FF4" w14:textId="77777777" w:rsidTr="00A240BA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C9C7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A6A4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C922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D207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249E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A595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F2FD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8DAE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27C6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AF6C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8991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5685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F3CC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BDE4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окт.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9311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нояб.</w:t>
            </w:r>
          </w:p>
        </w:tc>
        <w:tc>
          <w:tcPr>
            <w:tcW w:w="4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D8B4" w14:textId="77777777" w:rsidR="007B4A65" w:rsidRPr="001500C9" w:rsidRDefault="007B4A65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240BA" w:rsidRPr="001500C9" w14:paraId="671E8886" w14:textId="77777777" w:rsidTr="00A240BA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FFF6" w14:textId="77777777" w:rsidR="00A240BA" w:rsidRPr="001500C9" w:rsidRDefault="00A240BA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3C50" w14:textId="14D756F6" w:rsidR="00A240BA" w:rsidRPr="001500C9" w:rsidRDefault="00AD552E" w:rsidP="000366F0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Показатель МП «</w:t>
            </w:r>
            <w:r w:rsidR="000366F0" w:rsidRPr="001500C9">
              <w:rPr>
                <w:rFonts w:ascii="Times New Roman" w:eastAsiaTheme="minorEastAsia" w:hAnsi="Times New Roman" w:cs="Times New Roman"/>
                <w:lang w:eastAsia="ru-RU"/>
              </w:rPr>
              <w:t>Доля граждан города Благовещенска, систематически занимающихся физической культурой и спортом</w:t>
            </w: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</w:tr>
      <w:tr w:rsidR="007B4A65" w:rsidRPr="001500C9" w14:paraId="037A0A38" w14:textId="77777777" w:rsidTr="00A240BA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771D" w14:textId="77777777" w:rsidR="007B4A65" w:rsidRPr="001500C9" w:rsidRDefault="00007FB0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  <w:r w:rsidR="00A240BA" w:rsidRPr="001500C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65BB" w14:textId="50524555" w:rsidR="007B4A65" w:rsidRPr="001500C9" w:rsidRDefault="000366F0" w:rsidP="00581B65">
            <w:pPr>
              <w:suppressAutoHyphens/>
              <w:spacing w:beforeAutospacing="1" w:after="0" w:afterAutospacing="1" w:line="288" w:lineRule="atLeas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 xml:space="preserve">Увеличение количества граждан города </w:t>
            </w: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Благовещенска, вовлеченных в официальные физкультурные и спортивные мероприятия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9ABD" w14:textId="77777777" w:rsidR="007B4A65" w:rsidRPr="001500C9" w:rsidRDefault="006E76AA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КПМ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1C66" w14:textId="08FD7896" w:rsidR="007B4A65" w:rsidRPr="001500C9" w:rsidRDefault="000366F0" w:rsidP="000F09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500C9">
              <w:rPr>
                <w:rFonts w:ascii="Times New Roman" w:eastAsiaTheme="minorEastAsia" w:hAnsi="Times New Roman" w:cs="Times New Roman"/>
                <w:lang w:eastAsia="ru-RU"/>
              </w:rPr>
              <w:t>Человек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69CB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6A96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CE2B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FAA6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8089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B8A9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0604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CF12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DD0C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0AC6" w14:textId="77777777" w:rsidR="007B4A65" w:rsidRPr="001500C9" w:rsidRDefault="007B4A65" w:rsidP="000D52D5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199C" w14:textId="204C1989" w:rsidR="007B4A65" w:rsidRPr="001500C9" w:rsidRDefault="00AC14DC" w:rsidP="00A240BA">
            <w:pPr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3AAE" w14:textId="0421AA82" w:rsidR="007B4A65" w:rsidRPr="001500C9" w:rsidRDefault="005668B5" w:rsidP="000D52D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6400</w:t>
            </w:r>
          </w:p>
        </w:tc>
      </w:tr>
    </w:tbl>
    <w:p w14:paraId="079F764B" w14:textId="77777777" w:rsidR="00C20537" w:rsidRPr="001500C9" w:rsidRDefault="00C20537" w:rsidP="003D3F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0B89DC96" w14:textId="77777777" w:rsidR="00C20537" w:rsidRPr="001500C9" w:rsidRDefault="00C20537" w:rsidP="0042028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2E028F4" w14:textId="77777777" w:rsidR="00CC0F8E" w:rsidRPr="001500C9" w:rsidRDefault="00CC0F8E" w:rsidP="0042028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4. Перечень мероприятий (результатов) комплекса</w:t>
      </w:r>
      <w:r w:rsidR="00CE793D" w:rsidRPr="001500C9">
        <w:rPr>
          <w:rFonts w:ascii="Times New Roman" w:hAnsi="Times New Roman" w:cs="Times New Roman"/>
        </w:rPr>
        <w:t xml:space="preserve"> </w:t>
      </w:r>
      <w:r w:rsidRPr="001500C9">
        <w:rPr>
          <w:rFonts w:ascii="Times New Roman" w:hAnsi="Times New Roman" w:cs="Times New Roman"/>
        </w:rPr>
        <w:t>процессных мероприятий</w:t>
      </w:r>
      <w:r w:rsidR="00CE3D5B" w:rsidRPr="001500C9">
        <w:rPr>
          <w:rFonts w:ascii="Times New Roman" w:hAnsi="Times New Roman" w:cs="Times New Roman"/>
        </w:rPr>
        <w:t xml:space="preserve">  </w:t>
      </w:r>
    </w:p>
    <w:p w14:paraId="2C8FF6E7" w14:textId="77777777" w:rsidR="00CC0F8E" w:rsidRPr="001500C9" w:rsidRDefault="00CC0F8E" w:rsidP="00CC0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50"/>
        <w:gridCol w:w="1596"/>
        <w:gridCol w:w="1677"/>
        <w:gridCol w:w="1418"/>
        <w:gridCol w:w="1251"/>
        <w:gridCol w:w="968"/>
        <w:gridCol w:w="783"/>
        <w:gridCol w:w="1004"/>
        <w:gridCol w:w="921"/>
        <w:gridCol w:w="754"/>
        <w:gridCol w:w="983"/>
        <w:gridCol w:w="968"/>
      </w:tblGrid>
      <w:tr w:rsidR="00275968" w:rsidRPr="001500C9" w14:paraId="385601DA" w14:textId="77777777" w:rsidTr="00AC14DC">
        <w:tc>
          <w:tcPr>
            <w:tcW w:w="149" w:type="pct"/>
            <w:vMerge w:val="restart"/>
          </w:tcPr>
          <w:p w14:paraId="29FFC2BA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669" w:type="pct"/>
            <w:vMerge w:val="restart"/>
          </w:tcPr>
          <w:p w14:paraId="53DE25FF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97" w:type="pct"/>
            <w:vMerge w:val="restart"/>
          </w:tcPr>
          <w:p w14:paraId="0C648BF8" w14:textId="77777777" w:rsidR="00CC0F8E" w:rsidRPr="001500C9" w:rsidRDefault="00CC0F8E" w:rsidP="00581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Тип мероприятий (результата) </w:t>
            </w:r>
          </w:p>
        </w:tc>
        <w:tc>
          <w:tcPr>
            <w:tcW w:w="556" w:type="pct"/>
            <w:vMerge w:val="restart"/>
          </w:tcPr>
          <w:p w14:paraId="085A64E4" w14:textId="77777777" w:rsidR="00CC0F8E" w:rsidRPr="001500C9" w:rsidRDefault="00CC0F8E" w:rsidP="00581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488" w:type="pct"/>
            <w:vMerge w:val="restart"/>
          </w:tcPr>
          <w:p w14:paraId="0EDD305C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 w:history="1">
              <w:r w:rsidRPr="001500C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1500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6" w:type="pct"/>
            <w:gridSpan w:val="2"/>
          </w:tcPr>
          <w:p w14:paraId="5694EF5F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5" w:type="pct"/>
            <w:gridSpan w:val="6"/>
          </w:tcPr>
          <w:p w14:paraId="2AAFE0F6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AC14DC" w:rsidRPr="001500C9" w14:paraId="5BFF82BD" w14:textId="77777777" w:rsidTr="00A71E47">
        <w:tc>
          <w:tcPr>
            <w:tcW w:w="149" w:type="pct"/>
            <w:vMerge/>
          </w:tcPr>
          <w:p w14:paraId="5691E2C8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pct"/>
            <w:vMerge/>
          </w:tcPr>
          <w:p w14:paraId="35B603A6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2B6CDD9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14:paraId="5A03CFCD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vMerge/>
          </w:tcPr>
          <w:p w14:paraId="5F47E0BC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</w:tcPr>
          <w:p w14:paraId="63857066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35" w:type="pct"/>
          </w:tcPr>
          <w:p w14:paraId="1135ECAC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72" w:type="pct"/>
          </w:tcPr>
          <w:p w14:paraId="5CC54060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7" w:type="pct"/>
          </w:tcPr>
          <w:p w14:paraId="16437E11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19" w:type="pct"/>
          </w:tcPr>
          <w:p w14:paraId="364807D3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62" w:type="pct"/>
          </w:tcPr>
          <w:p w14:paraId="04610598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340" w:type="pct"/>
          </w:tcPr>
          <w:p w14:paraId="192046D4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335" w:type="pct"/>
          </w:tcPr>
          <w:p w14:paraId="0649E5BF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2030</w:t>
            </w:r>
          </w:p>
        </w:tc>
      </w:tr>
      <w:tr w:rsidR="00AC14DC" w:rsidRPr="001500C9" w14:paraId="425FE111" w14:textId="77777777" w:rsidTr="00A71E47">
        <w:tc>
          <w:tcPr>
            <w:tcW w:w="149" w:type="pct"/>
          </w:tcPr>
          <w:p w14:paraId="744768E5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9" w:type="pct"/>
          </w:tcPr>
          <w:p w14:paraId="72900A08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pct"/>
          </w:tcPr>
          <w:p w14:paraId="1ADDC407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6" w:type="pct"/>
          </w:tcPr>
          <w:p w14:paraId="48B60268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8" w:type="pct"/>
          </w:tcPr>
          <w:p w14:paraId="09871CA9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1" w:type="pct"/>
          </w:tcPr>
          <w:p w14:paraId="1F6340CF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5" w:type="pct"/>
          </w:tcPr>
          <w:p w14:paraId="3DBA0EA1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2" w:type="pct"/>
          </w:tcPr>
          <w:p w14:paraId="25D010A1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7" w:type="pct"/>
          </w:tcPr>
          <w:p w14:paraId="3A1AB7AC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" w:type="pct"/>
          </w:tcPr>
          <w:p w14:paraId="2E050A64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" w:type="pct"/>
          </w:tcPr>
          <w:p w14:paraId="126C6E0E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" w:type="pct"/>
          </w:tcPr>
          <w:p w14:paraId="64C6CCC0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5" w:type="pct"/>
          </w:tcPr>
          <w:p w14:paraId="39A9CE66" w14:textId="77777777" w:rsidR="00CC0F8E" w:rsidRPr="001500C9" w:rsidRDefault="00CC0F8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13</w:t>
            </w:r>
          </w:p>
        </w:tc>
      </w:tr>
      <w:tr w:rsidR="00B5696E" w:rsidRPr="001500C9" w14:paraId="7A316F95" w14:textId="77777777" w:rsidTr="007F1113">
        <w:tc>
          <w:tcPr>
            <w:tcW w:w="149" w:type="pct"/>
          </w:tcPr>
          <w:p w14:paraId="3929FD43" w14:textId="77777777" w:rsidR="00B5696E" w:rsidRPr="001500C9" w:rsidRDefault="00B5696E" w:rsidP="00CC0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51" w:type="pct"/>
            <w:gridSpan w:val="12"/>
          </w:tcPr>
          <w:p w14:paraId="1AE5BA86" w14:textId="5C99C351" w:rsidR="00B5696E" w:rsidRPr="001500C9" w:rsidRDefault="003D3F4A" w:rsidP="003D3F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Показатель КПМ «Увеличение количества граждан города Благовещенска, вовлеченных в официальные физкультурные и спортивные мероприятия»</w:t>
            </w:r>
          </w:p>
        </w:tc>
      </w:tr>
      <w:tr w:rsidR="00AC14DC" w:rsidRPr="001500C9" w14:paraId="370F76D9" w14:textId="77777777" w:rsidTr="00A71E47">
        <w:tc>
          <w:tcPr>
            <w:tcW w:w="149" w:type="pct"/>
          </w:tcPr>
          <w:p w14:paraId="55929D37" w14:textId="77777777" w:rsidR="00324F1A" w:rsidRPr="001500C9" w:rsidRDefault="00B5696E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9" w:type="pct"/>
          </w:tcPr>
          <w:p w14:paraId="74A62B02" w14:textId="58D8FBAD" w:rsidR="00324F1A" w:rsidRPr="001500C9" w:rsidRDefault="007F1113" w:rsidP="00B2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Мероприятие (результат) «</w:t>
            </w:r>
            <w:r w:rsidR="008C35F1" w:rsidRPr="001500C9">
              <w:rPr>
                <w:rFonts w:ascii="Times New Roman" w:hAnsi="Times New Roman" w:cs="Times New Roman"/>
              </w:rPr>
              <w:t xml:space="preserve">Обеспечение </w:t>
            </w:r>
            <w:r w:rsidR="00CD1C06" w:rsidRPr="001500C9">
              <w:rPr>
                <w:rFonts w:ascii="Times New Roman" w:hAnsi="Times New Roman" w:cs="Times New Roman"/>
              </w:rPr>
              <w:t>деятельности</w:t>
            </w:r>
            <w:r w:rsidR="007901DB" w:rsidRPr="001500C9">
              <w:rPr>
                <w:rFonts w:ascii="Times New Roman" w:hAnsi="Times New Roman" w:cs="Times New Roman"/>
              </w:rPr>
              <w:t xml:space="preserve"> (оказание услуг, выполнение работ)</w:t>
            </w:r>
            <w:r w:rsidR="00CD1C06" w:rsidRPr="001500C9">
              <w:rPr>
                <w:rFonts w:ascii="Times New Roman" w:hAnsi="Times New Roman" w:cs="Times New Roman"/>
              </w:rPr>
              <w:t xml:space="preserve"> муниципальных учреждений </w:t>
            </w:r>
            <w:r w:rsidR="007901DB" w:rsidRPr="001500C9">
              <w:rPr>
                <w:rFonts w:ascii="Times New Roman" w:hAnsi="Times New Roman" w:cs="Times New Roman"/>
              </w:rPr>
              <w:t>(</w:t>
            </w:r>
            <w:r w:rsidR="00CD1C06" w:rsidRPr="001500C9">
              <w:rPr>
                <w:rFonts w:ascii="Times New Roman" w:hAnsi="Times New Roman" w:cs="Times New Roman"/>
              </w:rPr>
              <w:t>в сфере физической культуры и спорта</w:t>
            </w:r>
            <w:r w:rsidR="007901DB" w:rsidRPr="001500C9">
              <w:rPr>
                <w:rFonts w:ascii="Times New Roman" w:hAnsi="Times New Roman" w:cs="Times New Roman"/>
              </w:rPr>
              <w:t>)</w:t>
            </w:r>
            <w:r w:rsidRPr="001500C9">
              <w:rPr>
                <w:rFonts w:ascii="Times New Roman" w:hAnsi="Times New Roman" w:cs="Times New Roman"/>
              </w:rPr>
              <w:t>»</w:t>
            </w:r>
            <w:r w:rsidR="003D3F4A" w:rsidRPr="001500C9">
              <w:rPr>
                <w:rFonts w:ascii="Times New Roman" w:hAnsi="Times New Roman" w:cs="Times New Roman"/>
              </w:rPr>
              <w:t xml:space="preserve"> </w:t>
            </w:r>
            <w:r w:rsidR="00496C64" w:rsidRPr="001500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pct"/>
          </w:tcPr>
          <w:p w14:paraId="25CCD860" w14:textId="77777777" w:rsidR="00F06BA8" w:rsidRPr="001500C9" w:rsidRDefault="00B801B8" w:rsidP="00F0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Оказание услуг</w:t>
            </w:r>
          </w:p>
          <w:p w14:paraId="3E959D09" w14:textId="77777777" w:rsidR="00324F1A" w:rsidRPr="001500C9" w:rsidRDefault="00B801B8" w:rsidP="00F0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(</w:t>
            </w:r>
            <w:r w:rsidR="00F06BA8" w:rsidRPr="001500C9">
              <w:rPr>
                <w:rFonts w:ascii="Times New Roman" w:hAnsi="Times New Roman" w:cs="Times New Roman"/>
              </w:rPr>
              <w:t>выполнение работ</w:t>
            </w:r>
            <w:r w:rsidRPr="001500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56" w:type="pct"/>
          </w:tcPr>
          <w:p w14:paraId="0CB64B06" w14:textId="3BEEB9AB" w:rsidR="00324F1A" w:rsidRPr="001500C9" w:rsidRDefault="003D3F4A" w:rsidP="003D3F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Содержание </w:t>
            </w:r>
            <w:r w:rsidR="00F06BA8" w:rsidRPr="001500C9">
              <w:rPr>
                <w:rFonts w:ascii="Times New Roman" w:hAnsi="Times New Roman" w:cs="Times New Roman"/>
              </w:rPr>
              <w:t>МУ СОК «Юность»</w:t>
            </w:r>
            <w:r w:rsidR="00CD1C06" w:rsidRPr="001500C9">
              <w:rPr>
                <w:rFonts w:ascii="Times New Roman" w:hAnsi="Times New Roman" w:cs="Times New Roman"/>
              </w:rPr>
              <w:t xml:space="preserve"> и</w:t>
            </w:r>
            <w:r w:rsidR="000D52D5" w:rsidRPr="001500C9">
              <w:rPr>
                <w:rFonts w:ascii="Times New Roman" w:hAnsi="Times New Roman" w:cs="Times New Roman"/>
              </w:rPr>
              <w:t xml:space="preserve"> МАУ ДО «СШЦБИ»</w:t>
            </w:r>
          </w:p>
        </w:tc>
        <w:tc>
          <w:tcPr>
            <w:tcW w:w="488" w:type="pct"/>
          </w:tcPr>
          <w:p w14:paraId="4868D61C" w14:textId="77777777" w:rsidR="00324F1A" w:rsidRPr="001500C9" w:rsidRDefault="00C9749C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Е</w:t>
            </w:r>
            <w:r w:rsidR="00275968" w:rsidRPr="001500C9">
              <w:rPr>
                <w:rFonts w:ascii="Times New Roman" w:hAnsi="Times New Roman" w:cs="Times New Roman"/>
              </w:rPr>
              <w:t>диниц</w:t>
            </w:r>
          </w:p>
        </w:tc>
        <w:tc>
          <w:tcPr>
            <w:tcW w:w="431" w:type="pct"/>
          </w:tcPr>
          <w:p w14:paraId="78EABB19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" w:type="pct"/>
          </w:tcPr>
          <w:p w14:paraId="6018A07F" w14:textId="77777777" w:rsidR="00324F1A" w:rsidRPr="001500C9" w:rsidRDefault="00F06BA8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2" w:type="pct"/>
          </w:tcPr>
          <w:p w14:paraId="2BD21010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7" w:type="pct"/>
          </w:tcPr>
          <w:p w14:paraId="34BF0D2E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" w:type="pct"/>
          </w:tcPr>
          <w:p w14:paraId="20696F9C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" w:type="pct"/>
          </w:tcPr>
          <w:p w14:paraId="07EB7B9B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" w:type="pct"/>
          </w:tcPr>
          <w:p w14:paraId="6FF1AB2B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" w:type="pct"/>
          </w:tcPr>
          <w:p w14:paraId="254083DD" w14:textId="77777777" w:rsidR="00324F1A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</w:tr>
      <w:tr w:rsidR="00AC14DC" w:rsidRPr="001500C9" w14:paraId="116B777F" w14:textId="77777777" w:rsidTr="00A71E47">
        <w:trPr>
          <w:trHeight w:val="347"/>
        </w:trPr>
        <w:tc>
          <w:tcPr>
            <w:tcW w:w="149" w:type="pct"/>
          </w:tcPr>
          <w:p w14:paraId="674F3A32" w14:textId="77777777" w:rsidR="000F090A" w:rsidRPr="001500C9" w:rsidRDefault="000C043C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  <w:r w:rsidR="00A925C5" w:rsidRPr="001500C9">
              <w:rPr>
                <w:rFonts w:ascii="Times New Roman" w:hAnsi="Times New Roman" w:cs="Times New Roman"/>
              </w:rPr>
              <w:t>.</w:t>
            </w:r>
            <w:r w:rsidR="00B5696E"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9" w:type="pct"/>
          </w:tcPr>
          <w:p w14:paraId="6578886C" w14:textId="0C3D4EAD" w:rsidR="000719D7" w:rsidRPr="001500C9" w:rsidRDefault="007F1113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Мероприятие (результат) «</w:t>
            </w:r>
            <w:r w:rsidR="00B271FA" w:rsidRPr="001500C9">
              <w:rPr>
                <w:rFonts w:ascii="Times New Roman" w:hAnsi="Times New Roman" w:cs="Times New Roman"/>
              </w:rPr>
              <w:t xml:space="preserve">Проведение физкультурно-оздоровительных и спортивных </w:t>
            </w:r>
            <w:r w:rsidR="00B271FA" w:rsidRPr="001500C9">
              <w:rPr>
                <w:rFonts w:ascii="Times New Roman" w:hAnsi="Times New Roman" w:cs="Times New Roman"/>
              </w:rPr>
              <w:lastRenderedPageBreak/>
              <w:t>мероприятий</w:t>
            </w:r>
            <w:r w:rsidRPr="001500C9">
              <w:rPr>
                <w:rFonts w:ascii="Times New Roman" w:hAnsi="Times New Roman" w:cs="Times New Roman"/>
              </w:rPr>
              <w:t>»</w:t>
            </w:r>
            <w:r w:rsidR="003D3F4A" w:rsidRPr="001500C9">
              <w:rPr>
                <w:rFonts w:ascii="Times New Roman" w:hAnsi="Times New Roman" w:cs="Times New Roman"/>
              </w:rPr>
              <w:t xml:space="preserve"> </w:t>
            </w:r>
            <w:r w:rsidR="00496C64" w:rsidRPr="001500C9">
              <w:rPr>
                <w:rFonts w:ascii="Times New Roman" w:hAnsi="Times New Roman" w:cs="Times New Roman"/>
              </w:rPr>
              <w:t>2</w:t>
            </w:r>
          </w:p>
          <w:p w14:paraId="5C168587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0D7444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3247F2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ED054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B8AEFF2" w14:textId="77777777" w:rsidR="000F090A" w:rsidRPr="001500C9" w:rsidRDefault="000F090A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7C23F10D" w14:textId="77777777" w:rsidR="000F090A" w:rsidRPr="001500C9" w:rsidRDefault="00332943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lastRenderedPageBreak/>
              <w:t>Приобретение товаров, работ, услуг</w:t>
            </w:r>
          </w:p>
        </w:tc>
        <w:tc>
          <w:tcPr>
            <w:tcW w:w="556" w:type="pct"/>
          </w:tcPr>
          <w:p w14:paraId="09E36D45" w14:textId="25F1A1AE" w:rsidR="000F090A" w:rsidRPr="001500C9" w:rsidRDefault="003D3F4A" w:rsidP="00CD1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</w:t>
            </w:r>
            <w:r w:rsidR="00275968" w:rsidRPr="001500C9">
              <w:rPr>
                <w:rFonts w:ascii="Times New Roman" w:hAnsi="Times New Roman" w:cs="Times New Roman"/>
              </w:rPr>
              <w:t xml:space="preserve">роведения официальных физкультурных и спортивных мероприятий, проведение </w:t>
            </w:r>
            <w:r w:rsidR="00275968" w:rsidRPr="001500C9">
              <w:rPr>
                <w:rFonts w:ascii="Times New Roman" w:hAnsi="Times New Roman" w:cs="Times New Roman"/>
              </w:rPr>
              <w:lastRenderedPageBreak/>
              <w:t xml:space="preserve">городских спортивно-массовых мероприятий - День здоровья: </w:t>
            </w:r>
            <w:r w:rsidR="00AE7196" w:rsidRPr="001500C9">
              <w:rPr>
                <w:rFonts w:ascii="Times New Roman" w:hAnsi="Times New Roman" w:cs="Times New Roman"/>
              </w:rPr>
              <w:t>«</w:t>
            </w:r>
            <w:r w:rsidR="00275968" w:rsidRPr="001500C9">
              <w:rPr>
                <w:rFonts w:ascii="Times New Roman" w:hAnsi="Times New Roman" w:cs="Times New Roman"/>
              </w:rPr>
              <w:t>Кросс</w:t>
            </w:r>
            <w:r w:rsidR="00AE7196" w:rsidRPr="001500C9">
              <w:rPr>
                <w:rFonts w:ascii="Times New Roman" w:hAnsi="Times New Roman" w:cs="Times New Roman"/>
              </w:rPr>
              <w:t>»</w:t>
            </w:r>
            <w:r w:rsidR="00275968" w:rsidRPr="001500C9">
              <w:rPr>
                <w:rFonts w:ascii="Times New Roman" w:hAnsi="Times New Roman" w:cs="Times New Roman"/>
              </w:rPr>
              <w:t xml:space="preserve">, </w:t>
            </w:r>
            <w:r w:rsidR="00AE7196" w:rsidRPr="001500C9">
              <w:rPr>
                <w:rFonts w:ascii="Times New Roman" w:hAnsi="Times New Roman" w:cs="Times New Roman"/>
              </w:rPr>
              <w:t>«</w:t>
            </w:r>
            <w:r w:rsidR="00275968" w:rsidRPr="001500C9">
              <w:rPr>
                <w:rFonts w:ascii="Times New Roman" w:hAnsi="Times New Roman" w:cs="Times New Roman"/>
              </w:rPr>
              <w:t>Азимут</w:t>
            </w:r>
            <w:r w:rsidR="00AE7196" w:rsidRPr="001500C9">
              <w:rPr>
                <w:rFonts w:ascii="Times New Roman" w:hAnsi="Times New Roman" w:cs="Times New Roman"/>
              </w:rPr>
              <w:t>»</w:t>
            </w:r>
            <w:r w:rsidR="00275968" w:rsidRPr="001500C9">
              <w:rPr>
                <w:rFonts w:ascii="Times New Roman" w:hAnsi="Times New Roman" w:cs="Times New Roman"/>
              </w:rPr>
              <w:t xml:space="preserve">, </w:t>
            </w:r>
            <w:r w:rsidR="00AE7196" w:rsidRPr="001500C9">
              <w:rPr>
                <w:rFonts w:ascii="Times New Roman" w:hAnsi="Times New Roman" w:cs="Times New Roman"/>
              </w:rPr>
              <w:t>«</w:t>
            </w:r>
            <w:r w:rsidR="00275968" w:rsidRPr="001500C9">
              <w:rPr>
                <w:rFonts w:ascii="Times New Roman" w:hAnsi="Times New Roman" w:cs="Times New Roman"/>
              </w:rPr>
              <w:t>Оранжевый мяч</w:t>
            </w:r>
            <w:r w:rsidR="00AE7196" w:rsidRPr="001500C9">
              <w:rPr>
                <w:rFonts w:ascii="Times New Roman" w:hAnsi="Times New Roman" w:cs="Times New Roman"/>
              </w:rPr>
              <w:t>»</w:t>
            </w:r>
            <w:r w:rsidR="00275968" w:rsidRPr="001500C9">
              <w:rPr>
                <w:rFonts w:ascii="Times New Roman" w:hAnsi="Times New Roman" w:cs="Times New Roman"/>
              </w:rPr>
              <w:t xml:space="preserve">, </w:t>
            </w:r>
            <w:r w:rsidR="00AE7196" w:rsidRPr="001500C9">
              <w:rPr>
                <w:rFonts w:ascii="Times New Roman" w:hAnsi="Times New Roman" w:cs="Times New Roman"/>
              </w:rPr>
              <w:t>«</w:t>
            </w:r>
            <w:r w:rsidR="00275968" w:rsidRPr="001500C9">
              <w:rPr>
                <w:rFonts w:ascii="Times New Roman" w:hAnsi="Times New Roman" w:cs="Times New Roman"/>
              </w:rPr>
              <w:t>Лыжня</w:t>
            </w:r>
            <w:r w:rsidR="00AE7196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88" w:type="pct"/>
          </w:tcPr>
          <w:p w14:paraId="74E3B91E" w14:textId="77777777" w:rsidR="000F090A" w:rsidRPr="001500C9" w:rsidRDefault="00C9749C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lastRenderedPageBreak/>
              <w:t>Е</w:t>
            </w:r>
            <w:r w:rsidR="00275968" w:rsidRPr="001500C9">
              <w:rPr>
                <w:rFonts w:ascii="Times New Roman" w:hAnsi="Times New Roman" w:cs="Times New Roman"/>
              </w:rPr>
              <w:t>диниц</w:t>
            </w:r>
          </w:p>
        </w:tc>
        <w:tc>
          <w:tcPr>
            <w:tcW w:w="431" w:type="pct"/>
          </w:tcPr>
          <w:p w14:paraId="5F41B7EC" w14:textId="77777777" w:rsidR="000F090A" w:rsidRPr="001500C9" w:rsidRDefault="00CF5B1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335" w:type="pct"/>
          </w:tcPr>
          <w:p w14:paraId="7739B4AB" w14:textId="77777777" w:rsidR="000F090A" w:rsidRPr="001500C9" w:rsidRDefault="00CF5B15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2" w:type="pct"/>
          </w:tcPr>
          <w:p w14:paraId="7BD4FF73" w14:textId="6184CCD9" w:rsidR="000F090A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47" w:type="pct"/>
          </w:tcPr>
          <w:p w14:paraId="3558DE62" w14:textId="165FA9D3" w:rsidR="000F090A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19" w:type="pct"/>
          </w:tcPr>
          <w:p w14:paraId="2D5815F7" w14:textId="15F2E7DD" w:rsidR="000F090A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62" w:type="pct"/>
          </w:tcPr>
          <w:p w14:paraId="274F7FB2" w14:textId="4942E1A2" w:rsidR="000F090A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40" w:type="pct"/>
          </w:tcPr>
          <w:p w14:paraId="2FE296C6" w14:textId="079AA000" w:rsidR="000F090A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35" w:type="pct"/>
          </w:tcPr>
          <w:p w14:paraId="22BEEBDE" w14:textId="5D13CB66" w:rsidR="000F090A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185</w:t>
            </w:r>
          </w:p>
        </w:tc>
      </w:tr>
      <w:tr w:rsidR="00AC14DC" w:rsidRPr="001500C9" w14:paraId="5573A732" w14:textId="77777777" w:rsidTr="00A71E47">
        <w:trPr>
          <w:trHeight w:val="347"/>
        </w:trPr>
        <w:tc>
          <w:tcPr>
            <w:tcW w:w="149" w:type="pct"/>
          </w:tcPr>
          <w:p w14:paraId="62D4006D" w14:textId="77777777" w:rsidR="00F43813" w:rsidRPr="001500C9" w:rsidRDefault="00B5696E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669" w:type="pct"/>
          </w:tcPr>
          <w:p w14:paraId="7A2145C3" w14:textId="006088FB" w:rsidR="00F43813" w:rsidRPr="001500C9" w:rsidRDefault="007F1113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Мероприятие (результат) «</w:t>
            </w:r>
            <w:r w:rsidR="00F43813" w:rsidRPr="001500C9">
              <w:rPr>
                <w:rFonts w:ascii="Times New Roman" w:hAnsi="Times New Roman" w:cs="Times New Roman"/>
              </w:rPr>
              <w:t>Выплаты средств судьям, рабочим и спортсменам при проведении официальный физкультурных и спортивных мероприятий</w:t>
            </w:r>
            <w:r w:rsidRPr="001500C9">
              <w:rPr>
                <w:rFonts w:ascii="Times New Roman" w:hAnsi="Times New Roman" w:cs="Times New Roman"/>
              </w:rPr>
              <w:t>»</w:t>
            </w:r>
            <w:r w:rsidR="00A71E47" w:rsidRPr="001500C9">
              <w:rPr>
                <w:rFonts w:ascii="Times New Roman" w:hAnsi="Times New Roman" w:cs="Times New Roman"/>
              </w:rPr>
              <w:t xml:space="preserve"> </w:t>
            </w:r>
            <w:r w:rsidR="00496C64" w:rsidRPr="001500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pct"/>
          </w:tcPr>
          <w:p w14:paraId="697E46D1" w14:textId="77777777" w:rsidR="00F43813" w:rsidRPr="001500C9" w:rsidRDefault="00F43813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556" w:type="pct"/>
          </w:tcPr>
          <w:p w14:paraId="2C6FBF3B" w14:textId="77777777" w:rsidR="00F43813" w:rsidRPr="001500C9" w:rsidRDefault="00275968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</w:t>
            </w:r>
            <w:r w:rsidR="00F43813" w:rsidRPr="001500C9">
              <w:rPr>
                <w:rFonts w:ascii="Times New Roman" w:hAnsi="Times New Roman" w:cs="Times New Roman"/>
              </w:rPr>
              <w:t>плата судьям и рабочим</w:t>
            </w:r>
          </w:p>
          <w:p w14:paraId="56080536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питания</w:t>
            </w:r>
          </w:p>
          <w:p w14:paraId="0CBCCD19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в дни</w:t>
            </w:r>
          </w:p>
          <w:p w14:paraId="421501D0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проведения</w:t>
            </w:r>
          </w:p>
          <w:p w14:paraId="3AF35836" w14:textId="77777777" w:rsidR="00F43813" w:rsidRPr="001500C9" w:rsidRDefault="00275968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соревнований Оплата </w:t>
            </w:r>
            <w:r w:rsidR="00F43813" w:rsidRPr="001500C9">
              <w:rPr>
                <w:rFonts w:ascii="Times New Roman" w:hAnsi="Times New Roman" w:cs="Times New Roman"/>
              </w:rPr>
              <w:t>спортсменам</w:t>
            </w:r>
            <w:r w:rsidRPr="001500C9">
              <w:rPr>
                <w:rFonts w:ascii="Times New Roman" w:hAnsi="Times New Roman" w:cs="Times New Roman"/>
              </w:rPr>
              <w:t xml:space="preserve"> питания и/или проезда и проживания,</w:t>
            </w:r>
            <w:r w:rsidR="00F43813" w:rsidRPr="001500C9">
              <w:rPr>
                <w:rFonts w:ascii="Times New Roman" w:hAnsi="Times New Roman" w:cs="Times New Roman"/>
              </w:rPr>
              <w:t xml:space="preserve"> в дни проведения</w:t>
            </w:r>
          </w:p>
          <w:p w14:paraId="248BECAE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учебно-тренировочных</w:t>
            </w:r>
          </w:p>
          <w:p w14:paraId="2703999E" w14:textId="77777777" w:rsidR="00275968" w:rsidRPr="001500C9" w:rsidRDefault="00F43813" w:rsidP="00275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сборов</w:t>
            </w:r>
            <w:r w:rsidR="00275968" w:rsidRPr="001500C9">
              <w:rPr>
                <w:rFonts w:ascii="Times New Roman" w:hAnsi="Times New Roman" w:cs="Times New Roman"/>
              </w:rPr>
              <w:t>,</w:t>
            </w:r>
          </w:p>
          <w:p w14:paraId="50290409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в дни проведения</w:t>
            </w:r>
          </w:p>
          <w:p w14:paraId="508CAB9B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областных</w:t>
            </w:r>
          </w:p>
          <w:p w14:paraId="3FA02716" w14:textId="77777777" w:rsidR="00F43813" w:rsidRPr="001500C9" w:rsidRDefault="00F43813" w:rsidP="00F4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спартакиад.</w:t>
            </w:r>
          </w:p>
        </w:tc>
        <w:tc>
          <w:tcPr>
            <w:tcW w:w="488" w:type="pct"/>
          </w:tcPr>
          <w:p w14:paraId="7E083F4B" w14:textId="2F14DE05" w:rsidR="00F43813" w:rsidRPr="001500C9" w:rsidRDefault="00AC14DC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431" w:type="pct"/>
          </w:tcPr>
          <w:p w14:paraId="1D712B51" w14:textId="1BB4618D" w:rsidR="00F43813" w:rsidRPr="001500C9" w:rsidRDefault="00831704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2948</w:t>
            </w:r>
          </w:p>
        </w:tc>
        <w:tc>
          <w:tcPr>
            <w:tcW w:w="335" w:type="pct"/>
          </w:tcPr>
          <w:p w14:paraId="19977AB3" w14:textId="22B24918" w:rsidR="00F43813" w:rsidRPr="001500C9" w:rsidRDefault="00AC14DC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2" w:type="pct"/>
          </w:tcPr>
          <w:p w14:paraId="634AE850" w14:textId="6F87B643" w:rsidR="00F43813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2949</w:t>
            </w:r>
          </w:p>
        </w:tc>
        <w:tc>
          <w:tcPr>
            <w:tcW w:w="347" w:type="pct"/>
          </w:tcPr>
          <w:p w14:paraId="4BBF233F" w14:textId="0F83D53B" w:rsidR="00F43813" w:rsidRPr="001500C9" w:rsidRDefault="00A71E47" w:rsidP="00A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2950</w:t>
            </w:r>
          </w:p>
        </w:tc>
        <w:tc>
          <w:tcPr>
            <w:tcW w:w="319" w:type="pct"/>
          </w:tcPr>
          <w:p w14:paraId="7EB80E16" w14:textId="13D48937" w:rsidR="00F43813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2951</w:t>
            </w:r>
          </w:p>
        </w:tc>
        <w:tc>
          <w:tcPr>
            <w:tcW w:w="262" w:type="pct"/>
          </w:tcPr>
          <w:p w14:paraId="760158E7" w14:textId="4E55B001" w:rsidR="00F43813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2952</w:t>
            </w:r>
          </w:p>
        </w:tc>
        <w:tc>
          <w:tcPr>
            <w:tcW w:w="340" w:type="pct"/>
          </w:tcPr>
          <w:p w14:paraId="2CBC79F3" w14:textId="7E717677" w:rsidR="00F43813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2953</w:t>
            </w:r>
          </w:p>
        </w:tc>
        <w:tc>
          <w:tcPr>
            <w:tcW w:w="335" w:type="pct"/>
          </w:tcPr>
          <w:p w14:paraId="559F25A2" w14:textId="1EDA7CD4" w:rsidR="00F43813" w:rsidRPr="001500C9" w:rsidRDefault="00A71E4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3000</w:t>
            </w:r>
          </w:p>
        </w:tc>
      </w:tr>
      <w:tr w:rsidR="00AC14DC" w:rsidRPr="001500C9" w14:paraId="52A32AC2" w14:textId="77777777" w:rsidTr="00A71E47">
        <w:trPr>
          <w:trHeight w:val="347"/>
        </w:trPr>
        <w:tc>
          <w:tcPr>
            <w:tcW w:w="149" w:type="pct"/>
          </w:tcPr>
          <w:p w14:paraId="50E1FFDB" w14:textId="77777777" w:rsidR="000719D7" w:rsidRPr="001500C9" w:rsidRDefault="00B5696E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69" w:type="pct"/>
          </w:tcPr>
          <w:p w14:paraId="09215478" w14:textId="7E742690" w:rsidR="000719D7" w:rsidRPr="001500C9" w:rsidRDefault="007F1113" w:rsidP="00C77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Мероприятие (результат) «</w:t>
            </w:r>
            <w:r w:rsidR="002D7EB2" w:rsidRPr="001500C9">
              <w:rPr>
                <w:rFonts w:ascii="Times New Roman" w:hAnsi="Times New Roman" w:cs="Times New Roman"/>
              </w:rPr>
              <w:t xml:space="preserve">Выплата премии муниципального образования города </w:t>
            </w:r>
            <w:r w:rsidR="002D7EB2" w:rsidRPr="001500C9">
              <w:rPr>
                <w:rFonts w:ascii="Times New Roman" w:hAnsi="Times New Roman" w:cs="Times New Roman"/>
              </w:rPr>
              <w:lastRenderedPageBreak/>
              <w:t>Благовещенска  спортсменам и их тренерам за достижение высоких спортивных результатов</w:t>
            </w:r>
            <w:r w:rsidRPr="001500C9">
              <w:rPr>
                <w:rFonts w:ascii="Times New Roman" w:hAnsi="Times New Roman" w:cs="Times New Roman"/>
              </w:rPr>
              <w:t>»</w:t>
            </w:r>
            <w:r w:rsidR="00A71E47" w:rsidRPr="001500C9">
              <w:rPr>
                <w:rFonts w:ascii="Times New Roman" w:hAnsi="Times New Roman" w:cs="Times New Roman"/>
              </w:rPr>
              <w:t xml:space="preserve"> </w:t>
            </w:r>
            <w:r w:rsidR="00496C64" w:rsidRPr="001500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pct"/>
          </w:tcPr>
          <w:p w14:paraId="5EB24640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lastRenderedPageBreak/>
              <w:t>Выплаты физическим</w:t>
            </w:r>
          </w:p>
          <w:p w14:paraId="783DEA1A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лицам</w:t>
            </w:r>
          </w:p>
        </w:tc>
        <w:tc>
          <w:tcPr>
            <w:tcW w:w="556" w:type="pct"/>
          </w:tcPr>
          <w:p w14:paraId="7A4AD403" w14:textId="5126ED3D" w:rsidR="000719D7" w:rsidRPr="001500C9" w:rsidRDefault="003D3F4A" w:rsidP="00A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Осуществляется финансовая поддержка спортсменов, показавших высокий </w:t>
            </w:r>
            <w:r w:rsidRPr="001500C9">
              <w:rPr>
                <w:rFonts w:ascii="Times New Roman" w:hAnsi="Times New Roman" w:cs="Times New Roman"/>
              </w:rPr>
              <w:lastRenderedPageBreak/>
              <w:t>спортивный результат, и их тренерам</w:t>
            </w:r>
            <w:r w:rsidR="00A71E47" w:rsidRPr="001500C9">
              <w:rPr>
                <w:rFonts w:ascii="Times New Roman" w:hAnsi="Times New Roman" w:cs="Times New Roman"/>
              </w:rPr>
              <w:t xml:space="preserve"> </w:t>
            </w:r>
            <w:r w:rsidRPr="001500C9">
              <w:rPr>
                <w:rFonts w:ascii="Times New Roman" w:hAnsi="Times New Roman" w:cs="Times New Roman"/>
              </w:rPr>
              <w:t xml:space="preserve">в соответствии с </w:t>
            </w:r>
            <w:r w:rsidR="00A71E47" w:rsidRPr="001500C9">
              <w:rPr>
                <w:rFonts w:ascii="Times New Roman" w:hAnsi="Times New Roman" w:cs="Times New Roman"/>
              </w:rPr>
              <w:t>Положением от 23.07.2020 утвержденным решением Благовещенской городской Думы от 23.07.2020 №15/72</w:t>
            </w:r>
            <w:r w:rsidRPr="00150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8" w:type="pct"/>
          </w:tcPr>
          <w:p w14:paraId="23B47EF0" w14:textId="77777777" w:rsidR="000719D7" w:rsidRPr="001500C9" w:rsidRDefault="00C9749C" w:rsidP="00CC0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lastRenderedPageBreak/>
              <w:t>Ч</w:t>
            </w:r>
            <w:r w:rsidR="00CD1C06" w:rsidRPr="001500C9">
              <w:rPr>
                <w:rFonts w:ascii="Times New Roman" w:hAnsi="Times New Roman" w:cs="Times New Roman"/>
              </w:rPr>
              <w:t>еловек</w:t>
            </w:r>
          </w:p>
        </w:tc>
        <w:tc>
          <w:tcPr>
            <w:tcW w:w="431" w:type="pct"/>
          </w:tcPr>
          <w:p w14:paraId="5E767CCD" w14:textId="77777777" w:rsidR="000719D7" w:rsidRPr="001500C9" w:rsidRDefault="00CD1C06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35" w:type="pct"/>
          </w:tcPr>
          <w:p w14:paraId="029EA67C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2" w:type="pct"/>
          </w:tcPr>
          <w:p w14:paraId="1B6586A4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47" w:type="pct"/>
          </w:tcPr>
          <w:p w14:paraId="20EAFFC6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19" w:type="pct"/>
          </w:tcPr>
          <w:p w14:paraId="72631044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62" w:type="pct"/>
          </w:tcPr>
          <w:p w14:paraId="5D73E987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40" w:type="pct"/>
          </w:tcPr>
          <w:p w14:paraId="42D2BE61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35" w:type="pct"/>
          </w:tcPr>
          <w:p w14:paraId="29DE5D04" w14:textId="77777777" w:rsidR="000719D7" w:rsidRPr="001500C9" w:rsidRDefault="000719D7" w:rsidP="000D5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197</w:t>
            </w:r>
          </w:p>
        </w:tc>
      </w:tr>
    </w:tbl>
    <w:p w14:paraId="58AC392E" w14:textId="77777777" w:rsidR="00C20537" w:rsidRPr="001500C9" w:rsidRDefault="00C20537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21A7858" w14:textId="77777777" w:rsidR="00C46188" w:rsidRPr="001500C9" w:rsidRDefault="00794F6A" w:rsidP="00751E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5. Финансовое обеспечение комплекса процессных мероприятий</w:t>
      </w:r>
      <w:r w:rsidR="00CE3D5B" w:rsidRPr="001500C9">
        <w:rPr>
          <w:rFonts w:ascii="Times New Roman" w:hAnsi="Times New Roman" w:cs="Times New Roman"/>
        </w:rPr>
        <w:t xml:space="preserve">  </w:t>
      </w:r>
    </w:p>
    <w:tbl>
      <w:tblPr>
        <w:tblW w:w="14380" w:type="dxa"/>
        <w:tblInd w:w="93" w:type="dxa"/>
        <w:tblLook w:val="04A0" w:firstRow="1" w:lastRow="0" w:firstColumn="1" w:lastColumn="0" w:noHBand="0" w:noVBand="1"/>
      </w:tblPr>
      <w:tblGrid>
        <w:gridCol w:w="3160"/>
        <w:gridCol w:w="1480"/>
        <w:gridCol w:w="1480"/>
        <w:gridCol w:w="1420"/>
        <w:gridCol w:w="1480"/>
        <w:gridCol w:w="1540"/>
        <w:gridCol w:w="1900"/>
        <w:gridCol w:w="1920"/>
      </w:tblGrid>
      <w:tr w:rsidR="00723123" w:rsidRPr="00723123" w14:paraId="126620FD" w14:textId="77777777" w:rsidTr="00723123">
        <w:trPr>
          <w:trHeight w:val="1350"/>
        </w:trPr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FFD18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12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D50EB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723123" w:rsidRPr="00723123" w14:paraId="37690721" w14:textId="77777777" w:rsidTr="00723123">
        <w:trPr>
          <w:trHeight w:val="315"/>
        </w:trPr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C46AD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409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B213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5F6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A670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868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18A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D75B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723123" w:rsidRPr="00723123" w14:paraId="3B3152E8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3525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A5C7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96BE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C19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B03A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7645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185E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A7AA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723123" w:rsidRPr="00723123" w14:paraId="58DAAF0E" w14:textId="77777777" w:rsidTr="00723123">
        <w:trPr>
          <w:trHeight w:val="337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651F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Комплекс процессных мероприятий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 (всего),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441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95 953,60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A4B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BB3D6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96 764,20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EF62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101 036,80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7099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105 510,20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7DF9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110 193,80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A6A3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603 973,10</w:t>
            </w:r>
          </w:p>
        </w:tc>
      </w:tr>
      <w:tr w:rsidR="00723123" w:rsidRPr="00723123" w14:paraId="10331189" w14:textId="77777777" w:rsidTr="00723123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A8075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EE736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95 953,60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F33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94 514,50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81EF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96 764,20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A45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101 036,80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9996B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105 510,20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F6D9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110 193,80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C444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603 973,10</w:t>
            </w:r>
          </w:p>
        </w:tc>
      </w:tr>
      <w:tr w:rsidR="00723123" w:rsidRPr="00723123" w14:paraId="1F98C36A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76C9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DB17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90 095,50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E282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88 656,40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6442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90 906,10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20FB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95 178,70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1E77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99 652,10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A17C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104 335,70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BFDD48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568 824,50</w:t>
            </w:r>
          </w:p>
        </w:tc>
      </w:tr>
      <w:tr w:rsidR="00723123" w:rsidRPr="00723123" w14:paraId="603234CC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D6C16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52C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340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57A17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9940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FC76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26B0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6FC70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35 148,60</w:t>
            </w:r>
          </w:p>
        </w:tc>
      </w:tr>
      <w:tr w:rsidR="00723123" w:rsidRPr="00723123" w14:paraId="1CF617AE" w14:textId="77777777" w:rsidTr="00723123">
        <w:trPr>
          <w:trHeight w:val="277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623C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«Обеспечение деятельности (оказание услуг, выполнение работ) муниципальных учреждений (в сфере физической культуры и спорта)» 1 всего,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4F6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81 633,80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A6F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204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85 980,10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6B56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89 745,80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7B6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93 688,60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5BA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97 816,60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44208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532 595,30</w:t>
            </w:r>
          </w:p>
        </w:tc>
      </w:tr>
      <w:tr w:rsidR="00723123" w:rsidRPr="00723123" w14:paraId="6EC08B61" w14:textId="77777777" w:rsidTr="00723123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741D5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572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81 633,80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C632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83 730,40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4CB06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85 980,10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88A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89 745,80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183C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93 688,60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54B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97 816,60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E008DB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532 595,30</w:t>
            </w:r>
          </w:p>
        </w:tc>
      </w:tr>
      <w:tr w:rsidR="00723123" w:rsidRPr="00723123" w14:paraId="7AD2D3B0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FEF90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53B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75 775,70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26D7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77 872,30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F44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C158B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83 887,70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244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87 830,50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29247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91 958,50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27E4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497 446,70</w:t>
            </w:r>
          </w:p>
        </w:tc>
      </w:tr>
      <w:tr w:rsidR="00723123" w:rsidRPr="00723123" w14:paraId="06293C85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FF0BD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486B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E0ED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D2A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E13C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8DC4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8C9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5 858,10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5E75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35 148,60</w:t>
            </w:r>
          </w:p>
        </w:tc>
      </w:tr>
      <w:tr w:rsidR="00723123" w:rsidRPr="00723123" w14:paraId="3B72A907" w14:textId="77777777" w:rsidTr="00723123">
        <w:trPr>
          <w:trHeight w:val="238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35F1A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«Проведение физкультурно-оздоровительных и спортивных мероприятий» 2, всего,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46FC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08DD7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E509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58DE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114A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3418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8 990,50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65F4F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51 614,50</w:t>
            </w:r>
          </w:p>
        </w:tc>
      </w:tr>
      <w:tr w:rsidR="00723123" w:rsidRPr="00723123" w14:paraId="3BE6F307" w14:textId="77777777" w:rsidTr="00723123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B4577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4AA7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D697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3847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ED18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A112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FB89E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8 990,50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0A3D8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51 614,50</w:t>
            </w:r>
          </w:p>
        </w:tc>
      </w:tr>
      <w:tr w:rsidR="00723123" w:rsidRPr="00723123" w14:paraId="3040CD18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639F9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AC48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10 169,00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3067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B509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6F1FB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D90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8 586,90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530C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8 990,50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BC9F88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51 614,50</w:t>
            </w:r>
          </w:p>
        </w:tc>
      </w:tr>
      <w:tr w:rsidR="00723123" w:rsidRPr="00723123" w14:paraId="1B2189FA" w14:textId="77777777" w:rsidTr="00723123">
        <w:trPr>
          <w:trHeight w:val="321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8DD66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«Выплаты средств судьям, рабочим и спортсменам при проведении официальный физкультурных и спортивных мероприятий» 3, всего 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2571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2E5D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7571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426B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DA73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51BC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2 296,40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D6CA7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13 786,90</w:t>
            </w:r>
          </w:p>
        </w:tc>
      </w:tr>
      <w:tr w:rsidR="00723123" w:rsidRPr="00723123" w14:paraId="1C49BD9C" w14:textId="77777777" w:rsidTr="00723123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6FA62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0752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AC38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B65D6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FE962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29CE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AEC43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2 296,40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A6C11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13 786,90</w:t>
            </w:r>
          </w:p>
        </w:tc>
      </w:tr>
      <w:tr w:rsidR="00723123" w:rsidRPr="00723123" w14:paraId="4D30AE74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BDCFE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9D58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0E93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C38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99EE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2 094,80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23BA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6EB1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2 296,40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F62D3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13 786,90</w:t>
            </w:r>
          </w:p>
        </w:tc>
      </w:tr>
      <w:tr w:rsidR="00723123" w:rsidRPr="00723123" w14:paraId="19973201" w14:textId="77777777" w:rsidTr="00723123">
        <w:trPr>
          <w:trHeight w:val="32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1896E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«Выплата премии муниципального образования города Благовещенска  спортсменам и их тренерам за достижение высоких спортивных результатов» 4, всего,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2336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9D1B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F9CF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5AC1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89C18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90A1A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1 090,30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0568EC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5 976,40</w:t>
            </w:r>
          </w:p>
        </w:tc>
      </w:tr>
      <w:tr w:rsidR="00723123" w:rsidRPr="00723123" w14:paraId="7DFDF367" w14:textId="77777777" w:rsidTr="00723123">
        <w:trPr>
          <w:trHeight w:val="6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60509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C1EB5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2E9F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54A0B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66821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5958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1 041,40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71AB7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1 090,30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F8A5D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5 976,40</w:t>
            </w:r>
          </w:p>
        </w:tc>
      </w:tr>
      <w:tr w:rsidR="00723123" w:rsidRPr="00723123" w14:paraId="4BE133CC" w14:textId="77777777" w:rsidTr="00723123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FA444" w14:textId="77777777" w:rsidR="00723123" w:rsidRPr="00723123" w:rsidRDefault="00723123" w:rsidP="00723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D8344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1BB3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916D0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CE282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A70DD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1041,4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8ADBF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1090,3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1E3B99" w14:textId="77777777" w:rsidR="00723123" w:rsidRPr="00723123" w:rsidRDefault="00723123" w:rsidP="00723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31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5 976,40</w:t>
            </w:r>
          </w:p>
        </w:tc>
      </w:tr>
    </w:tbl>
    <w:p w14:paraId="2C87B19F" w14:textId="77777777" w:rsidR="00A25389" w:rsidRPr="001500C9" w:rsidRDefault="00A25389" w:rsidP="00C5584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4E2C28B" w14:textId="77777777" w:rsidR="001B548D" w:rsidRPr="001500C9" w:rsidRDefault="001B548D" w:rsidP="003F05A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A4DFD66" w14:textId="77777777" w:rsidR="001113C7" w:rsidRPr="001500C9" w:rsidRDefault="001113C7" w:rsidP="001A622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6. План реализации комплекса процессных</w:t>
      </w:r>
      <w:r w:rsidR="00CE3D5B" w:rsidRPr="001500C9">
        <w:rPr>
          <w:rFonts w:ascii="Times New Roman" w:hAnsi="Times New Roman" w:cs="Times New Roman"/>
        </w:rPr>
        <w:t xml:space="preserve"> м</w:t>
      </w:r>
      <w:r w:rsidRPr="001500C9">
        <w:rPr>
          <w:rFonts w:ascii="Times New Roman" w:hAnsi="Times New Roman" w:cs="Times New Roman"/>
        </w:rPr>
        <w:t>ероприятий</w:t>
      </w:r>
      <w:r w:rsidR="00CE3D5B" w:rsidRPr="001500C9">
        <w:rPr>
          <w:rFonts w:ascii="Times New Roman" w:hAnsi="Times New Roman" w:cs="Times New Roman"/>
        </w:rPr>
        <w:t xml:space="preserve"> </w:t>
      </w:r>
      <w:r w:rsidR="001A622A" w:rsidRPr="001500C9">
        <w:rPr>
          <w:rFonts w:ascii="Times New Roman" w:hAnsi="Times New Roman" w:cs="Times New Roman"/>
        </w:rPr>
        <w:t>в 2025</w:t>
      </w:r>
      <w:r w:rsidRPr="001500C9">
        <w:rPr>
          <w:rFonts w:ascii="Times New Roman" w:hAnsi="Times New Roman" w:cs="Times New Roman"/>
        </w:rPr>
        <w:t xml:space="preserve"> году</w:t>
      </w:r>
    </w:p>
    <w:p w14:paraId="7CFF2704" w14:textId="77777777" w:rsidR="001113C7" w:rsidRPr="001500C9" w:rsidRDefault="001113C7" w:rsidP="001113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8"/>
        <w:gridCol w:w="2392"/>
        <w:gridCol w:w="3153"/>
        <w:gridCol w:w="2392"/>
        <w:gridCol w:w="2239"/>
      </w:tblGrid>
      <w:tr w:rsidR="001113C7" w:rsidRPr="001500C9" w14:paraId="4FB5F986" w14:textId="77777777" w:rsidTr="00751EBE">
        <w:tc>
          <w:tcPr>
            <w:tcW w:w="1537" w:type="pct"/>
          </w:tcPr>
          <w:p w14:paraId="6388B30C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814" w:type="pct"/>
          </w:tcPr>
          <w:p w14:paraId="0E49B119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073" w:type="pct"/>
          </w:tcPr>
          <w:p w14:paraId="3C1BC87A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814" w:type="pct"/>
          </w:tcPr>
          <w:p w14:paraId="10E6B33C" w14:textId="77777777" w:rsidR="001113C7" w:rsidRPr="001500C9" w:rsidRDefault="001113C7" w:rsidP="001A6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Вид подтверждающего документа </w:t>
            </w:r>
          </w:p>
        </w:tc>
        <w:tc>
          <w:tcPr>
            <w:tcW w:w="762" w:type="pct"/>
          </w:tcPr>
          <w:p w14:paraId="7D76C023" w14:textId="77777777" w:rsidR="001113C7" w:rsidRPr="001500C9" w:rsidRDefault="001113C7" w:rsidP="001A6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 xml:space="preserve">Информационная система (источник данных) </w:t>
            </w:r>
          </w:p>
        </w:tc>
      </w:tr>
      <w:tr w:rsidR="001113C7" w:rsidRPr="001500C9" w14:paraId="325F150E" w14:textId="77777777" w:rsidTr="00751EBE">
        <w:tc>
          <w:tcPr>
            <w:tcW w:w="1537" w:type="pct"/>
          </w:tcPr>
          <w:p w14:paraId="1332586F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pct"/>
          </w:tcPr>
          <w:p w14:paraId="0D774A22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pct"/>
          </w:tcPr>
          <w:p w14:paraId="3463A97C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4" w:type="pct"/>
          </w:tcPr>
          <w:p w14:paraId="6E69B730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2" w:type="pct"/>
          </w:tcPr>
          <w:p w14:paraId="68A58EAB" w14:textId="77777777" w:rsidR="001113C7" w:rsidRPr="001500C9" w:rsidRDefault="001113C7" w:rsidP="00626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5</w:t>
            </w:r>
          </w:p>
        </w:tc>
      </w:tr>
      <w:tr w:rsidR="001278F5" w:rsidRPr="001500C9" w14:paraId="3CA60114" w14:textId="77777777" w:rsidTr="001278F5">
        <w:tc>
          <w:tcPr>
            <w:tcW w:w="5000" w:type="pct"/>
            <w:gridSpan w:val="5"/>
          </w:tcPr>
          <w:p w14:paraId="01E155D2" w14:textId="4D100E5B" w:rsidR="001278F5" w:rsidRPr="001500C9" w:rsidRDefault="001278F5" w:rsidP="00036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Показатель КПМ «</w:t>
            </w:r>
            <w:r w:rsidR="000366F0" w:rsidRPr="001500C9">
              <w:rPr>
                <w:rFonts w:ascii="Times New Roman" w:hAnsi="Times New Roman" w:cs="Times New Roman"/>
              </w:rPr>
              <w:t>Увеличение количества граждан города Благовещенска, вовлеченных в официальные физкультурные и спортивные мероприятия</w:t>
            </w:r>
            <w:r w:rsidRPr="001500C9">
              <w:rPr>
                <w:rFonts w:ascii="Times New Roman" w:hAnsi="Times New Roman" w:cs="Times New Roman"/>
              </w:rPr>
              <w:t>»</w:t>
            </w:r>
          </w:p>
        </w:tc>
      </w:tr>
      <w:tr w:rsidR="001113C7" w:rsidRPr="001500C9" w14:paraId="586481C5" w14:textId="77777777" w:rsidTr="00751EBE">
        <w:tc>
          <w:tcPr>
            <w:tcW w:w="1537" w:type="pct"/>
          </w:tcPr>
          <w:p w14:paraId="04B79940" w14:textId="4F05578D" w:rsidR="001113C7" w:rsidRPr="001500C9" w:rsidRDefault="00714E78" w:rsidP="00B84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="00AC14DC" w:rsidRPr="001500C9">
              <w:rPr>
                <w:rFonts w:ascii="Times New Roman" w:hAnsi="Times New Roman" w:cs="Times New Roman"/>
              </w:rPr>
              <w:t xml:space="preserve">Обеспечение деятельности (оказание услуг, выполнение работ) муниципальных учреждений (в сфере физической культуры и спорта)» </w:t>
            </w:r>
            <w:r w:rsidR="001113C7" w:rsidRPr="001500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14" w:type="pct"/>
          </w:tcPr>
          <w:p w14:paraId="127ED397" w14:textId="77777777" w:rsidR="001113C7" w:rsidRPr="001500C9" w:rsidRDefault="001B548D" w:rsidP="001B5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073" w:type="pct"/>
          </w:tcPr>
          <w:p w14:paraId="26880932" w14:textId="25A540E3" w:rsidR="00CC7465" w:rsidRPr="001500C9" w:rsidRDefault="00CC7465" w:rsidP="00AC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32CB6">
              <w:rPr>
                <w:rFonts w:ascii="Times New Roman" w:hAnsi="Times New Roman" w:cs="Times New Roman"/>
                <w:color w:val="FF0000"/>
              </w:rPr>
              <w:t>Апасов Александр Александрович,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4BD585A0" w14:textId="77777777" w:rsidR="001113C7" w:rsidRPr="001500C9" w:rsidRDefault="001B548D" w:rsidP="001B5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62" w:type="pct"/>
          </w:tcPr>
          <w:p w14:paraId="59742962" w14:textId="77777777" w:rsidR="001113C7" w:rsidRPr="001500C9" w:rsidRDefault="001B548D" w:rsidP="001B5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1113C7" w:rsidRPr="001500C9" w14:paraId="5EFC4921" w14:textId="77777777" w:rsidTr="00751EBE">
        <w:tc>
          <w:tcPr>
            <w:tcW w:w="1537" w:type="pct"/>
          </w:tcPr>
          <w:p w14:paraId="22D3555C" w14:textId="1A4F64E1" w:rsidR="001113C7" w:rsidRPr="001500C9" w:rsidRDefault="001113C7" w:rsidP="0054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1.1  «</w:t>
            </w:r>
            <w:r w:rsidR="0054470A" w:rsidRPr="001500C9">
              <w:rPr>
                <w:rFonts w:ascii="Times New Roman" w:hAnsi="Times New Roman" w:cs="Times New Roman"/>
                <w:color w:val="000000" w:themeColor="text1"/>
              </w:rPr>
              <w:t>Муниципальное задание на оказание муниципальных услуг (выполнение работ) утверждено</w:t>
            </w:r>
            <w:r w:rsidR="001B548D" w:rsidRPr="001500C9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814" w:type="pct"/>
          </w:tcPr>
          <w:p w14:paraId="207E6864" w14:textId="77777777" w:rsidR="001113C7" w:rsidRPr="001500C9" w:rsidRDefault="004F4791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01.03.</w:t>
            </w:r>
            <w:r w:rsidR="00C85CEF" w:rsidRPr="001500C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073" w:type="pct"/>
          </w:tcPr>
          <w:p w14:paraId="2C77801F" w14:textId="71A96660" w:rsidR="0054470A" w:rsidRPr="001500C9" w:rsidRDefault="00D55559" w:rsidP="00C85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Рябович Виктор</w:t>
            </w:r>
            <w:r w:rsidR="00320AB9">
              <w:rPr>
                <w:rFonts w:ascii="Times New Roman" w:hAnsi="Times New Roman" w:cs="Times New Roman"/>
                <w:color w:val="000000" w:themeColor="text1"/>
              </w:rPr>
              <w:t>ия Сергеевна, консультант управления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по физической культуре и спорту</w:t>
            </w:r>
          </w:p>
        </w:tc>
        <w:tc>
          <w:tcPr>
            <w:tcW w:w="814" w:type="pct"/>
          </w:tcPr>
          <w:p w14:paraId="7F7AFD26" w14:textId="77777777" w:rsidR="001113C7" w:rsidRPr="001500C9" w:rsidRDefault="003D2ECE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 xml:space="preserve">Муниципальное </w:t>
            </w:r>
            <w:r w:rsidR="000719D7" w:rsidRPr="001500C9">
              <w:rPr>
                <w:rFonts w:ascii="Times New Roman" w:hAnsi="Times New Roman" w:cs="Times New Roman"/>
                <w:color w:val="000000" w:themeColor="text1"/>
              </w:rPr>
              <w:t>задание</w:t>
            </w:r>
          </w:p>
        </w:tc>
        <w:tc>
          <w:tcPr>
            <w:tcW w:w="762" w:type="pct"/>
          </w:tcPr>
          <w:p w14:paraId="2C4E9D7B" w14:textId="77777777" w:rsidR="001113C7" w:rsidRPr="001500C9" w:rsidRDefault="001A622A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719D7" w:rsidRPr="001500C9" w14:paraId="78749056" w14:textId="77777777" w:rsidTr="00751EBE">
        <w:tc>
          <w:tcPr>
            <w:tcW w:w="1537" w:type="pct"/>
          </w:tcPr>
          <w:p w14:paraId="0F8E61D7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Контрольная точка 1.2  «Соглашение о порядке и условиях предоставления</w:t>
            </w:r>
          </w:p>
          <w:p w14:paraId="644C2954" w14:textId="77777777" w:rsidR="000719D7" w:rsidRPr="001500C9" w:rsidRDefault="003D2ECE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субсидии на выполнение муниципального</w:t>
            </w:r>
            <w:r w:rsidR="000719D7" w:rsidRPr="001500C9">
              <w:rPr>
                <w:rFonts w:ascii="Times New Roman" w:hAnsi="Times New Roman" w:cs="Times New Roman"/>
                <w:color w:val="000000" w:themeColor="text1"/>
              </w:rPr>
              <w:t xml:space="preserve"> задания на</w:t>
            </w:r>
          </w:p>
          <w:p w14:paraId="58DA6C82" w14:textId="77777777" w:rsidR="000719D7" w:rsidRPr="001500C9" w:rsidRDefault="003D2ECE" w:rsidP="003D2E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 xml:space="preserve">оказание муниципальных </w:t>
            </w:r>
            <w:r w:rsidR="000719D7" w:rsidRPr="001500C9">
              <w:rPr>
                <w:rFonts w:ascii="Times New Roman" w:hAnsi="Times New Roman" w:cs="Times New Roman"/>
                <w:color w:val="000000" w:themeColor="text1"/>
              </w:rPr>
              <w:t xml:space="preserve">услуг заключено» </w:t>
            </w:r>
          </w:p>
        </w:tc>
        <w:tc>
          <w:tcPr>
            <w:tcW w:w="814" w:type="pct"/>
          </w:tcPr>
          <w:p w14:paraId="4E818DC5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01.07.2025</w:t>
            </w:r>
          </w:p>
        </w:tc>
        <w:tc>
          <w:tcPr>
            <w:tcW w:w="1073" w:type="pct"/>
          </w:tcPr>
          <w:p w14:paraId="5B289089" w14:textId="4D249EEF" w:rsidR="000719D7" w:rsidRPr="001500C9" w:rsidRDefault="00320AB9" w:rsidP="00C85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0AB9">
              <w:rPr>
                <w:rFonts w:ascii="Times New Roman" w:hAnsi="Times New Roman" w:cs="Times New Roman"/>
                <w:color w:val="000000" w:themeColor="text1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3E3DCD08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Соглашение</w:t>
            </w:r>
          </w:p>
        </w:tc>
        <w:tc>
          <w:tcPr>
            <w:tcW w:w="762" w:type="pct"/>
          </w:tcPr>
          <w:p w14:paraId="63EF9002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719D7" w:rsidRPr="001500C9" w14:paraId="26015047" w14:textId="77777777" w:rsidTr="00751EBE">
        <w:tc>
          <w:tcPr>
            <w:tcW w:w="1537" w:type="pct"/>
          </w:tcPr>
          <w:p w14:paraId="2AD23DDC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Контрольная точка 1.3  «Услуга оказана»</w:t>
            </w:r>
          </w:p>
        </w:tc>
        <w:tc>
          <w:tcPr>
            <w:tcW w:w="814" w:type="pct"/>
          </w:tcPr>
          <w:p w14:paraId="5E9BFC42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01.12.2025</w:t>
            </w:r>
          </w:p>
        </w:tc>
        <w:tc>
          <w:tcPr>
            <w:tcW w:w="1073" w:type="pct"/>
          </w:tcPr>
          <w:p w14:paraId="212959ED" w14:textId="5AF13BDE" w:rsidR="000719D7" w:rsidRPr="001500C9" w:rsidRDefault="00320AB9" w:rsidP="00C85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0AB9">
              <w:rPr>
                <w:rFonts w:ascii="Times New Roman" w:hAnsi="Times New Roman" w:cs="Times New Roman"/>
                <w:color w:val="000000" w:themeColor="text1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1C7AEF49" w14:textId="77777777" w:rsidR="00DB2006" w:rsidRPr="001500C9" w:rsidRDefault="00DB2006" w:rsidP="00DB2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Акт выполненных</w:t>
            </w:r>
          </w:p>
          <w:p w14:paraId="4A6BACCB" w14:textId="333A811D" w:rsidR="000719D7" w:rsidRPr="001500C9" w:rsidRDefault="00DB2006" w:rsidP="00DB2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работ</w:t>
            </w:r>
          </w:p>
        </w:tc>
        <w:tc>
          <w:tcPr>
            <w:tcW w:w="762" w:type="pct"/>
          </w:tcPr>
          <w:p w14:paraId="1FD0BD77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719D7" w:rsidRPr="001500C9" w14:paraId="759D5794" w14:textId="77777777" w:rsidTr="00751EBE">
        <w:tc>
          <w:tcPr>
            <w:tcW w:w="1537" w:type="pct"/>
          </w:tcPr>
          <w:p w14:paraId="1B7189AA" w14:textId="77777777" w:rsidR="000719D7" w:rsidRPr="001500C9" w:rsidRDefault="00C05E9C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Контрольная точка 1.4</w:t>
            </w:r>
            <w:r w:rsidR="000719D7" w:rsidRPr="001500C9">
              <w:rPr>
                <w:rFonts w:ascii="Times New Roman" w:hAnsi="Times New Roman" w:cs="Times New Roman"/>
                <w:color w:val="000000" w:themeColor="text1"/>
              </w:rPr>
              <w:t xml:space="preserve">  «Предоставлен отчет о выполнении соглашения о</w:t>
            </w:r>
          </w:p>
          <w:p w14:paraId="6DBAF860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порядке и условиях предоставления субсидии на</w:t>
            </w:r>
          </w:p>
          <w:p w14:paraId="38D76EDD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 xml:space="preserve">выполнение </w:t>
            </w:r>
            <w:r w:rsidR="003D2ECE" w:rsidRPr="001500C9">
              <w:rPr>
                <w:rFonts w:ascii="Times New Roman" w:hAnsi="Times New Roman" w:cs="Times New Roman"/>
                <w:color w:val="000000" w:themeColor="text1"/>
              </w:rPr>
              <w:t xml:space="preserve">муниципального </w:t>
            </w:r>
            <w:r w:rsidRPr="001500C9">
              <w:rPr>
                <w:rFonts w:ascii="Times New Roman" w:hAnsi="Times New Roman" w:cs="Times New Roman"/>
                <w:color w:val="000000" w:themeColor="text1"/>
              </w:rPr>
              <w:t>задания на оказание</w:t>
            </w:r>
          </w:p>
          <w:p w14:paraId="3BC4F505" w14:textId="77777777" w:rsidR="000719D7" w:rsidRPr="001500C9" w:rsidRDefault="003D2ECE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муниципальных</w:t>
            </w:r>
            <w:r w:rsidR="000719D7" w:rsidRPr="001500C9">
              <w:rPr>
                <w:rFonts w:ascii="Times New Roman" w:hAnsi="Times New Roman" w:cs="Times New Roman"/>
                <w:color w:val="000000" w:themeColor="text1"/>
              </w:rPr>
              <w:t xml:space="preserve"> услуг»</w:t>
            </w:r>
          </w:p>
          <w:p w14:paraId="0DF88767" w14:textId="77777777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4" w:type="pct"/>
          </w:tcPr>
          <w:p w14:paraId="126F31F1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1073" w:type="pct"/>
          </w:tcPr>
          <w:p w14:paraId="4EDBB4E1" w14:textId="1306A189" w:rsidR="000719D7" w:rsidRPr="001500C9" w:rsidRDefault="00320AB9" w:rsidP="00C85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0AB9">
              <w:rPr>
                <w:rFonts w:ascii="Times New Roman" w:hAnsi="Times New Roman" w:cs="Times New Roman"/>
                <w:color w:val="000000" w:themeColor="text1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5DB6FCC5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Отчёт</w:t>
            </w:r>
          </w:p>
        </w:tc>
        <w:tc>
          <w:tcPr>
            <w:tcW w:w="762" w:type="pct"/>
          </w:tcPr>
          <w:p w14:paraId="500BF406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500C9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719D7" w:rsidRPr="001500C9" w14:paraId="2C9A4318" w14:textId="77777777" w:rsidTr="00751EBE">
        <w:tc>
          <w:tcPr>
            <w:tcW w:w="1537" w:type="pct"/>
          </w:tcPr>
          <w:p w14:paraId="3035BAF5" w14:textId="4DD2C4BC" w:rsidR="000719D7" w:rsidRPr="001500C9" w:rsidRDefault="000719D7" w:rsidP="00B84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Мероприятие (результат) «</w:t>
            </w:r>
            <w:r w:rsidR="00AC14DC" w:rsidRPr="001500C9">
              <w:rPr>
                <w:rFonts w:ascii="Times New Roman" w:hAnsi="Times New Roman" w:cs="Times New Roman"/>
              </w:rPr>
              <w:t>Проведение физкультурно-оздоровительных и спортивных мероприятий</w:t>
            </w:r>
            <w:r w:rsidR="00F342CD">
              <w:rPr>
                <w:rFonts w:ascii="Times New Roman" w:hAnsi="Times New Roman" w:cs="Times New Roman"/>
              </w:rPr>
              <w:t>» 2</w:t>
            </w:r>
          </w:p>
        </w:tc>
        <w:tc>
          <w:tcPr>
            <w:tcW w:w="814" w:type="pct"/>
          </w:tcPr>
          <w:p w14:paraId="18521BF4" w14:textId="77777777" w:rsidR="000719D7" w:rsidRPr="001500C9" w:rsidRDefault="00A240BA" w:rsidP="00A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</w:tcPr>
          <w:p w14:paraId="2107160A" w14:textId="3AAA157D" w:rsidR="000719D7" w:rsidRPr="001500C9" w:rsidRDefault="00320AB9" w:rsidP="00AC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2CB6">
              <w:rPr>
                <w:rFonts w:ascii="Times New Roman" w:hAnsi="Times New Roman" w:cs="Times New Roman"/>
                <w:color w:val="FF0000"/>
              </w:rPr>
              <w:t>Апасов Александр Александрович,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27E55287" w14:textId="77777777" w:rsidR="000719D7" w:rsidRPr="001500C9" w:rsidRDefault="00A240BA" w:rsidP="00A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239BD72B" w14:textId="77777777" w:rsidR="000719D7" w:rsidRPr="001500C9" w:rsidRDefault="00A240BA" w:rsidP="00A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</w:tr>
      <w:tr w:rsidR="000719D7" w:rsidRPr="001500C9" w14:paraId="4F32A0DD" w14:textId="77777777" w:rsidTr="00751EBE">
        <w:tc>
          <w:tcPr>
            <w:tcW w:w="1537" w:type="pct"/>
          </w:tcPr>
          <w:p w14:paraId="350CCB95" w14:textId="7DD8D755" w:rsidR="000719D7" w:rsidRPr="001500C9" w:rsidRDefault="00BE5422" w:rsidP="00BE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Контроль</w:t>
            </w:r>
            <w:r w:rsidR="00F342CD">
              <w:rPr>
                <w:rFonts w:ascii="Times New Roman" w:hAnsi="Times New Roman" w:cs="Times New Roman"/>
              </w:rPr>
              <w:t>ная точка 2</w:t>
            </w:r>
            <w:r w:rsidRPr="001500C9">
              <w:rPr>
                <w:rFonts w:ascii="Times New Roman" w:hAnsi="Times New Roman" w:cs="Times New Roman"/>
              </w:rPr>
              <w:t>.1  «Закупка включена в план закупок</w:t>
            </w:r>
            <w:r w:rsidR="000719D7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46EAE121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01.03. 2025</w:t>
            </w:r>
          </w:p>
        </w:tc>
        <w:tc>
          <w:tcPr>
            <w:tcW w:w="1073" w:type="pct"/>
          </w:tcPr>
          <w:p w14:paraId="3BCB8C33" w14:textId="2DECAAB3" w:rsidR="000719D7" w:rsidRPr="001500C9" w:rsidRDefault="00320AB9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0ACE58DF" w14:textId="77777777" w:rsidR="000719D7" w:rsidRPr="001500C9" w:rsidRDefault="00BE5422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План закупок</w:t>
            </w:r>
          </w:p>
        </w:tc>
        <w:tc>
          <w:tcPr>
            <w:tcW w:w="762" w:type="pct"/>
          </w:tcPr>
          <w:p w14:paraId="29341C69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43E64B11" w14:textId="77777777" w:rsidTr="00751EBE">
        <w:tc>
          <w:tcPr>
            <w:tcW w:w="1537" w:type="pct"/>
          </w:tcPr>
          <w:p w14:paraId="64522B61" w14:textId="3B792E48" w:rsidR="00BE5422" w:rsidRPr="001500C9" w:rsidRDefault="00F342CD" w:rsidP="00BE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0719D7" w:rsidRPr="001500C9">
              <w:rPr>
                <w:rFonts w:ascii="Times New Roman" w:hAnsi="Times New Roman" w:cs="Times New Roman"/>
              </w:rPr>
              <w:t>.2  «</w:t>
            </w:r>
            <w:r w:rsidR="00BE5422" w:rsidRPr="001500C9">
              <w:rPr>
                <w:rFonts w:ascii="Times New Roman" w:hAnsi="Times New Roman" w:cs="Times New Roman"/>
              </w:rPr>
              <w:t>Сведения о муниципальном контракте внесены в реестр контрактов, заключенных</w:t>
            </w:r>
          </w:p>
          <w:p w14:paraId="3F57140F" w14:textId="77777777" w:rsidR="000719D7" w:rsidRPr="001500C9" w:rsidRDefault="00BE5422" w:rsidP="003D2E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заказчиками по результатам закупок</w:t>
            </w:r>
            <w:r w:rsidR="000719D7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0AA96BE7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01.07.2025</w:t>
            </w:r>
          </w:p>
        </w:tc>
        <w:tc>
          <w:tcPr>
            <w:tcW w:w="1073" w:type="pct"/>
          </w:tcPr>
          <w:p w14:paraId="209D3857" w14:textId="4EADA33F" w:rsidR="000719D7" w:rsidRPr="001500C9" w:rsidRDefault="00320AB9" w:rsidP="00D55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4A8716A8" w14:textId="77777777" w:rsidR="000719D7" w:rsidRPr="001500C9" w:rsidRDefault="00BE5422" w:rsidP="00BE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Муниципальный контракт</w:t>
            </w:r>
          </w:p>
        </w:tc>
        <w:tc>
          <w:tcPr>
            <w:tcW w:w="762" w:type="pct"/>
          </w:tcPr>
          <w:p w14:paraId="3B7CF596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5AB7DA58" w14:textId="77777777" w:rsidTr="00751EBE">
        <w:tc>
          <w:tcPr>
            <w:tcW w:w="1537" w:type="pct"/>
          </w:tcPr>
          <w:p w14:paraId="74DAA144" w14:textId="5AAFAFD8" w:rsidR="00BE5422" w:rsidRPr="001500C9" w:rsidRDefault="00F342CD" w:rsidP="00BE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2</w:t>
            </w:r>
            <w:r w:rsidR="000719D7" w:rsidRPr="001500C9">
              <w:rPr>
                <w:rFonts w:ascii="Times New Roman" w:hAnsi="Times New Roman" w:cs="Times New Roman"/>
              </w:rPr>
              <w:t>.3. «</w:t>
            </w:r>
            <w:r w:rsidR="00BE5422" w:rsidRPr="001500C9">
              <w:rPr>
                <w:rFonts w:ascii="Times New Roman" w:hAnsi="Times New Roman" w:cs="Times New Roman"/>
              </w:rPr>
              <w:t>Произведена приемка поставленных товаров,</w:t>
            </w:r>
          </w:p>
          <w:p w14:paraId="0269A298" w14:textId="3F27604D" w:rsidR="000719D7" w:rsidRPr="001500C9" w:rsidRDefault="00BE5422" w:rsidP="00BE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вып</w:t>
            </w:r>
            <w:r w:rsidR="00320AB9">
              <w:rPr>
                <w:rFonts w:ascii="Times New Roman" w:hAnsi="Times New Roman" w:cs="Times New Roman"/>
              </w:rPr>
              <w:t>олненных работ, оказанных услуг</w:t>
            </w:r>
            <w:r w:rsidR="000719D7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298F627C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073" w:type="pct"/>
          </w:tcPr>
          <w:p w14:paraId="7CC1EA8A" w14:textId="2F32E1B9" w:rsidR="000719D7" w:rsidRPr="001500C9" w:rsidRDefault="00320AB9" w:rsidP="0054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558ECBB3" w14:textId="77777777" w:rsidR="00DB2006" w:rsidRPr="001500C9" w:rsidRDefault="00DB2006" w:rsidP="00DB2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Акт выполненных</w:t>
            </w:r>
          </w:p>
          <w:p w14:paraId="364FA984" w14:textId="62296B6A" w:rsidR="00DB2006" w:rsidRPr="001500C9" w:rsidRDefault="00DB2006" w:rsidP="00DB2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762" w:type="pct"/>
          </w:tcPr>
          <w:p w14:paraId="292710AF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42171F9C" w14:textId="77777777" w:rsidTr="00751EBE">
        <w:tc>
          <w:tcPr>
            <w:tcW w:w="1537" w:type="pct"/>
          </w:tcPr>
          <w:p w14:paraId="5A405AD4" w14:textId="2AB3A178" w:rsidR="00BE5422" w:rsidRPr="001500C9" w:rsidRDefault="00F342CD" w:rsidP="00BE5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0719D7" w:rsidRPr="001500C9">
              <w:rPr>
                <w:rFonts w:ascii="Times New Roman" w:hAnsi="Times New Roman" w:cs="Times New Roman"/>
              </w:rPr>
              <w:t>.4. «</w:t>
            </w:r>
            <w:r w:rsidR="00BE5422" w:rsidRPr="001500C9">
              <w:rPr>
                <w:rFonts w:ascii="Times New Roman" w:hAnsi="Times New Roman" w:cs="Times New Roman"/>
              </w:rPr>
              <w:t>Произведена оплата товаров, выполненных работ,</w:t>
            </w:r>
          </w:p>
          <w:p w14:paraId="71E95054" w14:textId="77777777" w:rsidR="000719D7" w:rsidRPr="001500C9" w:rsidRDefault="00BE5422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оказанных услуг по муниципальному  контракту</w:t>
            </w:r>
            <w:r w:rsidR="000719D7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1EBB9423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073" w:type="pct"/>
          </w:tcPr>
          <w:p w14:paraId="1D2ED2AA" w14:textId="63B5BF3F" w:rsidR="000719D7" w:rsidRPr="001500C9" w:rsidRDefault="00320AB9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0256A907" w14:textId="77777777" w:rsidR="00DB2006" w:rsidRPr="001500C9" w:rsidRDefault="00DB2006" w:rsidP="00DB2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Платежное</w:t>
            </w:r>
          </w:p>
          <w:p w14:paraId="28549655" w14:textId="519F186E" w:rsidR="000719D7" w:rsidRPr="001500C9" w:rsidRDefault="00DB2006" w:rsidP="00DB2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поручение</w:t>
            </w:r>
          </w:p>
        </w:tc>
        <w:tc>
          <w:tcPr>
            <w:tcW w:w="762" w:type="pct"/>
          </w:tcPr>
          <w:p w14:paraId="5017F4CC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347F5126" w14:textId="77777777" w:rsidTr="00751EBE">
        <w:tc>
          <w:tcPr>
            <w:tcW w:w="1537" w:type="pct"/>
          </w:tcPr>
          <w:p w14:paraId="0C2473EC" w14:textId="34E9ED1F" w:rsidR="000719D7" w:rsidRPr="001500C9" w:rsidRDefault="000719D7" w:rsidP="002D7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Мероприятие (результат) «</w:t>
            </w:r>
            <w:r w:rsidR="00AC14DC" w:rsidRPr="001500C9">
              <w:rPr>
                <w:rFonts w:ascii="Times New Roman" w:hAnsi="Times New Roman" w:cs="Times New Roman"/>
              </w:rPr>
              <w:t>Выплата премии муниципального образования города Благовещенска  спортсменам и их тренерам за достижение высоких спортивных результатов</w:t>
            </w:r>
            <w:r w:rsidR="00A71E47" w:rsidRPr="001500C9">
              <w:rPr>
                <w:rFonts w:ascii="Times New Roman" w:hAnsi="Times New Roman" w:cs="Times New Roman"/>
              </w:rPr>
              <w:t xml:space="preserve">» </w:t>
            </w:r>
            <w:r w:rsidR="00C45E0A" w:rsidRPr="001500C9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814" w:type="pct"/>
          </w:tcPr>
          <w:p w14:paraId="6D7FECD0" w14:textId="77777777" w:rsidR="000719D7" w:rsidRPr="001500C9" w:rsidRDefault="00A240BA" w:rsidP="00A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</w:tcPr>
          <w:p w14:paraId="5FACDDB9" w14:textId="19DCF3D3" w:rsidR="000719D7" w:rsidRPr="001500C9" w:rsidRDefault="00320AB9" w:rsidP="00AC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2CB6">
              <w:rPr>
                <w:rFonts w:ascii="Times New Roman" w:hAnsi="Times New Roman" w:cs="Times New Roman"/>
                <w:color w:val="FF0000"/>
              </w:rPr>
              <w:t>Апасов Александр Александрович,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05C2ED49" w14:textId="77777777" w:rsidR="000719D7" w:rsidRPr="001500C9" w:rsidRDefault="00A240BA" w:rsidP="00A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2215AC4A" w14:textId="77777777" w:rsidR="000719D7" w:rsidRPr="001500C9" w:rsidRDefault="00A240BA" w:rsidP="00A24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-</w:t>
            </w:r>
          </w:p>
        </w:tc>
      </w:tr>
      <w:tr w:rsidR="000719D7" w:rsidRPr="001500C9" w14:paraId="002F05C6" w14:textId="77777777" w:rsidTr="00AD7FB4">
        <w:trPr>
          <w:trHeight w:val="1135"/>
        </w:trPr>
        <w:tc>
          <w:tcPr>
            <w:tcW w:w="1537" w:type="pct"/>
          </w:tcPr>
          <w:p w14:paraId="1358F679" w14:textId="474F025A" w:rsidR="004B72F5" w:rsidRPr="001500C9" w:rsidRDefault="00A71E47" w:rsidP="004B7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Контрольная точка 4</w:t>
            </w:r>
            <w:r w:rsidR="000719D7" w:rsidRPr="001500C9">
              <w:rPr>
                <w:rFonts w:ascii="Times New Roman" w:hAnsi="Times New Roman" w:cs="Times New Roman"/>
              </w:rPr>
              <w:t xml:space="preserve">.1  </w:t>
            </w:r>
            <w:r w:rsidR="004B72F5" w:rsidRPr="001500C9">
              <w:rPr>
                <w:rFonts w:ascii="Times New Roman" w:hAnsi="Times New Roman" w:cs="Times New Roman"/>
              </w:rPr>
              <w:t>Постановление администрации города Благовещенска «О награждении премией муниципального образования города Благовещенска спортсменов и их тренеров за достижение высоких спортивных результатов» утверждено</w:t>
            </w:r>
          </w:p>
          <w:p w14:paraId="56F4475D" w14:textId="77777777" w:rsidR="000719D7" w:rsidRPr="001500C9" w:rsidRDefault="000719D7" w:rsidP="00DA0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14:paraId="74629898" w14:textId="77777777" w:rsidR="000719D7" w:rsidRPr="001500C9" w:rsidRDefault="004B72F5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01.10</w:t>
            </w:r>
            <w:r w:rsidR="00C85CEF" w:rsidRPr="001500C9">
              <w:rPr>
                <w:rFonts w:ascii="Times New Roman" w:hAnsi="Times New Roman" w:cs="Times New Roman"/>
              </w:rPr>
              <w:t>. 2025</w:t>
            </w:r>
          </w:p>
        </w:tc>
        <w:tc>
          <w:tcPr>
            <w:tcW w:w="1073" w:type="pct"/>
          </w:tcPr>
          <w:p w14:paraId="0584E8F2" w14:textId="0E9B6FD0" w:rsidR="000719D7" w:rsidRPr="001500C9" w:rsidRDefault="00320AB9" w:rsidP="0054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56E94AC7" w14:textId="77777777" w:rsidR="000719D7" w:rsidRPr="001500C9" w:rsidRDefault="004B72F5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762" w:type="pct"/>
          </w:tcPr>
          <w:p w14:paraId="4EE69D58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7A609A83" w14:textId="77777777" w:rsidTr="00751EBE">
        <w:tc>
          <w:tcPr>
            <w:tcW w:w="1537" w:type="pct"/>
          </w:tcPr>
          <w:p w14:paraId="26FD3760" w14:textId="5EFB5BEB" w:rsidR="000719D7" w:rsidRPr="001500C9" w:rsidRDefault="00A71E4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Контрольная точка 4</w:t>
            </w:r>
            <w:r w:rsidR="000719D7" w:rsidRPr="001500C9">
              <w:rPr>
                <w:rFonts w:ascii="Times New Roman" w:hAnsi="Times New Roman" w:cs="Times New Roman"/>
              </w:rPr>
              <w:t>.2  «</w:t>
            </w:r>
            <w:r w:rsidR="00DA09B2" w:rsidRPr="001500C9">
              <w:rPr>
                <w:rFonts w:ascii="Times New Roman" w:hAnsi="Times New Roman" w:cs="Times New Roman"/>
              </w:rPr>
              <w:t>Подготовлен полный пакет документов</w:t>
            </w:r>
            <w:r w:rsidR="000719D7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5B422B6D" w14:textId="77777777" w:rsidR="000719D7" w:rsidRPr="001500C9" w:rsidRDefault="004B72F5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01.11</w:t>
            </w:r>
            <w:r w:rsidR="00C85CEF" w:rsidRPr="001500C9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073" w:type="pct"/>
          </w:tcPr>
          <w:p w14:paraId="1488DCC0" w14:textId="481296B1" w:rsidR="000719D7" w:rsidRPr="001500C9" w:rsidRDefault="00320AB9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618977A8" w14:textId="7B0E1641" w:rsidR="000719D7" w:rsidRPr="001500C9" w:rsidRDefault="00DB2006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Пакет д</w:t>
            </w:r>
            <w:r w:rsidR="00DA09B2" w:rsidRPr="001500C9">
              <w:rPr>
                <w:rFonts w:ascii="Times New Roman" w:hAnsi="Times New Roman" w:cs="Times New Roman"/>
              </w:rPr>
              <w:t>окумент</w:t>
            </w:r>
            <w:r w:rsidRPr="001500C9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62" w:type="pct"/>
          </w:tcPr>
          <w:p w14:paraId="71C053ED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22524A72" w14:textId="77777777" w:rsidTr="00751EBE">
        <w:tc>
          <w:tcPr>
            <w:tcW w:w="1537" w:type="pct"/>
          </w:tcPr>
          <w:p w14:paraId="671497B0" w14:textId="1D1BE30B" w:rsidR="000719D7" w:rsidRPr="001500C9" w:rsidRDefault="000719D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Контро</w:t>
            </w:r>
            <w:r w:rsidR="00A71E47" w:rsidRPr="001500C9">
              <w:rPr>
                <w:rFonts w:ascii="Times New Roman" w:hAnsi="Times New Roman" w:cs="Times New Roman"/>
              </w:rPr>
              <w:t>льная точка 4</w:t>
            </w:r>
            <w:r w:rsidR="00DA09B2" w:rsidRPr="001500C9">
              <w:rPr>
                <w:rFonts w:ascii="Times New Roman" w:hAnsi="Times New Roman" w:cs="Times New Roman"/>
              </w:rPr>
              <w:t>.3. «Решение о выплате премий спортсменам и их тренерам за достижение высоких спортивных результатов</w:t>
            </w:r>
            <w:r w:rsidR="0054470A" w:rsidRPr="001500C9">
              <w:rPr>
                <w:rFonts w:ascii="Times New Roman" w:hAnsi="Times New Roman" w:cs="Times New Roman"/>
              </w:rPr>
              <w:t xml:space="preserve"> принято</w:t>
            </w:r>
            <w:r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1C0C1DC5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073" w:type="pct"/>
          </w:tcPr>
          <w:p w14:paraId="17DED873" w14:textId="59F97B04" w:rsidR="000719D7" w:rsidRPr="001500C9" w:rsidRDefault="00320AB9" w:rsidP="00320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5B226B00" w14:textId="77777777" w:rsidR="000719D7" w:rsidRPr="001500C9" w:rsidRDefault="004B72F5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Решение</w:t>
            </w:r>
          </w:p>
        </w:tc>
        <w:tc>
          <w:tcPr>
            <w:tcW w:w="762" w:type="pct"/>
          </w:tcPr>
          <w:p w14:paraId="526FB3D1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0719D7" w:rsidRPr="001500C9" w14:paraId="4C8A6E32" w14:textId="77777777" w:rsidTr="00751EBE">
        <w:tc>
          <w:tcPr>
            <w:tcW w:w="1537" w:type="pct"/>
          </w:tcPr>
          <w:p w14:paraId="49FEB202" w14:textId="654A7033" w:rsidR="000719D7" w:rsidRPr="001500C9" w:rsidRDefault="00A71E47" w:rsidP="0007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Контрольная точка 4</w:t>
            </w:r>
            <w:r w:rsidR="00DA09B2" w:rsidRPr="001500C9">
              <w:rPr>
                <w:rFonts w:ascii="Times New Roman" w:hAnsi="Times New Roman" w:cs="Times New Roman"/>
              </w:rPr>
              <w:t>.4. «Выплаты осуществлены</w:t>
            </w:r>
            <w:r w:rsidR="000719D7" w:rsidRPr="001500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4AFFD237" w14:textId="77777777" w:rsidR="000719D7" w:rsidRPr="001500C9" w:rsidRDefault="00C85CEF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073" w:type="pct"/>
          </w:tcPr>
          <w:p w14:paraId="53305980" w14:textId="36C97B75" w:rsidR="000719D7" w:rsidRPr="001500C9" w:rsidRDefault="00320AB9" w:rsidP="0054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20AB9">
              <w:rPr>
                <w:rFonts w:ascii="Times New Roman" w:hAnsi="Times New Roman" w:cs="Times New Roman"/>
              </w:rPr>
              <w:t>Рябович Виктория Сергеевна, консультант управления по физической культуре и спорту</w:t>
            </w:r>
          </w:p>
        </w:tc>
        <w:tc>
          <w:tcPr>
            <w:tcW w:w="814" w:type="pct"/>
          </w:tcPr>
          <w:p w14:paraId="00E67552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Отчёт</w:t>
            </w:r>
          </w:p>
        </w:tc>
        <w:tc>
          <w:tcPr>
            <w:tcW w:w="762" w:type="pct"/>
          </w:tcPr>
          <w:p w14:paraId="242F7AE5" w14:textId="77777777" w:rsidR="000719D7" w:rsidRPr="001500C9" w:rsidRDefault="000719D7" w:rsidP="00626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75B252AF" w14:textId="77777777" w:rsidR="00D6659E" w:rsidRPr="001500C9" w:rsidRDefault="00D6659E" w:rsidP="001B548D">
      <w:pPr>
        <w:rPr>
          <w:rFonts w:ascii="Times New Roman" w:hAnsi="Times New Roman" w:cs="Times New Roman"/>
        </w:rPr>
      </w:pPr>
    </w:p>
    <w:sectPr w:rsidR="00D6659E" w:rsidRPr="001500C9" w:rsidSect="006267B6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3C9BC" w14:textId="77777777" w:rsidR="008B20DE" w:rsidRDefault="008B20DE" w:rsidP="00C46188">
      <w:pPr>
        <w:spacing w:after="0" w:line="240" w:lineRule="auto"/>
      </w:pPr>
      <w:r>
        <w:separator/>
      </w:r>
    </w:p>
  </w:endnote>
  <w:endnote w:type="continuationSeparator" w:id="0">
    <w:p w14:paraId="3B5B19CA" w14:textId="77777777" w:rsidR="008B20DE" w:rsidRDefault="008B20DE" w:rsidP="00C4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1AD8B" w14:textId="77777777" w:rsidR="008B20DE" w:rsidRDefault="008B20DE" w:rsidP="00C46188">
      <w:pPr>
        <w:spacing w:after="0" w:line="240" w:lineRule="auto"/>
      </w:pPr>
      <w:r>
        <w:separator/>
      </w:r>
    </w:p>
  </w:footnote>
  <w:footnote w:type="continuationSeparator" w:id="0">
    <w:p w14:paraId="4C3E82B4" w14:textId="77777777" w:rsidR="008B20DE" w:rsidRDefault="008B20DE" w:rsidP="00C4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24B"/>
    <w:multiLevelType w:val="hybridMultilevel"/>
    <w:tmpl w:val="3DCC1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92621"/>
    <w:multiLevelType w:val="multilevel"/>
    <w:tmpl w:val="F07ECD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5B002D9"/>
    <w:multiLevelType w:val="multilevel"/>
    <w:tmpl w:val="BA8646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584F04D5"/>
    <w:multiLevelType w:val="multilevel"/>
    <w:tmpl w:val="F9BC2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8E"/>
    <w:rsid w:val="00007FB0"/>
    <w:rsid w:val="00015442"/>
    <w:rsid w:val="000366F0"/>
    <w:rsid w:val="00057B00"/>
    <w:rsid w:val="000719D7"/>
    <w:rsid w:val="00084E73"/>
    <w:rsid w:val="000A0648"/>
    <w:rsid w:val="000B0167"/>
    <w:rsid w:val="000C043C"/>
    <w:rsid w:val="000C3D04"/>
    <w:rsid w:val="000D2C8A"/>
    <w:rsid w:val="000D52D5"/>
    <w:rsid w:val="000E0AE8"/>
    <w:rsid w:val="000F090A"/>
    <w:rsid w:val="000F5A74"/>
    <w:rsid w:val="001113C7"/>
    <w:rsid w:val="00125F29"/>
    <w:rsid w:val="001278F5"/>
    <w:rsid w:val="0014205F"/>
    <w:rsid w:val="001500C9"/>
    <w:rsid w:val="001562C5"/>
    <w:rsid w:val="00162830"/>
    <w:rsid w:val="001864DC"/>
    <w:rsid w:val="001A622A"/>
    <w:rsid w:val="001B548D"/>
    <w:rsid w:val="001C2162"/>
    <w:rsid w:val="001D0306"/>
    <w:rsid w:val="001D0724"/>
    <w:rsid w:val="00204668"/>
    <w:rsid w:val="002135E6"/>
    <w:rsid w:val="0024049D"/>
    <w:rsid w:val="002651AA"/>
    <w:rsid w:val="00275968"/>
    <w:rsid w:val="00286506"/>
    <w:rsid w:val="002947BC"/>
    <w:rsid w:val="00294F34"/>
    <w:rsid w:val="002A5902"/>
    <w:rsid w:val="002C3D87"/>
    <w:rsid w:val="002D7EB2"/>
    <w:rsid w:val="00320AB9"/>
    <w:rsid w:val="00324F1A"/>
    <w:rsid w:val="00330A0B"/>
    <w:rsid w:val="00332943"/>
    <w:rsid w:val="00337AF7"/>
    <w:rsid w:val="003475EA"/>
    <w:rsid w:val="0036526D"/>
    <w:rsid w:val="003D2ECE"/>
    <w:rsid w:val="003D3F4A"/>
    <w:rsid w:val="003E6242"/>
    <w:rsid w:val="003F05AE"/>
    <w:rsid w:val="003F134E"/>
    <w:rsid w:val="00400873"/>
    <w:rsid w:val="0040767F"/>
    <w:rsid w:val="004103F6"/>
    <w:rsid w:val="0042028A"/>
    <w:rsid w:val="00436E59"/>
    <w:rsid w:val="0046537F"/>
    <w:rsid w:val="004703AB"/>
    <w:rsid w:val="00475BB6"/>
    <w:rsid w:val="00492569"/>
    <w:rsid w:val="00494B1C"/>
    <w:rsid w:val="00496C64"/>
    <w:rsid w:val="004B72F5"/>
    <w:rsid w:val="004C2243"/>
    <w:rsid w:val="004D09AE"/>
    <w:rsid w:val="004F4791"/>
    <w:rsid w:val="005036A1"/>
    <w:rsid w:val="00505422"/>
    <w:rsid w:val="00513411"/>
    <w:rsid w:val="00514C3A"/>
    <w:rsid w:val="00520614"/>
    <w:rsid w:val="00532473"/>
    <w:rsid w:val="0054470A"/>
    <w:rsid w:val="005464F6"/>
    <w:rsid w:val="005503F9"/>
    <w:rsid w:val="00561DF1"/>
    <w:rsid w:val="005668B5"/>
    <w:rsid w:val="00571041"/>
    <w:rsid w:val="00581B65"/>
    <w:rsid w:val="00584D62"/>
    <w:rsid w:val="00597210"/>
    <w:rsid w:val="005E7661"/>
    <w:rsid w:val="00622B4E"/>
    <w:rsid w:val="006267B6"/>
    <w:rsid w:val="00633943"/>
    <w:rsid w:val="0063520B"/>
    <w:rsid w:val="0067745F"/>
    <w:rsid w:val="006E328B"/>
    <w:rsid w:val="006E76AA"/>
    <w:rsid w:val="006F17D5"/>
    <w:rsid w:val="006F7499"/>
    <w:rsid w:val="00702E86"/>
    <w:rsid w:val="00710201"/>
    <w:rsid w:val="00711A11"/>
    <w:rsid w:val="00714E78"/>
    <w:rsid w:val="0071669F"/>
    <w:rsid w:val="007213FE"/>
    <w:rsid w:val="00723123"/>
    <w:rsid w:val="0072376E"/>
    <w:rsid w:val="00731883"/>
    <w:rsid w:val="00732CB6"/>
    <w:rsid w:val="00744174"/>
    <w:rsid w:val="00751EBE"/>
    <w:rsid w:val="007639AD"/>
    <w:rsid w:val="007649D1"/>
    <w:rsid w:val="007901DB"/>
    <w:rsid w:val="00792510"/>
    <w:rsid w:val="00794F6A"/>
    <w:rsid w:val="007B4A65"/>
    <w:rsid w:val="007B7CF1"/>
    <w:rsid w:val="007F1113"/>
    <w:rsid w:val="007F6BEC"/>
    <w:rsid w:val="008103F0"/>
    <w:rsid w:val="00820554"/>
    <w:rsid w:val="00831704"/>
    <w:rsid w:val="00846920"/>
    <w:rsid w:val="008851FC"/>
    <w:rsid w:val="008B20DE"/>
    <w:rsid w:val="008C1C1A"/>
    <w:rsid w:val="008C35F1"/>
    <w:rsid w:val="0090158B"/>
    <w:rsid w:val="0090239F"/>
    <w:rsid w:val="00904565"/>
    <w:rsid w:val="009759FE"/>
    <w:rsid w:val="0098231D"/>
    <w:rsid w:val="00984C14"/>
    <w:rsid w:val="009877DA"/>
    <w:rsid w:val="00992355"/>
    <w:rsid w:val="0099378C"/>
    <w:rsid w:val="0099709E"/>
    <w:rsid w:val="009A1CE8"/>
    <w:rsid w:val="009D54D8"/>
    <w:rsid w:val="009D66C3"/>
    <w:rsid w:val="00A06A98"/>
    <w:rsid w:val="00A13972"/>
    <w:rsid w:val="00A1641A"/>
    <w:rsid w:val="00A22E7C"/>
    <w:rsid w:val="00A240BA"/>
    <w:rsid w:val="00A25389"/>
    <w:rsid w:val="00A33AD2"/>
    <w:rsid w:val="00A35334"/>
    <w:rsid w:val="00A51C33"/>
    <w:rsid w:val="00A63A8E"/>
    <w:rsid w:val="00A71E47"/>
    <w:rsid w:val="00A925C5"/>
    <w:rsid w:val="00AA3069"/>
    <w:rsid w:val="00AB1DBE"/>
    <w:rsid w:val="00AB3FD8"/>
    <w:rsid w:val="00AC14DC"/>
    <w:rsid w:val="00AC16C4"/>
    <w:rsid w:val="00AC77E3"/>
    <w:rsid w:val="00AD4B38"/>
    <w:rsid w:val="00AD552E"/>
    <w:rsid w:val="00AD7FB4"/>
    <w:rsid w:val="00AE7196"/>
    <w:rsid w:val="00B045AE"/>
    <w:rsid w:val="00B05CE1"/>
    <w:rsid w:val="00B14B6C"/>
    <w:rsid w:val="00B271FA"/>
    <w:rsid w:val="00B318FA"/>
    <w:rsid w:val="00B5696E"/>
    <w:rsid w:val="00B75F67"/>
    <w:rsid w:val="00B801B8"/>
    <w:rsid w:val="00B84665"/>
    <w:rsid w:val="00B904AB"/>
    <w:rsid w:val="00B92840"/>
    <w:rsid w:val="00B93157"/>
    <w:rsid w:val="00BA4CDF"/>
    <w:rsid w:val="00BB7372"/>
    <w:rsid w:val="00BD0608"/>
    <w:rsid w:val="00BE5422"/>
    <w:rsid w:val="00BF00AC"/>
    <w:rsid w:val="00BF305C"/>
    <w:rsid w:val="00BF4BCC"/>
    <w:rsid w:val="00C05E9C"/>
    <w:rsid w:val="00C07F19"/>
    <w:rsid w:val="00C1756D"/>
    <w:rsid w:val="00C20537"/>
    <w:rsid w:val="00C223DC"/>
    <w:rsid w:val="00C423CB"/>
    <w:rsid w:val="00C45E0A"/>
    <w:rsid w:val="00C46188"/>
    <w:rsid w:val="00C50AC6"/>
    <w:rsid w:val="00C5584F"/>
    <w:rsid w:val="00C56E88"/>
    <w:rsid w:val="00C5729E"/>
    <w:rsid w:val="00C60FE2"/>
    <w:rsid w:val="00C77D4A"/>
    <w:rsid w:val="00C85CEF"/>
    <w:rsid w:val="00C9749C"/>
    <w:rsid w:val="00CA79B6"/>
    <w:rsid w:val="00CB0524"/>
    <w:rsid w:val="00CB57EF"/>
    <w:rsid w:val="00CC0F8E"/>
    <w:rsid w:val="00CC7465"/>
    <w:rsid w:val="00CD1C06"/>
    <w:rsid w:val="00CE3D5B"/>
    <w:rsid w:val="00CE793D"/>
    <w:rsid w:val="00CF06E5"/>
    <w:rsid w:val="00CF5B15"/>
    <w:rsid w:val="00D021C5"/>
    <w:rsid w:val="00D05974"/>
    <w:rsid w:val="00D361C5"/>
    <w:rsid w:val="00D426D2"/>
    <w:rsid w:val="00D4775B"/>
    <w:rsid w:val="00D53BB5"/>
    <w:rsid w:val="00D54E7C"/>
    <w:rsid w:val="00D55559"/>
    <w:rsid w:val="00D63756"/>
    <w:rsid w:val="00D6659E"/>
    <w:rsid w:val="00D73E40"/>
    <w:rsid w:val="00D91EF8"/>
    <w:rsid w:val="00D942E9"/>
    <w:rsid w:val="00DA09B2"/>
    <w:rsid w:val="00DB2006"/>
    <w:rsid w:val="00DE4370"/>
    <w:rsid w:val="00E01E26"/>
    <w:rsid w:val="00E04F14"/>
    <w:rsid w:val="00E31884"/>
    <w:rsid w:val="00E7736F"/>
    <w:rsid w:val="00ED57BB"/>
    <w:rsid w:val="00F06BA8"/>
    <w:rsid w:val="00F23C1F"/>
    <w:rsid w:val="00F342CD"/>
    <w:rsid w:val="00F43813"/>
    <w:rsid w:val="00F501E8"/>
    <w:rsid w:val="00F56645"/>
    <w:rsid w:val="00F63F1A"/>
    <w:rsid w:val="00F7095E"/>
    <w:rsid w:val="00FA579C"/>
    <w:rsid w:val="00FC704A"/>
    <w:rsid w:val="00FF0A26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20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0F8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CC0F8E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qFormat/>
    <w:rsid w:val="00C6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60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19D7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qFormat/>
    <w:rsid w:val="000719D7"/>
  </w:style>
  <w:style w:type="paragraph" w:styleId="a8">
    <w:name w:val="header"/>
    <w:basedOn w:val="a"/>
    <w:link w:val="a7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qFormat/>
    <w:rsid w:val="000719D7"/>
  </w:style>
  <w:style w:type="paragraph" w:styleId="aa">
    <w:name w:val="footer"/>
    <w:basedOn w:val="a"/>
    <w:link w:val="a9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styleId="ab">
    <w:name w:val="Hyperlink"/>
    <w:uiPriority w:val="99"/>
    <w:unhideWhenUsed/>
    <w:rsid w:val="000719D7"/>
    <w:rPr>
      <w:color w:val="0000FF"/>
      <w:u w:val="single"/>
    </w:rPr>
  </w:style>
  <w:style w:type="character" w:customStyle="1" w:styleId="ac">
    <w:name w:val="Без интервала Знак"/>
    <w:link w:val="ad"/>
    <w:uiPriority w:val="1"/>
    <w:qFormat/>
    <w:locked/>
    <w:rsid w:val="000719D7"/>
    <w:rPr>
      <w:rFonts w:ascii="Calibri" w:eastAsia="Times New Roman" w:hAnsi="Calibri" w:cs="Times New Roman"/>
    </w:rPr>
  </w:style>
  <w:style w:type="paragraph" w:styleId="ad">
    <w:name w:val="No Spacing"/>
    <w:link w:val="ac"/>
    <w:uiPriority w:val="1"/>
    <w:qFormat/>
    <w:rsid w:val="000719D7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0719D7"/>
    <w:rPr>
      <w:color w:val="800080"/>
      <w:u w:val="single"/>
    </w:rPr>
  </w:style>
  <w:style w:type="paragraph" w:customStyle="1" w:styleId="1">
    <w:name w:val="Заголовок1"/>
    <w:basedOn w:val="a"/>
    <w:next w:val="af"/>
    <w:qFormat/>
    <w:rsid w:val="000719D7"/>
    <w:pPr>
      <w:keepNext/>
      <w:suppressAutoHyphens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paragraph" w:styleId="af">
    <w:name w:val="Body Text"/>
    <w:basedOn w:val="a"/>
    <w:link w:val="af0"/>
    <w:rsid w:val="000719D7"/>
    <w:pPr>
      <w:suppressAutoHyphens/>
      <w:spacing w:after="14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rsid w:val="000719D7"/>
    <w:rPr>
      <w:rFonts w:eastAsiaTheme="minorEastAsia"/>
      <w:lang w:eastAsia="ru-RU"/>
    </w:rPr>
  </w:style>
  <w:style w:type="paragraph" w:styleId="af1">
    <w:name w:val="List"/>
    <w:basedOn w:val="af"/>
    <w:rsid w:val="000719D7"/>
    <w:rPr>
      <w:rFonts w:cs="Lohit Devanagari"/>
    </w:rPr>
  </w:style>
  <w:style w:type="paragraph" w:styleId="af2">
    <w:name w:val="caption"/>
    <w:basedOn w:val="a"/>
    <w:qFormat/>
    <w:rsid w:val="000719D7"/>
    <w:pPr>
      <w:suppressLineNumbers/>
      <w:suppressAutoHyphens/>
      <w:spacing w:before="120" w:after="120"/>
    </w:pPr>
    <w:rPr>
      <w:rFonts w:eastAsiaTheme="minorEastAsia" w:cs="Lohit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autoRedefine/>
    <w:uiPriority w:val="99"/>
    <w:semiHidden/>
    <w:unhideWhenUsed/>
    <w:rsid w:val="000719D7"/>
    <w:pPr>
      <w:suppressAutoHyphens/>
      <w:spacing w:after="0" w:line="240" w:lineRule="auto"/>
      <w:ind w:left="220" w:hanging="220"/>
    </w:pPr>
    <w:rPr>
      <w:rFonts w:eastAsiaTheme="minorEastAsia"/>
      <w:lang w:eastAsia="ru-RU"/>
    </w:rPr>
  </w:style>
  <w:style w:type="paragraph" w:styleId="af3">
    <w:name w:val="index heading"/>
    <w:basedOn w:val="a"/>
    <w:qFormat/>
    <w:rsid w:val="000719D7"/>
    <w:pPr>
      <w:suppressLineNumbers/>
      <w:suppressAutoHyphens/>
    </w:pPr>
    <w:rPr>
      <w:rFonts w:eastAsiaTheme="minorEastAsia" w:cs="Lohit Devanagari"/>
      <w:lang w:eastAsia="ru-RU"/>
    </w:rPr>
  </w:style>
  <w:style w:type="paragraph" w:customStyle="1" w:styleId="af4">
    <w:name w:val="Колонтитул"/>
    <w:basedOn w:val="a"/>
    <w:qFormat/>
    <w:rsid w:val="000719D7"/>
    <w:pPr>
      <w:suppressAutoHyphens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0719D7"/>
  </w:style>
  <w:style w:type="character" w:customStyle="1" w:styleId="12">
    <w:name w:val="Нижний колонтитул Знак1"/>
    <w:basedOn w:val="a0"/>
    <w:uiPriority w:val="99"/>
    <w:semiHidden/>
    <w:rsid w:val="000719D7"/>
  </w:style>
  <w:style w:type="paragraph" w:customStyle="1" w:styleId="xl63">
    <w:name w:val="xl63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0719D7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0719D7"/>
    <w:rPr>
      <w:rFonts w:ascii="Tahoma" w:hAnsi="Tahoma" w:cs="Tahoma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719D7"/>
    <w:pPr>
      <w:suppressAutoHyphens/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19D7"/>
    <w:rPr>
      <w:rFonts w:eastAsiaTheme="minorEastAsia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719D7"/>
    <w:rPr>
      <w:sz w:val="16"/>
      <w:szCs w:val="16"/>
    </w:rPr>
  </w:style>
  <w:style w:type="paragraph" w:customStyle="1" w:styleId="xl69">
    <w:name w:val="xl69"/>
    <w:basedOn w:val="a"/>
    <w:rsid w:val="00BB737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B737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BB7372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B7372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B7372"/>
    <w:pPr>
      <w:pBdr>
        <w:top w:val="single" w:sz="8" w:space="0" w:color="000000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B7372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B737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B737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0F8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CC0F8E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qFormat/>
    <w:rsid w:val="00C6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60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19D7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qFormat/>
    <w:rsid w:val="000719D7"/>
  </w:style>
  <w:style w:type="paragraph" w:styleId="a8">
    <w:name w:val="header"/>
    <w:basedOn w:val="a"/>
    <w:link w:val="a7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qFormat/>
    <w:rsid w:val="000719D7"/>
  </w:style>
  <w:style w:type="paragraph" w:styleId="aa">
    <w:name w:val="footer"/>
    <w:basedOn w:val="a"/>
    <w:link w:val="a9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styleId="ab">
    <w:name w:val="Hyperlink"/>
    <w:uiPriority w:val="99"/>
    <w:unhideWhenUsed/>
    <w:rsid w:val="000719D7"/>
    <w:rPr>
      <w:color w:val="0000FF"/>
      <w:u w:val="single"/>
    </w:rPr>
  </w:style>
  <w:style w:type="character" w:customStyle="1" w:styleId="ac">
    <w:name w:val="Без интервала Знак"/>
    <w:link w:val="ad"/>
    <w:uiPriority w:val="1"/>
    <w:qFormat/>
    <w:locked/>
    <w:rsid w:val="000719D7"/>
    <w:rPr>
      <w:rFonts w:ascii="Calibri" w:eastAsia="Times New Roman" w:hAnsi="Calibri" w:cs="Times New Roman"/>
    </w:rPr>
  </w:style>
  <w:style w:type="paragraph" w:styleId="ad">
    <w:name w:val="No Spacing"/>
    <w:link w:val="ac"/>
    <w:uiPriority w:val="1"/>
    <w:qFormat/>
    <w:rsid w:val="000719D7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0719D7"/>
    <w:rPr>
      <w:color w:val="800080"/>
      <w:u w:val="single"/>
    </w:rPr>
  </w:style>
  <w:style w:type="paragraph" w:customStyle="1" w:styleId="1">
    <w:name w:val="Заголовок1"/>
    <w:basedOn w:val="a"/>
    <w:next w:val="af"/>
    <w:qFormat/>
    <w:rsid w:val="000719D7"/>
    <w:pPr>
      <w:keepNext/>
      <w:suppressAutoHyphens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paragraph" w:styleId="af">
    <w:name w:val="Body Text"/>
    <w:basedOn w:val="a"/>
    <w:link w:val="af0"/>
    <w:rsid w:val="000719D7"/>
    <w:pPr>
      <w:suppressAutoHyphens/>
      <w:spacing w:after="14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rsid w:val="000719D7"/>
    <w:rPr>
      <w:rFonts w:eastAsiaTheme="minorEastAsia"/>
      <w:lang w:eastAsia="ru-RU"/>
    </w:rPr>
  </w:style>
  <w:style w:type="paragraph" w:styleId="af1">
    <w:name w:val="List"/>
    <w:basedOn w:val="af"/>
    <w:rsid w:val="000719D7"/>
    <w:rPr>
      <w:rFonts w:cs="Lohit Devanagari"/>
    </w:rPr>
  </w:style>
  <w:style w:type="paragraph" w:styleId="af2">
    <w:name w:val="caption"/>
    <w:basedOn w:val="a"/>
    <w:qFormat/>
    <w:rsid w:val="000719D7"/>
    <w:pPr>
      <w:suppressLineNumbers/>
      <w:suppressAutoHyphens/>
      <w:spacing w:before="120" w:after="120"/>
    </w:pPr>
    <w:rPr>
      <w:rFonts w:eastAsiaTheme="minorEastAsia" w:cs="Lohit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autoRedefine/>
    <w:uiPriority w:val="99"/>
    <w:semiHidden/>
    <w:unhideWhenUsed/>
    <w:rsid w:val="000719D7"/>
    <w:pPr>
      <w:suppressAutoHyphens/>
      <w:spacing w:after="0" w:line="240" w:lineRule="auto"/>
      <w:ind w:left="220" w:hanging="220"/>
    </w:pPr>
    <w:rPr>
      <w:rFonts w:eastAsiaTheme="minorEastAsia"/>
      <w:lang w:eastAsia="ru-RU"/>
    </w:rPr>
  </w:style>
  <w:style w:type="paragraph" w:styleId="af3">
    <w:name w:val="index heading"/>
    <w:basedOn w:val="a"/>
    <w:qFormat/>
    <w:rsid w:val="000719D7"/>
    <w:pPr>
      <w:suppressLineNumbers/>
      <w:suppressAutoHyphens/>
    </w:pPr>
    <w:rPr>
      <w:rFonts w:eastAsiaTheme="minorEastAsia" w:cs="Lohit Devanagari"/>
      <w:lang w:eastAsia="ru-RU"/>
    </w:rPr>
  </w:style>
  <w:style w:type="paragraph" w:customStyle="1" w:styleId="af4">
    <w:name w:val="Колонтитул"/>
    <w:basedOn w:val="a"/>
    <w:qFormat/>
    <w:rsid w:val="000719D7"/>
    <w:pPr>
      <w:suppressAutoHyphens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0719D7"/>
  </w:style>
  <w:style w:type="character" w:customStyle="1" w:styleId="12">
    <w:name w:val="Нижний колонтитул Знак1"/>
    <w:basedOn w:val="a0"/>
    <w:uiPriority w:val="99"/>
    <w:semiHidden/>
    <w:rsid w:val="000719D7"/>
  </w:style>
  <w:style w:type="paragraph" w:customStyle="1" w:styleId="xl63">
    <w:name w:val="xl63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0719D7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0719D7"/>
    <w:rPr>
      <w:rFonts w:ascii="Tahoma" w:hAnsi="Tahoma" w:cs="Tahoma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719D7"/>
    <w:pPr>
      <w:suppressAutoHyphens/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19D7"/>
    <w:rPr>
      <w:rFonts w:eastAsiaTheme="minorEastAsia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719D7"/>
    <w:rPr>
      <w:sz w:val="16"/>
      <w:szCs w:val="16"/>
    </w:rPr>
  </w:style>
  <w:style w:type="paragraph" w:customStyle="1" w:styleId="xl69">
    <w:name w:val="xl69"/>
    <w:basedOn w:val="a"/>
    <w:rsid w:val="00BB737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B737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BB7372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B7372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B7372"/>
    <w:pPr>
      <w:pBdr>
        <w:top w:val="single" w:sz="8" w:space="0" w:color="000000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B7372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B737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B737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411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7347-6240-4380-8796-C9BC8BFB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10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Шевченко Анастасия Евгеньевна</cp:lastModifiedBy>
  <cp:revision>172</cp:revision>
  <cp:lastPrinted>2024-10-17T01:14:00Z</cp:lastPrinted>
  <dcterms:created xsi:type="dcterms:W3CDTF">2024-08-06T06:49:00Z</dcterms:created>
  <dcterms:modified xsi:type="dcterms:W3CDTF">2025-03-20T00:38:00Z</dcterms:modified>
</cp:coreProperties>
</file>