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6F60" w:rsidRDefault="002A6F60" w:rsidP="002A6F60">
      <w:pPr>
        <w:spacing w:after="0" w:line="240" w:lineRule="auto"/>
        <w:ind w:firstLine="1134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Приложение </w:t>
      </w:r>
    </w:p>
    <w:p w:rsidR="002A6F60" w:rsidRDefault="002A6F60" w:rsidP="002A6F60">
      <w:pPr>
        <w:spacing w:after="0" w:line="240" w:lineRule="auto"/>
        <w:ind w:firstLine="1134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к приказу управления жилищно-</w:t>
      </w:r>
    </w:p>
    <w:p w:rsidR="002A6F60" w:rsidRPr="001A385F" w:rsidRDefault="002A6F60" w:rsidP="002A6F60">
      <w:pPr>
        <w:spacing w:after="0" w:line="240" w:lineRule="auto"/>
        <w:ind w:firstLine="11340"/>
        <w:rPr>
          <w:rFonts w:ascii="Times New Roman" w:hAnsi="Times New Roman" w:cs="Times New Roman"/>
          <w:sz w:val="18"/>
          <w:szCs w:val="18"/>
        </w:rPr>
      </w:pPr>
      <w:r w:rsidRPr="001A385F">
        <w:rPr>
          <w:rFonts w:ascii="Times New Roman" w:hAnsi="Times New Roman" w:cs="Times New Roman"/>
          <w:sz w:val="18"/>
          <w:szCs w:val="18"/>
        </w:rPr>
        <w:t>коммунального хозяйства администрации</w:t>
      </w:r>
    </w:p>
    <w:p w:rsidR="002A6F60" w:rsidRPr="00C84446" w:rsidRDefault="002A6F60" w:rsidP="002A6F60">
      <w:pPr>
        <w:spacing w:after="0" w:line="240" w:lineRule="auto"/>
        <w:ind w:firstLine="11340"/>
        <w:rPr>
          <w:rFonts w:ascii="Times New Roman" w:hAnsi="Times New Roman" w:cs="Times New Roman"/>
          <w:sz w:val="18"/>
          <w:szCs w:val="18"/>
        </w:rPr>
      </w:pPr>
      <w:r w:rsidRPr="00C84446">
        <w:rPr>
          <w:rFonts w:ascii="Times New Roman" w:hAnsi="Times New Roman" w:cs="Times New Roman"/>
          <w:sz w:val="18"/>
          <w:szCs w:val="18"/>
        </w:rPr>
        <w:t>города Благовещенска</w:t>
      </w:r>
    </w:p>
    <w:p w:rsidR="002A6F60" w:rsidRPr="00C84446" w:rsidRDefault="002A6F60" w:rsidP="002A6F60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4446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от_________________________№_______</w:t>
      </w:r>
    </w:p>
    <w:p w:rsidR="00957645" w:rsidRPr="00FD3DF5" w:rsidRDefault="00957645" w:rsidP="003D0AB1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5C2E3B" w:rsidRPr="00FD3DF5" w:rsidRDefault="005C2E3B" w:rsidP="003D0AB1">
      <w:pPr>
        <w:pStyle w:val="ConsPlusNormal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D3DF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ПАСПОРТ</w:t>
      </w:r>
    </w:p>
    <w:p w:rsidR="003D0AB1" w:rsidRPr="00FD3DF5" w:rsidRDefault="003D0AB1" w:rsidP="003D0AB1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D3DF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AA475A" w:rsidRPr="00FD3DF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комплекса процессных мероприятий «</w:t>
      </w:r>
      <w:r w:rsidR="00B458FE" w:rsidRPr="00FD3DF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Организация рабо</w:t>
      </w:r>
      <w:r w:rsidR="00E574B6" w:rsidRPr="00FD3DF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т по благоустройству</w:t>
      </w:r>
      <w:r w:rsidR="00B458FE" w:rsidRPr="00FD3DF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A8374A" w:rsidRPr="00FD3DF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и санитарно-эпидемиологическому благополучию </w:t>
      </w:r>
      <w:r w:rsidR="00CC52E5" w:rsidRPr="00FD3DF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на </w:t>
      </w:r>
      <w:r w:rsidR="00A8374A" w:rsidRPr="00FD3DF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территории города Благовещенска</w:t>
      </w:r>
      <w:r w:rsidR="00AA475A" w:rsidRPr="00FD3DF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»</w:t>
      </w:r>
    </w:p>
    <w:p w:rsidR="002A6F60" w:rsidRPr="00FD3DF5" w:rsidRDefault="002A6F60" w:rsidP="003D0AB1">
      <w:pPr>
        <w:pStyle w:val="ConsPlusTitle"/>
        <w:jc w:val="center"/>
        <w:outlineLvl w:val="3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D0AB1" w:rsidRPr="00FD3DF5" w:rsidRDefault="003D0AB1" w:rsidP="003D0AB1">
      <w:pPr>
        <w:pStyle w:val="ConsPlusTitle"/>
        <w:jc w:val="center"/>
        <w:outlineLvl w:val="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D3DF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Основные положения</w:t>
      </w:r>
    </w:p>
    <w:p w:rsidR="003D0AB1" w:rsidRPr="00FD3DF5" w:rsidRDefault="003D0AB1" w:rsidP="003D0AB1">
      <w:pPr>
        <w:pStyle w:val="ConsPlusNormal"/>
        <w:jc w:val="both"/>
        <w:rPr>
          <w:color w:val="000000" w:themeColor="text1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725"/>
        <w:gridCol w:w="8221"/>
      </w:tblGrid>
      <w:tr w:rsidR="00FD3DF5" w:rsidRPr="00FD3DF5" w:rsidTr="00AA475A">
        <w:tc>
          <w:tcPr>
            <w:tcW w:w="6725" w:type="dxa"/>
          </w:tcPr>
          <w:p w:rsidR="00AA475A" w:rsidRPr="00FD3DF5" w:rsidRDefault="00AA475A" w:rsidP="00D61D8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Куратор комплекса процессных мероприятий</w:t>
            </w:r>
          </w:p>
        </w:tc>
        <w:tc>
          <w:tcPr>
            <w:tcW w:w="8221" w:type="dxa"/>
          </w:tcPr>
          <w:p w:rsidR="00AA475A" w:rsidRPr="00FD3DF5" w:rsidRDefault="005F7DB0" w:rsidP="00D61D8B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Рудненок</w:t>
            </w:r>
            <w:proofErr w:type="spellEnd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Виталий Александрович</w:t>
            </w:r>
          </w:p>
        </w:tc>
      </w:tr>
      <w:tr w:rsidR="00FD3DF5" w:rsidRPr="00FD3DF5" w:rsidTr="00AA475A">
        <w:tc>
          <w:tcPr>
            <w:tcW w:w="6725" w:type="dxa"/>
          </w:tcPr>
          <w:p w:rsidR="00AA475A" w:rsidRPr="00FD3DF5" w:rsidRDefault="00AA475A" w:rsidP="00AA475A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Руководитель комплекса процессных мероприятий, ответственный исполнительный орган</w:t>
            </w:r>
          </w:p>
        </w:tc>
        <w:tc>
          <w:tcPr>
            <w:tcW w:w="8221" w:type="dxa"/>
          </w:tcPr>
          <w:p w:rsidR="00AA475A" w:rsidRPr="00FD3DF5" w:rsidRDefault="00D13CD5" w:rsidP="0022210C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Управление жилищно-коммунального хозяйства администрации города Благовещенска, </w:t>
            </w:r>
            <w:proofErr w:type="spellStart"/>
            <w:r w:rsidR="0022210C"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Кирпиков</w:t>
            </w:r>
            <w:proofErr w:type="spellEnd"/>
            <w:r w:rsidR="0022210C"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Вадим Александрович</w:t>
            </w: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, начальник управления жилищно-коммунального хозяйства администрации города Благовещенска</w:t>
            </w:r>
          </w:p>
        </w:tc>
      </w:tr>
      <w:tr w:rsidR="00AA475A" w:rsidRPr="00FD3DF5" w:rsidTr="00A80388">
        <w:tc>
          <w:tcPr>
            <w:tcW w:w="6725" w:type="dxa"/>
            <w:tcBorders>
              <w:bottom w:val="single" w:sz="4" w:space="0" w:color="auto"/>
            </w:tcBorders>
          </w:tcPr>
          <w:p w:rsidR="00AA475A" w:rsidRPr="00FD3DF5" w:rsidRDefault="00AA475A" w:rsidP="001938C0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Связь с государственной </w:t>
            </w:r>
            <w:r w:rsidR="00096494"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(муниципальной) </w:t>
            </w: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программой</w:t>
            </w:r>
          </w:p>
        </w:tc>
        <w:tc>
          <w:tcPr>
            <w:tcW w:w="8221" w:type="dxa"/>
            <w:tcBorders>
              <w:bottom w:val="single" w:sz="4" w:space="0" w:color="auto"/>
            </w:tcBorders>
          </w:tcPr>
          <w:p w:rsidR="00AA475A" w:rsidRPr="00FD3DF5" w:rsidRDefault="00096494" w:rsidP="00A803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Муниципальная программа «Формирование современной городской среды на территории города Благовещенска»</w:t>
            </w:r>
          </w:p>
        </w:tc>
      </w:tr>
    </w:tbl>
    <w:p w:rsidR="00F65F00" w:rsidRPr="00FD3DF5" w:rsidRDefault="00F65F00" w:rsidP="00F65F00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F4CA0" w:rsidRPr="00FD3DF5" w:rsidRDefault="00AF4CA0" w:rsidP="00AF4CA0">
      <w:pPr>
        <w:jc w:val="center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FD3DF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1. Показатели комплекса процессных мероприятий</w:t>
      </w:r>
    </w:p>
    <w:tbl>
      <w:tblPr>
        <w:tblW w:w="14742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571"/>
        <w:gridCol w:w="1980"/>
        <w:gridCol w:w="1106"/>
        <w:gridCol w:w="1144"/>
        <w:gridCol w:w="1096"/>
        <w:gridCol w:w="737"/>
        <w:gridCol w:w="681"/>
        <w:gridCol w:w="771"/>
        <w:gridCol w:w="788"/>
        <w:gridCol w:w="851"/>
        <w:gridCol w:w="772"/>
        <w:gridCol w:w="755"/>
        <w:gridCol w:w="21"/>
        <w:gridCol w:w="756"/>
        <w:gridCol w:w="26"/>
        <w:gridCol w:w="1411"/>
        <w:gridCol w:w="1276"/>
      </w:tblGrid>
      <w:tr w:rsidR="00FD3DF5" w:rsidRPr="00FD3DF5" w:rsidTr="00F65F00">
        <w:trPr>
          <w:trHeight w:val="20"/>
        </w:trPr>
        <w:tc>
          <w:tcPr>
            <w:tcW w:w="5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4CA0" w:rsidRPr="00FD3DF5" w:rsidRDefault="00AF4CA0" w:rsidP="004C62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D3DF5">
              <w:rPr>
                <w:rFonts w:ascii="Times New Roman" w:eastAsia="Calibri" w:hAnsi="Times New Roman" w:cs="Times New Roman"/>
                <w:color w:val="000000" w:themeColor="text1"/>
              </w:rPr>
              <w:t>№</w:t>
            </w:r>
          </w:p>
          <w:p w:rsidR="00AF4CA0" w:rsidRPr="00FD3DF5" w:rsidRDefault="00AF4CA0" w:rsidP="004C62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D3DF5">
              <w:rPr>
                <w:rFonts w:ascii="Times New Roman" w:eastAsia="Calibri" w:hAnsi="Times New Roman" w:cs="Times New Roman"/>
                <w:color w:val="000000" w:themeColor="text1"/>
              </w:rPr>
              <w:t>п/п</w:t>
            </w:r>
          </w:p>
        </w:tc>
        <w:tc>
          <w:tcPr>
            <w:tcW w:w="19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4CA0" w:rsidRPr="00FD3DF5" w:rsidRDefault="00AF4CA0" w:rsidP="004C62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D3DF5">
              <w:rPr>
                <w:rFonts w:ascii="Times New Roman" w:eastAsia="Calibri" w:hAnsi="Times New Roman" w:cs="Times New Roman"/>
                <w:color w:val="000000" w:themeColor="text1"/>
              </w:rPr>
              <w:t>Наименование по</w:t>
            </w:r>
            <w:r w:rsidRPr="00FD3DF5">
              <w:rPr>
                <w:rFonts w:ascii="Times New Roman" w:eastAsia="Calibri" w:hAnsi="Times New Roman" w:cs="Times New Roman"/>
                <w:color w:val="000000" w:themeColor="text1"/>
              </w:rPr>
              <w:softHyphen/>
              <w:t>казателя/задачи</w:t>
            </w:r>
          </w:p>
        </w:tc>
        <w:tc>
          <w:tcPr>
            <w:tcW w:w="11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4CA0" w:rsidRPr="00FD3DF5" w:rsidRDefault="00AF4CA0" w:rsidP="004C62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D3DF5">
              <w:rPr>
                <w:rFonts w:ascii="Times New Roman" w:eastAsia="Calibri" w:hAnsi="Times New Roman" w:cs="Times New Roman"/>
                <w:color w:val="000000" w:themeColor="text1"/>
              </w:rPr>
              <w:t>Признак возрастания/ убывания</w:t>
            </w:r>
          </w:p>
        </w:tc>
        <w:tc>
          <w:tcPr>
            <w:tcW w:w="11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4CA0" w:rsidRPr="00FD3DF5" w:rsidRDefault="00AF4CA0" w:rsidP="004C62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D3DF5">
              <w:rPr>
                <w:rFonts w:ascii="Times New Roman" w:eastAsia="Calibri" w:hAnsi="Times New Roman" w:cs="Times New Roman"/>
                <w:color w:val="000000" w:themeColor="text1"/>
              </w:rPr>
              <w:t>Уровень показа</w:t>
            </w:r>
            <w:r w:rsidRPr="00FD3DF5">
              <w:rPr>
                <w:rFonts w:ascii="Times New Roman" w:eastAsia="Calibri" w:hAnsi="Times New Roman" w:cs="Times New Roman"/>
                <w:color w:val="000000" w:themeColor="text1"/>
              </w:rPr>
              <w:softHyphen/>
              <w:t>теля</w:t>
            </w:r>
          </w:p>
        </w:tc>
        <w:tc>
          <w:tcPr>
            <w:tcW w:w="10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4CA0" w:rsidRPr="00FD3DF5" w:rsidRDefault="00AF4CA0" w:rsidP="004C62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D3DF5">
              <w:rPr>
                <w:rFonts w:ascii="Times New Roman" w:eastAsia="Calibri" w:hAnsi="Times New Roman" w:cs="Times New Roman"/>
                <w:color w:val="000000" w:themeColor="text1"/>
              </w:rPr>
              <w:t>Единица из</w:t>
            </w:r>
            <w:r w:rsidRPr="00FD3DF5">
              <w:rPr>
                <w:rFonts w:ascii="Times New Roman" w:eastAsia="Calibri" w:hAnsi="Times New Roman" w:cs="Times New Roman"/>
                <w:color w:val="000000" w:themeColor="text1"/>
              </w:rPr>
              <w:softHyphen/>
              <w:t>мерения (по ОКЕИ)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4CA0" w:rsidRPr="00FD3DF5" w:rsidRDefault="00AF4CA0" w:rsidP="004C62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D3DF5">
              <w:rPr>
                <w:rFonts w:ascii="Times New Roman" w:eastAsia="Calibri" w:hAnsi="Times New Roman" w:cs="Times New Roman"/>
                <w:color w:val="000000" w:themeColor="text1"/>
              </w:rPr>
              <w:t>Базовое значе</w:t>
            </w:r>
            <w:r w:rsidRPr="00FD3DF5">
              <w:rPr>
                <w:rFonts w:ascii="Times New Roman" w:eastAsia="Calibri" w:hAnsi="Times New Roman" w:cs="Times New Roman"/>
                <w:color w:val="000000" w:themeColor="text1"/>
              </w:rPr>
              <w:softHyphen/>
              <w:t>ние</w:t>
            </w:r>
          </w:p>
        </w:tc>
        <w:tc>
          <w:tcPr>
            <w:tcW w:w="474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4CA0" w:rsidRPr="00FD3DF5" w:rsidRDefault="00EF5866" w:rsidP="004C62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D3DF5">
              <w:rPr>
                <w:rFonts w:ascii="Times New Roman" w:eastAsia="Calibri" w:hAnsi="Times New Roman" w:cs="Times New Roman"/>
                <w:color w:val="000000" w:themeColor="text1"/>
              </w:rPr>
              <w:t>Зна</w:t>
            </w:r>
            <w:r w:rsidR="00AF4CA0" w:rsidRPr="00FD3DF5">
              <w:rPr>
                <w:rFonts w:ascii="Times New Roman" w:eastAsia="Calibri" w:hAnsi="Times New Roman" w:cs="Times New Roman"/>
                <w:color w:val="000000" w:themeColor="text1"/>
              </w:rPr>
              <w:t>чение показателей по годам</w:t>
            </w:r>
          </w:p>
        </w:tc>
        <w:tc>
          <w:tcPr>
            <w:tcW w:w="141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AF4CA0" w:rsidRPr="00FD3DF5" w:rsidRDefault="00AF4CA0" w:rsidP="004C62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D3DF5">
              <w:rPr>
                <w:rFonts w:ascii="Times New Roman" w:eastAsia="Calibri" w:hAnsi="Times New Roman" w:cs="Times New Roman"/>
                <w:color w:val="000000" w:themeColor="text1"/>
              </w:rPr>
              <w:t>Ответствен</w:t>
            </w:r>
            <w:r w:rsidRPr="00FD3DF5">
              <w:rPr>
                <w:rFonts w:ascii="Times New Roman" w:eastAsia="Calibri" w:hAnsi="Times New Roman" w:cs="Times New Roman"/>
                <w:color w:val="000000" w:themeColor="text1"/>
              </w:rPr>
              <w:softHyphen/>
              <w:t>ный за дости</w:t>
            </w:r>
            <w:r w:rsidRPr="00FD3DF5">
              <w:rPr>
                <w:rFonts w:ascii="Times New Roman" w:eastAsia="Calibri" w:hAnsi="Times New Roman" w:cs="Times New Roman"/>
                <w:color w:val="000000" w:themeColor="text1"/>
              </w:rPr>
              <w:softHyphen/>
              <w:t>жение пока</w:t>
            </w:r>
            <w:r w:rsidRPr="00FD3DF5">
              <w:rPr>
                <w:rFonts w:ascii="Times New Roman" w:eastAsia="Calibri" w:hAnsi="Times New Roman" w:cs="Times New Roman"/>
                <w:color w:val="000000" w:themeColor="text1"/>
              </w:rPr>
              <w:softHyphen/>
              <w:t>зателя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AF4CA0" w:rsidRPr="00FD3DF5" w:rsidRDefault="00AF4CA0" w:rsidP="004C62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D3DF5">
              <w:rPr>
                <w:rFonts w:ascii="Times New Roman" w:eastAsia="Calibri" w:hAnsi="Times New Roman" w:cs="Times New Roman"/>
                <w:color w:val="000000" w:themeColor="text1"/>
              </w:rPr>
              <w:t>Информа</w:t>
            </w:r>
            <w:r w:rsidRPr="00FD3DF5">
              <w:rPr>
                <w:rFonts w:ascii="Times New Roman" w:eastAsia="Calibri" w:hAnsi="Times New Roman" w:cs="Times New Roman"/>
                <w:color w:val="000000" w:themeColor="text1"/>
              </w:rPr>
              <w:softHyphen/>
              <w:t>ционная система</w:t>
            </w:r>
          </w:p>
        </w:tc>
      </w:tr>
      <w:tr w:rsidR="00FD3DF5" w:rsidRPr="00FD3DF5" w:rsidTr="00F65F00">
        <w:trPr>
          <w:trHeight w:val="441"/>
        </w:trPr>
        <w:tc>
          <w:tcPr>
            <w:tcW w:w="5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4CA0" w:rsidRPr="00FD3DF5" w:rsidRDefault="00AF4CA0" w:rsidP="004C626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4CA0" w:rsidRPr="00FD3DF5" w:rsidRDefault="00AF4CA0" w:rsidP="004C626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1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4CA0" w:rsidRPr="00FD3DF5" w:rsidRDefault="00AF4CA0" w:rsidP="004C626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1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4CA0" w:rsidRPr="00FD3DF5" w:rsidRDefault="00AF4CA0" w:rsidP="004C626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0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4CA0" w:rsidRPr="00FD3DF5" w:rsidRDefault="00AF4CA0" w:rsidP="004C626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7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4CA0" w:rsidRPr="00FD3DF5" w:rsidRDefault="00AF4CA0" w:rsidP="004C62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D3DF5">
              <w:rPr>
                <w:rFonts w:ascii="Times New Roman" w:eastAsia="Calibri" w:hAnsi="Times New Roman" w:cs="Times New Roman"/>
                <w:color w:val="000000" w:themeColor="text1"/>
              </w:rPr>
              <w:t>значение</w:t>
            </w:r>
          </w:p>
        </w:tc>
        <w:tc>
          <w:tcPr>
            <w:tcW w:w="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4CA0" w:rsidRPr="00FD3DF5" w:rsidRDefault="00AF4CA0" w:rsidP="004C62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D3DF5">
              <w:rPr>
                <w:rFonts w:ascii="Times New Roman" w:eastAsia="Calibri" w:hAnsi="Times New Roman" w:cs="Times New Roman"/>
                <w:color w:val="000000" w:themeColor="text1"/>
              </w:rPr>
              <w:t>год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4CA0" w:rsidRPr="00FD3DF5" w:rsidRDefault="00AF4CA0" w:rsidP="004C62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D3DF5">
              <w:rPr>
                <w:rFonts w:ascii="Times New Roman" w:eastAsia="Calibri" w:hAnsi="Times New Roman" w:cs="Times New Roman"/>
                <w:color w:val="000000" w:themeColor="text1"/>
              </w:rPr>
              <w:t>2025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F4CA0" w:rsidRPr="00FD3DF5" w:rsidRDefault="00AF4CA0" w:rsidP="004C62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D3DF5">
              <w:rPr>
                <w:rFonts w:ascii="Times New Roman" w:eastAsia="Calibri" w:hAnsi="Times New Roman" w:cs="Times New Roman"/>
                <w:color w:val="000000" w:themeColor="text1"/>
              </w:rPr>
              <w:t>2026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F4CA0" w:rsidRPr="00FD3DF5" w:rsidRDefault="00AF4CA0" w:rsidP="004C62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D3DF5">
              <w:rPr>
                <w:rFonts w:ascii="Times New Roman" w:eastAsia="Calibri" w:hAnsi="Times New Roman" w:cs="Times New Roman"/>
                <w:color w:val="000000" w:themeColor="text1"/>
              </w:rPr>
              <w:t>2027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F4CA0" w:rsidRPr="00FD3DF5" w:rsidRDefault="00AF4CA0" w:rsidP="004C62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D3DF5">
              <w:rPr>
                <w:rFonts w:ascii="Times New Roman" w:eastAsia="Calibri" w:hAnsi="Times New Roman" w:cs="Times New Roman"/>
                <w:color w:val="000000" w:themeColor="text1"/>
              </w:rPr>
              <w:t>2028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F4CA0" w:rsidRPr="00FD3DF5" w:rsidRDefault="00AF4CA0" w:rsidP="004C62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D3DF5">
              <w:rPr>
                <w:rFonts w:ascii="Times New Roman" w:eastAsia="Calibri" w:hAnsi="Times New Roman" w:cs="Times New Roman"/>
                <w:color w:val="000000" w:themeColor="text1"/>
              </w:rPr>
              <w:t>2029</w:t>
            </w:r>
          </w:p>
        </w:tc>
        <w:tc>
          <w:tcPr>
            <w:tcW w:w="8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4CA0" w:rsidRPr="00FD3DF5" w:rsidRDefault="00AF4CA0" w:rsidP="004C62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D3DF5">
              <w:rPr>
                <w:rFonts w:ascii="Times New Roman" w:eastAsia="Calibri" w:hAnsi="Times New Roman" w:cs="Times New Roman"/>
                <w:color w:val="000000" w:themeColor="text1"/>
              </w:rPr>
              <w:t>2030</w:t>
            </w:r>
          </w:p>
        </w:tc>
        <w:tc>
          <w:tcPr>
            <w:tcW w:w="141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4CA0" w:rsidRPr="00FD3DF5" w:rsidRDefault="00AF4CA0" w:rsidP="004C626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4CA0" w:rsidRPr="00FD3DF5" w:rsidRDefault="00AF4CA0" w:rsidP="004C626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</w:tr>
      <w:tr w:rsidR="00FD3DF5" w:rsidRPr="00FD3DF5" w:rsidTr="00F65F00">
        <w:trPr>
          <w:trHeight w:val="20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4CA0" w:rsidRPr="00FD3DF5" w:rsidRDefault="00AF4CA0" w:rsidP="004C62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D3DF5">
              <w:rPr>
                <w:rFonts w:ascii="Times New Roman" w:eastAsia="Calibri" w:hAnsi="Times New Roman" w:cs="Times New Roman"/>
                <w:color w:val="000000" w:themeColor="text1"/>
              </w:rPr>
              <w:t>1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4CA0" w:rsidRPr="00FD3DF5" w:rsidRDefault="00AF4CA0" w:rsidP="004C62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D3DF5">
              <w:rPr>
                <w:rFonts w:ascii="Times New Roman" w:eastAsia="Calibri" w:hAnsi="Times New Roman" w:cs="Times New Roman"/>
                <w:color w:val="000000" w:themeColor="text1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4CA0" w:rsidRPr="00FD3DF5" w:rsidRDefault="00AF4CA0" w:rsidP="004C62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D3DF5">
              <w:rPr>
                <w:rFonts w:ascii="Times New Roman" w:eastAsia="Calibri" w:hAnsi="Times New Roman" w:cs="Times New Roman"/>
                <w:color w:val="000000" w:themeColor="text1"/>
              </w:rPr>
              <w:t>3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4CA0" w:rsidRPr="00FD3DF5" w:rsidRDefault="00AF4CA0" w:rsidP="004C62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D3DF5">
              <w:rPr>
                <w:rFonts w:ascii="Times New Roman" w:eastAsia="Calibri" w:hAnsi="Times New Roman" w:cs="Times New Roman"/>
                <w:color w:val="000000" w:themeColor="text1"/>
              </w:rPr>
              <w:t>4</w:t>
            </w: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4CA0" w:rsidRPr="00FD3DF5" w:rsidRDefault="00AF4CA0" w:rsidP="004C62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D3DF5">
              <w:rPr>
                <w:rFonts w:ascii="Times New Roman" w:eastAsia="Calibri" w:hAnsi="Times New Roman" w:cs="Times New Roman"/>
                <w:color w:val="000000" w:themeColor="text1"/>
              </w:rPr>
              <w:t>5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4CA0" w:rsidRPr="00FD3DF5" w:rsidRDefault="00AF4CA0" w:rsidP="004C62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D3DF5">
              <w:rPr>
                <w:rFonts w:ascii="Times New Roman" w:eastAsia="Calibri" w:hAnsi="Times New Roman" w:cs="Times New Roman"/>
                <w:color w:val="000000" w:themeColor="text1"/>
              </w:rPr>
              <w:t>6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4CA0" w:rsidRPr="00FD3DF5" w:rsidRDefault="00AF4CA0" w:rsidP="004C62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D3DF5">
              <w:rPr>
                <w:rFonts w:ascii="Times New Roman" w:eastAsia="Calibri" w:hAnsi="Times New Roman" w:cs="Times New Roman"/>
                <w:color w:val="000000" w:themeColor="text1"/>
              </w:rPr>
              <w:t>7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4CA0" w:rsidRPr="00FD3DF5" w:rsidRDefault="00AF4CA0" w:rsidP="004C62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D3DF5">
              <w:rPr>
                <w:rFonts w:ascii="Times New Roman" w:eastAsia="Calibri" w:hAnsi="Times New Roman" w:cs="Times New Roman"/>
                <w:color w:val="000000" w:themeColor="text1"/>
              </w:rPr>
              <w:t>8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F4CA0" w:rsidRPr="00FD3DF5" w:rsidRDefault="00AF4CA0" w:rsidP="004C62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D3DF5">
              <w:rPr>
                <w:rFonts w:ascii="Times New Roman" w:eastAsia="Calibri" w:hAnsi="Times New Roman" w:cs="Times New Roman"/>
                <w:color w:val="000000" w:themeColor="text1"/>
              </w:rPr>
              <w:t>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F4CA0" w:rsidRPr="00FD3DF5" w:rsidRDefault="00AF4CA0" w:rsidP="004C62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D3DF5">
              <w:rPr>
                <w:rFonts w:ascii="Times New Roman" w:eastAsia="Calibri" w:hAnsi="Times New Roman" w:cs="Times New Roman"/>
                <w:color w:val="000000" w:themeColor="text1"/>
              </w:rPr>
              <w:t>10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F4CA0" w:rsidRPr="00FD3DF5" w:rsidRDefault="00AF4CA0" w:rsidP="004C62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D3DF5">
              <w:rPr>
                <w:rFonts w:ascii="Times New Roman" w:eastAsia="Calibri" w:hAnsi="Times New Roman" w:cs="Times New Roman"/>
                <w:color w:val="000000" w:themeColor="text1"/>
              </w:rPr>
              <w:t>11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F4CA0" w:rsidRPr="00FD3DF5" w:rsidRDefault="00AF4CA0" w:rsidP="004C62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D3DF5">
              <w:rPr>
                <w:rFonts w:ascii="Times New Roman" w:eastAsia="Calibri" w:hAnsi="Times New Roman" w:cs="Times New Roman"/>
                <w:color w:val="000000" w:themeColor="text1"/>
              </w:rPr>
              <w:t>12</w:t>
            </w:r>
          </w:p>
        </w:tc>
        <w:tc>
          <w:tcPr>
            <w:tcW w:w="8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4CA0" w:rsidRPr="00FD3DF5" w:rsidRDefault="00AF4CA0" w:rsidP="004C62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D3DF5">
              <w:rPr>
                <w:rFonts w:ascii="Times New Roman" w:eastAsia="Calibri" w:hAnsi="Times New Roman" w:cs="Times New Roman"/>
                <w:color w:val="000000" w:themeColor="text1"/>
              </w:rPr>
              <w:t>13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4CA0" w:rsidRPr="00FD3DF5" w:rsidRDefault="00AF4CA0" w:rsidP="004C62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D3DF5">
              <w:rPr>
                <w:rFonts w:ascii="Times New Roman" w:eastAsia="Calibri" w:hAnsi="Times New Roman" w:cs="Times New Roman"/>
                <w:color w:val="000000" w:themeColor="text1"/>
              </w:rPr>
              <w:t>14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4CA0" w:rsidRPr="00FD3DF5" w:rsidRDefault="00AF4CA0" w:rsidP="004C62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D3DF5">
              <w:rPr>
                <w:rFonts w:ascii="Times New Roman" w:eastAsia="Calibri" w:hAnsi="Times New Roman" w:cs="Times New Roman"/>
                <w:color w:val="000000" w:themeColor="text1"/>
              </w:rPr>
              <w:t>15</w:t>
            </w:r>
          </w:p>
        </w:tc>
      </w:tr>
      <w:tr w:rsidR="00FD3DF5" w:rsidRPr="00FD3DF5" w:rsidTr="00F65F00">
        <w:trPr>
          <w:trHeight w:val="20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A93" w:rsidRPr="00FD3DF5" w:rsidRDefault="00DA0927" w:rsidP="004C62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D3DF5">
              <w:rPr>
                <w:rFonts w:ascii="Times New Roman" w:eastAsia="Calibri" w:hAnsi="Times New Roman" w:cs="Times New Roman"/>
                <w:color w:val="000000" w:themeColor="text1"/>
              </w:rPr>
              <w:t>1.</w:t>
            </w:r>
          </w:p>
        </w:tc>
        <w:tc>
          <w:tcPr>
            <w:tcW w:w="14171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A93" w:rsidRPr="00FD3DF5" w:rsidRDefault="00FE6547" w:rsidP="004C626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D3DF5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Задача КПМ отсутствует / показатель МП «</w:t>
            </w:r>
            <w:r w:rsidR="00723A93" w:rsidRPr="00FD3DF5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Прирост среднего индекса качества городской среды по отношению к 2019 году</w:t>
            </w:r>
            <w:r w:rsidRPr="00FD3DF5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</w:tc>
      </w:tr>
      <w:tr w:rsidR="00FD3DF5" w:rsidRPr="00FD3DF5" w:rsidTr="00F65F00">
        <w:trPr>
          <w:trHeight w:val="20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F4CA0" w:rsidRPr="00FD3DF5" w:rsidRDefault="00AF4CA0" w:rsidP="004C62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D3DF5">
              <w:rPr>
                <w:rFonts w:ascii="Times New Roman" w:eastAsia="Calibri" w:hAnsi="Times New Roman" w:cs="Times New Roman"/>
                <w:color w:val="000000" w:themeColor="text1"/>
              </w:rPr>
              <w:t>1.</w:t>
            </w:r>
            <w:r w:rsidR="00723A93" w:rsidRPr="00FD3DF5">
              <w:rPr>
                <w:rFonts w:ascii="Times New Roman" w:eastAsia="Calibri" w:hAnsi="Times New Roman" w:cs="Times New Roman"/>
                <w:color w:val="000000" w:themeColor="text1"/>
              </w:rPr>
              <w:t>1.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CA0" w:rsidRPr="00FD3DF5" w:rsidRDefault="00AF4CA0" w:rsidP="00CC52E5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D3DF5">
              <w:rPr>
                <w:rFonts w:ascii="Times New Roman" w:eastAsia="Calibri" w:hAnsi="Times New Roman" w:cs="Times New Roman"/>
                <w:color w:val="000000" w:themeColor="text1"/>
              </w:rPr>
              <w:t xml:space="preserve">Доля выполненных мероприятий по благоустройству </w:t>
            </w:r>
            <w:r w:rsidR="00A8374A" w:rsidRPr="00FD3DF5">
              <w:rPr>
                <w:rFonts w:ascii="Times New Roman" w:hAnsi="Times New Roman" w:cs="Times New Roman"/>
                <w:color w:val="000000" w:themeColor="text1"/>
              </w:rPr>
              <w:t>и санитарно-эпидемиологическому благополучию</w:t>
            </w:r>
            <w:r w:rsidR="00CC52E5" w:rsidRPr="00FD3D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CC52E5" w:rsidRPr="00FD3DF5">
              <w:rPr>
                <w:rFonts w:ascii="Times New Roman" w:hAnsi="Times New Roman" w:cs="Times New Roman"/>
                <w:color w:val="000000" w:themeColor="text1"/>
              </w:rPr>
              <w:t>на</w:t>
            </w:r>
            <w:r w:rsidR="00CC52E5" w:rsidRPr="00FD3DF5">
              <w:rPr>
                <w:rFonts w:ascii="Times New Roman" w:hAnsi="Times New Roman" w:cs="Times New Roman"/>
                <w:b/>
                <w:color w:val="000000" w:themeColor="text1"/>
              </w:rPr>
              <w:t xml:space="preserve"> </w:t>
            </w:r>
            <w:r w:rsidRPr="00FD3DF5">
              <w:rPr>
                <w:rFonts w:ascii="Times New Roman" w:eastAsia="Calibri" w:hAnsi="Times New Roman" w:cs="Times New Roman"/>
                <w:color w:val="000000" w:themeColor="text1"/>
              </w:rPr>
              <w:t xml:space="preserve">территории города </w:t>
            </w:r>
            <w:r w:rsidRPr="00FD3DF5"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>Благовещенска</w:t>
            </w:r>
            <w:r w:rsidR="00E2737D" w:rsidRPr="00FD3DF5">
              <w:rPr>
                <w:rFonts w:ascii="Times New Roman" w:eastAsia="Calibri" w:hAnsi="Times New Roman" w:cs="Times New Roman"/>
                <w:color w:val="000000" w:themeColor="text1"/>
              </w:rPr>
              <w:t xml:space="preserve"> от предусмотренных планом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CA0" w:rsidRPr="00FD3DF5" w:rsidRDefault="00AF4CA0" w:rsidP="004C626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D3DF5"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 xml:space="preserve">возрастание </w:t>
            </w:r>
          </w:p>
        </w:tc>
        <w:tc>
          <w:tcPr>
            <w:tcW w:w="1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CA0" w:rsidRPr="00FD3DF5" w:rsidRDefault="00AF4CA0" w:rsidP="00F65F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D3DF5">
              <w:rPr>
                <w:rFonts w:ascii="Times New Roman" w:eastAsia="Calibri" w:hAnsi="Times New Roman" w:cs="Times New Roman"/>
                <w:color w:val="000000" w:themeColor="text1"/>
              </w:rPr>
              <w:t>МП</w:t>
            </w: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CA0" w:rsidRPr="00FD3DF5" w:rsidRDefault="00B51C0F" w:rsidP="00F65F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D3DF5">
              <w:rPr>
                <w:rFonts w:ascii="Times New Roman" w:eastAsia="Calibri" w:hAnsi="Times New Roman" w:cs="Times New Roman"/>
                <w:color w:val="000000" w:themeColor="text1"/>
              </w:rPr>
              <w:t>процент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CA0" w:rsidRPr="00FD3DF5" w:rsidRDefault="00AF4CA0" w:rsidP="004C626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D3DF5">
              <w:rPr>
                <w:rFonts w:ascii="Times New Roman" w:eastAsia="Calibri" w:hAnsi="Times New Roman" w:cs="Times New Roman"/>
                <w:color w:val="000000" w:themeColor="text1"/>
              </w:rPr>
              <w:t>100</w:t>
            </w:r>
          </w:p>
        </w:tc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CA0" w:rsidRPr="00FD3DF5" w:rsidRDefault="00AF4CA0" w:rsidP="004C626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D3DF5">
              <w:rPr>
                <w:rFonts w:ascii="Times New Roman" w:eastAsia="Calibri" w:hAnsi="Times New Roman" w:cs="Times New Roman"/>
                <w:color w:val="000000" w:themeColor="text1"/>
              </w:rPr>
              <w:t>2023</w:t>
            </w:r>
          </w:p>
        </w:tc>
        <w:tc>
          <w:tcPr>
            <w:tcW w:w="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CA0" w:rsidRPr="00FD3DF5" w:rsidRDefault="00AF4CA0" w:rsidP="004C626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D3DF5">
              <w:rPr>
                <w:rFonts w:ascii="Times New Roman" w:eastAsia="Calibri" w:hAnsi="Times New Roman" w:cs="Times New Roman"/>
                <w:color w:val="000000" w:themeColor="text1"/>
              </w:rPr>
              <w:t>100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F4CA0" w:rsidRPr="00FD3DF5" w:rsidRDefault="00AF4CA0" w:rsidP="004C626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D3DF5">
              <w:rPr>
                <w:rFonts w:ascii="Times New Roman" w:eastAsia="Calibri" w:hAnsi="Times New Roman" w:cs="Times New Roman"/>
                <w:color w:val="000000" w:themeColor="text1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F4CA0" w:rsidRPr="00FD3DF5" w:rsidRDefault="00AF4CA0" w:rsidP="004C626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D3DF5">
              <w:rPr>
                <w:rFonts w:ascii="Times New Roman" w:eastAsia="Calibri" w:hAnsi="Times New Roman" w:cs="Times New Roman"/>
                <w:color w:val="000000" w:themeColor="text1"/>
              </w:rPr>
              <w:t>100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F4CA0" w:rsidRPr="00FD3DF5" w:rsidRDefault="00AF4CA0" w:rsidP="004C626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D3DF5">
              <w:rPr>
                <w:rFonts w:ascii="Times New Roman" w:eastAsia="Calibri" w:hAnsi="Times New Roman" w:cs="Times New Roman"/>
                <w:color w:val="000000" w:themeColor="text1"/>
              </w:rPr>
              <w:t>100</w:t>
            </w:r>
          </w:p>
        </w:tc>
        <w:tc>
          <w:tcPr>
            <w:tcW w:w="77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F4CA0" w:rsidRPr="00FD3DF5" w:rsidRDefault="00AF4CA0" w:rsidP="004C626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D3DF5">
              <w:rPr>
                <w:rFonts w:ascii="Times New Roman" w:eastAsia="Calibri" w:hAnsi="Times New Roman" w:cs="Times New Roman"/>
                <w:color w:val="000000" w:themeColor="text1"/>
              </w:rPr>
              <w:t>100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CA0" w:rsidRPr="00FD3DF5" w:rsidRDefault="00AF4CA0" w:rsidP="004C626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D3DF5">
              <w:rPr>
                <w:rFonts w:ascii="Times New Roman" w:eastAsia="Calibri" w:hAnsi="Times New Roman" w:cs="Times New Roman"/>
                <w:color w:val="000000" w:themeColor="text1"/>
              </w:rPr>
              <w:t>100</w:t>
            </w:r>
          </w:p>
        </w:tc>
        <w:tc>
          <w:tcPr>
            <w:tcW w:w="1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CA0" w:rsidRPr="00FD3DF5" w:rsidRDefault="00AF4CA0" w:rsidP="004C626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</w:rPr>
              <w:t>Начальник отдела по благоустройству управления жилищно-к</w:t>
            </w:r>
            <w:r w:rsidR="004E372B" w:rsidRPr="00FD3DF5">
              <w:rPr>
                <w:rFonts w:ascii="Times New Roman" w:hAnsi="Times New Roman" w:cs="Times New Roman"/>
                <w:color w:val="000000" w:themeColor="text1"/>
              </w:rPr>
              <w:t xml:space="preserve">оммунального хозяйства </w:t>
            </w:r>
            <w:proofErr w:type="spellStart"/>
            <w:r w:rsidR="004E372B" w:rsidRPr="00FD3DF5">
              <w:rPr>
                <w:rFonts w:ascii="Times New Roman" w:hAnsi="Times New Roman" w:cs="Times New Roman"/>
                <w:color w:val="000000" w:themeColor="text1"/>
              </w:rPr>
              <w:t>Беляцкая</w:t>
            </w:r>
            <w:proofErr w:type="spellEnd"/>
            <w:r w:rsidR="004E372B" w:rsidRPr="00FD3DF5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FD3DF5">
              <w:rPr>
                <w:rFonts w:ascii="Times New Roman" w:hAnsi="Times New Roman" w:cs="Times New Roman"/>
                <w:color w:val="000000" w:themeColor="text1"/>
              </w:rPr>
              <w:lastRenderedPageBreak/>
              <w:t>И.Ю.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4CA0" w:rsidRPr="00FD3DF5" w:rsidRDefault="00AF4CA0" w:rsidP="004C626B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D3DF5"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>На бумажном носителе</w:t>
            </w:r>
          </w:p>
        </w:tc>
      </w:tr>
    </w:tbl>
    <w:p w:rsidR="008564AF" w:rsidRPr="00FD3DF5" w:rsidRDefault="00AF4CA0" w:rsidP="008564AF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D3DF5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 xml:space="preserve">2.1. </w:t>
      </w:r>
      <w:r w:rsidR="00056EF2" w:rsidRPr="00FD3DF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Прокси-показатели комплекса процессных мероприятий</w:t>
      </w:r>
      <w:r w:rsidR="00764B7B" w:rsidRPr="00FD3DF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в 2025</w:t>
      </w:r>
      <w:r w:rsidR="008564AF" w:rsidRPr="00FD3DF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году (отсутствуют) </w:t>
      </w:r>
    </w:p>
    <w:p w:rsidR="001938C0" w:rsidRPr="00FD3DF5" w:rsidRDefault="001938C0" w:rsidP="008564AF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D4247" w:rsidRPr="00FD3DF5" w:rsidRDefault="008564AF" w:rsidP="008D4247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D3DF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AF4CA0" w:rsidRPr="00FD3DF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3. </w:t>
      </w:r>
      <w:r w:rsidRPr="00FD3DF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План достижения показателей </w:t>
      </w:r>
      <w:r w:rsidR="00056EF2" w:rsidRPr="00FD3DF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комплекса процессных мероприятий</w:t>
      </w:r>
      <w:r w:rsidR="00764B7B" w:rsidRPr="00FD3DF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в 2025</w:t>
      </w:r>
      <w:r w:rsidRPr="00FD3DF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году</w:t>
      </w:r>
      <w:r w:rsidR="00096494" w:rsidRPr="00FD3DF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</w:p>
    <w:tbl>
      <w:tblPr>
        <w:tblW w:w="499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6" w:type="dxa"/>
          <w:right w:w="6" w:type="dxa"/>
        </w:tblCellMar>
        <w:tblLook w:val="04A0" w:firstRow="1" w:lastRow="0" w:firstColumn="1" w:lastColumn="0" w:noHBand="0" w:noVBand="1"/>
      </w:tblPr>
      <w:tblGrid>
        <w:gridCol w:w="521"/>
        <w:gridCol w:w="4168"/>
        <w:gridCol w:w="1165"/>
        <w:gridCol w:w="1433"/>
        <w:gridCol w:w="561"/>
        <w:gridCol w:w="564"/>
        <w:gridCol w:w="564"/>
        <w:gridCol w:w="564"/>
        <w:gridCol w:w="561"/>
        <w:gridCol w:w="561"/>
        <w:gridCol w:w="561"/>
        <w:gridCol w:w="561"/>
        <w:gridCol w:w="564"/>
        <w:gridCol w:w="561"/>
        <w:gridCol w:w="579"/>
        <w:gridCol w:w="1347"/>
      </w:tblGrid>
      <w:tr w:rsidR="00FD3DF5" w:rsidRPr="00FD3DF5" w:rsidTr="00FE6547">
        <w:trPr>
          <w:trHeight w:val="349"/>
          <w:tblHeader/>
        </w:trPr>
        <w:tc>
          <w:tcPr>
            <w:tcW w:w="1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494" w:rsidRPr="00FD3DF5" w:rsidRDefault="00096494" w:rsidP="00096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D3DF5">
              <w:rPr>
                <w:rFonts w:ascii="Times New Roman" w:eastAsia="Calibri" w:hAnsi="Times New Roman" w:cs="Times New Roman"/>
                <w:color w:val="000000" w:themeColor="text1"/>
              </w:rPr>
              <w:t>№ п/п</w:t>
            </w:r>
          </w:p>
        </w:tc>
        <w:tc>
          <w:tcPr>
            <w:tcW w:w="14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494" w:rsidRPr="00FD3DF5" w:rsidRDefault="00096494" w:rsidP="00096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D3DF5">
              <w:rPr>
                <w:rFonts w:ascii="Times New Roman" w:eastAsia="Calibri" w:hAnsi="Times New Roman" w:cs="Times New Roman"/>
                <w:color w:val="000000" w:themeColor="text1"/>
              </w:rPr>
              <w:t>Показатели комплекса процессных мероприятий</w:t>
            </w:r>
          </w:p>
        </w:tc>
        <w:tc>
          <w:tcPr>
            <w:tcW w:w="3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494" w:rsidRPr="00FD3DF5" w:rsidRDefault="00096494" w:rsidP="00096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D3DF5">
              <w:rPr>
                <w:rFonts w:ascii="Times New Roman" w:eastAsia="Calibri" w:hAnsi="Times New Roman" w:cs="Times New Roman"/>
                <w:color w:val="000000" w:themeColor="text1"/>
              </w:rPr>
              <w:t>Уровень показателя</w:t>
            </w:r>
          </w:p>
        </w:tc>
        <w:tc>
          <w:tcPr>
            <w:tcW w:w="4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494" w:rsidRPr="00FD3DF5" w:rsidRDefault="00096494" w:rsidP="00096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D3DF5">
              <w:rPr>
                <w:rFonts w:ascii="Times New Roman" w:eastAsia="Calibri" w:hAnsi="Times New Roman" w:cs="Times New Roman"/>
                <w:color w:val="000000" w:themeColor="text1"/>
              </w:rPr>
              <w:t>Единица измерения</w:t>
            </w:r>
          </w:p>
          <w:p w:rsidR="00096494" w:rsidRPr="00FD3DF5" w:rsidRDefault="00096494" w:rsidP="00096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D3DF5">
              <w:rPr>
                <w:rFonts w:ascii="Times New Roman" w:eastAsia="Calibri" w:hAnsi="Times New Roman" w:cs="Times New Roman"/>
                <w:color w:val="000000" w:themeColor="text1"/>
              </w:rPr>
              <w:t>(по ОКЕИ)</w:t>
            </w:r>
          </w:p>
        </w:tc>
        <w:tc>
          <w:tcPr>
            <w:tcW w:w="2089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494" w:rsidRPr="00FD3DF5" w:rsidRDefault="00096494" w:rsidP="00096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D3DF5">
              <w:rPr>
                <w:rFonts w:ascii="Times New Roman" w:eastAsia="Calibri" w:hAnsi="Times New Roman" w:cs="Times New Roman"/>
                <w:color w:val="000000" w:themeColor="text1"/>
              </w:rPr>
              <w:t>Плановые значения по месяцам</w:t>
            </w:r>
          </w:p>
        </w:tc>
        <w:tc>
          <w:tcPr>
            <w:tcW w:w="4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494" w:rsidRPr="00FD3DF5" w:rsidRDefault="00096494" w:rsidP="00096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D3DF5">
              <w:rPr>
                <w:rFonts w:ascii="Times New Roman" w:eastAsia="Calibri" w:hAnsi="Times New Roman" w:cs="Times New Roman"/>
                <w:color w:val="000000" w:themeColor="text1"/>
              </w:rPr>
              <w:t>На конец 2025 года</w:t>
            </w:r>
          </w:p>
        </w:tc>
      </w:tr>
      <w:tr w:rsidR="00FD3DF5" w:rsidRPr="00FD3DF5" w:rsidTr="00FE6547">
        <w:trPr>
          <w:trHeight w:val="661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494" w:rsidRPr="00FD3DF5" w:rsidRDefault="00096494" w:rsidP="000964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4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494" w:rsidRPr="00FD3DF5" w:rsidRDefault="00096494" w:rsidP="000964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494" w:rsidRPr="00FD3DF5" w:rsidRDefault="00096494" w:rsidP="000964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494" w:rsidRPr="00FD3DF5" w:rsidRDefault="00096494" w:rsidP="000964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494" w:rsidRPr="00FD3DF5" w:rsidRDefault="00096494" w:rsidP="00096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D3DF5">
              <w:rPr>
                <w:rFonts w:ascii="Times New Roman" w:eastAsia="Calibri" w:hAnsi="Times New Roman" w:cs="Times New Roman"/>
                <w:color w:val="000000" w:themeColor="text1"/>
              </w:rPr>
              <w:t>янв.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494" w:rsidRPr="00FD3DF5" w:rsidRDefault="004E372B" w:rsidP="00096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D3DF5">
              <w:rPr>
                <w:rFonts w:ascii="Times New Roman" w:eastAsia="Calibri" w:hAnsi="Times New Roman" w:cs="Times New Roman"/>
                <w:color w:val="000000" w:themeColor="text1"/>
              </w:rPr>
              <w:t>Ф</w:t>
            </w:r>
            <w:r w:rsidR="00096494" w:rsidRPr="00FD3DF5">
              <w:rPr>
                <w:rFonts w:ascii="Times New Roman" w:eastAsia="Calibri" w:hAnsi="Times New Roman" w:cs="Times New Roman"/>
                <w:color w:val="000000" w:themeColor="text1"/>
              </w:rPr>
              <w:t>ев.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494" w:rsidRPr="00FD3DF5" w:rsidRDefault="004E372B" w:rsidP="00096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D3DF5">
              <w:rPr>
                <w:rFonts w:ascii="Times New Roman" w:eastAsia="Calibri" w:hAnsi="Times New Roman" w:cs="Times New Roman"/>
                <w:color w:val="000000" w:themeColor="text1"/>
              </w:rPr>
              <w:t>М</w:t>
            </w:r>
            <w:r w:rsidR="00096494" w:rsidRPr="00FD3DF5">
              <w:rPr>
                <w:rFonts w:ascii="Times New Roman" w:eastAsia="Calibri" w:hAnsi="Times New Roman" w:cs="Times New Roman"/>
                <w:color w:val="000000" w:themeColor="text1"/>
              </w:rPr>
              <w:t>арт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494" w:rsidRPr="00FD3DF5" w:rsidRDefault="00096494" w:rsidP="00096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D3DF5">
              <w:rPr>
                <w:rFonts w:ascii="Times New Roman" w:eastAsia="Calibri" w:hAnsi="Times New Roman" w:cs="Times New Roman"/>
                <w:color w:val="000000" w:themeColor="text1"/>
              </w:rPr>
              <w:t>апр.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494" w:rsidRPr="00FD3DF5" w:rsidRDefault="004E372B" w:rsidP="00096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D3DF5">
              <w:rPr>
                <w:rFonts w:ascii="Times New Roman" w:eastAsia="Calibri" w:hAnsi="Times New Roman" w:cs="Times New Roman"/>
                <w:color w:val="000000" w:themeColor="text1"/>
              </w:rPr>
              <w:t>М</w:t>
            </w:r>
            <w:r w:rsidR="00096494" w:rsidRPr="00FD3DF5">
              <w:rPr>
                <w:rFonts w:ascii="Times New Roman" w:eastAsia="Calibri" w:hAnsi="Times New Roman" w:cs="Times New Roman"/>
                <w:color w:val="000000" w:themeColor="text1"/>
              </w:rPr>
              <w:t>ай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494" w:rsidRPr="00FD3DF5" w:rsidRDefault="00096494" w:rsidP="00096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D3DF5">
              <w:rPr>
                <w:rFonts w:ascii="Times New Roman" w:eastAsia="Calibri" w:hAnsi="Times New Roman" w:cs="Times New Roman"/>
                <w:color w:val="000000" w:themeColor="text1"/>
              </w:rPr>
              <w:t>июнь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494" w:rsidRPr="00FD3DF5" w:rsidRDefault="00096494" w:rsidP="00096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D3DF5">
              <w:rPr>
                <w:rFonts w:ascii="Times New Roman" w:eastAsia="Calibri" w:hAnsi="Times New Roman" w:cs="Times New Roman"/>
                <w:color w:val="000000" w:themeColor="text1"/>
              </w:rPr>
              <w:t>июль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494" w:rsidRPr="00FD3DF5" w:rsidRDefault="00096494" w:rsidP="00096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D3DF5">
              <w:rPr>
                <w:rFonts w:ascii="Times New Roman" w:eastAsia="Calibri" w:hAnsi="Times New Roman" w:cs="Times New Roman"/>
                <w:color w:val="000000" w:themeColor="text1"/>
              </w:rPr>
              <w:t>авг.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494" w:rsidRPr="00FD3DF5" w:rsidRDefault="004E372B" w:rsidP="00096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D3DF5">
              <w:rPr>
                <w:rFonts w:ascii="Times New Roman" w:eastAsia="Calibri" w:hAnsi="Times New Roman" w:cs="Times New Roman"/>
                <w:color w:val="000000" w:themeColor="text1"/>
              </w:rPr>
              <w:t>С</w:t>
            </w:r>
            <w:r w:rsidR="00096494" w:rsidRPr="00FD3DF5">
              <w:rPr>
                <w:rFonts w:ascii="Times New Roman" w:eastAsia="Calibri" w:hAnsi="Times New Roman" w:cs="Times New Roman"/>
                <w:color w:val="000000" w:themeColor="text1"/>
              </w:rPr>
              <w:t>ен.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494" w:rsidRPr="00FD3DF5" w:rsidRDefault="004E372B" w:rsidP="00096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D3DF5">
              <w:rPr>
                <w:rFonts w:ascii="Times New Roman" w:eastAsia="Calibri" w:hAnsi="Times New Roman" w:cs="Times New Roman"/>
                <w:color w:val="000000" w:themeColor="text1"/>
              </w:rPr>
              <w:t>О</w:t>
            </w:r>
            <w:r w:rsidR="00096494" w:rsidRPr="00FD3DF5">
              <w:rPr>
                <w:rFonts w:ascii="Times New Roman" w:eastAsia="Calibri" w:hAnsi="Times New Roman" w:cs="Times New Roman"/>
                <w:color w:val="000000" w:themeColor="text1"/>
              </w:rPr>
              <w:t>кт.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494" w:rsidRPr="00FD3DF5" w:rsidRDefault="004E372B" w:rsidP="000964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D3DF5">
              <w:rPr>
                <w:rFonts w:ascii="Times New Roman" w:eastAsia="Calibri" w:hAnsi="Times New Roman" w:cs="Times New Roman"/>
                <w:color w:val="000000" w:themeColor="text1"/>
              </w:rPr>
              <w:t>Н</w:t>
            </w:r>
            <w:r w:rsidR="00096494" w:rsidRPr="00FD3DF5">
              <w:rPr>
                <w:rFonts w:ascii="Times New Roman" w:eastAsia="Calibri" w:hAnsi="Times New Roman" w:cs="Times New Roman"/>
                <w:color w:val="000000" w:themeColor="text1"/>
              </w:rPr>
              <w:t>оя.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494" w:rsidRPr="00FD3DF5" w:rsidRDefault="00096494" w:rsidP="000964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</w:tr>
      <w:tr w:rsidR="00FD3DF5" w:rsidRPr="00FD3DF5" w:rsidTr="00096494">
        <w:trPr>
          <w:trHeight w:val="386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547" w:rsidRPr="00FD3DF5" w:rsidRDefault="00FE6547" w:rsidP="000964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D3DF5">
              <w:rPr>
                <w:rFonts w:ascii="Times New Roman" w:eastAsia="Calibri" w:hAnsi="Times New Roman" w:cs="Times New Roman"/>
                <w:color w:val="000000" w:themeColor="text1"/>
              </w:rPr>
              <w:t>1.</w:t>
            </w:r>
          </w:p>
        </w:tc>
        <w:tc>
          <w:tcPr>
            <w:tcW w:w="4824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547" w:rsidRPr="00FD3DF5" w:rsidRDefault="00FE6547" w:rsidP="00FE6547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D3DF5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Задача КПМ отсутствует / показатель МП «Прирост среднего индекса качества городской среды по отношению к 2019 году»</w:t>
            </w:r>
          </w:p>
        </w:tc>
      </w:tr>
      <w:tr w:rsidR="00FD3DF5" w:rsidRPr="00FD3DF5" w:rsidTr="00FE6547">
        <w:trPr>
          <w:trHeight w:val="386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6494" w:rsidRPr="00FD3DF5" w:rsidRDefault="00096494" w:rsidP="000964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D3DF5">
              <w:rPr>
                <w:rFonts w:ascii="Times New Roman" w:eastAsia="Calibri" w:hAnsi="Times New Roman" w:cs="Times New Roman"/>
                <w:color w:val="000000" w:themeColor="text1"/>
              </w:rPr>
              <w:t>1.1.</w:t>
            </w:r>
          </w:p>
        </w:tc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494" w:rsidRPr="00FD3DF5" w:rsidRDefault="004022B9" w:rsidP="000964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D3DF5">
              <w:rPr>
                <w:rFonts w:ascii="Times New Roman" w:eastAsia="Calibri" w:hAnsi="Times New Roman" w:cs="Times New Roman"/>
                <w:color w:val="000000" w:themeColor="text1"/>
              </w:rPr>
              <w:t>Доля выполненных мероприятий по благоустройству</w:t>
            </w:r>
            <w:r w:rsidR="00A8374A" w:rsidRPr="00FD3DF5">
              <w:rPr>
                <w:rFonts w:ascii="Times New Roman" w:hAnsi="Times New Roman" w:cs="Times New Roman"/>
                <w:color w:val="000000" w:themeColor="text1"/>
              </w:rPr>
              <w:t xml:space="preserve"> и санитарно-эпидемиологическому благополучию</w:t>
            </w:r>
            <w:r w:rsidRPr="00FD3DF5">
              <w:rPr>
                <w:rFonts w:ascii="Times New Roman" w:eastAsia="Calibri" w:hAnsi="Times New Roman" w:cs="Times New Roman"/>
                <w:color w:val="000000" w:themeColor="text1"/>
              </w:rPr>
              <w:t xml:space="preserve"> </w:t>
            </w:r>
            <w:r w:rsidR="00CC52E5" w:rsidRPr="00FD3DF5">
              <w:rPr>
                <w:rFonts w:ascii="Times New Roman" w:eastAsia="Calibri" w:hAnsi="Times New Roman" w:cs="Times New Roman"/>
                <w:color w:val="000000" w:themeColor="text1"/>
              </w:rPr>
              <w:t xml:space="preserve">на </w:t>
            </w:r>
            <w:r w:rsidRPr="00FD3DF5">
              <w:rPr>
                <w:rFonts w:ascii="Times New Roman" w:eastAsia="Calibri" w:hAnsi="Times New Roman" w:cs="Times New Roman"/>
                <w:color w:val="000000" w:themeColor="text1"/>
              </w:rPr>
              <w:t>территории города Благовещенска</w:t>
            </w:r>
            <w:r w:rsidR="00E2737D" w:rsidRPr="00FD3DF5">
              <w:rPr>
                <w:rFonts w:ascii="Times New Roman" w:eastAsia="Calibri" w:hAnsi="Times New Roman" w:cs="Times New Roman"/>
                <w:color w:val="000000" w:themeColor="text1"/>
              </w:rPr>
              <w:t xml:space="preserve"> от предусмотренных планом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494" w:rsidRPr="00FD3DF5" w:rsidRDefault="00096494" w:rsidP="000964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D3DF5">
              <w:rPr>
                <w:rFonts w:ascii="Times New Roman" w:eastAsia="Calibri" w:hAnsi="Times New Roman" w:cs="Times New Roman"/>
                <w:color w:val="000000" w:themeColor="text1"/>
              </w:rPr>
              <w:t xml:space="preserve">      МП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494" w:rsidRPr="00FD3DF5" w:rsidRDefault="00B51C0F" w:rsidP="00B51C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D3DF5">
              <w:rPr>
                <w:rFonts w:ascii="Times New Roman" w:eastAsia="Calibri" w:hAnsi="Times New Roman" w:cs="Times New Roman"/>
                <w:color w:val="000000" w:themeColor="text1"/>
              </w:rPr>
              <w:t>процент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494" w:rsidRPr="00FD3DF5" w:rsidRDefault="00096494" w:rsidP="00BA66E7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D3DF5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494" w:rsidRPr="00FD3DF5" w:rsidRDefault="00096494" w:rsidP="00BA66E7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D3DF5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494" w:rsidRPr="00FD3DF5" w:rsidRDefault="004022B9" w:rsidP="00BA66E7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D3DF5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494" w:rsidRPr="00FD3DF5" w:rsidRDefault="00096494" w:rsidP="00BA66E7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D3DF5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494" w:rsidRPr="00FD3DF5" w:rsidRDefault="00096494" w:rsidP="00BA66E7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D3DF5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494" w:rsidRPr="00FD3DF5" w:rsidRDefault="004022B9" w:rsidP="00BA66E7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D3DF5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494" w:rsidRPr="00FD3DF5" w:rsidRDefault="00096494" w:rsidP="00BA66E7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D3DF5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494" w:rsidRPr="00FD3DF5" w:rsidRDefault="00096494" w:rsidP="00BA66E7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D3DF5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494" w:rsidRPr="00FD3DF5" w:rsidRDefault="004022B9" w:rsidP="00BA66E7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D3DF5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494" w:rsidRPr="00FD3DF5" w:rsidRDefault="00096494" w:rsidP="00BA66E7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D3DF5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1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494" w:rsidRPr="00FD3DF5" w:rsidRDefault="00096494" w:rsidP="00BA66E7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D3DF5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494" w:rsidRPr="00FD3DF5" w:rsidRDefault="00096494" w:rsidP="00096494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D3DF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       100</w:t>
            </w:r>
          </w:p>
          <w:p w:rsidR="00096494" w:rsidRPr="00FD3DF5" w:rsidRDefault="00096494" w:rsidP="00096494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</w:tbl>
    <w:p w:rsidR="00096494" w:rsidRPr="00FD3DF5" w:rsidRDefault="00096494" w:rsidP="008D4247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564AF" w:rsidRPr="00FD3DF5" w:rsidRDefault="00903204" w:rsidP="008564AF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D3DF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4. </w:t>
      </w:r>
      <w:r w:rsidR="008564AF" w:rsidRPr="00FD3DF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764B7B" w:rsidRPr="00FD3DF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Перечень мероприятий</w:t>
      </w:r>
      <w:r w:rsidR="00046EFC" w:rsidRPr="00FD3DF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(р</w:t>
      </w:r>
      <w:r w:rsidR="00764B7B" w:rsidRPr="00FD3DF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езультатов</w:t>
      </w:r>
      <w:r w:rsidR="00046EFC" w:rsidRPr="00FD3DF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)</w:t>
      </w:r>
      <w:r w:rsidR="008564AF" w:rsidRPr="00FD3DF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764B7B" w:rsidRPr="00FD3DF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комплекса процессных мероприятий</w:t>
      </w:r>
    </w:p>
    <w:tbl>
      <w:tblPr>
        <w:tblStyle w:val="a3"/>
        <w:tblW w:w="1474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2249"/>
        <w:gridCol w:w="9"/>
        <w:gridCol w:w="1427"/>
        <w:gridCol w:w="9"/>
        <w:gridCol w:w="2118"/>
        <w:gridCol w:w="993"/>
        <w:gridCol w:w="992"/>
        <w:gridCol w:w="992"/>
        <w:gridCol w:w="993"/>
        <w:gridCol w:w="850"/>
        <w:gridCol w:w="851"/>
        <w:gridCol w:w="850"/>
        <w:gridCol w:w="993"/>
        <w:gridCol w:w="850"/>
      </w:tblGrid>
      <w:tr w:rsidR="00FD3DF5" w:rsidRPr="00FD3DF5" w:rsidTr="00B51C0F">
        <w:tc>
          <w:tcPr>
            <w:tcW w:w="567" w:type="dxa"/>
            <w:vMerge w:val="restart"/>
          </w:tcPr>
          <w:p w:rsidR="00764B7B" w:rsidRPr="00FD3DF5" w:rsidRDefault="00764B7B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№ п/п</w:t>
            </w:r>
          </w:p>
          <w:p w:rsidR="00764B7B" w:rsidRPr="00FD3DF5" w:rsidRDefault="00764B7B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58" w:type="dxa"/>
            <w:gridSpan w:val="2"/>
            <w:vMerge w:val="restart"/>
          </w:tcPr>
          <w:p w:rsidR="00764B7B" w:rsidRPr="00FD3DF5" w:rsidRDefault="00764B7B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1436" w:type="dxa"/>
            <w:gridSpan w:val="2"/>
            <w:vMerge w:val="restart"/>
          </w:tcPr>
          <w:p w:rsidR="00764B7B" w:rsidRPr="00FD3DF5" w:rsidRDefault="00764B7B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Тип </w:t>
            </w:r>
            <w:r w:rsidR="00B64B3A"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мероприятий (</w:t>
            </w: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результата</w:t>
            </w:r>
            <w:r w:rsidR="00B64B3A"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2118" w:type="dxa"/>
            <w:vMerge w:val="restart"/>
          </w:tcPr>
          <w:p w:rsidR="00764B7B" w:rsidRPr="00FD3DF5" w:rsidRDefault="00764B7B" w:rsidP="00B64B3A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Характеристика </w:t>
            </w:r>
          </w:p>
        </w:tc>
        <w:tc>
          <w:tcPr>
            <w:tcW w:w="993" w:type="dxa"/>
            <w:vMerge w:val="restart"/>
          </w:tcPr>
          <w:p w:rsidR="004022B9" w:rsidRPr="00FD3DF5" w:rsidRDefault="004022B9" w:rsidP="004022B9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FD3DF5">
              <w:rPr>
                <w:rFonts w:ascii="Times New Roman" w:eastAsia="Calibri" w:hAnsi="Times New Roman" w:cs="Times New Roman"/>
                <w:color w:val="000000" w:themeColor="text1"/>
              </w:rPr>
              <w:t>Единица измерения</w:t>
            </w:r>
          </w:p>
          <w:p w:rsidR="00764B7B" w:rsidRPr="00FD3DF5" w:rsidRDefault="004022B9" w:rsidP="004022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eastAsia="Calibri" w:hAnsi="Times New Roman" w:cs="Times New Roman"/>
                <w:color w:val="000000" w:themeColor="text1"/>
              </w:rPr>
              <w:t>(по ОКЕИ)</w:t>
            </w:r>
          </w:p>
        </w:tc>
        <w:tc>
          <w:tcPr>
            <w:tcW w:w="1984" w:type="dxa"/>
            <w:gridSpan w:val="2"/>
          </w:tcPr>
          <w:p w:rsidR="00764B7B" w:rsidRPr="00FD3DF5" w:rsidRDefault="00764B7B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Базовое значение</w:t>
            </w:r>
          </w:p>
        </w:tc>
        <w:tc>
          <w:tcPr>
            <w:tcW w:w="5387" w:type="dxa"/>
            <w:gridSpan w:val="6"/>
          </w:tcPr>
          <w:p w:rsidR="00764B7B" w:rsidRPr="00FD3DF5" w:rsidRDefault="00764B7B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Период, год</w:t>
            </w:r>
          </w:p>
        </w:tc>
      </w:tr>
      <w:tr w:rsidR="00FD3DF5" w:rsidRPr="00FD3DF5" w:rsidTr="00B51C0F">
        <w:tc>
          <w:tcPr>
            <w:tcW w:w="567" w:type="dxa"/>
            <w:vMerge/>
          </w:tcPr>
          <w:p w:rsidR="00B501FC" w:rsidRPr="00FD3DF5" w:rsidRDefault="00B501FC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258" w:type="dxa"/>
            <w:gridSpan w:val="2"/>
            <w:vMerge/>
          </w:tcPr>
          <w:p w:rsidR="00B501FC" w:rsidRPr="00FD3DF5" w:rsidRDefault="00B501FC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36" w:type="dxa"/>
            <w:gridSpan w:val="2"/>
            <w:vMerge/>
          </w:tcPr>
          <w:p w:rsidR="00B501FC" w:rsidRPr="00FD3DF5" w:rsidRDefault="00B501FC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18" w:type="dxa"/>
            <w:vMerge/>
          </w:tcPr>
          <w:p w:rsidR="00B501FC" w:rsidRPr="00FD3DF5" w:rsidRDefault="00B501FC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B501FC" w:rsidRPr="00FD3DF5" w:rsidRDefault="00B501FC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B501FC" w:rsidRPr="00FD3DF5" w:rsidRDefault="00B501FC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значение</w:t>
            </w:r>
          </w:p>
        </w:tc>
        <w:tc>
          <w:tcPr>
            <w:tcW w:w="992" w:type="dxa"/>
          </w:tcPr>
          <w:p w:rsidR="00B501FC" w:rsidRPr="00FD3DF5" w:rsidRDefault="00B501FC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год</w:t>
            </w:r>
          </w:p>
        </w:tc>
        <w:tc>
          <w:tcPr>
            <w:tcW w:w="993" w:type="dxa"/>
          </w:tcPr>
          <w:p w:rsidR="00B501FC" w:rsidRPr="00FD3DF5" w:rsidRDefault="00B501FC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2025</w:t>
            </w:r>
          </w:p>
        </w:tc>
        <w:tc>
          <w:tcPr>
            <w:tcW w:w="850" w:type="dxa"/>
          </w:tcPr>
          <w:p w:rsidR="00B501FC" w:rsidRPr="00FD3DF5" w:rsidRDefault="00B501FC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2026</w:t>
            </w:r>
          </w:p>
        </w:tc>
        <w:tc>
          <w:tcPr>
            <w:tcW w:w="851" w:type="dxa"/>
          </w:tcPr>
          <w:p w:rsidR="00B501FC" w:rsidRPr="00FD3DF5" w:rsidRDefault="00B501FC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2027</w:t>
            </w:r>
          </w:p>
        </w:tc>
        <w:tc>
          <w:tcPr>
            <w:tcW w:w="850" w:type="dxa"/>
          </w:tcPr>
          <w:p w:rsidR="00B501FC" w:rsidRPr="00FD3DF5" w:rsidRDefault="00B501FC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2028</w:t>
            </w:r>
          </w:p>
        </w:tc>
        <w:tc>
          <w:tcPr>
            <w:tcW w:w="993" w:type="dxa"/>
          </w:tcPr>
          <w:p w:rsidR="00B501FC" w:rsidRPr="00FD3DF5" w:rsidRDefault="00B501FC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2029</w:t>
            </w:r>
          </w:p>
        </w:tc>
        <w:tc>
          <w:tcPr>
            <w:tcW w:w="850" w:type="dxa"/>
          </w:tcPr>
          <w:p w:rsidR="00B501FC" w:rsidRPr="00FD3DF5" w:rsidRDefault="00B501FC" w:rsidP="00B501F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2030</w:t>
            </w:r>
          </w:p>
        </w:tc>
      </w:tr>
      <w:tr w:rsidR="00EA10C2" w:rsidRPr="00EA10C2" w:rsidTr="00B51C0F">
        <w:tc>
          <w:tcPr>
            <w:tcW w:w="567" w:type="dxa"/>
          </w:tcPr>
          <w:p w:rsidR="00B64B3A" w:rsidRPr="00EA10C2" w:rsidRDefault="00FE6547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4176" w:type="dxa"/>
            <w:gridSpan w:val="14"/>
            <w:tcBorders>
              <w:bottom w:val="single" w:sz="4" w:space="0" w:color="auto"/>
            </w:tcBorders>
          </w:tcPr>
          <w:p w:rsidR="00B64B3A" w:rsidRPr="00EA10C2" w:rsidRDefault="00FE6547" w:rsidP="00FE654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A10C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Задача КПМ отсутствует / показатель МП «Прирост среднего индекса качества городской среды по отношению к 2019 году»</w:t>
            </w:r>
          </w:p>
        </w:tc>
      </w:tr>
      <w:tr w:rsidR="00EA10C2" w:rsidRPr="00EA10C2" w:rsidTr="00B51C0F">
        <w:tc>
          <w:tcPr>
            <w:tcW w:w="567" w:type="dxa"/>
          </w:tcPr>
          <w:p w:rsidR="006529AE" w:rsidRPr="00EA10C2" w:rsidRDefault="001E78DF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2258" w:type="dxa"/>
            <w:gridSpan w:val="2"/>
          </w:tcPr>
          <w:p w:rsidR="006529AE" w:rsidRPr="00EA10C2" w:rsidRDefault="00903204" w:rsidP="00650AD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Мероприятие (результат) </w:t>
            </w:r>
            <w:r w:rsidR="00650ADF"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</w:t>
            </w:r>
            <w:r w:rsidR="0022210C" w:rsidRPr="00EA10C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Благоустройство дворовых территорий многоквартирных домов</w:t>
            </w: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» </w:t>
            </w:r>
            <w:r w:rsidR="00D17F73"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№</w:t>
            </w:r>
            <w:r w:rsidR="001E78DF"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436" w:type="dxa"/>
            <w:gridSpan w:val="2"/>
          </w:tcPr>
          <w:p w:rsidR="006529AE" w:rsidRPr="00EA10C2" w:rsidRDefault="003A424F" w:rsidP="00FA6A3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Приобретение товаров, работ, услуг</w:t>
            </w:r>
          </w:p>
        </w:tc>
        <w:tc>
          <w:tcPr>
            <w:tcW w:w="2118" w:type="dxa"/>
          </w:tcPr>
          <w:p w:rsidR="006529AE" w:rsidRPr="00EA10C2" w:rsidRDefault="003A424F" w:rsidP="00C8444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Количество </w:t>
            </w:r>
            <w:r w:rsidR="0022210C"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благоустроенных  </w:t>
            </w: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дворовых территорий </w:t>
            </w:r>
            <w:r w:rsidR="0022210C"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многоквартирных домов</w:t>
            </w:r>
            <w:r w:rsidR="00C84446"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(установка МАФ</w:t>
            </w:r>
            <w:r w:rsidR="00E32ED2"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– 26</w:t>
            </w:r>
            <w:r w:rsidR="005959C4"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шт.</w:t>
            </w:r>
            <w:r w:rsidR="00C84446"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r w:rsidR="00C84446" w:rsidRPr="00EA10C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устройство водоотведения по </w:t>
            </w:r>
            <w:proofErr w:type="spellStart"/>
            <w:r w:rsidR="00C84446" w:rsidRPr="00EA10C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ул.Трудовая</w:t>
            </w:r>
            <w:proofErr w:type="spellEnd"/>
            <w:r w:rsidR="00C84446" w:rsidRPr="00EA10C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, 209, обустройство </w:t>
            </w:r>
            <w:r w:rsidR="00C84446" w:rsidRPr="00EA10C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парковки МКД по </w:t>
            </w:r>
            <w:proofErr w:type="spellStart"/>
            <w:r w:rsidR="00C84446" w:rsidRPr="00EA10C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ул.Островского</w:t>
            </w:r>
            <w:proofErr w:type="spellEnd"/>
            <w:r w:rsidR="00C84446" w:rsidRPr="00EA10C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 251</w:t>
            </w:r>
            <w:r w:rsidR="00933B8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, </w:t>
            </w:r>
            <w:r w:rsidR="00933B8E" w:rsidRPr="00BD5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устройство ливневой канализации МКД по ул.Ленина,148</w:t>
            </w:r>
            <w:r w:rsidR="00D456FF" w:rsidRPr="00BD5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ремонт ливневой канализации МКД по ул. Октябрьская, 233/1</w:t>
            </w:r>
            <w:r w:rsidR="00C84446" w:rsidRPr="00BD5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93" w:type="dxa"/>
          </w:tcPr>
          <w:p w:rsidR="006529AE" w:rsidRPr="00EA10C2" w:rsidRDefault="003A424F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шт</w:t>
            </w:r>
            <w:r w:rsidR="00431535"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ука</w:t>
            </w:r>
          </w:p>
        </w:tc>
        <w:tc>
          <w:tcPr>
            <w:tcW w:w="992" w:type="dxa"/>
          </w:tcPr>
          <w:p w:rsidR="006529AE" w:rsidRPr="00EA10C2" w:rsidRDefault="009B5305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6529AE" w:rsidRPr="00EA10C2" w:rsidRDefault="00D811F6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993" w:type="dxa"/>
          </w:tcPr>
          <w:p w:rsidR="006529AE" w:rsidRPr="00BD5201" w:rsidRDefault="00D456FF" w:rsidP="00D61D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5201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  <w:p w:rsidR="0022210C" w:rsidRPr="00EA10C2" w:rsidRDefault="0022210C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6529AE" w:rsidRPr="00EA10C2" w:rsidRDefault="003039F8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6529AE" w:rsidRPr="00EA10C2" w:rsidRDefault="003039F8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6529AE" w:rsidRPr="00EA10C2" w:rsidRDefault="003039F8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6529AE" w:rsidRPr="00EA10C2" w:rsidRDefault="003039F8" w:rsidP="006C2BA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3039F8" w:rsidRPr="00EA10C2" w:rsidRDefault="003039F8" w:rsidP="006C2BA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EA10C2" w:rsidRPr="00EA10C2" w:rsidTr="00B51C0F">
        <w:tc>
          <w:tcPr>
            <w:tcW w:w="567" w:type="dxa"/>
          </w:tcPr>
          <w:p w:rsidR="003A424F" w:rsidRPr="00EA10C2" w:rsidRDefault="001E78DF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</w:rPr>
              <w:lastRenderedPageBreak/>
              <w:t>2</w:t>
            </w:r>
          </w:p>
        </w:tc>
        <w:tc>
          <w:tcPr>
            <w:tcW w:w="2258" w:type="dxa"/>
            <w:gridSpan w:val="2"/>
          </w:tcPr>
          <w:p w:rsidR="003A424F" w:rsidRPr="00EA10C2" w:rsidRDefault="00903204" w:rsidP="00076D9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</w:t>
            </w:r>
            <w:r w:rsidR="003D17B8"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«</w:t>
            </w:r>
            <w:r w:rsidR="00076D93"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Осуществление технологического присоединения</w:t>
            </w:r>
            <w:r w:rsidR="00EF5866"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к электрическим сетям</w:t>
            </w:r>
            <w:r w:rsidR="001E78DF"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 №2</w:t>
            </w:r>
          </w:p>
        </w:tc>
        <w:tc>
          <w:tcPr>
            <w:tcW w:w="1436" w:type="dxa"/>
            <w:gridSpan w:val="2"/>
          </w:tcPr>
          <w:p w:rsidR="003A424F" w:rsidRPr="00EA10C2" w:rsidRDefault="003A424F" w:rsidP="00FA6A3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Приобретение товаров, работ, услуг</w:t>
            </w:r>
          </w:p>
        </w:tc>
        <w:tc>
          <w:tcPr>
            <w:tcW w:w="2118" w:type="dxa"/>
          </w:tcPr>
          <w:p w:rsidR="003A424F" w:rsidRPr="00EA10C2" w:rsidRDefault="009B5305" w:rsidP="008D424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Количество технологических присоединений</w:t>
            </w:r>
          </w:p>
          <w:p w:rsidR="00AA5868" w:rsidRPr="00EA10C2" w:rsidRDefault="00AA5868" w:rsidP="008D424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3A424F" w:rsidRPr="00EA10C2" w:rsidRDefault="00431535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штука</w:t>
            </w:r>
          </w:p>
        </w:tc>
        <w:tc>
          <w:tcPr>
            <w:tcW w:w="992" w:type="dxa"/>
          </w:tcPr>
          <w:p w:rsidR="003A424F" w:rsidRPr="00EA10C2" w:rsidRDefault="009B5305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992" w:type="dxa"/>
          </w:tcPr>
          <w:p w:rsidR="003A424F" w:rsidRPr="00EA10C2" w:rsidRDefault="00D811F6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993" w:type="dxa"/>
          </w:tcPr>
          <w:p w:rsidR="003A424F" w:rsidRPr="00EA10C2" w:rsidRDefault="00CE5F56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850" w:type="dxa"/>
          </w:tcPr>
          <w:p w:rsidR="003A424F" w:rsidRPr="00EA10C2" w:rsidRDefault="00CE5F56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851" w:type="dxa"/>
          </w:tcPr>
          <w:p w:rsidR="003A424F" w:rsidRPr="00EA10C2" w:rsidRDefault="00CE5F56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850" w:type="dxa"/>
          </w:tcPr>
          <w:p w:rsidR="003A424F" w:rsidRPr="00EA10C2" w:rsidRDefault="00CE5F56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993" w:type="dxa"/>
          </w:tcPr>
          <w:p w:rsidR="003A424F" w:rsidRPr="00EA10C2" w:rsidRDefault="00CE5F56" w:rsidP="00CE5F5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850" w:type="dxa"/>
          </w:tcPr>
          <w:p w:rsidR="003A424F" w:rsidRPr="00EA10C2" w:rsidRDefault="00CE5F56" w:rsidP="00183E8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</w:t>
            </w:r>
          </w:p>
        </w:tc>
      </w:tr>
      <w:tr w:rsidR="00EA10C2" w:rsidRPr="00EA10C2" w:rsidTr="00B51C0F">
        <w:tc>
          <w:tcPr>
            <w:tcW w:w="567" w:type="dxa"/>
          </w:tcPr>
          <w:p w:rsidR="00650ADF" w:rsidRPr="00EA10C2" w:rsidRDefault="001E78DF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2258" w:type="dxa"/>
            <w:gridSpan w:val="2"/>
          </w:tcPr>
          <w:p w:rsidR="00650ADF" w:rsidRPr="00EA10C2" w:rsidRDefault="00650ADF" w:rsidP="000E724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</w:t>
            </w:r>
            <w:r w:rsidRPr="00EA10C2">
              <w:rPr>
                <w:color w:val="000000" w:themeColor="text1"/>
              </w:rPr>
              <w:t xml:space="preserve">  </w:t>
            </w: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«Подбор, вывоз и обезвреживание биологических отходов»</w:t>
            </w:r>
            <w:r w:rsidR="001E78DF"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№ 3</w:t>
            </w:r>
          </w:p>
        </w:tc>
        <w:tc>
          <w:tcPr>
            <w:tcW w:w="1436" w:type="dxa"/>
            <w:gridSpan w:val="2"/>
          </w:tcPr>
          <w:p w:rsidR="00650ADF" w:rsidRPr="00EA10C2" w:rsidRDefault="00650ADF" w:rsidP="00650AD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Приобретение товаров, работ, услуг</w:t>
            </w:r>
          </w:p>
        </w:tc>
        <w:tc>
          <w:tcPr>
            <w:tcW w:w="2118" w:type="dxa"/>
          </w:tcPr>
          <w:p w:rsidR="00650ADF" w:rsidRPr="00EA10C2" w:rsidRDefault="00CE5F56" w:rsidP="008D424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Объем обезвреженных биологических отходов</w:t>
            </w:r>
          </w:p>
        </w:tc>
        <w:tc>
          <w:tcPr>
            <w:tcW w:w="993" w:type="dxa"/>
          </w:tcPr>
          <w:p w:rsidR="00650ADF" w:rsidRPr="00EA10C2" w:rsidRDefault="00431535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килограмм</w:t>
            </w:r>
          </w:p>
        </w:tc>
        <w:tc>
          <w:tcPr>
            <w:tcW w:w="992" w:type="dxa"/>
          </w:tcPr>
          <w:p w:rsidR="00650ADF" w:rsidRPr="00EA10C2" w:rsidRDefault="00244154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1049</w:t>
            </w:r>
          </w:p>
        </w:tc>
        <w:tc>
          <w:tcPr>
            <w:tcW w:w="992" w:type="dxa"/>
          </w:tcPr>
          <w:p w:rsidR="00650ADF" w:rsidRPr="00EA10C2" w:rsidRDefault="00CE5F56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993" w:type="dxa"/>
          </w:tcPr>
          <w:p w:rsidR="00650ADF" w:rsidRPr="00EA10C2" w:rsidRDefault="00244154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="00CE5F56"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  <w:r w:rsidR="00CE5F56"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650ADF" w:rsidRPr="00EA10C2" w:rsidRDefault="00244154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180</w:t>
            </w:r>
            <w:r w:rsidR="00CE5F56"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650ADF" w:rsidRPr="00EA10C2" w:rsidRDefault="00244154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="00CE5F56"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  <w:r w:rsidR="00CE5F56"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650ADF" w:rsidRPr="00EA10C2" w:rsidRDefault="00244154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="00CE5F56"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  <w:r w:rsidR="00CE5F56"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650ADF" w:rsidRPr="00EA10C2" w:rsidRDefault="00244154" w:rsidP="006C2BA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="00CE5F56"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  <w:r w:rsidR="00CE5F56"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650ADF" w:rsidRPr="00EA10C2" w:rsidRDefault="00244154" w:rsidP="00183E8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="00CE5F56"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  <w:r w:rsidR="00CE5F56"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</w:tr>
      <w:tr w:rsidR="00EA10C2" w:rsidRPr="00EA10C2" w:rsidTr="00B51C0F">
        <w:tc>
          <w:tcPr>
            <w:tcW w:w="567" w:type="dxa"/>
          </w:tcPr>
          <w:p w:rsidR="00650ADF" w:rsidRPr="00EA10C2" w:rsidRDefault="001E78DF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2258" w:type="dxa"/>
            <w:gridSpan w:val="2"/>
          </w:tcPr>
          <w:p w:rsidR="00650ADF" w:rsidRPr="00EA10C2" w:rsidRDefault="00650ADF" w:rsidP="000E724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«Оформление и оборудование территорий общего пользования города Благовещенска к празднованию Нового года»</w:t>
            </w:r>
            <w:r w:rsidR="001E78DF"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№4</w:t>
            </w:r>
          </w:p>
        </w:tc>
        <w:tc>
          <w:tcPr>
            <w:tcW w:w="1436" w:type="dxa"/>
            <w:gridSpan w:val="2"/>
          </w:tcPr>
          <w:p w:rsidR="00650ADF" w:rsidRPr="00EA10C2" w:rsidRDefault="00650ADF" w:rsidP="00650AD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Приобретение товаров, работ, услуг</w:t>
            </w:r>
          </w:p>
        </w:tc>
        <w:tc>
          <w:tcPr>
            <w:tcW w:w="2118" w:type="dxa"/>
          </w:tcPr>
          <w:p w:rsidR="00650ADF" w:rsidRPr="00EA10C2" w:rsidRDefault="00C72D23" w:rsidP="008D424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Организация работ по оформлению города Благовещенска к празднованию Нового года</w:t>
            </w:r>
          </w:p>
        </w:tc>
        <w:tc>
          <w:tcPr>
            <w:tcW w:w="993" w:type="dxa"/>
          </w:tcPr>
          <w:p w:rsidR="00650ADF" w:rsidRPr="00EA10C2" w:rsidRDefault="00431535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процент</w:t>
            </w:r>
          </w:p>
        </w:tc>
        <w:tc>
          <w:tcPr>
            <w:tcW w:w="992" w:type="dxa"/>
          </w:tcPr>
          <w:p w:rsidR="00650ADF" w:rsidRPr="00EA10C2" w:rsidRDefault="009B5305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992" w:type="dxa"/>
          </w:tcPr>
          <w:p w:rsidR="00650ADF" w:rsidRPr="00EA10C2" w:rsidRDefault="009B5305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993" w:type="dxa"/>
          </w:tcPr>
          <w:p w:rsidR="00650ADF" w:rsidRPr="00EA10C2" w:rsidRDefault="009B5305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850" w:type="dxa"/>
          </w:tcPr>
          <w:p w:rsidR="00650ADF" w:rsidRPr="00EA10C2" w:rsidRDefault="009B5305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851" w:type="dxa"/>
          </w:tcPr>
          <w:p w:rsidR="00650ADF" w:rsidRPr="00EA10C2" w:rsidRDefault="009B5305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850" w:type="dxa"/>
          </w:tcPr>
          <w:p w:rsidR="00650ADF" w:rsidRPr="00EA10C2" w:rsidRDefault="009B5305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993" w:type="dxa"/>
          </w:tcPr>
          <w:p w:rsidR="00650ADF" w:rsidRPr="00EA10C2" w:rsidRDefault="009B5305" w:rsidP="006C2BA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850" w:type="dxa"/>
          </w:tcPr>
          <w:p w:rsidR="00650ADF" w:rsidRPr="00EA10C2" w:rsidRDefault="009B5305" w:rsidP="00183E8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</w:t>
            </w:r>
          </w:p>
        </w:tc>
      </w:tr>
      <w:tr w:rsidR="00EA10C2" w:rsidRPr="00EA10C2" w:rsidTr="00B51C0F">
        <w:tc>
          <w:tcPr>
            <w:tcW w:w="567" w:type="dxa"/>
          </w:tcPr>
          <w:p w:rsidR="00650ADF" w:rsidRPr="00EA10C2" w:rsidRDefault="001E78DF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2258" w:type="dxa"/>
            <w:gridSpan w:val="2"/>
          </w:tcPr>
          <w:p w:rsidR="00650ADF" w:rsidRPr="00EA10C2" w:rsidRDefault="00650ADF" w:rsidP="00F4228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Мероприятие (результат) «Проведение лабораторных и инструментальных исследований </w:t>
            </w:r>
            <w:r w:rsidR="00F42283"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воды и почвы</w:t>
            </w: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на водных объектах городского округа»</w:t>
            </w:r>
            <w:r w:rsidR="001E78DF"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№5</w:t>
            </w:r>
          </w:p>
        </w:tc>
        <w:tc>
          <w:tcPr>
            <w:tcW w:w="1436" w:type="dxa"/>
            <w:gridSpan w:val="2"/>
          </w:tcPr>
          <w:p w:rsidR="00650ADF" w:rsidRPr="00EA10C2" w:rsidRDefault="00650ADF" w:rsidP="00650AD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Приобретение товаров, работ, услуг</w:t>
            </w:r>
          </w:p>
        </w:tc>
        <w:tc>
          <w:tcPr>
            <w:tcW w:w="2118" w:type="dxa"/>
          </w:tcPr>
          <w:p w:rsidR="00650ADF" w:rsidRPr="00EA10C2" w:rsidRDefault="00E32F9B" w:rsidP="008D424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Количество проводимых исследований</w:t>
            </w:r>
          </w:p>
        </w:tc>
        <w:tc>
          <w:tcPr>
            <w:tcW w:w="993" w:type="dxa"/>
          </w:tcPr>
          <w:p w:rsidR="00650ADF" w:rsidRPr="00EA10C2" w:rsidRDefault="00431535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штука</w:t>
            </w:r>
          </w:p>
        </w:tc>
        <w:tc>
          <w:tcPr>
            <w:tcW w:w="992" w:type="dxa"/>
          </w:tcPr>
          <w:p w:rsidR="00650ADF" w:rsidRPr="00EA10C2" w:rsidRDefault="00E32F9B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24</w:t>
            </w:r>
          </w:p>
        </w:tc>
        <w:tc>
          <w:tcPr>
            <w:tcW w:w="992" w:type="dxa"/>
          </w:tcPr>
          <w:p w:rsidR="00650ADF" w:rsidRPr="00EA10C2" w:rsidRDefault="00E32F9B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993" w:type="dxa"/>
          </w:tcPr>
          <w:p w:rsidR="00650ADF" w:rsidRPr="00EA10C2" w:rsidRDefault="000E1099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1431</w:t>
            </w:r>
          </w:p>
        </w:tc>
        <w:tc>
          <w:tcPr>
            <w:tcW w:w="850" w:type="dxa"/>
          </w:tcPr>
          <w:p w:rsidR="00650ADF" w:rsidRPr="00EA10C2" w:rsidRDefault="00E32F9B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24</w:t>
            </w:r>
          </w:p>
        </w:tc>
        <w:tc>
          <w:tcPr>
            <w:tcW w:w="851" w:type="dxa"/>
          </w:tcPr>
          <w:p w:rsidR="00650ADF" w:rsidRPr="00EA10C2" w:rsidRDefault="00E32F9B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24</w:t>
            </w:r>
          </w:p>
        </w:tc>
        <w:tc>
          <w:tcPr>
            <w:tcW w:w="850" w:type="dxa"/>
          </w:tcPr>
          <w:p w:rsidR="00650ADF" w:rsidRPr="00EA10C2" w:rsidRDefault="00E32F9B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24</w:t>
            </w:r>
          </w:p>
        </w:tc>
        <w:tc>
          <w:tcPr>
            <w:tcW w:w="993" w:type="dxa"/>
          </w:tcPr>
          <w:p w:rsidR="00650ADF" w:rsidRPr="00EA10C2" w:rsidRDefault="00E32F9B" w:rsidP="006C2BA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24</w:t>
            </w:r>
          </w:p>
        </w:tc>
        <w:tc>
          <w:tcPr>
            <w:tcW w:w="850" w:type="dxa"/>
          </w:tcPr>
          <w:p w:rsidR="00650ADF" w:rsidRPr="00EA10C2" w:rsidRDefault="00E32F9B" w:rsidP="00183E8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24</w:t>
            </w:r>
          </w:p>
        </w:tc>
      </w:tr>
      <w:tr w:rsidR="00EA10C2" w:rsidRPr="00EA10C2" w:rsidTr="00B51C0F">
        <w:tc>
          <w:tcPr>
            <w:tcW w:w="567" w:type="dxa"/>
          </w:tcPr>
          <w:p w:rsidR="00650ADF" w:rsidRPr="00EA10C2" w:rsidRDefault="001E78DF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</w:rPr>
              <w:t>6</w:t>
            </w:r>
          </w:p>
        </w:tc>
        <w:tc>
          <w:tcPr>
            <w:tcW w:w="2258" w:type="dxa"/>
            <w:gridSpan w:val="2"/>
          </w:tcPr>
          <w:p w:rsidR="00650ADF" w:rsidRPr="00EA10C2" w:rsidRDefault="00650ADF" w:rsidP="00650AD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Мероприятие (результат) «Вывоз самовольно установленных </w:t>
            </w: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объектов движимого имущества  и бесхозяйных, разукомплектованных транспортных средств»</w:t>
            </w:r>
            <w:r w:rsidR="001E78DF"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№6</w:t>
            </w:r>
          </w:p>
        </w:tc>
        <w:tc>
          <w:tcPr>
            <w:tcW w:w="1436" w:type="dxa"/>
            <w:gridSpan w:val="2"/>
          </w:tcPr>
          <w:p w:rsidR="00650ADF" w:rsidRPr="00EA10C2" w:rsidRDefault="00650ADF" w:rsidP="00650AD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Приобретение товаров, работ, услуг</w:t>
            </w:r>
          </w:p>
        </w:tc>
        <w:tc>
          <w:tcPr>
            <w:tcW w:w="2118" w:type="dxa"/>
          </w:tcPr>
          <w:p w:rsidR="00650ADF" w:rsidRPr="00EA10C2" w:rsidRDefault="00244154" w:rsidP="008D424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Количество вывезенных объектов</w:t>
            </w:r>
          </w:p>
        </w:tc>
        <w:tc>
          <w:tcPr>
            <w:tcW w:w="993" w:type="dxa"/>
          </w:tcPr>
          <w:p w:rsidR="00650ADF" w:rsidRPr="00EA10C2" w:rsidRDefault="00431535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штука</w:t>
            </w:r>
          </w:p>
        </w:tc>
        <w:tc>
          <w:tcPr>
            <w:tcW w:w="992" w:type="dxa"/>
          </w:tcPr>
          <w:p w:rsidR="00650ADF" w:rsidRPr="00EA10C2" w:rsidRDefault="002C7926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</w:t>
            </w:r>
          </w:p>
        </w:tc>
        <w:tc>
          <w:tcPr>
            <w:tcW w:w="992" w:type="dxa"/>
          </w:tcPr>
          <w:p w:rsidR="00650ADF" w:rsidRPr="00EA10C2" w:rsidRDefault="002C7926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993" w:type="dxa"/>
          </w:tcPr>
          <w:p w:rsidR="00650ADF" w:rsidRPr="00EA10C2" w:rsidRDefault="002C7926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</w:t>
            </w:r>
          </w:p>
        </w:tc>
        <w:tc>
          <w:tcPr>
            <w:tcW w:w="850" w:type="dxa"/>
          </w:tcPr>
          <w:p w:rsidR="00650ADF" w:rsidRPr="00EA10C2" w:rsidRDefault="002C7926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</w:t>
            </w:r>
          </w:p>
        </w:tc>
        <w:tc>
          <w:tcPr>
            <w:tcW w:w="851" w:type="dxa"/>
          </w:tcPr>
          <w:p w:rsidR="00650ADF" w:rsidRPr="00EA10C2" w:rsidRDefault="002C7926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</w:t>
            </w:r>
          </w:p>
        </w:tc>
        <w:tc>
          <w:tcPr>
            <w:tcW w:w="850" w:type="dxa"/>
          </w:tcPr>
          <w:p w:rsidR="00650ADF" w:rsidRPr="00EA10C2" w:rsidRDefault="002C7926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</w:t>
            </w:r>
          </w:p>
        </w:tc>
        <w:tc>
          <w:tcPr>
            <w:tcW w:w="993" w:type="dxa"/>
          </w:tcPr>
          <w:p w:rsidR="00650ADF" w:rsidRPr="00EA10C2" w:rsidRDefault="002C7926" w:rsidP="006C2BA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</w:t>
            </w:r>
          </w:p>
        </w:tc>
        <w:tc>
          <w:tcPr>
            <w:tcW w:w="850" w:type="dxa"/>
          </w:tcPr>
          <w:p w:rsidR="00650ADF" w:rsidRPr="00EA10C2" w:rsidRDefault="002C7926" w:rsidP="00183E8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</w:t>
            </w:r>
          </w:p>
        </w:tc>
      </w:tr>
      <w:tr w:rsidR="00EA10C2" w:rsidRPr="00EA10C2" w:rsidTr="00B51C0F">
        <w:tc>
          <w:tcPr>
            <w:tcW w:w="567" w:type="dxa"/>
          </w:tcPr>
          <w:p w:rsidR="00650ADF" w:rsidRPr="00EA10C2" w:rsidRDefault="001E78DF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</w:rPr>
              <w:lastRenderedPageBreak/>
              <w:t>7</w:t>
            </w:r>
          </w:p>
        </w:tc>
        <w:tc>
          <w:tcPr>
            <w:tcW w:w="2258" w:type="dxa"/>
            <w:gridSpan w:val="2"/>
          </w:tcPr>
          <w:p w:rsidR="00650ADF" w:rsidRPr="00EA10C2" w:rsidRDefault="00650ADF" w:rsidP="00650AD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</w:t>
            </w:r>
            <w:r w:rsidRPr="00EA10C2">
              <w:rPr>
                <w:color w:val="000000" w:themeColor="text1"/>
              </w:rPr>
              <w:t xml:space="preserve"> </w:t>
            </w: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«Содержание и обслуживание средств видеонаблюдения общественных территорий»</w:t>
            </w:r>
            <w:r w:rsidR="001E78DF"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№7</w:t>
            </w:r>
          </w:p>
        </w:tc>
        <w:tc>
          <w:tcPr>
            <w:tcW w:w="1436" w:type="dxa"/>
            <w:gridSpan w:val="2"/>
          </w:tcPr>
          <w:p w:rsidR="00650ADF" w:rsidRPr="00EA10C2" w:rsidRDefault="00650ADF" w:rsidP="00650AD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Приобретение товаров, работ, услуг</w:t>
            </w:r>
          </w:p>
        </w:tc>
        <w:tc>
          <w:tcPr>
            <w:tcW w:w="2118" w:type="dxa"/>
          </w:tcPr>
          <w:p w:rsidR="00650ADF" w:rsidRPr="00EA10C2" w:rsidRDefault="0010378D" w:rsidP="008D424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Количество</w:t>
            </w:r>
            <w:r w:rsidR="004022B9"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общественных </w:t>
            </w: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территорий</w:t>
            </w:r>
          </w:p>
        </w:tc>
        <w:tc>
          <w:tcPr>
            <w:tcW w:w="993" w:type="dxa"/>
          </w:tcPr>
          <w:p w:rsidR="00650ADF" w:rsidRPr="00EA10C2" w:rsidRDefault="00AA1235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единица</w:t>
            </w:r>
          </w:p>
        </w:tc>
        <w:tc>
          <w:tcPr>
            <w:tcW w:w="992" w:type="dxa"/>
          </w:tcPr>
          <w:p w:rsidR="00650ADF" w:rsidRPr="00EA10C2" w:rsidRDefault="0010378D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  <w:p w:rsidR="0010378D" w:rsidRPr="00EA10C2" w:rsidRDefault="0010378D" w:rsidP="00D61D8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</w:tcPr>
          <w:p w:rsidR="00650ADF" w:rsidRPr="00EA10C2" w:rsidRDefault="0010378D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993" w:type="dxa"/>
          </w:tcPr>
          <w:p w:rsidR="00650ADF" w:rsidRPr="00EA10C2" w:rsidRDefault="0010378D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50" w:type="dxa"/>
          </w:tcPr>
          <w:p w:rsidR="00650ADF" w:rsidRPr="00EA10C2" w:rsidRDefault="0010378D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650ADF" w:rsidRPr="00EA10C2" w:rsidRDefault="0010378D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650ADF" w:rsidRPr="00EA10C2" w:rsidRDefault="0010378D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650ADF" w:rsidRPr="00EA10C2" w:rsidRDefault="0010378D" w:rsidP="006C2BA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650ADF" w:rsidRPr="00EA10C2" w:rsidRDefault="0010378D" w:rsidP="00183E8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EA10C2" w:rsidRPr="00EA10C2" w:rsidTr="00B51C0F">
        <w:tc>
          <w:tcPr>
            <w:tcW w:w="567" w:type="dxa"/>
          </w:tcPr>
          <w:p w:rsidR="00650ADF" w:rsidRPr="00EA10C2" w:rsidRDefault="001E78DF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</w:rPr>
              <w:t>8</w:t>
            </w:r>
          </w:p>
        </w:tc>
        <w:tc>
          <w:tcPr>
            <w:tcW w:w="2258" w:type="dxa"/>
            <w:gridSpan w:val="2"/>
          </w:tcPr>
          <w:p w:rsidR="00650ADF" w:rsidRPr="00EA10C2" w:rsidRDefault="00650ADF" w:rsidP="00650AD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</w:t>
            </w:r>
            <w:r w:rsidRPr="00EA10C2">
              <w:rPr>
                <w:color w:val="000000" w:themeColor="text1"/>
              </w:rPr>
              <w:t xml:space="preserve"> </w:t>
            </w: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</w:t>
            </w:r>
            <w:proofErr w:type="spellStart"/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Акарицидная</w:t>
            </w:r>
            <w:proofErr w:type="spellEnd"/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обработка общественных территорий»</w:t>
            </w:r>
            <w:r w:rsidR="001E78DF"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№8</w:t>
            </w:r>
          </w:p>
        </w:tc>
        <w:tc>
          <w:tcPr>
            <w:tcW w:w="1436" w:type="dxa"/>
            <w:gridSpan w:val="2"/>
          </w:tcPr>
          <w:p w:rsidR="00650ADF" w:rsidRPr="00EA10C2" w:rsidRDefault="00650ADF" w:rsidP="00650AD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Приобретение товаров, работ, услуг</w:t>
            </w:r>
          </w:p>
        </w:tc>
        <w:tc>
          <w:tcPr>
            <w:tcW w:w="2118" w:type="dxa"/>
          </w:tcPr>
          <w:p w:rsidR="00650ADF" w:rsidRPr="00EA10C2" w:rsidRDefault="0010378D" w:rsidP="008D424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Площадь обрабатываемой территории</w:t>
            </w:r>
          </w:p>
        </w:tc>
        <w:tc>
          <w:tcPr>
            <w:tcW w:w="993" w:type="dxa"/>
          </w:tcPr>
          <w:p w:rsidR="00650ADF" w:rsidRPr="00EA10C2" w:rsidRDefault="00AA1235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тысяча</w:t>
            </w:r>
            <w:r w:rsidR="0010378D"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квадратных метров</w:t>
            </w:r>
          </w:p>
        </w:tc>
        <w:tc>
          <w:tcPr>
            <w:tcW w:w="992" w:type="dxa"/>
          </w:tcPr>
          <w:p w:rsidR="00650ADF" w:rsidRPr="00EA10C2" w:rsidRDefault="0010378D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138,6</w:t>
            </w:r>
          </w:p>
        </w:tc>
        <w:tc>
          <w:tcPr>
            <w:tcW w:w="992" w:type="dxa"/>
          </w:tcPr>
          <w:p w:rsidR="00650ADF" w:rsidRPr="00EA10C2" w:rsidRDefault="0010378D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993" w:type="dxa"/>
          </w:tcPr>
          <w:p w:rsidR="00650ADF" w:rsidRPr="00EA10C2" w:rsidRDefault="0010378D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138,6</w:t>
            </w:r>
          </w:p>
        </w:tc>
        <w:tc>
          <w:tcPr>
            <w:tcW w:w="850" w:type="dxa"/>
          </w:tcPr>
          <w:p w:rsidR="00650ADF" w:rsidRPr="00EA10C2" w:rsidRDefault="0010378D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138,6</w:t>
            </w:r>
          </w:p>
        </w:tc>
        <w:tc>
          <w:tcPr>
            <w:tcW w:w="851" w:type="dxa"/>
          </w:tcPr>
          <w:p w:rsidR="00650ADF" w:rsidRPr="00EA10C2" w:rsidRDefault="0010378D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138,6</w:t>
            </w:r>
          </w:p>
        </w:tc>
        <w:tc>
          <w:tcPr>
            <w:tcW w:w="850" w:type="dxa"/>
          </w:tcPr>
          <w:p w:rsidR="00650ADF" w:rsidRPr="00EA10C2" w:rsidRDefault="0010378D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138,6</w:t>
            </w:r>
          </w:p>
        </w:tc>
        <w:tc>
          <w:tcPr>
            <w:tcW w:w="993" w:type="dxa"/>
          </w:tcPr>
          <w:p w:rsidR="00650ADF" w:rsidRPr="00EA10C2" w:rsidRDefault="0010378D" w:rsidP="006C2BA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138,</w:t>
            </w:r>
          </w:p>
        </w:tc>
        <w:tc>
          <w:tcPr>
            <w:tcW w:w="850" w:type="dxa"/>
          </w:tcPr>
          <w:p w:rsidR="00650ADF" w:rsidRPr="00EA10C2" w:rsidRDefault="0010378D" w:rsidP="00183E8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138,6</w:t>
            </w:r>
          </w:p>
        </w:tc>
      </w:tr>
      <w:tr w:rsidR="00EA10C2" w:rsidRPr="00EA10C2" w:rsidTr="00B51C0F">
        <w:tc>
          <w:tcPr>
            <w:tcW w:w="567" w:type="dxa"/>
          </w:tcPr>
          <w:p w:rsidR="00650ADF" w:rsidRPr="00EA10C2" w:rsidRDefault="001E78DF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</w:rPr>
              <w:t>9</w:t>
            </w:r>
          </w:p>
        </w:tc>
        <w:tc>
          <w:tcPr>
            <w:tcW w:w="2258" w:type="dxa"/>
            <w:gridSpan w:val="2"/>
          </w:tcPr>
          <w:p w:rsidR="00650ADF" w:rsidRPr="00EA10C2" w:rsidRDefault="00650ADF" w:rsidP="00650AD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</w:t>
            </w:r>
            <w:r w:rsidR="00930E62"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Приобретение, установка и обслуживание биоакустической  </w:t>
            </w: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системы </w:t>
            </w:r>
            <w:proofErr w:type="spellStart"/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отпугивателей</w:t>
            </w:r>
            <w:proofErr w:type="spellEnd"/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птиц»</w:t>
            </w:r>
            <w:r w:rsidR="001E78DF"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№9</w:t>
            </w:r>
          </w:p>
        </w:tc>
        <w:tc>
          <w:tcPr>
            <w:tcW w:w="1436" w:type="dxa"/>
            <w:gridSpan w:val="2"/>
          </w:tcPr>
          <w:p w:rsidR="00650ADF" w:rsidRPr="00EA10C2" w:rsidRDefault="00650ADF" w:rsidP="00650AD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Приобретение товаров, работ, услуг</w:t>
            </w:r>
          </w:p>
        </w:tc>
        <w:tc>
          <w:tcPr>
            <w:tcW w:w="2118" w:type="dxa"/>
          </w:tcPr>
          <w:p w:rsidR="00650ADF" w:rsidRPr="00EA10C2" w:rsidRDefault="00446209" w:rsidP="004022B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Количество приобретенн</w:t>
            </w:r>
            <w:r w:rsidR="004022B9"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ого и установленного оборудования</w:t>
            </w:r>
          </w:p>
        </w:tc>
        <w:tc>
          <w:tcPr>
            <w:tcW w:w="993" w:type="dxa"/>
          </w:tcPr>
          <w:p w:rsidR="00650ADF" w:rsidRPr="00EA10C2" w:rsidRDefault="00431535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штука</w:t>
            </w:r>
          </w:p>
        </w:tc>
        <w:tc>
          <w:tcPr>
            <w:tcW w:w="992" w:type="dxa"/>
          </w:tcPr>
          <w:p w:rsidR="00650ADF" w:rsidRPr="00EA10C2" w:rsidRDefault="00650ADF" w:rsidP="00D61D8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650ADF" w:rsidRPr="00EA10C2" w:rsidRDefault="00446209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993" w:type="dxa"/>
          </w:tcPr>
          <w:p w:rsidR="00650ADF" w:rsidRPr="00EA10C2" w:rsidRDefault="00446209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850" w:type="dxa"/>
          </w:tcPr>
          <w:p w:rsidR="00650ADF" w:rsidRPr="00EA10C2" w:rsidRDefault="00446209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650ADF" w:rsidRPr="00EA10C2" w:rsidRDefault="00446209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650ADF" w:rsidRPr="00EA10C2" w:rsidRDefault="00446209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650ADF" w:rsidRPr="00EA10C2" w:rsidRDefault="00446209" w:rsidP="006C2BA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650ADF" w:rsidRPr="00EA10C2" w:rsidRDefault="00446209" w:rsidP="00183E8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EA10C2" w:rsidRPr="00EA10C2" w:rsidTr="00B51C0F">
        <w:tc>
          <w:tcPr>
            <w:tcW w:w="567" w:type="dxa"/>
          </w:tcPr>
          <w:p w:rsidR="00650ADF" w:rsidRPr="00EA10C2" w:rsidRDefault="00650ADF" w:rsidP="001E78D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</w:rPr>
              <w:t>1</w:t>
            </w:r>
            <w:r w:rsidR="001E78DF" w:rsidRPr="00EA10C2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2258" w:type="dxa"/>
            <w:gridSpan w:val="2"/>
          </w:tcPr>
          <w:p w:rsidR="00650ADF" w:rsidRPr="00EA10C2" w:rsidRDefault="00650ADF" w:rsidP="003A424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«Субсидия на финансовое обеспечение (возмещение) затрат концессионера в отношении объектов наружного освещения, находящихся в собственности города Благовещенска</w:t>
            </w:r>
            <w:r w:rsidR="001E78DF"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 №10</w:t>
            </w:r>
          </w:p>
        </w:tc>
        <w:tc>
          <w:tcPr>
            <w:tcW w:w="1436" w:type="dxa"/>
            <w:gridSpan w:val="2"/>
          </w:tcPr>
          <w:p w:rsidR="00650ADF" w:rsidRPr="00EA10C2" w:rsidRDefault="00650ADF" w:rsidP="00FA6A3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2118" w:type="dxa"/>
          </w:tcPr>
          <w:p w:rsidR="00650ADF" w:rsidRPr="00EA10C2" w:rsidRDefault="00650ADF" w:rsidP="008D424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Процент горения светильников в установках наружного освещения</w:t>
            </w:r>
          </w:p>
        </w:tc>
        <w:tc>
          <w:tcPr>
            <w:tcW w:w="993" w:type="dxa"/>
          </w:tcPr>
          <w:p w:rsidR="00650ADF" w:rsidRPr="00EA10C2" w:rsidRDefault="00431535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процент</w:t>
            </w:r>
          </w:p>
        </w:tc>
        <w:tc>
          <w:tcPr>
            <w:tcW w:w="992" w:type="dxa"/>
          </w:tcPr>
          <w:p w:rsidR="00650ADF" w:rsidRPr="00EA10C2" w:rsidRDefault="00650ADF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650ADF" w:rsidRPr="00EA10C2" w:rsidRDefault="00650ADF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993" w:type="dxa"/>
          </w:tcPr>
          <w:p w:rsidR="00650ADF" w:rsidRPr="00EA10C2" w:rsidRDefault="00650ADF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95</w:t>
            </w:r>
          </w:p>
        </w:tc>
        <w:tc>
          <w:tcPr>
            <w:tcW w:w="850" w:type="dxa"/>
          </w:tcPr>
          <w:p w:rsidR="00650ADF" w:rsidRPr="00EA10C2" w:rsidRDefault="00650ADF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95</w:t>
            </w:r>
          </w:p>
        </w:tc>
        <w:tc>
          <w:tcPr>
            <w:tcW w:w="851" w:type="dxa"/>
          </w:tcPr>
          <w:p w:rsidR="00650ADF" w:rsidRPr="00EA10C2" w:rsidRDefault="00650ADF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95</w:t>
            </w:r>
          </w:p>
        </w:tc>
        <w:tc>
          <w:tcPr>
            <w:tcW w:w="850" w:type="dxa"/>
          </w:tcPr>
          <w:p w:rsidR="00650ADF" w:rsidRPr="00EA10C2" w:rsidRDefault="003039F8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95</w:t>
            </w:r>
          </w:p>
        </w:tc>
        <w:tc>
          <w:tcPr>
            <w:tcW w:w="993" w:type="dxa"/>
          </w:tcPr>
          <w:p w:rsidR="00650ADF" w:rsidRPr="00EA10C2" w:rsidRDefault="003039F8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95</w:t>
            </w:r>
          </w:p>
        </w:tc>
        <w:tc>
          <w:tcPr>
            <w:tcW w:w="850" w:type="dxa"/>
          </w:tcPr>
          <w:p w:rsidR="00650ADF" w:rsidRPr="00EA10C2" w:rsidRDefault="003039F8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95</w:t>
            </w:r>
          </w:p>
        </w:tc>
      </w:tr>
      <w:tr w:rsidR="00EA10C2" w:rsidRPr="00EA10C2" w:rsidTr="00B51C0F">
        <w:tc>
          <w:tcPr>
            <w:tcW w:w="567" w:type="dxa"/>
          </w:tcPr>
          <w:p w:rsidR="00650ADF" w:rsidRPr="00EA10C2" w:rsidRDefault="00650ADF" w:rsidP="001E78D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</w:rPr>
              <w:t>1</w:t>
            </w:r>
            <w:r w:rsidR="001E78DF" w:rsidRPr="00EA10C2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2258" w:type="dxa"/>
            <w:gridSpan w:val="2"/>
          </w:tcPr>
          <w:p w:rsidR="00650ADF" w:rsidRPr="00EA10C2" w:rsidRDefault="00650ADF" w:rsidP="003A424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«Обеспечение мероприятий по сносу, демонтажу  зданий, строений, сооружений</w:t>
            </w:r>
            <w:r w:rsidR="001E78DF"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» </w:t>
            </w:r>
            <w:r w:rsidR="001E78DF"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№11</w:t>
            </w:r>
          </w:p>
        </w:tc>
        <w:tc>
          <w:tcPr>
            <w:tcW w:w="1436" w:type="dxa"/>
            <w:gridSpan w:val="2"/>
          </w:tcPr>
          <w:p w:rsidR="00650ADF" w:rsidRPr="00EA10C2" w:rsidRDefault="00650ADF" w:rsidP="00CF590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Приобретение товаров, работ, услуг</w:t>
            </w:r>
          </w:p>
        </w:tc>
        <w:tc>
          <w:tcPr>
            <w:tcW w:w="2118" w:type="dxa"/>
          </w:tcPr>
          <w:p w:rsidR="00650ADF" w:rsidRPr="00EA10C2" w:rsidRDefault="00650ADF" w:rsidP="008D424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Общая площадь ликвидированных (снесенных) объектов аварийного жилищного фонда</w:t>
            </w:r>
          </w:p>
        </w:tc>
        <w:tc>
          <w:tcPr>
            <w:tcW w:w="993" w:type="dxa"/>
          </w:tcPr>
          <w:p w:rsidR="00650ADF" w:rsidRPr="00EA10C2" w:rsidRDefault="00431535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квадратный метр</w:t>
            </w:r>
          </w:p>
        </w:tc>
        <w:tc>
          <w:tcPr>
            <w:tcW w:w="992" w:type="dxa"/>
          </w:tcPr>
          <w:p w:rsidR="00650ADF" w:rsidRPr="00EA10C2" w:rsidRDefault="00F16D29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915,0</w:t>
            </w:r>
          </w:p>
        </w:tc>
        <w:tc>
          <w:tcPr>
            <w:tcW w:w="992" w:type="dxa"/>
          </w:tcPr>
          <w:p w:rsidR="00650ADF" w:rsidRPr="00EA10C2" w:rsidRDefault="00650ADF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  <w:p w:rsidR="00650ADF" w:rsidRPr="00EA10C2" w:rsidRDefault="00650ADF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650ADF" w:rsidRPr="00EA10C2" w:rsidRDefault="00C3036A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1 187,1</w:t>
            </w:r>
          </w:p>
          <w:p w:rsidR="00650ADF" w:rsidRPr="00EA10C2" w:rsidRDefault="00650ADF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</w:tcPr>
          <w:p w:rsidR="00650ADF" w:rsidRPr="00EA10C2" w:rsidRDefault="0093125A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445,0</w:t>
            </w:r>
          </w:p>
          <w:p w:rsidR="00650ADF" w:rsidRPr="00EA10C2" w:rsidRDefault="00650ADF" w:rsidP="00D61D8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650ADF" w:rsidRPr="00EA10C2" w:rsidRDefault="0093125A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445,0</w:t>
            </w:r>
          </w:p>
        </w:tc>
        <w:tc>
          <w:tcPr>
            <w:tcW w:w="850" w:type="dxa"/>
          </w:tcPr>
          <w:p w:rsidR="00650ADF" w:rsidRPr="00EA10C2" w:rsidRDefault="00650ADF" w:rsidP="00D61D8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A10C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650ADF" w:rsidRPr="00EA10C2" w:rsidRDefault="00650ADF" w:rsidP="00D61D8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A10C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650ADF" w:rsidRPr="00EA10C2" w:rsidRDefault="00650ADF" w:rsidP="00D61D8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A10C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-</w:t>
            </w:r>
          </w:p>
        </w:tc>
      </w:tr>
      <w:tr w:rsidR="00EA10C2" w:rsidRPr="00EA10C2" w:rsidTr="00B51C0F">
        <w:tc>
          <w:tcPr>
            <w:tcW w:w="567" w:type="dxa"/>
          </w:tcPr>
          <w:p w:rsidR="00650ADF" w:rsidRPr="00EA10C2" w:rsidRDefault="00650ADF" w:rsidP="001E78D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</w:rPr>
              <w:lastRenderedPageBreak/>
              <w:t>1</w:t>
            </w:r>
            <w:r w:rsidR="001E78DF" w:rsidRPr="00EA10C2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2249" w:type="dxa"/>
          </w:tcPr>
          <w:p w:rsidR="00650ADF" w:rsidRPr="00EA10C2" w:rsidRDefault="00650ADF" w:rsidP="003A424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«Обновление зеленой зоны города Благовещенска</w:t>
            </w:r>
            <w:r w:rsidR="001E78DF"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 №12</w:t>
            </w:r>
          </w:p>
        </w:tc>
        <w:tc>
          <w:tcPr>
            <w:tcW w:w="1436" w:type="dxa"/>
            <w:gridSpan w:val="2"/>
          </w:tcPr>
          <w:p w:rsidR="00650ADF" w:rsidRPr="00EA10C2" w:rsidRDefault="00650ADF" w:rsidP="003D3EB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2127" w:type="dxa"/>
            <w:gridSpan w:val="2"/>
            <w:shd w:val="clear" w:color="auto" w:fill="auto"/>
          </w:tcPr>
          <w:p w:rsidR="00650ADF" w:rsidRPr="00EA10C2" w:rsidRDefault="00650ADF" w:rsidP="00426C5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Выполнение перечня работ по </w:t>
            </w:r>
            <w:r w:rsidR="00DB67F6"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озеленению, предусмотренных муниципальным заданием (МБУ ГСТК)</w:t>
            </w:r>
          </w:p>
        </w:tc>
        <w:tc>
          <w:tcPr>
            <w:tcW w:w="993" w:type="dxa"/>
          </w:tcPr>
          <w:p w:rsidR="00650ADF" w:rsidRPr="00EA10C2" w:rsidRDefault="00431535" w:rsidP="00C5007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процент</w:t>
            </w:r>
            <w:r w:rsidR="00650ADF"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</w:tcPr>
          <w:p w:rsidR="00650ADF" w:rsidRPr="00EA10C2" w:rsidRDefault="00650ADF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650ADF" w:rsidRPr="00EA10C2" w:rsidRDefault="00650ADF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993" w:type="dxa"/>
          </w:tcPr>
          <w:p w:rsidR="00650ADF" w:rsidRPr="00EA10C2" w:rsidRDefault="00650ADF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850" w:type="dxa"/>
          </w:tcPr>
          <w:p w:rsidR="00650ADF" w:rsidRPr="00EA10C2" w:rsidRDefault="00650ADF" w:rsidP="00426C5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851" w:type="dxa"/>
          </w:tcPr>
          <w:p w:rsidR="00650ADF" w:rsidRPr="00EA10C2" w:rsidRDefault="00650ADF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850" w:type="dxa"/>
          </w:tcPr>
          <w:p w:rsidR="00650ADF" w:rsidRPr="00EA10C2" w:rsidRDefault="00650ADF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993" w:type="dxa"/>
          </w:tcPr>
          <w:p w:rsidR="00650ADF" w:rsidRPr="00EA10C2" w:rsidRDefault="00650ADF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850" w:type="dxa"/>
          </w:tcPr>
          <w:p w:rsidR="00650ADF" w:rsidRPr="00EA10C2" w:rsidRDefault="00650ADF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</w:t>
            </w:r>
          </w:p>
        </w:tc>
      </w:tr>
      <w:tr w:rsidR="00EA10C2" w:rsidRPr="00EA10C2" w:rsidTr="00B51C0F">
        <w:tc>
          <w:tcPr>
            <w:tcW w:w="567" w:type="dxa"/>
          </w:tcPr>
          <w:p w:rsidR="00650ADF" w:rsidRPr="00EA10C2" w:rsidRDefault="00650ADF" w:rsidP="001E78D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</w:rPr>
              <w:t>1</w:t>
            </w:r>
            <w:r w:rsidR="001E78DF" w:rsidRPr="00EA10C2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2249" w:type="dxa"/>
          </w:tcPr>
          <w:p w:rsidR="00650ADF" w:rsidRPr="00EA10C2" w:rsidRDefault="00650ADF" w:rsidP="001E78D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«Убор</w:t>
            </w:r>
            <w:r w:rsidR="003039F8"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ка несанкционированных свалок» №1</w:t>
            </w:r>
            <w:r w:rsidR="001E78DF"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436" w:type="dxa"/>
            <w:gridSpan w:val="2"/>
          </w:tcPr>
          <w:p w:rsidR="00650ADF" w:rsidRPr="00EA10C2" w:rsidRDefault="00650ADF" w:rsidP="0090320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2127" w:type="dxa"/>
            <w:gridSpan w:val="2"/>
          </w:tcPr>
          <w:p w:rsidR="00650ADF" w:rsidRPr="00EA10C2" w:rsidRDefault="00DB67F6" w:rsidP="00EF586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Выполнение перечня работ по уборке несанкционированных свалок, предусмотренных муниципальным заданием (МБУ ГСТК)</w:t>
            </w:r>
          </w:p>
        </w:tc>
        <w:tc>
          <w:tcPr>
            <w:tcW w:w="993" w:type="dxa"/>
          </w:tcPr>
          <w:p w:rsidR="00650ADF" w:rsidRPr="00EA10C2" w:rsidRDefault="00431535" w:rsidP="00EF586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процент </w:t>
            </w:r>
          </w:p>
          <w:p w:rsidR="00650ADF" w:rsidRPr="00EA10C2" w:rsidRDefault="00650ADF" w:rsidP="00EF586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</w:tcPr>
          <w:p w:rsidR="00650ADF" w:rsidRPr="00EA10C2" w:rsidRDefault="00650ADF" w:rsidP="00EF586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650ADF" w:rsidRPr="00EA10C2" w:rsidRDefault="00650ADF" w:rsidP="00EF586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993" w:type="dxa"/>
          </w:tcPr>
          <w:p w:rsidR="00650ADF" w:rsidRPr="00EA10C2" w:rsidRDefault="00650ADF" w:rsidP="00EF586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850" w:type="dxa"/>
          </w:tcPr>
          <w:p w:rsidR="00650ADF" w:rsidRPr="00EA10C2" w:rsidRDefault="00650ADF" w:rsidP="00EF586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851" w:type="dxa"/>
          </w:tcPr>
          <w:p w:rsidR="00650ADF" w:rsidRPr="00EA10C2" w:rsidRDefault="00650ADF" w:rsidP="00EF586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850" w:type="dxa"/>
          </w:tcPr>
          <w:p w:rsidR="00650ADF" w:rsidRPr="00EA10C2" w:rsidRDefault="00650ADF" w:rsidP="00EF586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993" w:type="dxa"/>
          </w:tcPr>
          <w:p w:rsidR="00650ADF" w:rsidRPr="00EA10C2" w:rsidRDefault="00650ADF" w:rsidP="00EF586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850" w:type="dxa"/>
          </w:tcPr>
          <w:p w:rsidR="00650ADF" w:rsidRPr="00EA10C2" w:rsidRDefault="00650ADF" w:rsidP="00EF586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</w:t>
            </w:r>
          </w:p>
        </w:tc>
      </w:tr>
      <w:tr w:rsidR="00EA10C2" w:rsidRPr="00EA10C2" w:rsidTr="00B51C0F">
        <w:tc>
          <w:tcPr>
            <w:tcW w:w="567" w:type="dxa"/>
          </w:tcPr>
          <w:p w:rsidR="00650ADF" w:rsidRPr="00EA10C2" w:rsidRDefault="001E78DF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</w:rPr>
              <w:t>14</w:t>
            </w:r>
          </w:p>
        </w:tc>
        <w:tc>
          <w:tcPr>
            <w:tcW w:w="2258" w:type="dxa"/>
            <w:gridSpan w:val="2"/>
          </w:tcPr>
          <w:p w:rsidR="00650ADF" w:rsidRPr="00EA10C2" w:rsidRDefault="00650ADF" w:rsidP="0090320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Мероприятие (результат) «Содержание и уборка улиц, площадей, тротуаров, общественных территорий (за исключением придомовых территорий) и прочих </w:t>
            </w:r>
            <w:r w:rsidR="001E78DF"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элементов благоустройства» №14</w:t>
            </w:r>
          </w:p>
        </w:tc>
        <w:tc>
          <w:tcPr>
            <w:tcW w:w="1436" w:type="dxa"/>
            <w:gridSpan w:val="2"/>
          </w:tcPr>
          <w:p w:rsidR="00650ADF" w:rsidRPr="00EA10C2" w:rsidRDefault="00650ADF" w:rsidP="00FA6A3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Оказание услуг (выполнение</w:t>
            </w:r>
            <w:r w:rsidR="00DB67F6"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работ)</w:t>
            </w:r>
          </w:p>
        </w:tc>
        <w:tc>
          <w:tcPr>
            <w:tcW w:w="2118" w:type="dxa"/>
          </w:tcPr>
          <w:p w:rsidR="00650ADF" w:rsidRPr="00EA10C2" w:rsidRDefault="00DB67F6" w:rsidP="00DB67F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Выполнение перечня работ по содержанию и уборке улиц, площадей, тротуаров, общественных территорий (за исключением придомовых территорий) и прочих элементов благоустройства (МБУ ГСТК)</w:t>
            </w:r>
          </w:p>
        </w:tc>
        <w:tc>
          <w:tcPr>
            <w:tcW w:w="993" w:type="dxa"/>
          </w:tcPr>
          <w:p w:rsidR="00650ADF" w:rsidRPr="00EA10C2" w:rsidRDefault="00431535" w:rsidP="00EF586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процент </w:t>
            </w:r>
          </w:p>
          <w:p w:rsidR="00650ADF" w:rsidRPr="00EA10C2" w:rsidRDefault="00650ADF" w:rsidP="00EF586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</w:tcPr>
          <w:p w:rsidR="00650ADF" w:rsidRPr="00EA10C2" w:rsidRDefault="00650ADF" w:rsidP="00EF586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650ADF" w:rsidRPr="00EA10C2" w:rsidRDefault="00650ADF" w:rsidP="00EF586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993" w:type="dxa"/>
          </w:tcPr>
          <w:p w:rsidR="00650ADF" w:rsidRPr="00EA10C2" w:rsidRDefault="00650ADF" w:rsidP="00EF586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850" w:type="dxa"/>
          </w:tcPr>
          <w:p w:rsidR="00650ADF" w:rsidRPr="00EA10C2" w:rsidRDefault="00650ADF" w:rsidP="00EF586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851" w:type="dxa"/>
          </w:tcPr>
          <w:p w:rsidR="00650ADF" w:rsidRPr="00EA10C2" w:rsidRDefault="00650ADF" w:rsidP="00EF586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850" w:type="dxa"/>
          </w:tcPr>
          <w:p w:rsidR="00650ADF" w:rsidRPr="00EA10C2" w:rsidRDefault="00650ADF" w:rsidP="00EF586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993" w:type="dxa"/>
          </w:tcPr>
          <w:p w:rsidR="00650ADF" w:rsidRPr="00EA10C2" w:rsidRDefault="00650ADF" w:rsidP="00EF586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850" w:type="dxa"/>
          </w:tcPr>
          <w:p w:rsidR="00650ADF" w:rsidRPr="00EA10C2" w:rsidRDefault="00650ADF" w:rsidP="00EF586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</w:t>
            </w:r>
          </w:p>
        </w:tc>
      </w:tr>
      <w:tr w:rsidR="00EA10C2" w:rsidRPr="00EA10C2" w:rsidTr="00B51C0F">
        <w:tc>
          <w:tcPr>
            <w:tcW w:w="567" w:type="dxa"/>
          </w:tcPr>
          <w:p w:rsidR="00650ADF" w:rsidRPr="00EA10C2" w:rsidRDefault="001E78DF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</w:rPr>
              <w:t>15</w:t>
            </w:r>
          </w:p>
        </w:tc>
        <w:tc>
          <w:tcPr>
            <w:tcW w:w="2258" w:type="dxa"/>
            <w:gridSpan w:val="2"/>
          </w:tcPr>
          <w:p w:rsidR="00650ADF" w:rsidRPr="00EA10C2" w:rsidRDefault="00650ADF" w:rsidP="003A424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«Организация и содержание мест захорон</w:t>
            </w:r>
            <w:r w:rsidR="001E78DF"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ения» №15</w:t>
            </w:r>
          </w:p>
        </w:tc>
        <w:tc>
          <w:tcPr>
            <w:tcW w:w="1436" w:type="dxa"/>
            <w:gridSpan w:val="2"/>
          </w:tcPr>
          <w:p w:rsidR="00650ADF" w:rsidRPr="00EA10C2" w:rsidRDefault="00650ADF" w:rsidP="00FA6A3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Оказание услуг (выполнение</w:t>
            </w:r>
            <w:r w:rsidR="00DB67F6"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работ)</w:t>
            </w:r>
          </w:p>
        </w:tc>
        <w:tc>
          <w:tcPr>
            <w:tcW w:w="2118" w:type="dxa"/>
          </w:tcPr>
          <w:p w:rsidR="00650ADF" w:rsidRPr="00EA10C2" w:rsidRDefault="00650ADF" w:rsidP="009E2E6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Выполнение перечня работ по муниципальному заданию</w:t>
            </w:r>
          </w:p>
        </w:tc>
        <w:tc>
          <w:tcPr>
            <w:tcW w:w="993" w:type="dxa"/>
          </w:tcPr>
          <w:p w:rsidR="00650ADF" w:rsidRPr="00EA10C2" w:rsidRDefault="00431535" w:rsidP="00EF586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процент</w:t>
            </w:r>
            <w:r w:rsidR="00650ADF"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</w:tcPr>
          <w:p w:rsidR="00650ADF" w:rsidRPr="00EA10C2" w:rsidRDefault="00650ADF" w:rsidP="00EF586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650ADF" w:rsidRPr="00EA10C2" w:rsidRDefault="00650ADF" w:rsidP="00EF586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993" w:type="dxa"/>
          </w:tcPr>
          <w:p w:rsidR="00650ADF" w:rsidRPr="00EA10C2" w:rsidRDefault="00650ADF" w:rsidP="00EF586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850" w:type="dxa"/>
          </w:tcPr>
          <w:p w:rsidR="00650ADF" w:rsidRPr="00EA10C2" w:rsidRDefault="00650ADF" w:rsidP="00EF586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851" w:type="dxa"/>
          </w:tcPr>
          <w:p w:rsidR="00650ADF" w:rsidRPr="00EA10C2" w:rsidRDefault="00650ADF" w:rsidP="00EF586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850" w:type="dxa"/>
          </w:tcPr>
          <w:p w:rsidR="00650ADF" w:rsidRPr="00EA10C2" w:rsidRDefault="00650ADF" w:rsidP="00EF586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993" w:type="dxa"/>
          </w:tcPr>
          <w:p w:rsidR="00650ADF" w:rsidRPr="00EA10C2" w:rsidRDefault="00650ADF" w:rsidP="00EF586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850" w:type="dxa"/>
          </w:tcPr>
          <w:p w:rsidR="00650ADF" w:rsidRPr="00EA10C2" w:rsidRDefault="00650ADF" w:rsidP="00EF5866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</w:t>
            </w:r>
          </w:p>
        </w:tc>
      </w:tr>
      <w:tr w:rsidR="00EA10C2" w:rsidRPr="00EA10C2" w:rsidTr="001A385F">
        <w:tc>
          <w:tcPr>
            <w:tcW w:w="567" w:type="dxa"/>
          </w:tcPr>
          <w:p w:rsidR="001A385F" w:rsidRPr="00EA10C2" w:rsidRDefault="001A385F" w:rsidP="001A385F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</w:rPr>
              <w:t>1</w:t>
            </w:r>
            <w:r w:rsidR="001E78DF" w:rsidRPr="00EA10C2">
              <w:rPr>
                <w:rFonts w:ascii="Times New Roman" w:hAnsi="Times New Roman" w:cs="Times New Roman"/>
                <w:color w:val="000000" w:themeColor="text1"/>
              </w:rPr>
              <w:t>6</w:t>
            </w:r>
          </w:p>
        </w:tc>
        <w:tc>
          <w:tcPr>
            <w:tcW w:w="2258" w:type="dxa"/>
            <w:gridSpan w:val="2"/>
          </w:tcPr>
          <w:p w:rsidR="001A385F" w:rsidRPr="00EA10C2" w:rsidRDefault="001A385F" w:rsidP="001A385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«Ор</w:t>
            </w:r>
            <w:r w:rsidR="001E78DF"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нитологические исследования» №16</w:t>
            </w:r>
          </w:p>
        </w:tc>
        <w:tc>
          <w:tcPr>
            <w:tcW w:w="1436" w:type="dxa"/>
            <w:gridSpan w:val="2"/>
          </w:tcPr>
          <w:p w:rsidR="001A385F" w:rsidRPr="00EA10C2" w:rsidRDefault="001A385F" w:rsidP="001A385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2118" w:type="dxa"/>
          </w:tcPr>
          <w:p w:rsidR="001A385F" w:rsidRPr="00EA10C2" w:rsidRDefault="00F32D41" w:rsidP="001A385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Количество заключений  о результатах выполнения работ</w:t>
            </w:r>
          </w:p>
        </w:tc>
        <w:tc>
          <w:tcPr>
            <w:tcW w:w="993" w:type="dxa"/>
          </w:tcPr>
          <w:p w:rsidR="001A385F" w:rsidRPr="00EA10C2" w:rsidRDefault="00F06F66" w:rsidP="001A385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штука</w:t>
            </w:r>
          </w:p>
        </w:tc>
        <w:tc>
          <w:tcPr>
            <w:tcW w:w="992" w:type="dxa"/>
          </w:tcPr>
          <w:p w:rsidR="001A385F" w:rsidRPr="00EA10C2" w:rsidRDefault="001A385F" w:rsidP="001A385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1A385F" w:rsidRPr="00EA10C2" w:rsidRDefault="001A385F" w:rsidP="001A385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993" w:type="dxa"/>
          </w:tcPr>
          <w:p w:rsidR="001A385F" w:rsidRPr="00EA10C2" w:rsidRDefault="00F32D41" w:rsidP="001A385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50" w:type="dxa"/>
          </w:tcPr>
          <w:p w:rsidR="001A385F" w:rsidRPr="00EA10C2" w:rsidRDefault="000A2BAC" w:rsidP="001A385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1A385F" w:rsidRPr="00EA10C2" w:rsidRDefault="000A2BAC" w:rsidP="001A385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1A385F" w:rsidRPr="00EA10C2" w:rsidRDefault="000A2BAC" w:rsidP="001A385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1A385F" w:rsidRPr="00EA10C2" w:rsidRDefault="000A2BAC" w:rsidP="001A385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1A385F" w:rsidRPr="00EA10C2" w:rsidRDefault="000A2BAC" w:rsidP="001A385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EA10C2" w:rsidRPr="00EA10C2" w:rsidTr="00D555B9">
        <w:tc>
          <w:tcPr>
            <w:tcW w:w="567" w:type="dxa"/>
          </w:tcPr>
          <w:p w:rsidR="00D555B9" w:rsidRPr="00EA10C2" w:rsidRDefault="00D555B9" w:rsidP="00D555B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</w:rPr>
              <w:t>17</w:t>
            </w:r>
          </w:p>
        </w:tc>
        <w:tc>
          <w:tcPr>
            <w:tcW w:w="2258" w:type="dxa"/>
            <w:gridSpan w:val="2"/>
          </w:tcPr>
          <w:p w:rsidR="00D555B9" w:rsidRPr="00EA10C2" w:rsidRDefault="00D555B9" w:rsidP="00D555B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«Приобретение оборудования для обустройства пляжей» №17</w:t>
            </w:r>
          </w:p>
        </w:tc>
        <w:tc>
          <w:tcPr>
            <w:tcW w:w="1436" w:type="dxa"/>
            <w:gridSpan w:val="2"/>
          </w:tcPr>
          <w:p w:rsidR="00D555B9" w:rsidRPr="00EA10C2" w:rsidRDefault="00D555B9" w:rsidP="00D555B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2118" w:type="dxa"/>
          </w:tcPr>
          <w:p w:rsidR="00D555B9" w:rsidRPr="00EA10C2" w:rsidRDefault="00D555B9" w:rsidP="00D555B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Количество приобретенного оборудования для обустройства пляжей</w:t>
            </w:r>
          </w:p>
        </w:tc>
        <w:tc>
          <w:tcPr>
            <w:tcW w:w="993" w:type="dxa"/>
          </w:tcPr>
          <w:p w:rsidR="00D555B9" w:rsidRPr="00EA10C2" w:rsidRDefault="000A2BAC" w:rsidP="00D555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штука</w:t>
            </w:r>
          </w:p>
        </w:tc>
        <w:tc>
          <w:tcPr>
            <w:tcW w:w="992" w:type="dxa"/>
          </w:tcPr>
          <w:p w:rsidR="00D555B9" w:rsidRPr="00EA10C2" w:rsidRDefault="00D555B9" w:rsidP="00D555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D555B9" w:rsidRPr="00EA10C2" w:rsidRDefault="00D555B9" w:rsidP="00D555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993" w:type="dxa"/>
          </w:tcPr>
          <w:p w:rsidR="00D555B9" w:rsidRPr="00EA10C2" w:rsidRDefault="000A2BAC" w:rsidP="00D555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112</w:t>
            </w:r>
          </w:p>
        </w:tc>
        <w:tc>
          <w:tcPr>
            <w:tcW w:w="850" w:type="dxa"/>
          </w:tcPr>
          <w:p w:rsidR="00D555B9" w:rsidRPr="00EA10C2" w:rsidRDefault="000A2BAC" w:rsidP="00D555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D555B9" w:rsidRPr="00EA10C2" w:rsidRDefault="000A2BAC" w:rsidP="00D555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D555B9" w:rsidRPr="00EA10C2" w:rsidRDefault="000A2BAC" w:rsidP="00D555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D555B9" w:rsidRPr="00EA10C2" w:rsidRDefault="000A2BAC" w:rsidP="00D555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D555B9" w:rsidRPr="00EA10C2" w:rsidRDefault="000A2BAC" w:rsidP="00D555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EA10C2" w:rsidRPr="00EA10C2" w:rsidTr="00D555B9">
        <w:tc>
          <w:tcPr>
            <w:tcW w:w="567" w:type="dxa"/>
          </w:tcPr>
          <w:p w:rsidR="004E372B" w:rsidRPr="00EA10C2" w:rsidRDefault="004E372B" w:rsidP="00D555B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</w:rPr>
              <w:t>18</w:t>
            </w:r>
          </w:p>
        </w:tc>
        <w:tc>
          <w:tcPr>
            <w:tcW w:w="2258" w:type="dxa"/>
            <w:gridSpan w:val="2"/>
          </w:tcPr>
          <w:p w:rsidR="004E372B" w:rsidRPr="00EA10C2" w:rsidRDefault="004E372B" w:rsidP="00D555B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Мероприятие </w:t>
            </w: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(результат) «</w:t>
            </w:r>
            <w:r w:rsidR="00017C89"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Перенос шкафа управления освещением МКД по у</w:t>
            </w:r>
            <w:r w:rsidR="002C50A7"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</w:t>
            </w:r>
            <w:r w:rsidR="00017C89"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 Горького,147</w:t>
            </w: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436" w:type="dxa"/>
            <w:gridSpan w:val="2"/>
          </w:tcPr>
          <w:p w:rsidR="004E372B" w:rsidRPr="00EA10C2" w:rsidRDefault="004E372B" w:rsidP="00D555B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Оказание </w:t>
            </w: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услуг (выполнение работ)</w:t>
            </w:r>
          </w:p>
        </w:tc>
        <w:tc>
          <w:tcPr>
            <w:tcW w:w="2118" w:type="dxa"/>
          </w:tcPr>
          <w:p w:rsidR="004E372B" w:rsidRPr="00EA10C2" w:rsidRDefault="00706549" w:rsidP="0057191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Количество</w:t>
            </w:r>
            <w:r w:rsidR="009442DD"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71911"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перенесенных устройств</w:t>
            </w:r>
          </w:p>
        </w:tc>
        <w:tc>
          <w:tcPr>
            <w:tcW w:w="993" w:type="dxa"/>
          </w:tcPr>
          <w:p w:rsidR="004E372B" w:rsidRPr="00EA10C2" w:rsidRDefault="00017C89" w:rsidP="00D555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штука</w:t>
            </w:r>
          </w:p>
        </w:tc>
        <w:tc>
          <w:tcPr>
            <w:tcW w:w="992" w:type="dxa"/>
          </w:tcPr>
          <w:p w:rsidR="004E372B" w:rsidRPr="00EA10C2" w:rsidRDefault="00706549" w:rsidP="00D555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4E372B" w:rsidRPr="00EA10C2" w:rsidRDefault="00706549" w:rsidP="00D555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993" w:type="dxa"/>
          </w:tcPr>
          <w:p w:rsidR="004E372B" w:rsidRPr="00EA10C2" w:rsidRDefault="00706549" w:rsidP="00D555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50" w:type="dxa"/>
          </w:tcPr>
          <w:p w:rsidR="004E372B" w:rsidRPr="00EA10C2" w:rsidRDefault="009442DD" w:rsidP="00D555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4E372B" w:rsidRPr="00EA10C2" w:rsidRDefault="009442DD" w:rsidP="00D555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4E372B" w:rsidRPr="00EA10C2" w:rsidRDefault="009442DD" w:rsidP="00D555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4E372B" w:rsidRPr="00EA10C2" w:rsidRDefault="009442DD" w:rsidP="00D555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4E372B" w:rsidRPr="00EA10C2" w:rsidRDefault="009442DD" w:rsidP="00D555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EA10C2" w:rsidRPr="00EA10C2" w:rsidTr="00D555B9">
        <w:tc>
          <w:tcPr>
            <w:tcW w:w="567" w:type="dxa"/>
          </w:tcPr>
          <w:p w:rsidR="00887030" w:rsidRPr="00EA10C2" w:rsidRDefault="00887030" w:rsidP="00D555B9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</w:rPr>
              <w:lastRenderedPageBreak/>
              <w:t>19</w:t>
            </w:r>
          </w:p>
        </w:tc>
        <w:tc>
          <w:tcPr>
            <w:tcW w:w="2258" w:type="dxa"/>
            <w:gridSpan w:val="2"/>
          </w:tcPr>
          <w:p w:rsidR="00887030" w:rsidRPr="00EA10C2" w:rsidRDefault="00887030" w:rsidP="00965A3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Мероприятие (результат) </w:t>
            </w:r>
            <w:r w:rsidR="006F071D"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«Содержание санитарной службы</w:t>
            </w:r>
            <w:r w:rsidR="001A0B91"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(транспортировка тел (останков) умерших (погибших) от места их смерти в медицинские  организации (морги))</w:t>
            </w:r>
            <w:r w:rsidR="006F071D"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436" w:type="dxa"/>
            <w:gridSpan w:val="2"/>
          </w:tcPr>
          <w:p w:rsidR="00887030" w:rsidRPr="00EA10C2" w:rsidRDefault="00887030" w:rsidP="00A41A9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2118" w:type="dxa"/>
          </w:tcPr>
          <w:p w:rsidR="00887030" w:rsidRPr="00EA10C2" w:rsidRDefault="00524921" w:rsidP="0027514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Предос</w:t>
            </w:r>
            <w:r w:rsidR="001E7F5B"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тавление субсидии МБУ «ГСТК» на иные цели: </w:t>
            </w: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</w:t>
            </w:r>
            <w:r w:rsidR="00A8374A"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ранспортировка тел</w:t>
            </w: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(останков) умерших погибших от места их смерти в медицинские организации (морги)</w:t>
            </w:r>
            <w:r w:rsidR="0027514E"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в количестве (</w:t>
            </w:r>
            <w:r w:rsidR="00664F8E"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</w:t>
            </w:r>
            <w:r w:rsidR="00965A32"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соответствии с </w:t>
            </w: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Порядком, утвержденным приказом управления ЖКХ города Благовещенска от 10.10.2024 № 55</w:t>
            </w:r>
            <w:r w:rsidR="0027514E"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993" w:type="dxa"/>
          </w:tcPr>
          <w:p w:rsidR="00887030" w:rsidRPr="00EA10C2" w:rsidRDefault="00887030" w:rsidP="00D555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тело</w:t>
            </w:r>
          </w:p>
        </w:tc>
        <w:tc>
          <w:tcPr>
            <w:tcW w:w="992" w:type="dxa"/>
          </w:tcPr>
          <w:p w:rsidR="00887030" w:rsidRPr="00EA10C2" w:rsidRDefault="00887030" w:rsidP="00D555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887030" w:rsidRPr="00EA10C2" w:rsidRDefault="00887030" w:rsidP="00D555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993" w:type="dxa"/>
          </w:tcPr>
          <w:p w:rsidR="00887030" w:rsidRPr="00EA10C2" w:rsidRDefault="00887030" w:rsidP="00D555B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1252</w:t>
            </w:r>
          </w:p>
        </w:tc>
        <w:tc>
          <w:tcPr>
            <w:tcW w:w="850" w:type="dxa"/>
          </w:tcPr>
          <w:p w:rsidR="00887030" w:rsidRPr="00EA10C2" w:rsidRDefault="00887030" w:rsidP="00A41A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887030" w:rsidRPr="00EA10C2" w:rsidRDefault="00887030" w:rsidP="00A41A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887030" w:rsidRPr="00EA10C2" w:rsidRDefault="00887030" w:rsidP="00A41A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887030" w:rsidRPr="00EA10C2" w:rsidRDefault="00887030" w:rsidP="00A41A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887030" w:rsidRPr="00EA10C2" w:rsidRDefault="00887030" w:rsidP="00A41A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EA10C2" w:rsidRPr="00EA10C2" w:rsidTr="00A41A90">
        <w:tc>
          <w:tcPr>
            <w:tcW w:w="567" w:type="dxa"/>
          </w:tcPr>
          <w:p w:rsidR="00590C0A" w:rsidRPr="00EA10C2" w:rsidRDefault="00590C0A" w:rsidP="00A41A90">
            <w:pPr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</w:rPr>
              <w:t>20</w:t>
            </w:r>
          </w:p>
        </w:tc>
        <w:tc>
          <w:tcPr>
            <w:tcW w:w="2258" w:type="dxa"/>
            <w:gridSpan w:val="2"/>
          </w:tcPr>
          <w:p w:rsidR="00590C0A" w:rsidRPr="00EA10C2" w:rsidRDefault="00590C0A" w:rsidP="007301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</w:t>
            </w:r>
            <w:r w:rsidR="0073017E"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Проведение общегородского конкурса «Фестиваль цветов «Город в цвете»</w:t>
            </w:r>
          </w:p>
        </w:tc>
        <w:tc>
          <w:tcPr>
            <w:tcW w:w="1436" w:type="dxa"/>
            <w:gridSpan w:val="2"/>
          </w:tcPr>
          <w:p w:rsidR="00590C0A" w:rsidRPr="00EA10C2" w:rsidRDefault="00F95B83" w:rsidP="00A41A9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Выплаты физическим лицам</w:t>
            </w:r>
          </w:p>
        </w:tc>
        <w:tc>
          <w:tcPr>
            <w:tcW w:w="2118" w:type="dxa"/>
          </w:tcPr>
          <w:p w:rsidR="00590C0A" w:rsidRPr="00EA10C2" w:rsidRDefault="00A41A90" w:rsidP="005874F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Награждение победителей по номинациям</w:t>
            </w:r>
            <w:r w:rsidR="0027514E"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 количеств</w:t>
            </w:r>
            <w:r w:rsidR="0027514E"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е </w:t>
            </w:r>
            <w:r w:rsidR="00175773"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</w:t>
            </w:r>
            <w:r w:rsidR="007D487A"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в соответствии с Положением, утвержденным постановлением администрации города Благовещенска </w:t>
            </w: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7D487A"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 10.04.2025 № 1992)</w:t>
            </w:r>
          </w:p>
        </w:tc>
        <w:tc>
          <w:tcPr>
            <w:tcW w:w="993" w:type="dxa"/>
          </w:tcPr>
          <w:p w:rsidR="00590C0A" w:rsidRPr="00EA10C2" w:rsidRDefault="0027514E" w:rsidP="00A41A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единица</w:t>
            </w:r>
          </w:p>
        </w:tc>
        <w:tc>
          <w:tcPr>
            <w:tcW w:w="992" w:type="dxa"/>
          </w:tcPr>
          <w:p w:rsidR="00590C0A" w:rsidRPr="00EA10C2" w:rsidRDefault="00590C0A" w:rsidP="00A41A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590C0A" w:rsidRPr="00EA10C2" w:rsidRDefault="00590C0A" w:rsidP="00A41A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993" w:type="dxa"/>
          </w:tcPr>
          <w:p w:rsidR="00590C0A" w:rsidRPr="00EA10C2" w:rsidRDefault="0073017E" w:rsidP="00A41A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850" w:type="dxa"/>
          </w:tcPr>
          <w:p w:rsidR="00590C0A" w:rsidRPr="00EA10C2" w:rsidRDefault="00590C0A" w:rsidP="00A41A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590C0A" w:rsidRPr="00EA10C2" w:rsidRDefault="00590C0A" w:rsidP="00A41A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590C0A" w:rsidRPr="00EA10C2" w:rsidRDefault="00590C0A" w:rsidP="00A41A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590C0A" w:rsidRPr="00EA10C2" w:rsidRDefault="00590C0A" w:rsidP="00A41A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590C0A" w:rsidRPr="00EA10C2" w:rsidRDefault="00590C0A" w:rsidP="00A41A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817ED0" w:rsidRPr="00EA10C2" w:rsidTr="00A41A90">
        <w:tc>
          <w:tcPr>
            <w:tcW w:w="567" w:type="dxa"/>
          </w:tcPr>
          <w:p w:rsidR="00817ED0" w:rsidRPr="00EA10C2" w:rsidRDefault="00817ED0" w:rsidP="00A41A90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</w:rPr>
              <w:t xml:space="preserve">21 </w:t>
            </w:r>
          </w:p>
        </w:tc>
        <w:tc>
          <w:tcPr>
            <w:tcW w:w="2258" w:type="dxa"/>
            <w:gridSpan w:val="2"/>
          </w:tcPr>
          <w:p w:rsidR="00817ED0" w:rsidRPr="00EA10C2" w:rsidRDefault="00817ED0" w:rsidP="0073017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Установка и демонтаж временных опор</w:t>
            </w:r>
          </w:p>
        </w:tc>
        <w:tc>
          <w:tcPr>
            <w:tcW w:w="1436" w:type="dxa"/>
            <w:gridSpan w:val="2"/>
          </w:tcPr>
          <w:p w:rsidR="00817ED0" w:rsidRPr="00EA10C2" w:rsidRDefault="00817ED0" w:rsidP="00A41A9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Приобретение товаров, работ, услуг</w:t>
            </w:r>
          </w:p>
        </w:tc>
        <w:tc>
          <w:tcPr>
            <w:tcW w:w="2118" w:type="dxa"/>
          </w:tcPr>
          <w:p w:rsidR="00817ED0" w:rsidRPr="00EA10C2" w:rsidRDefault="00817ED0" w:rsidP="005874F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Количество установленных и демонтированных временных опор</w:t>
            </w:r>
          </w:p>
        </w:tc>
        <w:tc>
          <w:tcPr>
            <w:tcW w:w="993" w:type="dxa"/>
          </w:tcPr>
          <w:p w:rsidR="00817ED0" w:rsidRPr="00EA10C2" w:rsidRDefault="00817ED0" w:rsidP="00A41A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штука</w:t>
            </w:r>
          </w:p>
        </w:tc>
        <w:tc>
          <w:tcPr>
            <w:tcW w:w="992" w:type="dxa"/>
          </w:tcPr>
          <w:p w:rsidR="00817ED0" w:rsidRPr="00EA10C2" w:rsidRDefault="00817ED0" w:rsidP="00A41A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817ED0" w:rsidRPr="00EA10C2" w:rsidRDefault="00817ED0" w:rsidP="00A41A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993" w:type="dxa"/>
          </w:tcPr>
          <w:p w:rsidR="00817ED0" w:rsidRPr="00EA10C2" w:rsidRDefault="00D87E54" w:rsidP="00A41A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44</w:t>
            </w:r>
          </w:p>
        </w:tc>
        <w:tc>
          <w:tcPr>
            <w:tcW w:w="850" w:type="dxa"/>
          </w:tcPr>
          <w:p w:rsidR="00817ED0" w:rsidRPr="00EA10C2" w:rsidRDefault="00817ED0" w:rsidP="00482A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817ED0" w:rsidRPr="00EA10C2" w:rsidRDefault="00817ED0" w:rsidP="00482A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817ED0" w:rsidRPr="00EA10C2" w:rsidRDefault="00817ED0" w:rsidP="00482A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817ED0" w:rsidRPr="00EA10C2" w:rsidRDefault="00817ED0" w:rsidP="00482A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:rsidR="00817ED0" w:rsidRPr="00EA10C2" w:rsidRDefault="00817ED0" w:rsidP="00482A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</w:tr>
    </w:tbl>
    <w:p w:rsidR="008564AF" w:rsidRPr="00EA10C2" w:rsidRDefault="008564AF" w:rsidP="008564AF">
      <w:pPr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:rsidR="00C41E5F" w:rsidRPr="00EA10C2" w:rsidRDefault="00C41E5F" w:rsidP="008564AF">
      <w:pPr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:rsidR="00C41E5F" w:rsidRPr="00FD3DF5" w:rsidRDefault="00C41E5F" w:rsidP="008564AF">
      <w:pPr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:rsidR="000B2BEC" w:rsidRPr="00FD3DF5" w:rsidRDefault="000B2BEC" w:rsidP="008564AF">
      <w:pPr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:rsidR="000B2BEC" w:rsidRPr="00FD3DF5" w:rsidRDefault="000B2BEC" w:rsidP="008564AF">
      <w:pPr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:rsidR="000B2BEC" w:rsidRPr="00FD3DF5" w:rsidRDefault="000B2BEC" w:rsidP="008564AF">
      <w:pPr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:rsidR="000B2BEC" w:rsidRPr="00FD3DF5" w:rsidRDefault="000B2BEC" w:rsidP="008564AF">
      <w:pPr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tbl>
      <w:tblPr>
        <w:tblW w:w="14961" w:type="dxa"/>
        <w:tblInd w:w="108" w:type="dxa"/>
        <w:tblLook w:val="04A0" w:firstRow="1" w:lastRow="0" w:firstColumn="1" w:lastColumn="0" w:noHBand="0" w:noVBand="1"/>
      </w:tblPr>
      <w:tblGrid>
        <w:gridCol w:w="870"/>
        <w:gridCol w:w="6250"/>
        <w:gridCol w:w="1151"/>
        <w:gridCol w:w="1040"/>
        <w:gridCol w:w="1126"/>
        <w:gridCol w:w="1040"/>
        <w:gridCol w:w="953"/>
        <w:gridCol w:w="1127"/>
        <w:gridCol w:w="1404"/>
      </w:tblGrid>
      <w:tr w:rsidR="00FD3DF5" w:rsidRPr="00FD3DF5" w:rsidTr="006F071D">
        <w:trPr>
          <w:trHeight w:val="289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D046D8" w:rsidRPr="00FD3DF5" w:rsidRDefault="00D046D8" w:rsidP="00F3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09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046D8" w:rsidRPr="00FD3DF5" w:rsidRDefault="00D046D8" w:rsidP="00F3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FD3DF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5. Финансовое обеспечение комплекса процессных мероприятий</w:t>
            </w:r>
          </w:p>
        </w:tc>
      </w:tr>
      <w:tr w:rsidR="00FD3DF5" w:rsidRPr="00FD3DF5" w:rsidTr="006F071D">
        <w:trPr>
          <w:trHeight w:val="289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D046D8" w:rsidRPr="00FD3DF5" w:rsidRDefault="00D046D8" w:rsidP="00F3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09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046D8" w:rsidRPr="00FD3DF5" w:rsidRDefault="00D046D8" w:rsidP="00F3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FD3DF5" w:rsidRPr="00FD3DF5" w:rsidTr="006F071D">
        <w:trPr>
          <w:trHeight w:val="289"/>
        </w:trPr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</w:tcPr>
          <w:p w:rsidR="00D046D8" w:rsidRPr="00FD3DF5" w:rsidRDefault="00D046D8" w:rsidP="00F35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409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046D8" w:rsidRPr="00FD3DF5" w:rsidRDefault="00D046D8" w:rsidP="00F35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FD3DF5" w:rsidRPr="00FD3DF5" w:rsidTr="006F071D">
        <w:trPr>
          <w:trHeight w:val="289"/>
        </w:trPr>
        <w:tc>
          <w:tcPr>
            <w:tcW w:w="8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46D8" w:rsidRPr="00FD3DF5" w:rsidRDefault="00D046D8" w:rsidP="00F3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D3DF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62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D8" w:rsidRPr="00FD3DF5" w:rsidRDefault="00D046D8" w:rsidP="00F3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D3DF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Наименование мероприятия (результата) / источник финансового обеспечения</w:t>
            </w:r>
          </w:p>
        </w:tc>
        <w:tc>
          <w:tcPr>
            <w:tcW w:w="78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D8" w:rsidRPr="00FD3DF5" w:rsidRDefault="00D046D8" w:rsidP="00F3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D3DF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Объем финансового обеспечения по годам, тыс. рублей</w:t>
            </w:r>
          </w:p>
        </w:tc>
      </w:tr>
      <w:tr w:rsidR="00FD3DF5" w:rsidRPr="00FD3DF5" w:rsidTr="006F071D">
        <w:trPr>
          <w:trHeight w:val="342"/>
        </w:trPr>
        <w:tc>
          <w:tcPr>
            <w:tcW w:w="8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6D8" w:rsidRPr="00FD3DF5" w:rsidRDefault="00D046D8" w:rsidP="00F35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62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46D8" w:rsidRPr="00FD3DF5" w:rsidRDefault="00D046D8" w:rsidP="00F35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D8" w:rsidRPr="00FD3DF5" w:rsidRDefault="00D046D8" w:rsidP="00F3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D3DF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D8" w:rsidRPr="00FD3DF5" w:rsidRDefault="00D046D8" w:rsidP="00F3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D3DF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D8" w:rsidRPr="00FD3DF5" w:rsidRDefault="00D046D8" w:rsidP="00F3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D3DF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D8" w:rsidRPr="00FD3DF5" w:rsidRDefault="00D046D8" w:rsidP="00F3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D3DF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D8" w:rsidRPr="00FD3DF5" w:rsidRDefault="00D046D8" w:rsidP="00F3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D3DF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D8" w:rsidRPr="00FD3DF5" w:rsidRDefault="00D046D8" w:rsidP="00F3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D3DF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D8" w:rsidRPr="00FD3DF5" w:rsidRDefault="00D046D8" w:rsidP="00F3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D3DF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Всего</w:t>
            </w:r>
          </w:p>
        </w:tc>
      </w:tr>
      <w:tr w:rsidR="00EA10C2" w:rsidRPr="00EA10C2" w:rsidTr="006F071D">
        <w:trPr>
          <w:trHeight w:val="289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6D8" w:rsidRPr="00EA10C2" w:rsidRDefault="00D046D8" w:rsidP="00F3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A10C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D8" w:rsidRPr="00EA10C2" w:rsidRDefault="00D046D8" w:rsidP="00F3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A10C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D8" w:rsidRPr="00EA10C2" w:rsidRDefault="00D046D8" w:rsidP="00F3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A10C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D8" w:rsidRPr="00EA10C2" w:rsidRDefault="00D046D8" w:rsidP="00F3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A10C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D8" w:rsidRPr="00EA10C2" w:rsidRDefault="00D046D8" w:rsidP="00F3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A10C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D8" w:rsidRPr="00EA10C2" w:rsidRDefault="00D046D8" w:rsidP="00F3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A10C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D8" w:rsidRPr="00EA10C2" w:rsidRDefault="00D046D8" w:rsidP="00F3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A10C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D8" w:rsidRPr="00EA10C2" w:rsidRDefault="00D046D8" w:rsidP="00F3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A10C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46D8" w:rsidRPr="00EA10C2" w:rsidRDefault="00D046D8" w:rsidP="00F35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A10C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</w:t>
            </w:r>
          </w:p>
        </w:tc>
      </w:tr>
      <w:tr w:rsidR="00220726" w:rsidRPr="00EA10C2" w:rsidTr="00BD39D8">
        <w:trPr>
          <w:trHeight w:val="885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26" w:rsidRPr="00EA10C2" w:rsidRDefault="00220726" w:rsidP="002207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726" w:rsidRPr="00EA10C2" w:rsidRDefault="00220726" w:rsidP="002207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EA10C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Комплекс процессных мероприятий «</w:t>
            </w:r>
            <w:r w:rsidRPr="00EA10C2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Организация работ по благоустройству и санитарно-эпидемиологическому благополучию на территории города Благовещенска</w:t>
            </w:r>
            <w:r w:rsidRPr="00EA10C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» (всего), в том числе: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726" w:rsidRPr="00220726" w:rsidRDefault="00220726" w:rsidP="00220726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2072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702 891,0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726" w:rsidRPr="00D456FF" w:rsidRDefault="00220726" w:rsidP="00220726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456F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534 744,7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726" w:rsidRPr="00D456FF" w:rsidRDefault="00220726" w:rsidP="00220726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456F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545 298,3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726" w:rsidRPr="00D456FF" w:rsidRDefault="00220726" w:rsidP="00220726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456F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565 019,7</w:t>
            </w:r>
          </w:p>
        </w:tc>
        <w:tc>
          <w:tcPr>
            <w:tcW w:w="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726" w:rsidRPr="00D456FF" w:rsidRDefault="00220726" w:rsidP="00220726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456F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587 620,6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726" w:rsidRPr="00D456FF" w:rsidRDefault="00220726" w:rsidP="00220726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456F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611 125,3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726" w:rsidRPr="00220726" w:rsidRDefault="00220726" w:rsidP="00220726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20726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3 546 699,6</w:t>
            </w:r>
          </w:p>
        </w:tc>
      </w:tr>
      <w:tr w:rsidR="00220726" w:rsidRPr="00EA10C2" w:rsidTr="00BD39D8">
        <w:trPr>
          <w:trHeight w:val="342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26" w:rsidRPr="00EA10C2" w:rsidRDefault="00220726" w:rsidP="002207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726" w:rsidRPr="00EA10C2" w:rsidRDefault="00220726" w:rsidP="002207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A10C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726" w:rsidRPr="00220726" w:rsidRDefault="00220726" w:rsidP="0022072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2072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702 891,0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726" w:rsidRPr="00D456FF" w:rsidRDefault="00220726" w:rsidP="0022072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456F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534 744,7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726" w:rsidRPr="00D456FF" w:rsidRDefault="00220726" w:rsidP="0022072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456F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545 298,3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726" w:rsidRPr="00D456FF" w:rsidRDefault="00220726" w:rsidP="0022072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456F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565 019,7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726" w:rsidRPr="00D456FF" w:rsidRDefault="00220726" w:rsidP="0022072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456F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587 620,6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726" w:rsidRPr="00D456FF" w:rsidRDefault="00220726" w:rsidP="0022072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456F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611 125,3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726" w:rsidRPr="00220726" w:rsidRDefault="00220726" w:rsidP="0022072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2072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3 546 699,6</w:t>
            </w:r>
          </w:p>
        </w:tc>
      </w:tr>
      <w:tr w:rsidR="00220726" w:rsidRPr="00EA10C2" w:rsidTr="00BD39D8">
        <w:trPr>
          <w:trHeight w:val="342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726" w:rsidRPr="00EA10C2" w:rsidRDefault="00220726" w:rsidP="002207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726" w:rsidRPr="00EA10C2" w:rsidRDefault="00220726" w:rsidP="002207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A10C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Местный бюджет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726" w:rsidRPr="00220726" w:rsidRDefault="00220726" w:rsidP="0022072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2072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702 891,0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726" w:rsidRPr="00D456FF" w:rsidRDefault="00220726" w:rsidP="0022072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456F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534 744,7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726" w:rsidRPr="00D456FF" w:rsidRDefault="00220726" w:rsidP="0022072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456F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545 298,3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726" w:rsidRPr="00D456FF" w:rsidRDefault="00220726" w:rsidP="0022072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456F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565 019,7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726" w:rsidRPr="00D456FF" w:rsidRDefault="00220726" w:rsidP="0022072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456F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587 620,6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726" w:rsidRPr="00D456FF" w:rsidRDefault="00220726" w:rsidP="0022072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456F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611 125,3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0726" w:rsidRPr="00220726" w:rsidRDefault="00220726" w:rsidP="00220726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2072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3 546 699,6</w:t>
            </w:r>
          </w:p>
        </w:tc>
      </w:tr>
      <w:tr w:rsidR="00BD5201" w:rsidRPr="00EA10C2" w:rsidTr="00BD39D8">
        <w:trPr>
          <w:trHeight w:val="825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201" w:rsidRPr="00EA10C2" w:rsidRDefault="00BD5201" w:rsidP="00BD520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1.1.</w:t>
            </w: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201" w:rsidRPr="00EA10C2" w:rsidRDefault="00BD5201" w:rsidP="00BD5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</w:t>
            </w:r>
            <w:r w:rsidRPr="00EA10C2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Благоустройство дворовых территорий многоквартирных домов</w:t>
            </w: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201" w:rsidRPr="00BD5201" w:rsidRDefault="00BD5201" w:rsidP="00BD520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520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24 116,3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201" w:rsidRPr="00D456FF" w:rsidRDefault="00BD5201" w:rsidP="00BD520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456F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201" w:rsidRPr="00D456FF" w:rsidRDefault="00BD5201" w:rsidP="00BD520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456F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201" w:rsidRPr="00D456FF" w:rsidRDefault="00BD5201" w:rsidP="00BD520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456F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201" w:rsidRPr="00D456FF" w:rsidRDefault="00BD5201" w:rsidP="00BD520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456F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201" w:rsidRPr="00D456FF" w:rsidRDefault="00BD5201" w:rsidP="00BD520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456F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201" w:rsidRPr="00BD5201" w:rsidRDefault="00BD5201" w:rsidP="00BD520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520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24 116,3</w:t>
            </w:r>
          </w:p>
        </w:tc>
      </w:tr>
      <w:tr w:rsidR="00BD5201" w:rsidRPr="00EA10C2" w:rsidTr="00BD39D8">
        <w:trPr>
          <w:trHeight w:val="405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201" w:rsidRPr="00EA10C2" w:rsidRDefault="00BD5201" w:rsidP="00BD520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1.1.1.</w:t>
            </w: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201" w:rsidRPr="00EA10C2" w:rsidRDefault="00BD5201" w:rsidP="00BD5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A10C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201" w:rsidRPr="00BD5201" w:rsidRDefault="00BD5201" w:rsidP="00BD520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520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24 116,3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201" w:rsidRPr="00D456FF" w:rsidRDefault="00BD5201" w:rsidP="00BD520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456F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201" w:rsidRPr="00D456FF" w:rsidRDefault="00BD5201" w:rsidP="00BD520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456F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201" w:rsidRPr="00D456FF" w:rsidRDefault="00BD5201" w:rsidP="00BD520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456F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201" w:rsidRPr="00D456FF" w:rsidRDefault="00BD5201" w:rsidP="00BD520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456F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201" w:rsidRPr="00D456FF" w:rsidRDefault="00BD5201" w:rsidP="00BD520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456F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201" w:rsidRPr="00BD5201" w:rsidRDefault="00BD5201" w:rsidP="00BD520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520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24 116,3</w:t>
            </w:r>
          </w:p>
        </w:tc>
      </w:tr>
      <w:tr w:rsidR="00BD5201" w:rsidRPr="00EA10C2" w:rsidTr="00BD39D8">
        <w:trPr>
          <w:trHeight w:val="315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D5201" w:rsidRPr="00EA10C2" w:rsidRDefault="00BD5201" w:rsidP="00BD520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1.1.1.м.</w:t>
            </w: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201" w:rsidRPr="00EA10C2" w:rsidRDefault="00BD5201" w:rsidP="00BD52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A10C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Местный бюджет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201" w:rsidRPr="00BD5201" w:rsidRDefault="00BD5201" w:rsidP="00BD5201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BD5201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24 116,3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201" w:rsidRPr="00D456FF" w:rsidRDefault="00BD5201" w:rsidP="00BD520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456F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201" w:rsidRPr="00D456FF" w:rsidRDefault="00BD5201" w:rsidP="00BD520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456F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201" w:rsidRPr="00D456FF" w:rsidRDefault="00BD5201" w:rsidP="00BD520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456F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201" w:rsidRPr="00D456FF" w:rsidRDefault="00BD5201" w:rsidP="00BD520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456F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201" w:rsidRPr="00D456FF" w:rsidRDefault="00BD5201" w:rsidP="00BD520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456F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5201" w:rsidRPr="00BD5201" w:rsidRDefault="00BD5201" w:rsidP="00BD5201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BD520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24 116,3</w:t>
            </w:r>
          </w:p>
        </w:tc>
      </w:tr>
      <w:tr w:rsidR="00D456FF" w:rsidRPr="00EA10C2" w:rsidTr="006F071D">
        <w:trPr>
          <w:trHeight w:val="54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56FF" w:rsidRPr="00EA10C2" w:rsidRDefault="00D456FF" w:rsidP="0057191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1.2.</w:t>
            </w: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EA10C2" w:rsidRDefault="00D456FF" w:rsidP="00571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«Осуществление технологического присоединения к электрическим сетям»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332,5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364,0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378,6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393,7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2 168,8</w:t>
            </w:r>
          </w:p>
        </w:tc>
      </w:tr>
      <w:tr w:rsidR="00D456FF" w:rsidRPr="00EA10C2" w:rsidTr="006F071D">
        <w:trPr>
          <w:trHeight w:val="24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56FF" w:rsidRPr="00EA10C2" w:rsidRDefault="00D456FF" w:rsidP="0057191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1.2.1.</w:t>
            </w: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EA10C2" w:rsidRDefault="00D456FF" w:rsidP="00571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A10C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332,5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364,0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378,6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393,7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2 168,8</w:t>
            </w:r>
          </w:p>
        </w:tc>
      </w:tr>
      <w:tr w:rsidR="00D456FF" w:rsidRPr="00EA10C2" w:rsidTr="006F071D">
        <w:trPr>
          <w:trHeight w:val="24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56FF" w:rsidRPr="00EA10C2" w:rsidRDefault="00D456FF" w:rsidP="0057191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A10C2">
              <w:rPr>
                <w:rFonts w:ascii="Times New Roman" w:hAnsi="Times New Roman" w:cs="Times New Roman"/>
                <w:noProof/>
                <w:color w:val="000000" w:themeColor="text1"/>
                <w:sz w:val="18"/>
                <w:szCs w:val="1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3328" behindDoc="0" locked="0" layoutInCell="1" allowOverlap="1" wp14:anchorId="1EDC6C9C" wp14:editId="093F70F8">
                      <wp:simplePos x="0" y="0"/>
                      <wp:positionH relativeFrom="column">
                        <wp:posOffset>490220</wp:posOffset>
                      </wp:positionH>
                      <wp:positionV relativeFrom="paragraph">
                        <wp:posOffset>256540</wp:posOffset>
                      </wp:positionV>
                      <wp:extent cx="0" cy="542925"/>
                      <wp:effectExtent l="0" t="0" r="19050" b="28575"/>
                      <wp:wrapNone/>
                      <wp:docPr id="3" name="Прямая соединительная линия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0" cy="5429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line w14:anchorId="38CB462E" id="Прямая соединительная линия 3" o:spid="_x0000_s1026" style="position:absolute;flip:x;z-index:25168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8.6pt,20.2pt" to="38.6pt,6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" strokecolor="black [3040]"/>
                  </w:pict>
                </mc:Fallback>
              </mc:AlternateContent>
            </w:r>
            <w:r w:rsidRPr="00EA10C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1.2.1.м.</w:t>
            </w: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EA10C2" w:rsidRDefault="00D456FF" w:rsidP="00571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A10C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Местный бюджет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332,5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364,0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378,6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393,7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2 168,8</w:t>
            </w:r>
          </w:p>
        </w:tc>
      </w:tr>
      <w:tr w:rsidR="00D456FF" w:rsidRPr="00EA10C2" w:rsidTr="006F071D">
        <w:trPr>
          <w:trHeight w:val="81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D456FF" w:rsidRPr="00EA10C2" w:rsidRDefault="00D456FF" w:rsidP="0057191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1.3.</w:t>
            </w:r>
          </w:p>
        </w:tc>
        <w:tc>
          <w:tcPr>
            <w:tcW w:w="6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456FF" w:rsidRPr="00EA10C2" w:rsidRDefault="00D456FF" w:rsidP="005719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</w:t>
            </w:r>
            <w:r w:rsidRPr="00EA10C2">
              <w:rPr>
                <w:color w:val="000000" w:themeColor="text1"/>
              </w:rPr>
              <w:t xml:space="preserve">  </w:t>
            </w: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«Подбор, вывоз и обезвреживание биологических отходов»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249,0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312,0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324,5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337,5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351,0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365,0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1 939,0</w:t>
            </w:r>
          </w:p>
        </w:tc>
      </w:tr>
      <w:tr w:rsidR="00D456FF" w:rsidRPr="00EA10C2" w:rsidTr="006F071D">
        <w:trPr>
          <w:trHeight w:val="24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56FF" w:rsidRPr="00EA10C2" w:rsidRDefault="00D456FF" w:rsidP="0057191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1.3.1.</w:t>
            </w:r>
          </w:p>
        </w:tc>
        <w:tc>
          <w:tcPr>
            <w:tcW w:w="6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EA10C2" w:rsidRDefault="00D456FF" w:rsidP="00571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A10C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249,0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312,0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324,5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337,5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351,0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365,0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1 939,0</w:t>
            </w:r>
          </w:p>
        </w:tc>
      </w:tr>
      <w:tr w:rsidR="00D456FF" w:rsidRPr="00EA10C2" w:rsidTr="006F071D">
        <w:trPr>
          <w:trHeight w:val="24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56FF" w:rsidRPr="00EA10C2" w:rsidRDefault="00D456FF" w:rsidP="0057191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1.3.1.м.</w:t>
            </w: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EA10C2" w:rsidRDefault="00D456FF" w:rsidP="00571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A10C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Местный бюджет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249,0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312,0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324,5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337,5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351,0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365,0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1 939,0</w:t>
            </w:r>
          </w:p>
        </w:tc>
      </w:tr>
      <w:tr w:rsidR="0002353A" w:rsidRPr="00EA10C2" w:rsidTr="00BD39D8">
        <w:trPr>
          <w:trHeight w:val="945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2353A" w:rsidRPr="00EA10C2" w:rsidRDefault="0002353A" w:rsidP="0002353A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1.4.</w:t>
            </w: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53A" w:rsidRPr="00EA10C2" w:rsidRDefault="0002353A" w:rsidP="000235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«Оформление и оборудование территорий общего пользования города Благовещенска к празднованию Нового года»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53A" w:rsidRPr="0002353A" w:rsidRDefault="0002353A" w:rsidP="0002353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353A">
              <w:rPr>
                <w:rFonts w:ascii="Times New Roman" w:hAnsi="Times New Roman" w:cs="Times New Roman"/>
                <w:sz w:val="18"/>
                <w:szCs w:val="18"/>
              </w:rPr>
              <w:t>28 701,2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53A" w:rsidRPr="009B3D59" w:rsidRDefault="0002353A" w:rsidP="0002353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31 200,0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53A" w:rsidRPr="009B3D59" w:rsidRDefault="0002353A" w:rsidP="0002353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32 448,0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53A" w:rsidRPr="009B3D59" w:rsidRDefault="0002353A" w:rsidP="0002353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33 745,9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53A" w:rsidRPr="009B3D59" w:rsidRDefault="0002353A" w:rsidP="0002353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35 095,8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53A" w:rsidRPr="009B3D59" w:rsidRDefault="0002353A" w:rsidP="0002353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36 499,6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53A" w:rsidRPr="0002353A" w:rsidRDefault="0002353A" w:rsidP="0002353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35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197 690,5</w:t>
            </w:r>
          </w:p>
        </w:tc>
      </w:tr>
      <w:tr w:rsidR="0002353A" w:rsidRPr="00EA10C2" w:rsidTr="00BD39D8">
        <w:trPr>
          <w:trHeight w:val="24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53A" w:rsidRPr="00EA10C2" w:rsidRDefault="0002353A" w:rsidP="0002353A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1.4.1.</w:t>
            </w: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53A" w:rsidRPr="00EA10C2" w:rsidRDefault="0002353A" w:rsidP="000235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A10C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53A" w:rsidRPr="0002353A" w:rsidRDefault="0002353A" w:rsidP="0002353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2353A">
              <w:rPr>
                <w:rFonts w:ascii="Times New Roman" w:hAnsi="Times New Roman" w:cs="Times New Roman"/>
                <w:sz w:val="18"/>
                <w:szCs w:val="18"/>
              </w:rPr>
              <w:t>28 701,2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53A" w:rsidRPr="009B3D59" w:rsidRDefault="0002353A" w:rsidP="0002353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31 200,0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53A" w:rsidRPr="009B3D59" w:rsidRDefault="0002353A" w:rsidP="0002353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32 448,0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53A" w:rsidRPr="009B3D59" w:rsidRDefault="0002353A" w:rsidP="0002353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33 745,9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53A" w:rsidRPr="009B3D59" w:rsidRDefault="0002353A" w:rsidP="0002353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35 095,8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53A" w:rsidRPr="009B3D59" w:rsidRDefault="0002353A" w:rsidP="0002353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36 499,6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53A" w:rsidRPr="0002353A" w:rsidRDefault="0002353A" w:rsidP="0002353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35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197 690,5</w:t>
            </w:r>
          </w:p>
        </w:tc>
      </w:tr>
      <w:tr w:rsidR="0002353A" w:rsidRPr="00EA10C2" w:rsidTr="00BD39D8">
        <w:trPr>
          <w:trHeight w:val="42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53A" w:rsidRPr="00EA10C2" w:rsidRDefault="0002353A" w:rsidP="0002353A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1.4.1.м.</w:t>
            </w: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53A" w:rsidRPr="00EA10C2" w:rsidRDefault="0002353A" w:rsidP="000235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A10C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Местный бюджет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53A" w:rsidRPr="0002353A" w:rsidRDefault="0002353A" w:rsidP="0002353A">
            <w:pPr>
              <w:jc w:val="right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02353A">
              <w:rPr>
                <w:rFonts w:ascii="Times New Roman" w:hAnsi="Times New Roman" w:cs="Times New Roman"/>
                <w:color w:val="FF0000"/>
                <w:sz w:val="18"/>
                <w:szCs w:val="18"/>
              </w:rPr>
              <w:t>28 701,2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53A" w:rsidRPr="009B3D59" w:rsidRDefault="0002353A" w:rsidP="0002353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31 200,0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53A" w:rsidRPr="009B3D59" w:rsidRDefault="0002353A" w:rsidP="0002353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32 448,0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53A" w:rsidRPr="009B3D59" w:rsidRDefault="0002353A" w:rsidP="0002353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33 745,9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53A" w:rsidRPr="009B3D59" w:rsidRDefault="0002353A" w:rsidP="0002353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35 095,8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53A" w:rsidRPr="009B3D59" w:rsidRDefault="0002353A" w:rsidP="0002353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36 499,6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353A" w:rsidRPr="0002353A" w:rsidRDefault="0002353A" w:rsidP="0002353A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0235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197 690,5</w:t>
            </w:r>
          </w:p>
        </w:tc>
      </w:tr>
      <w:tr w:rsidR="00D456FF" w:rsidRPr="00EA10C2" w:rsidTr="006F071D">
        <w:trPr>
          <w:trHeight w:val="945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56FF" w:rsidRPr="00EA10C2" w:rsidRDefault="00D456FF" w:rsidP="0057191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1.5.</w:t>
            </w: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EA10C2" w:rsidRDefault="00D456FF" w:rsidP="00571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«Проведение лабораторных и инструментальных исследований воды и почвы на водных объектах городского округа»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1 641,1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187,2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194,7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202,5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210,6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219,0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2 655,1</w:t>
            </w:r>
          </w:p>
        </w:tc>
      </w:tr>
      <w:tr w:rsidR="00D456FF" w:rsidRPr="00EA10C2" w:rsidTr="006F071D">
        <w:trPr>
          <w:trHeight w:val="33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56FF" w:rsidRPr="00EA10C2" w:rsidRDefault="00D456FF" w:rsidP="0057191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1.5.1.</w:t>
            </w: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EA10C2" w:rsidRDefault="00D456FF" w:rsidP="00571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A10C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1 641,1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187,2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194,7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202,5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210,6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219,0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2 655,1</w:t>
            </w:r>
          </w:p>
        </w:tc>
      </w:tr>
      <w:tr w:rsidR="00D456FF" w:rsidRPr="00EA10C2" w:rsidTr="006F071D">
        <w:trPr>
          <w:trHeight w:val="42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56FF" w:rsidRPr="00EA10C2" w:rsidRDefault="00D456FF" w:rsidP="0057191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1.5.1.м.</w:t>
            </w: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EA10C2" w:rsidRDefault="00D456FF" w:rsidP="00571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A10C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Местный бюджет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1 641,1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187,2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194,7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202,5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210,6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219,0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2 655,1</w:t>
            </w:r>
          </w:p>
        </w:tc>
      </w:tr>
      <w:tr w:rsidR="00D456FF" w:rsidRPr="00EA10C2" w:rsidTr="006F071D">
        <w:trPr>
          <w:trHeight w:val="84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56FF" w:rsidRPr="00EA10C2" w:rsidRDefault="00D456FF" w:rsidP="0057191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1.6.</w:t>
            </w: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EA10C2" w:rsidRDefault="00D456FF" w:rsidP="00571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«Вывоз самовольно установленных объектов движимого имущества  и бесхозяйных, разукомплектованных транспортных средств»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3 000,0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3 000,0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3 000,0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3 120,0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3 244,8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3 374,6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18 739,4</w:t>
            </w:r>
          </w:p>
        </w:tc>
      </w:tr>
      <w:tr w:rsidR="00D456FF" w:rsidRPr="00EA10C2" w:rsidTr="006F071D">
        <w:trPr>
          <w:trHeight w:val="24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56FF" w:rsidRPr="00EA10C2" w:rsidRDefault="00D456FF" w:rsidP="0057191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1.6.1.</w:t>
            </w: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EA10C2" w:rsidRDefault="00D456FF" w:rsidP="00571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A10C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3 000,0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3 000,0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3 000,0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3 120,0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3 244,8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3 374,6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18 739,4</w:t>
            </w:r>
          </w:p>
        </w:tc>
      </w:tr>
      <w:tr w:rsidR="00D456FF" w:rsidRPr="00EA10C2" w:rsidTr="006F071D">
        <w:trPr>
          <w:trHeight w:val="42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56FF" w:rsidRPr="00EA10C2" w:rsidRDefault="00D456FF" w:rsidP="0057191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1.6.1.м.</w:t>
            </w: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EA10C2" w:rsidRDefault="00D456FF" w:rsidP="00571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A10C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Местный бюджет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3 000,0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3 000,0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3 000,0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3 120,0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3 244,8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3 374,6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18 739,4</w:t>
            </w:r>
          </w:p>
        </w:tc>
      </w:tr>
      <w:tr w:rsidR="00D456FF" w:rsidRPr="00EA10C2" w:rsidTr="006F071D">
        <w:trPr>
          <w:trHeight w:val="42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56FF" w:rsidRPr="00EA10C2" w:rsidRDefault="00D456FF" w:rsidP="0057191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1.7.</w:t>
            </w: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EA10C2" w:rsidRDefault="00D456FF" w:rsidP="00571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</w:t>
            </w:r>
            <w:r w:rsidRPr="00EA10C2">
              <w:rPr>
                <w:color w:val="000000" w:themeColor="text1"/>
              </w:rPr>
              <w:t xml:space="preserve"> </w:t>
            </w: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«Содержание и обслуживание средств видеонаблюдения общественных территорий»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88,0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88,0</w:t>
            </w:r>
          </w:p>
        </w:tc>
      </w:tr>
      <w:tr w:rsidR="00D456FF" w:rsidRPr="00EA10C2" w:rsidTr="006F071D">
        <w:trPr>
          <w:trHeight w:val="42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56FF" w:rsidRPr="00EA10C2" w:rsidRDefault="00D456FF" w:rsidP="0057191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1.7.1.</w:t>
            </w: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EA10C2" w:rsidRDefault="00D456FF" w:rsidP="00571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A10C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88,0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88,0</w:t>
            </w:r>
          </w:p>
        </w:tc>
      </w:tr>
      <w:tr w:rsidR="00D456FF" w:rsidRPr="00EA10C2" w:rsidTr="006F071D">
        <w:trPr>
          <w:trHeight w:val="42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56FF" w:rsidRPr="00EA10C2" w:rsidRDefault="00D456FF" w:rsidP="0057191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1.7.1.м.</w:t>
            </w: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EA10C2" w:rsidRDefault="00D456FF" w:rsidP="00571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A10C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Местный бюджет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88,0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88,0</w:t>
            </w:r>
          </w:p>
        </w:tc>
      </w:tr>
      <w:tr w:rsidR="00D456FF" w:rsidRPr="00EA10C2" w:rsidTr="006F071D">
        <w:trPr>
          <w:trHeight w:val="42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56FF" w:rsidRPr="00EA10C2" w:rsidRDefault="00D456FF" w:rsidP="0057191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1.8.</w:t>
            </w: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EA10C2" w:rsidRDefault="00D456FF" w:rsidP="00571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</w:t>
            </w:r>
            <w:r w:rsidRPr="00EA10C2">
              <w:rPr>
                <w:color w:val="000000" w:themeColor="text1"/>
              </w:rPr>
              <w:t xml:space="preserve"> </w:t>
            </w: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</w:t>
            </w:r>
            <w:proofErr w:type="spellStart"/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Акарицидная</w:t>
            </w:r>
            <w:proofErr w:type="spellEnd"/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обработка общественных территорий»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114,4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119,0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123,7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677,1</w:t>
            </w:r>
          </w:p>
        </w:tc>
      </w:tr>
      <w:tr w:rsidR="00D456FF" w:rsidRPr="00EA10C2" w:rsidTr="006F071D">
        <w:trPr>
          <w:trHeight w:val="42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56FF" w:rsidRPr="00EA10C2" w:rsidRDefault="00D456FF" w:rsidP="0057191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1.8.1.</w:t>
            </w: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EA10C2" w:rsidRDefault="00D456FF" w:rsidP="00571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A10C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114,4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119,0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123,7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677,1</w:t>
            </w:r>
          </w:p>
        </w:tc>
      </w:tr>
      <w:tr w:rsidR="00D456FF" w:rsidRPr="00EA10C2" w:rsidTr="006F071D">
        <w:trPr>
          <w:trHeight w:val="42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56FF" w:rsidRPr="00EA10C2" w:rsidRDefault="00D456FF" w:rsidP="0057191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1.8.1.м.</w:t>
            </w: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EA10C2" w:rsidRDefault="00D456FF" w:rsidP="00571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A10C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Местный бюджет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114,4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119,0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123,7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677,1</w:t>
            </w:r>
          </w:p>
        </w:tc>
      </w:tr>
      <w:tr w:rsidR="00D456FF" w:rsidRPr="00EA10C2" w:rsidTr="006F071D">
        <w:trPr>
          <w:trHeight w:val="495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56FF" w:rsidRPr="00EA10C2" w:rsidRDefault="00D456FF" w:rsidP="0057191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1.9.</w:t>
            </w: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EA10C2" w:rsidRDefault="00D456FF" w:rsidP="00571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Мероприятие (результат) «Приобретение, установка и обслуживание биоакустической  системы </w:t>
            </w:r>
            <w:proofErr w:type="spellStart"/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отпугивателей</w:t>
            </w:r>
            <w:proofErr w:type="spellEnd"/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птиц»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370,0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370,0</w:t>
            </w:r>
          </w:p>
        </w:tc>
      </w:tr>
      <w:tr w:rsidR="00D456FF" w:rsidRPr="00EA10C2" w:rsidTr="006F071D">
        <w:trPr>
          <w:trHeight w:val="42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56FF" w:rsidRPr="00EA10C2" w:rsidRDefault="00D456FF" w:rsidP="0057191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1.9.1.</w:t>
            </w: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EA10C2" w:rsidRDefault="00D456FF" w:rsidP="00571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A10C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370,0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370,0</w:t>
            </w:r>
          </w:p>
        </w:tc>
      </w:tr>
      <w:tr w:rsidR="00D456FF" w:rsidRPr="00EA10C2" w:rsidTr="006F071D">
        <w:trPr>
          <w:trHeight w:val="42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56FF" w:rsidRPr="00EA10C2" w:rsidRDefault="00D456FF" w:rsidP="0057191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1.9.1.м.</w:t>
            </w: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EA10C2" w:rsidRDefault="00D456FF" w:rsidP="00571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A10C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Местный бюджет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370,0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370,0</w:t>
            </w:r>
          </w:p>
        </w:tc>
      </w:tr>
      <w:tr w:rsidR="00D456FF" w:rsidRPr="00EA10C2" w:rsidTr="006F071D">
        <w:trPr>
          <w:trHeight w:val="105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56FF" w:rsidRPr="00EA10C2" w:rsidRDefault="00D456FF" w:rsidP="0057191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1.10.</w:t>
            </w: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EA10C2" w:rsidRDefault="00D456FF" w:rsidP="00571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«Субсидия на финансовое обеспечение (возмещение) затрат концессионера в отношении объектов наружного освещения, находящихся в собственности города Благовещенска»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256 430,9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269 235,3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278 213,4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289 341,9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300 915,6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312 952,2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1 707 089,3</w:t>
            </w:r>
          </w:p>
        </w:tc>
      </w:tr>
      <w:tr w:rsidR="00D456FF" w:rsidRPr="00EA10C2" w:rsidTr="006F071D">
        <w:trPr>
          <w:trHeight w:val="24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56FF" w:rsidRPr="00EA10C2" w:rsidRDefault="00D456FF" w:rsidP="0057191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1.10.1.</w:t>
            </w: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EA10C2" w:rsidRDefault="00D456FF" w:rsidP="00571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A10C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256 430,9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269 235,3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278 213,4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289 341,9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300 915,6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312 952,2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1 707 089,3</w:t>
            </w:r>
          </w:p>
        </w:tc>
      </w:tr>
      <w:tr w:rsidR="00D456FF" w:rsidRPr="00EA10C2" w:rsidTr="006F071D">
        <w:trPr>
          <w:trHeight w:val="24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56FF" w:rsidRPr="00EA10C2" w:rsidRDefault="00D456FF" w:rsidP="0057191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1.10.1.м.</w:t>
            </w: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EA10C2" w:rsidRDefault="00D456FF" w:rsidP="00571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A10C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Местный бюджет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256 430,9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269 235,3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278 213,4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289 341,9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300 915,6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312 952,2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1 707 089,3</w:t>
            </w:r>
          </w:p>
        </w:tc>
      </w:tr>
      <w:tr w:rsidR="00D456FF" w:rsidRPr="00EA10C2" w:rsidTr="006F071D">
        <w:trPr>
          <w:trHeight w:val="945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56FF" w:rsidRPr="00EA10C2" w:rsidRDefault="00D456FF" w:rsidP="0057191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1.11.</w:t>
            </w: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EA10C2" w:rsidRDefault="00D456FF" w:rsidP="00571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«Обеспечение мероприятий по сносу, демонтажу  зданий, строений, сооружений»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20 010,1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2 010,1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2 010,1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24 030,3</w:t>
            </w:r>
          </w:p>
        </w:tc>
      </w:tr>
      <w:tr w:rsidR="00D456FF" w:rsidRPr="00EA10C2" w:rsidTr="006F071D">
        <w:trPr>
          <w:trHeight w:val="24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56FF" w:rsidRPr="00EA10C2" w:rsidRDefault="00D456FF" w:rsidP="0057191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1.11.1.</w:t>
            </w: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EA10C2" w:rsidRDefault="00D456FF" w:rsidP="00571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A10C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20 010,1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2 010,1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2 010,1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24 030,3</w:t>
            </w:r>
          </w:p>
        </w:tc>
      </w:tr>
      <w:tr w:rsidR="00D456FF" w:rsidRPr="00EA10C2" w:rsidTr="006F071D">
        <w:trPr>
          <w:trHeight w:val="24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56FF" w:rsidRPr="00EA10C2" w:rsidRDefault="00D456FF" w:rsidP="0057191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1.11.1.м.</w:t>
            </w: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EA10C2" w:rsidRDefault="00D456FF" w:rsidP="00571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A10C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Местный бюджет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20 010,1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2 010,1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2 010,1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24 030,3</w:t>
            </w:r>
          </w:p>
        </w:tc>
      </w:tr>
      <w:tr w:rsidR="00D456FF" w:rsidRPr="00EA10C2" w:rsidTr="006F071D">
        <w:trPr>
          <w:trHeight w:val="51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56FF" w:rsidRPr="00EA10C2" w:rsidRDefault="00D456FF" w:rsidP="0057191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1.12.</w:t>
            </w: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EA10C2" w:rsidRDefault="00D456FF" w:rsidP="00571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«Обновление зеленой зоны города Благовещенска»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118 187,2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21 988,0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21 988,0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22 867,5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23 782,2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24 733,5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233 546,4</w:t>
            </w:r>
          </w:p>
        </w:tc>
      </w:tr>
      <w:tr w:rsidR="00D456FF" w:rsidRPr="00EA10C2" w:rsidTr="006F071D">
        <w:trPr>
          <w:trHeight w:val="24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56FF" w:rsidRPr="00EA10C2" w:rsidRDefault="00D456FF" w:rsidP="0057191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1.12.1.</w:t>
            </w: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EA10C2" w:rsidRDefault="00D456FF" w:rsidP="00571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A10C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118 187,2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21 988,0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21 988,0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22 867,5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23 782,2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24 733,5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233 546,4</w:t>
            </w:r>
          </w:p>
        </w:tc>
      </w:tr>
      <w:tr w:rsidR="00D456FF" w:rsidRPr="00EA10C2" w:rsidTr="006F071D">
        <w:trPr>
          <w:trHeight w:val="24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56FF" w:rsidRPr="00EA10C2" w:rsidRDefault="00D456FF" w:rsidP="0057191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1.12.1.м.</w:t>
            </w: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EA10C2" w:rsidRDefault="00D456FF" w:rsidP="00571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A10C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Местный бюджет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118 187,2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21 988,0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21 988,0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22 867,5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23 782,2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24 733,5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233 546,4</w:t>
            </w:r>
          </w:p>
        </w:tc>
      </w:tr>
      <w:tr w:rsidR="00D456FF" w:rsidRPr="00EA10C2" w:rsidTr="006F071D">
        <w:trPr>
          <w:trHeight w:val="66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56FF" w:rsidRPr="00EA10C2" w:rsidRDefault="00D456FF" w:rsidP="0057191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1.13.</w:t>
            </w: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EA10C2" w:rsidRDefault="00D456FF" w:rsidP="00571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«Уборка несанкционированных свалок»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39 028,4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20 582,9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20 582,9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21 406,2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22 262,5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23 153,0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147 015,9</w:t>
            </w:r>
          </w:p>
        </w:tc>
      </w:tr>
      <w:tr w:rsidR="00D456FF" w:rsidRPr="00EA10C2" w:rsidTr="006F071D">
        <w:trPr>
          <w:trHeight w:val="24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56FF" w:rsidRPr="00EA10C2" w:rsidRDefault="00D456FF" w:rsidP="0057191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1.13.1.</w:t>
            </w: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EA10C2" w:rsidRDefault="00D456FF" w:rsidP="00571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A10C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39 028,4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20 582,9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20 582,9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21 406,2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22 262,5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23 153,0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147 015,9</w:t>
            </w:r>
          </w:p>
        </w:tc>
      </w:tr>
      <w:tr w:rsidR="00D456FF" w:rsidRPr="00EA10C2" w:rsidTr="006F071D">
        <w:trPr>
          <w:trHeight w:val="24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56FF" w:rsidRPr="00EA10C2" w:rsidRDefault="00D456FF" w:rsidP="0057191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1.13.1.м.</w:t>
            </w: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EA10C2" w:rsidRDefault="00D456FF" w:rsidP="00571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A10C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Местный бюджет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BD5201" w:rsidRDefault="00D456F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D5201">
              <w:rPr>
                <w:rFonts w:ascii="Times New Roman" w:hAnsi="Times New Roman" w:cs="Times New Roman"/>
                <w:sz w:val="18"/>
                <w:szCs w:val="18"/>
              </w:rPr>
              <w:t>39 028,4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20 582,9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20 582,9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21 406,2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22 262,5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23 153,0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147 015,9</w:t>
            </w:r>
          </w:p>
        </w:tc>
      </w:tr>
      <w:tr w:rsidR="00D456FF" w:rsidRPr="00EA10C2" w:rsidTr="006F071D">
        <w:trPr>
          <w:trHeight w:val="66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56FF" w:rsidRPr="00EA10C2" w:rsidRDefault="00D456FF" w:rsidP="0057191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1.14.</w:t>
            </w: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EA10C2" w:rsidRDefault="00D456FF" w:rsidP="00571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«Содержание и уборка улиц, площадей, тротуаров, общественных территорий (за исключением придомовых территорий) и прочих элементов благоустройства»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BD5201" w:rsidRDefault="00D456F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D5201">
              <w:rPr>
                <w:rFonts w:ascii="Times New Roman" w:hAnsi="Times New Roman" w:cs="Times New Roman"/>
                <w:sz w:val="18"/>
                <w:szCs w:val="18"/>
              </w:rPr>
              <w:t>190 462,2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180 401,3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180 708,8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187 937,2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195 454,6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203 272,8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1 138 236,9</w:t>
            </w:r>
          </w:p>
        </w:tc>
      </w:tr>
      <w:tr w:rsidR="00D456FF" w:rsidRPr="00EA10C2" w:rsidTr="006F071D">
        <w:trPr>
          <w:trHeight w:val="24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56FF" w:rsidRPr="00EA10C2" w:rsidRDefault="00D456FF" w:rsidP="0057191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1.14.1.</w:t>
            </w: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EA10C2" w:rsidRDefault="00D456FF" w:rsidP="00571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A10C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BD5201" w:rsidRDefault="00D456F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D5201">
              <w:rPr>
                <w:rFonts w:ascii="Times New Roman" w:hAnsi="Times New Roman" w:cs="Times New Roman"/>
                <w:sz w:val="18"/>
                <w:szCs w:val="18"/>
              </w:rPr>
              <w:t>190 462,2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180 401,3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180 708,8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187 937,2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195 454,6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203 272,8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1 138 236,9</w:t>
            </w:r>
          </w:p>
        </w:tc>
      </w:tr>
      <w:tr w:rsidR="00D456FF" w:rsidRPr="00EA10C2" w:rsidTr="006F071D">
        <w:trPr>
          <w:trHeight w:val="24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56FF" w:rsidRPr="00EA10C2" w:rsidRDefault="00D456FF" w:rsidP="0057191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1.14.1.м.</w:t>
            </w: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EA10C2" w:rsidRDefault="00D456FF" w:rsidP="00571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A10C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Местный бюджет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BD5201" w:rsidRDefault="00D456FF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BD5201">
              <w:rPr>
                <w:rFonts w:ascii="Times New Roman" w:hAnsi="Times New Roman" w:cs="Times New Roman"/>
                <w:sz w:val="18"/>
                <w:szCs w:val="18"/>
              </w:rPr>
              <w:t>190 462,2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180 401,3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180 708,8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187 937,2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195 454,6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203 272,8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1 138 236,9</w:t>
            </w:r>
          </w:p>
        </w:tc>
      </w:tr>
      <w:tr w:rsidR="00D456FF" w:rsidRPr="00EA10C2" w:rsidTr="006F071D">
        <w:trPr>
          <w:trHeight w:val="66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56FF" w:rsidRPr="00EA10C2" w:rsidRDefault="00D456FF" w:rsidP="0057191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1.15.</w:t>
            </w: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EA10C2" w:rsidRDefault="00D456FF" w:rsidP="00571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A10C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Мероприятие (результат) «Организация и содержание мест захоронения»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6 177,6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5 367,9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5 367,9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5 582,6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5 805,9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6 038,2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34 340,1</w:t>
            </w:r>
          </w:p>
        </w:tc>
      </w:tr>
      <w:tr w:rsidR="00D456FF" w:rsidRPr="00EA10C2" w:rsidTr="006F071D">
        <w:trPr>
          <w:trHeight w:val="24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56FF" w:rsidRPr="00EA10C2" w:rsidRDefault="00D456FF" w:rsidP="0057191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1.15.1.</w:t>
            </w: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EA10C2" w:rsidRDefault="00D456FF" w:rsidP="00571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A10C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6 177,6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5 367,9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5 367,9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5 582,6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5 805,9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6 038,2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34 340,1</w:t>
            </w:r>
          </w:p>
        </w:tc>
      </w:tr>
      <w:tr w:rsidR="00D456FF" w:rsidRPr="00EA10C2" w:rsidTr="006F071D">
        <w:trPr>
          <w:trHeight w:val="24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56FF" w:rsidRPr="00EA10C2" w:rsidRDefault="00D456FF" w:rsidP="0057191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1.15.1.м.</w:t>
            </w: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EA10C2" w:rsidRDefault="00D456FF" w:rsidP="00571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A10C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Местный бюджет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6 177,6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5 367,9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5 367,9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5 582,6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5 805,9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6 038,2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34 340,1</w:t>
            </w:r>
          </w:p>
        </w:tc>
      </w:tr>
      <w:tr w:rsidR="00D456FF" w:rsidRPr="00EA10C2" w:rsidTr="006F071D">
        <w:trPr>
          <w:trHeight w:val="48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56FF" w:rsidRPr="00EA10C2" w:rsidRDefault="00D456FF" w:rsidP="0057191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lastRenderedPageBreak/>
              <w:t>1.16.</w:t>
            </w: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EA10C2" w:rsidRDefault="00D456FF" w:rsidP="00571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A10C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Мероприятие (результат) «Орнитологические исследования»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665,0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665,0</w:t>
            </w:r>
          </w:p>
        </w:tc>
      </w:tr>
      <w:tr w:rsidR="00D456FF" w:rsidRPr="00EA10C2" w:rsidTr="006F071D">
        <w:trPr>
          <w:trHeight w:val="24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56FF" w:rsidRPr="00EA10C2" w:rsidRDefault="00D456FF" w:rsidP="0057191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1.16.1.</w:t>
            </w: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EA10C2" w:rsidRDefault="00D456FF" w:rsidP="00571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A10C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665,0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665,0</w:t>
            </w:r>
          </w:p>
        </w:tc>
      </w:tr>
      <w:tr w:rsidR="00D456FF" w:rsidRPr="00EA10C2" w:rsidTr="006F071D">
        <w:trPr>
          <w:trHeight w:val="24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56FF" w:rsidRPr="00EA10C2" w:rsidRDefault="00D456FF" w:rsidP="0057191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1.16.1.м.</w:t>
            </w: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EA10C2" w:rsidRDefault="00D456FF" w:rsidP="00571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A10C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Местный бюджет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665,0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665,0</w:t>
            </w:r>
          </w:p>
        </w:tc>
      </w:tr>
      <w:tr w:rsidR="00D456FF" w:rsidRPr="00EA10C2" w:rsidTr="006F071D">
        <w:trPr>
          <w:trHeight w:val="48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56FF" w:rsidRPr="00EA10C2" w:rsidRDefault="00D456FF" w:rsidP="0057191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1.17.</w:t>
            </w: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EA10C2" w:rsidRDefault="00D456FF" w:rsidP="00571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A10C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Мероприятие (результат) «Приобретение оборудования для обустройства пляжей»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1 846,7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1 846,7</w:t>
            </w:r>
          </w:p>
        </w:tc>
      </w:tr>
      <w:tr w:rsidR="00D456FF" w:rsidRPr="00EA10C2" w:rsidTr="006F071D">
        <w:trPr>
          <w:trHeight w:val="24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56FF" w:rsidRPr="00EA10C2" w:rsidRDefault="00D456FF" w:rsidP="0057191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1.17.1.</w:t>
            </w: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EA10C2" w:rsidRDefault="00D456FF" w:rsidP="00571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A10C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Муниципальный бюджет, из них: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1 846,7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1 846,7</w:t>
            </w:r>
          </w:p>
        </w:tc>
      </w:tr>
      <w:tr w:rsidR="00D456FF" w:rsidRPr="00EA10C2" w:rsidTr="006F071D">
        <w:trPr>
          <w:trHeight w:val="24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56FF" w:rsidRPr="00EA10C2" w:rsidRDefault="00D456FF" w:rsidP="0057191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1.17.1.м.</w:t>
            </w: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EA10C2" w:rsidRDefault="00D456FF" w:rsidP="005719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A10C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Местный бюджет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1 846,7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1 846,7</w:t>
            </w:r>
          </w:p>
        </w:tc>
      </w:tr>
      <w:tr w:rsidR="00D456FF" w:rsidRPr="00EA10C2" w:rsidTr="006F071D">
        <w:trPr>
          <w:trHeight w:val="791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56FF" w:rsidRPr="00EA10C2" w:rsidRDefault="00D456FF" w:rsidP="0057191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1.18.</w:t>
            </w: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56FF" w:rsidRPr="00EA10C2" w:rsidRDefault="00D456FF" w:rsidP="0057191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«Перенос шкафа управления освещением МКД по ул. Горького,147»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68,5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68,5</w:t>
            </w:r>
          </w:p>
        </w:tc>
      </w:tr>
      <w:tr w:rsidR="00D456FF" w:rsidRPr="00EA10C2" w:rsidTr="006F071D">
        <w:trPr>
          <w:trHeight w:val="24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56FF" w:rsidRPr="00EA10C2" w:rsidRDefault="00D456FF" w:rsidP="0057191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1.18.1.</w:t>
            </w: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56FF" w:rsidRPr="00EA10C2" w:rsidRDefault="00D456FF" w:rsidP="0057191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68,5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68,5</w:t>
            </w:r>
          </w:p>
        </w:tc>
      </w:tr>
      <w:tr w:rsidR="00D456FF" w:rsidRPr="00EA10C2" w:rsidTr="006F071D">
        <w:trPr>
          <w:trHeight w:val="24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56FF" w:rsidRPr="00EA10C2" w:rsidRDefault="00D456FF" w:rsidP="00571911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1.18.1.м.</w:t>
            </w: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56FF" w:rsidRPr="00EA10C2" w:rsidRDefault="00D456FF" w:rsidP="0057191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Местный бюджет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68,5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68,5</w:t>
            </w:r>
          </w:p>
        </w:tc>
      </w:tr>
      <w:tr w:rsidR="00D456FF" w:rsidRPr="00EA10C2" w:rsidTr="006F071D">
        <w:trPr>
          <w:trHeight w:val="791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56FF" w:rsidRPr="00EA10C2" w:rsidRDefault="00D456FF" w:rsidP="00312D1E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1.19.</w:t>
            </w: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56FF" w:rsidRPr="00EA10C2" w:rsidRDefault="00D456FF" w:rsidP="006F071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«Содержание санитарной службы (транспортировка тел (останков) умерших (погибших) от места их смерти в медицинские  организации (морги))»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9 796,3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9 796,3</w:t>
            </w:r>
          </w:p>
        </w:tc>
      </w:tr>
      <w:tr w:rsidR="00D456FF" w:rsidRPr="00EA10C2" w:rsidTr="006F071D">
        <w:trPr>
          <w:trHeight w:val="24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56FF" w:rsidRPr="00EA10C2" w:rsidRDefault="00D456FF" w:rsidP="00312D1E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1.19.1.</w:t>
            </w: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56FF" w:rsidRPr="00EA10C2" w:rsidRDefault="00D456FF" w:rsidP="00312D1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9 796,3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9 796,3</w:t>
            </w:r>
          </w:p>
        </w:tc>
      </w:tr>
      <w:tr w:rsidR="00D456FF" w:rsidRPr="00EA10C2" w:rsidTr="006F071D">
        <w:trPr>
          <w:trHeight w:val="24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56FF" w:rsidRPr="00EA10C2" w:rsidRDefault="00D456FF" w:rsidP="00312D1E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1.19.1.м</w:t>
            </w: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56FF" w:rsidRPr="00EA10C2" w:rsidRDefault="00D456FF" w:rsidP="00312D1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Местный бюджет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9 796,3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9 796,3</w:t>
            </w:r>
          </w:p>
        </w:tc>
      </w:tr>
      <w:tr w:rsidR="00D456FF" w:rsidRPr="00EA10C2" w:rsidTr="006F071D">
        <w:trPr>
          <w:trHeight w:val="791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56FF" w:rsidRPr="00EA10C2" w:rsidRDefault="00D456FF" w:rsidP="00A41A90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1.20.</w:t>
            </w: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56FF" w:rsidRPr="00EA10C2" w:rsidRDefault="00D456FF" w:rsidP="00A41A9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«Проведение общегородского конкурса «Фестиваль цветов «Город в цвете»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1 020,0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1 020,0</w:t>
            </w:r>
          </w:p>
        </w:tc>
      </w:tr>
      <w:tr w:rsidR="00D456FF" w:rsidRPr="00EA10C2" w:rsidTr="006F071D">
        <w:trPr>
          <w:trHeight w:val="24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56FF" w:rsidRPr="00EA10C2" w:rsidRDefault="00D456FF" w:rsidP="0073017E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1.20.1.</w:t>
            </w: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56FF" w:rsidRPr="00EA10C2" w:rsidRDefault="00D456FF" w:rsidP="00A41A9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1 020,0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1 020,0</w:t>
            </w:r>
          </w:p>
        </w:tc>
      </w:tr>
      <w:tr w:rsidR="00D456FF" w:rsidRPr="00EA10C2" w:rsidTr="006F071D">
        <w:trPr>
          <w:trHeight w:val="24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56FF" w:rsidRPr="00EA10C2" w:rsidRDefault="00D456FF" w:rsidP="0073017E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1.20.1.м.</w:t>
            </w: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56FF" w:rsidRPr="00EA10C2" w:rsidRDefault="00D456FF" w:rsidP="00A41A9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Местный бюджет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1 020,0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1 020,0</w:t>
            </w:r>
          </w:p>
        </w:tc>
      </w:tr>
      <w:tr w:rsidR="00D456FF" w:rsidRPr="00EA10C2" w:rsidTr="00482A8B">
        <w:trPr>
          <w:trHeight w:val="791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56FF" w:rsidRPr="00EA10C2" w:rsidRDefault="00D456FF" w:rsidP="00482A8B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1.21.</w:t>
            </w: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56FF" w:rsidRPr="00EA10C2" w:rsidRDefault="00D456FF" w:rsidP="00482A8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«Установка и демонтаж временных опор»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600,0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600,0</w:t>
            </w:r>
          </w:p>
        </w:tc>
      </w:tr>
      <w:tr w:rsidR="00D456FF" w:rsidRPr="00EA10C2" w:rsidTr="00482A8B">
        <w:trPr>
          <w:trHeight w:val="24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56FF" w:rsidRPr="00EA10C2" w:rsidRDefault="00D456FF" w:rsidP="00482A8B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1.21.1.</w:t>
            </w: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56FF" w:rsidRPr="00EA10C2" w:rsidRDefault="00D456FF" w:rsidP="00482A8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600,0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600,0</w:t>
            </w:r>
          </w:p>
        </w:tc>
      </w:tr>
      <w:tr w:rsidR="00D456FF" w:rsidRPr="00EA10C2" w:rsidTr="00482A8B">
        <w:trPr>
          <w:trHeight w:val="240"/>
        </w:trPr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456FF" w:rsidRPr="00EA10C2" w:rsidRDefault="00D456FF" w:rsidP="00482A8B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1.21.1.м.</w:t>
            </w:r>
          </w:p>
        </w:tc>
        <w:tc>
          <w:tcPr>
            <w:tcW w:w="62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56FF" w:rsidRPr="00EA10C2" w:rsidRDefault="00D456FF" w:rsidP="00482A8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Местный бюджет</w:t>
            </w: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600,0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6FF" w:rsidRPr="009B3D59" w:rsidRDefault="00D456FF">
            <w:pPr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B3D59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600,0</w:t>
            </w:r>
          </w:p>
        </w:tc>
      </w:tr>
    </w:tbl>
    <w:p w:rsidR="00C955D9" w:rsidRPr="00EA10C2" w:rsidRDefault="00C955D9" w:rsidP="008564AF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9470FD" w:rsidRPr="00EA10C2" w:rsidRDefault="00714522" w:rsidP="008564AF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EA10C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6. </w:t>
      </w:r>
      <w:r w:rsidR="009470FD" w:rsidRPr="00EA10C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План реализации комплекса </w:t>
      </w:r>
      <w:r w:rsidR="00232DD5" w:rsidRPr="00EA10C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процессных мероприятий в 2025</w:t>
      </w:r>
      <w:r w:rsidR="009470FD" w:rsidRPr="00EA10C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году</w:t>
      </w:r>
    </w:p>
    <w:tbl>
      <w:tblPr>
        <w:tblStyle w:val="a3"/>
        <w:tblW w:w="15134" w:type="dxa"/>
        <w:tblLook w:val="04A0" w:firstRow="1" w:lastRow="0" w:firstColumn="1" w:lastColumn="0" w:noHBand="0" w:noVBand="1"/>
      </w:tblPr>
      <w:tblGrid>
        <w:gridCol w:w="3510"/>
        <w:gridCol w:w="3014"/>
        <w:gridCol w:w="3014"/>
        <w:gridCol w:w="3014"/>
        <w:gridCol w:w="2582"/>
      </w:tblGrid>
      <w:tr w:rsidR="00EA10C2" w:rsidRPr="00EA10C2" w:rsidTr="00EA10C2">
        <w:tc>
          <w:tcPr>
            <w:tcW w:w="3510" w:type="dxa"/>
          </w:tcPr>
          <w:p w:rsidR="009470FD" w:rsidRPr="00EA10C2" w:rsidRDefault="009470FD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Задача, мероприятие (результат)/контрольная точка </w:t>
            </w:r>
          </w:p>
        </w:tc>
        <w:tc>
          <w:tcPr>
            <w:tcW w:w="3014" w:type="dxa"/>
          </w:tcPr>
          <w:p w:rsidR="009470FD" w:rsidRPr="00EA10C2" w:rsidRDefault="009470FD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Да</w:t>
            </w:r>
            <w:r w:rsidR="000F4725"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та наступления контрольной точки</w:t>
            </w:r>
          </w:p>
        </w:tc>
        <w:tc>
          <w:tcPr>
            <w:tcW w:w="3014" w:type="dxa"/>
          </w:tcPr>
          <w:p w:rsidR="009470FD" w:rsidRPr="00EA10C2" w:rsidRDefault="009470FD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Ответственный исполнитель (ФИО, должность, наименование структурного подразделения администрации города Благовещенска)</w:t>
            </w:r>
          </w:p>
        </w:tc>
        <w:tc>
          <w:tcPr>
            <w:tcW w:w="3014" w:type="dxa"/>
          </w:tcPr>
          <w:p w:rsidR="009470FD" w:rsidRPr="00EA10C2" w:rsidRDefault="009470FD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Вид подтверждающего документа</w:t>
            </w:r>
          </w:p>
        </w:tc>
        <w:tc>
          <w:tcPr>
            <w:tcW w:w="2582" w:type="dxa"/>
          </w:tcPr>
          <w:p w:rsidR="009470FD" w:rsidRPr="00EA10C2" w:rsidRDefault="009470FD" w:rsidP="008564A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Информационная система (источник данных)</w:t>
            </w:r>
          </w:p>
        </w:tc>
      </w:tr>
      <w:tr w:rsidR="00FD3DF5" w:rsidRPr="00FD3DF5" w:rsidTr="00EA10C2">
        <w:trPr>
          <w:trHeight w:val="435"/>
        </w:trPr>
        <w:tc>
          <w:tcPr>
            <w:tcW w:w="15134" w:type="dxa"/>
            <w:gridSpan w:val="5"/>
            <w:vAlign w:val="center"/>
          </w:tcPr>
          <w:p w:rsidR="00C54E59" w:rsidRPr="00FD3DF5" w:rsidRDefault="00FE6547" w:rsidP="006027B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Задача КПМ отсутствует / показатель МП «Прирост среднего индекса качества городской среды по отношению к 2019 году»</w:t>
            </w:r>
          </w:p>
        </w:tc>
      </w:tr>
      <w:tr w:rsidR="00FD3DF5" w:rsidRPr="00FD3DF5" w:rsidTr="00EA10C2">
        <w:tc>
          <w:tcPr>
            <w:tcW w:w="3510" w:type="dxa"/>
          </w:tcPr>
          <w:p w:rsidR="001938C0" w:rsidRPr="00FD3DF5" w:rsidRDefault="001938C0" w:rsidP="005712DD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</w:t>
            </w:r>
            <w:r w:rsidR="00DC2227" w:rsidRPr="00FD3DF5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Благоустройство дворовых территорий многоквартирных домов</w:t>
            </w:r>
            <w:r w:rsidR="00B2182C"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»  №1</w:t>
            </w:r>
          </w:p>
        </w:tc>
        <w:tc>
          <w:tcPr>
            <w:tcW w:w="3014" w:type="dxa"/>
          </w:tcPr>
          <w:p w:rsidR="001938C0" w:rsidRPr="00FD3DF5" w:rsidRDefault="001938C0" w:rsidP="00EC562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014" w:type="dxa"/>
          </w:tcPr>
          <w:p w:rsidR="001938C0" w:rsidRPr="00FD3DF5" w:rsidRDefault="001938C0" w:rsidP="00913B23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Беляцкая</w:t>
            </w:r>
            <w:proofErr w:type="spellEnd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И.Ю.</w:t>
            </w:r>
            <w:r w:rsidR="00705CB3"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начальник отдела по благоустройству города Благовещенска управления ЖКХ  города Благовещенска</w:t>
            </w:r>
          </w:p>
        </w:tc>
        <w:tc>
          <w:tcPr>
            <w:tcW w:w="3014" w:type="dxa"/>
          </w:tcPr>
          <w:p w:rsidR="001938C0" w:rsidRPr="00FD3DF5" w:rsidRDefault="001938C0" w:rsidP="008564A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582" w:type="dxa"/>
          </w:tcPr>
          <w:p w:rsidR="001938C0" w:rsidRPr="00FD3DF5" w:rsidRDefault="001938C0" w:rsidP="008564AF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</w:tr>
      <w:tr w:rsidR="006E5F50" w:rsidRPr="00FD3DF5" w:rsidTr="00EA10C2">
        <w:tc>
          <w:tcPr>
            <w:tcW w:w="3510" w:type="dxa"/>
          </w:tcPr>
          <w:p w:rsidR="006E5F50" w:rsidRPr="00FD3DF5" w:rsidRDefault="006E5F50" w:rsidP="002A30A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1.1</w:t>
            </w: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  <w:p w:rsidR="006E5F50" w:rsidRPr="00FD3DF5" w:rsidRDefault="006E5F50" w:rsidP="00DF118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«Заключен муниципальный контракт (</w:t>
            </w:r>
            <w:r w:rsidRPr="00FD3DF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устройство водоотведения по </w:t>
            </w:r>
            <w:proofErr w:type="spellStart"/>
            <w:r w:rsidRPr="00FD3DF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ул.Трудовая</w:t>
            </w:r>
            <w:proofErr w:type="spellEnd"/>
            <w:r w:rsidRPr="00FD3DF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, 209, обустройство парковки МКД по </w:t>
            </w:r>
            <w:proofErr w:type="spellStart"/>
            <w:r w:rsidRPr="00FD3DF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ул.Островского</w:t>
            </w:r>
            <w:proofErr w:type="spellEnd"/>
            <w:r w:rsidRPr="00FD3DF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 251)»</w:t>
            </w:r>
          </w:p>
        </w:tc>
        <w:tc>
          <w:tcPr>
            <w:tcW w:w="3014" w:type="dxa"/>
          </w:tcPr>
          <w:p w:rsidR="006E5F50" w:rsidRPr="00FD3DF5" w:rsidRDefault="006E5F50" w:rsidP="00EC562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29.05.2025</w:t>
            </w:r>
          </w:p>
        </w:tc>
        <w:tc>
          <w:tcPr>
            <w:tcW w:w="3014" w:type="dxa"/>
            <w:vMerge w:val="restart"/>
          </w:tcPr>
          <w:p w:rsidR="006E5F50" w:rsidRDefault="006E5F50" w:rsidP="00CF169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E5F50" w:rsidRDefault="006E5F50" w:rsidP="00CF169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E5F50" w:rsidRDefault="006E5F50" w:rsidP="00CF169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E5F50" w:rsidRDefault="006E5F50" w:rsidP="00CF169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E5F50" w:rsidRDefault="006E5F50" w:rsidP="00CF169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E5F50" w:rsidRDefault="006E5F50" w:rsidP="00CF169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E5F50" w:rsidRDefault="006E5F50" w:rsidP="00CF169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E5F50" w:rsidRDefault="006E5F50" w:rsidP="00CF169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E5F50" w:rsidRDefault="006E5F50" w:rsidP="00CF169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E5F50" w:rsidRDefault="006E5F50" w:rsidP="00CF169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E5F50" w:rsidRDefault="006E5F50" w:rsidP="00CF169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E5F50" w:rsidRDefault="006E5F50" w:rsidP="00CF169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E5F50" w:rsidRDefault="006E5F50" w:rsidP="00CF169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E5F50" w:rsidRPr="00FD3DF5" w:rsidRDefault="006E5F50" w:rsidP="00CF169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Гоцкало</w:t>
            </w:r>
            <w:proofErr w:type="spellEnd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В.С. директор МУ «ГУКС»</w:t>
            </w:r>
          </w:p>
        </w:tc>
        <w:tc>
          <w:tcPr>
            <w:tcW w:w="3014" w:type="dxa"/>
          </w:tcPr>
          <w:p w:rsidR="006E5F50" w:rsidRPr="00FD3DF5" w:rsidRDefault="006E5F50" w:rsidP="00DF118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Контракт</w:t>
            </w:r>
          </w:p>
        </w:tc>
        <w:tc>
          <w:tcPr>
            <w:tcW w:w="2582" w:type="dxa"/>
          </w:tcPr>
          <w:p w:rsidR="006E5F50" w:rsidRPr="00FD3DF5" w:rsidRDefault="006E5F50" w:rsidP="00DF118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6E5F50" w:rsidRPr="00FD3DF5" w:rsidTr="00EA10C2">
        <w:tc>
          <w:tcPr>
            <w:tcW w:w="3510" w:type="dxa"/>
          </w:tcPr>
          <w:p w:rsidR="006E5F50" w:rsidRPr="00FD3DF5" w:rsidRDefault="006E5F50" w:rsidP="002A30A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1.2</w:t>
            </w: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  <w:p w:rsidR="006E5F50" w:rsidRPr="00FD3DF5" w:rsidRDefault="006E5F50" w:rsidP="00DF118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«Приняты выполненные работы (</w:t>
            </w:r>
            <w:r w:rsidRPr="00FD3DF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устройство водоотведения по </w:t>
            </w:r>
            <w:proofErr w:type="spellStart"/>
            <w:r w:rsidRPr="00FD3DF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ул.Трудовая</w:t>
            </w:r>
            <w:proofErr w:type="spellEnd"/>
            <w:r w:rsidRPr="00FD3DF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, 209, обустройство парковки МКД по </w:t>
            </w:r>
            <w:proofErr w:type="spellStart"/>
            <w:r w:rsidRPr="00FD3DF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ул.Островского</w:t>
            </w:r>
            <w:proofErr w:type="spellEnd"/>
            <w:r w:rsidRPr="00FD3DF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 251)»</w:t>
            </w:r>
          </w:p>
        </w:tc>
        <w:tc>
          <w:tcPr>
            <w:tcW w:w="3014" w:type="dxa"/>
          </w:tcPr>
          <w:p w:rsidR="006E5F50" w:rsidRPr="00FD3DF5" w:rsidRDefault="006E5F50" w:rsidP="00EC562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11.08.2025</w:t>
            </w:r>
          </w:p>
        </w:tc>
        <w:tc>
          <w:tcPr>
            <w:tcW w:w="3014" w:type="dxa"/>
            <w:vMerge/>
          </w:tcPr>
          <w:p w:rsidR="006E5F50" w:rsidRPr="00FD3DF5" w:rsidRDefault="006E5F50" w:rsidP="00CF169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14" w:type="dxa"/>
          </w:tcPr>
          <w:p w:rsidR="006E5F50" w:rsidRPr="00FD3DF5" w:rsidRDefault="006E5F50" w:rsidP="00DF118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Акт</w:t>
            </w:r>
          </w:p>
        </w:tc>
        <w:tc>
          <w:tcPr>
            <w:tcW w:w="2582" w:type="dxa"/>
          </w:tcPr>
          <w:p w:rsidR="006E5F50" w:rsidRPr="00FD3DF5" w:rsidRDefault="006E5F50" w:rsidP="00DF118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6E5F50" w:rsidRPr="00FD3DF5" w:rsidTr="00EA10C2">
        <w:tc>
          <w:tcPr>
            <w:tcW w:w="3510" w:type="dxa"/>
          </w:tcPr>
          <w:p w:rsidR="006E5F50" w:rsidRPr="00BD5201" w:rsidRDefault="006E5F50" w:rsidP="00BD39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5201">
              <w:rPr>
                <w:rFonts w:ascii="Times New Roman" w:hAnsi="Times New Roman" w:cs="Times New Roman"/>
                <w:sz w:val="20"/>
                <w:szCs w:val="20"/>
              </w:rPr>
              <w:t>Контрольная точка 1.3.</w:t>
            </w:r>
          </w:p>
          <w:p w:rsidR="006E5F50" w:rsidRPr="00BD5201" w:rsidRDefault="006E5F50" w:rsidP="00042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5201">
              <w:rPr>
                <w:rFonts w:ascii="Times New Roman" w:hAnsi="Times New Roman" w:cs="Times New Roman"/>
                <w:sz w:val="20"/>
                <w:szCs w:val="20"/>
              </w:rPr>
              <w:t>«Заключен муниципальный контракт (</w:t>
            </w:r>
            <w:r w:rsidRPr="00BD5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устройство ливневой канализации МКД по ул.Ленина,148)»</w:t>
            </w:r>
          </w:p>
        </w:tc>
        <w:tc>
          <w:tcPr>
            <w:tcW w:w="3014" w:type="dxa"/>
          </w:tcPr>
          <w:p w:rsidR="006E5F50" w:rsidRPr="00FD3DF5" w:rsidRDefault="006E5F50" w:rsidP="00EC562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25.07.2025</w:t>
            </w:r>
          </w:p>
        </w:tc>
        <w:tc>
          <w:tcPr>
            <w:tcW w:w="3014" w:type="dxa"/>
            <w:vMerge/>
          </w:tcPr>
          <w:p w:rsidR="006E5F50" w:rsidRPr="00FD3DF5" w:rsidRDefault="006E5F50" w:rsidP="00CF169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14" w:type="dxa"/>
          </w:tcPr>
          <w:p w:rsidR="006E5F50" w:rsidRPr="00FD3DF5" w:rsidRDefault="006E5F50" w:rsidP="00BD39D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Контракт</w:t>
            </w:r>
          </w:p>
        </w:tc>
        <w:tc>
          <w:tcPr>
            <w:tcW w:w="2582" w:type="dxa"/>
          </w:tcPr>
          <w:p w:rsidR="006E5F50" w:rsidRPr="00FD3DF5" w:rsidRDefault="006E5F50" w:rsidP="00BD39D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6E5F50" w:rsidRPr="00FD3DF5" w:rsidTr="00EA10C2">
        <w:tc>
          <w:tcPr>
            <w:tcW w:w="3510" w:type="dxa"/>
          </w:tcPr>
          <w:p w:rsidR="006E5F50" w:rsidRPr="00BD5201" w:rsidRDefault="006E5F50" w:rsidP="00BD39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5201">
              <w:rPr>
                <w:rFonts w:ascii="Times New Roman" w:hAnsi="Times New Roman" w:cs="Times New Roman"/>
                <w:sz w:val="20"/>
                <w:szCs w:val="20"/>
              </w:rPr>
              <w:t>Контрольная точка 1.4.</w:t>
            </w:r>
          </w:p>
          <w:p w:rsidR="006E5F50" w:rsidRPr="00BD5201" w:rsidRDefault="006E5F50" w:rsidP="00BD39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5201">
              <w:rPr>
                <w:rFonts w:ascii="Times New Roman" w:hAnsi="Times New Roman" w:cs="Times New Roman"/>
                <w:sz w:val="20"/>
                <w:szCs w:val="20"/>
              </w:rPr>
              <w:t>«Приняты выполненные работы (</w:t>
            </w:r>
            <w:r w:rsidRPr="00BD5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устройство ливневой канализации МКД по ул.Ленина,148)»</w:t>
            </w:r>
          </w:p>
        </w:tc>
        <w:tc>
          <w:tcPr>
            <w:tcW w:w="3014" w:type="dxa"/>
          </w:tcPr>
          <w:p w:rsidR="006E5F50" w:rsidRPr="00FD3DF5" w:rsidRDefault="006E5F50" w:rsidP="00EC562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25.09.2025</w:t>
            </w:r>
          </w:p>
        </w:tc>
        <w:tc>
          <w:tcPr>
            <w:tcW w:w="3014" w:type="dxa"/>
            <w:vMerge/>
          </w:tcPr>
          <w:p w:rsidR="006E5F50" w:rsidRPr="00FD3DF5" w:rsidRDefault="006E5F50" w:rsidP="00CF169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14" w:type="dxa"/>
          </w:tcPr>
          <w:p w:rsidR="006E5F50" w:rsidRPr="00FD3DF5" w:rsidRDefault="006E5F50" w:rsidP="00DF118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Акт</w:t>
            </w:r>
          </w:p>
        </w:tc>
        <w:tc>
          <w:tcPr>
            <w:tcW w:w="2582" w:type="dxa"/>
          </w:tcPr>
          <w:p w:rsidR="006E5F50" w:rsidRPr="00FD3DF5" w:rsidRDefault="006E5F50" w:rsidP="00BD39D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6E5F50" w:rsidRPr="00FD3DF5" w:rsidTr="00EA10C2">
        <w:tc>
          <w:tcPr>
            <w:tcW w:w="3510" w:type="dxa"/>
          </w:tcPr>
          <w:p w:rsidR="006E5F50" w:rsidRPr="00BD5201" w:rsidRDefault="006E5F50" w:rsidP="00042A0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5201">
              <w:rPr>
                <w:rFonts w:ascii="Times New Roman" w:hAnsi="Times New Roman" w:cs="Times New Roman"/>
                <w:sz w:val="20"/>
                <w:szCs w:val="20"/>
              </w:rPr>
              <w:t>Контрольная точка 1.5.</w:t>
            </w:r>
          </w:p>
          <w:p w:rsidR="006E5F50" w:rsidRPr="00BD5201" w:rsidRDefault="006E5F50" w:rsidP="00DF11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5201">
              <w:rPr>
                <w:rFonts w:ascii="Times New Roman" w:hAnsi="Times New Roman" w:cs="Times New Roman"/>
                <w:sz w:val="20"/>
                <w:szCs w:val="20"/>
              </w:rPr>
              <w:t>«Заключен муниципальный контракт</w:t>
            </w:r>
          </w:p>
          <w:p w:rsidR="006E5F50" w:rsidRPr="00BD5201" w:rsidRDefault="006E5F50" w:rsidP="00DF11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D5201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BD5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ливневой канализации МКД по ул. Октябрьская, 233/1)</w:t>
            </w:r>
          </w:p>
          <w:p w:rsidR="006E5F50" w:rsidRPr="00BD5201" w:rsidRDefault="006E5F50" w:rsidP="00DF118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14" w:type="dxa"/>
          </w:tcPr>
          <w:p w:rsidR="006E5F50" w:rsidRPr="00FD3DF5" w:rsidRDefault="006E5F50" w:rsidP="00EC562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11.08.2025</w:t>
            </w:r>
          </w:p>
        </w:tc>
        <w:tc>
          <w:tcPr>
            <w:tcW w:w="3014" w:type="dxa"/>
            <w:vMerge/>
          </w:tcPr>
          <w:p w:rsidR="006E5F50" w:rsidRPr="00FD3DF5" w:rsidRDefault="006E5F50" w:rsidP="00CF169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14" w:type="dxa"/>
          </w:tcPr>
          <w:p w:rsidR="006E5F50" w:rsidRPr="00FD3DF5" w:rsidRDefault="006E5F50" w:rsidP="00BD39D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Контракт</w:t>
            </w:r>
          </w:p>
        </w:tc>
        <w:tc>
          <w:tcPr>
            <w:tcW w:w="2582" w:type="dxa"/>
          </w:tcPr>
          <w:p w:rsidR="006E5F50" w:rsidRPr="00FD3DF5" w:rsidRDefault="006E5F50" w:rsidP="00BD39D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6E5F50" w:rsidRPr="00FD3DF5" w:rsidTr="00EA10C2">
        <w:tc>
          <w:tcPr>
            <w:tcW w:w="3510" w:type="dxa"/>
          </w:tcPr>
          <w:p w:rsidR="006E5F50" w:rsidRPr="00FD3DF5" w:rsidRDefault="006E5F50" w:rsidP="00042A0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1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.6</w:t>
            </w: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  <w:p w:rsidR="006E5F50" w:rsidRPr="00FD3DF5" w:rsidRDefault="006E5F50" w:rsidP="00DF118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</w:t>
            </w: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Приняты выполненные работы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(</w:t>
            </w:r>
            <w:r w:rsidRPr="00BD52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ливневой канализации МКД по ул. Октябрьская, 233/1)»</w:t>
            </w:r>
          </w:p>
        </w:tc>
        <w:tc>
          <w:tcPr>
            <w:tcW w:w="3014" w:type="dxa"/>
          </w:tcPr>
          <w:p w:rsidR="006E5F50" w:rsidRPr="00FD3DF5" w:rsidRDefault="006E5F50" w:rsidP="00EC562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30.09.2025</w:t>
            </w:r>
          </w:p>
        </w:tc>
        <w:tc>
          <w:tcPr>
            <w:tcW w:w="3014" w:type="dxa"/>
            <w:vMerge/>
          </w:tcPr>
          <w:p w:rsidR="006E5F50" w:rsidRPr="00FD3DF5" w:rsidRDefault="006E5F50" w:rsidP="00CF169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14" w:type="dxa"/>
          </w:tcPr>
          <w:p w:rsidR="006E5F50" w:rsidRPr="00FD3DF5" w:rsidRDefault="006E5F50" w:rsidP="00BD39D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Акт</w:t>
            </w:r>
          </w:p>
        </w:tc>
        <w:tc>
          <w:tcPr>
            <w:tcW w:w="2582" w:type="dxa"/>
          </w:tcPr>
          <w:p w:rsidR="006E5F50" w:rsidRPr="00FD3DF5" w:rsidRDefault="006E5F50" w:rsidP="00DF118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6E5F50" w:rsidRPr="00FD3DF5" w:rsidTr="00EA10C2">
        <w:tc>
          <w:tcPr>
            <w:tcW w:w="3510" w:type="dxa"/>
          </w:tcPr>
          <w:p w:rsidR="006E5F50" w:rsidRPr="00FD3DF5" w:rsidRDefault="006E5F50" w:rsidP="00DF118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Контрольная точка 1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.7</w:t>
            </w: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  <w:p w:rsidR="006E5F50" w:rsidRPr="00FD3DF5" w:rsidRDefault="006E5F50" w:rsidP="00DF1181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«Подготовлено тех. задание и заключен контракт  (МАФ)»</w:t>
            </w:r>
          </w:p>
        </w:tc>
        <w:tc>
          <w:tcPr>
            <w:tcW w:w="3014" w:type="dxa"/>
          </w:tcPr>
          <w:p w:rsidR="006E5F50" w:rsidRPr="00FD3DF5" w:rsidRDefault="006E5F50" w:rsidP="00EC562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01.10.2025</w:t>
            </w:r>
          </w:p>
        </w:tc>
        <w:tc>
          <w:tcPr>
            <w:tcW w:w="3014" w:type="dxa"/>
          </w:tcPr>
          <w:p w:rsidR="006E5F50" w:rsidRPr="00FD3DF5" w:rsidRDefault="006E5F50" w:rsidP="00CF1691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Беляцкая</w:t>
            </w:r>
            <w:proofErr w:type="spellEnd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И.Ю. начальник отдела по благоустройству города Благовещенска управления ЖКХ  города Благовещенска</w:t>
            </w:r>
          </w:p>
        </w:tc>
        <w:tc>
          <w:tcPr>
            <w:tcW w:w="3014" w:type="dxa"/>
          </w:tcPr>
          <w:p w:rsidR="006E5F50" w:rsidRPr="00FD3DF5" w:rsidRDefault="006E5F50" w:rsidP="00DF118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Контракт</w:t>
            </w:r>
          </w:p>
        </w:tc>
        <w:tc>
          <w:tcPr>
            <w:tcW w:w="2582" w:type="dxa"/>
          </w:tcPr>
          <w:p w:rsidR="006E5F50" w:rsidRPr="00FD3DF5" w:rsidRDefault="006E5F50" w:rsidP="00DF1181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6E5F50" w:rsidRPr="00FD3DF5" w:rsidTr="00EA10C2">
        <w:tc>
          <w:tcPr>
            <w:tcW w:w="3510" w:type="dxa"/>
          </w:tcPr>
          <w:p w:rsidR="006E5F50" w:rsidRPr="00FD3DF5" w:rsidRDefault="006E5F50" w:rsidP="00DF118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1.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  <w:p w:rsidR="006E5F50" w:rsidRPr="00FD3DF5" w:rsidRDefault="006E5F50" w:rsidP="00CF1691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«Приняты выполненные работы (МАФ)»</w:t>
            </w:r>
          </w:p>
        </w:tc>
        <w:tc>
          <w:tcPr>
            <w:tcW w:w="3014" w:type="dxa"/>
          </w:tcPr>
          <w:p w:rsidR="006E5F50" w:rsidRPr="00FD3DF5" w:rsidRDefault="006E5F50" w:rsidP="00EC562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30.10.2025</w:t>
            </w:r>
          </w:p>
        </w:tc>
        <w:tc>
          <w:tcPr>
            <w:tcW w:w="3014" w:type="dxa"/>
          </w:tcPr>
          <w:p w:rsidR="006E5F50" w:rsidRPr="00FD3DF5" w:rsidRDefault="006E5F50" w:rsidP="0015215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Беляцкая</w:t>
            </w:r>
            <w:proofErr w:type="spellEnd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И.Ю. начальник отдела по благоустройству города Благовещенска управления ЖКХ  города Благовещенска</w:t>
            </w:r>
          </w:p>
        </w:tc>
        <w:tc>
          <w:tcPr>
            <w:tcW w:w="3014" w:type="dxa"/>
          </w:tcPr>
          <w:p w:rsidR="006E5F50" w:rsidRPr="00FD3DF5" w:rsidRDefault="006E5F50" w:rsidP="000D10A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Акт </w:t>
            </w:r>
          </w:p>
        </w:tc>
        <w:tc>
          <w:tcPr>
            <w:tcW w:w="2582" w:type="dxa"/>
          </w:tcPr>
          <w:p w:rsidR="006E5F50" w:rsidRPr="00FD3DF5" w:rsidRDefault="006E5F50" w:rsidP="00DF118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6E5F50" w:rsidRPr="00FD3DF5" w:rsidTr="00EA10C2">
        <w:tc>
          <w:tcPr>
            <w:tcW w:w="3510" w:type="dxa"/>
          </w:tcPr>
          <w:p w:rsidR="006E5F50" w:rsidRPr="00FD3DF5" w:rsidRDefault="006E5F50" w:rsidP="00012CD8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«Осуществление технологического присоединения к электрическим сетям»№ 2</w:t>
            </w:r>
          </w:p>
        </w:tc>
        <w:tc>
          <w:tcPr>
            <w:tcW w:w="3014" w:type="dxa"/>
          </w:tcPr>
          <w:p w:rsidR="006E5F50" w:rsidRPr="00FD3DF5" w:rsidRDefault="006E5F50" w:rsidP="00EC562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014" w:type="dxa"/>
          </w:tcPr>
          <w:p w:rsidR="006E5F50" w:rsidRPr="00FD3DF5" w:rsidRDefault="006E5F50" w:rsidP="00913B2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Рудяева</w:t>
            </w:r>
            <w:proofErr w:type="spellEnd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И.Ю начальник производственно-технического отдела управления  ЖКХ города Благовещенска </w:t>
            </w:r>
          </w:p>
        </w:tc>
        <w:tc>
          <w:tcPr>
            <w:tcW w:w="3014" w:type="dxa"/>
          </w:tcPr>
          <w:p w:rsidR="006E5F50" w:rsidRPr="00FD3DF5" w:rsidRDefault="006E5F50" w:rsidP="00D61D8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582" w:type="dxa"/>
          </w:tcPr>
          <w:p w:rsidR="006E5F50" w:rsidRPr="00FD3DF5" w:rsidRDefault="006E5F50" w:rsidP="00D61D8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</w:tr>
      <w:tr w:rsidR="006E5F50" w:rsidRPr="00FD3DF5" w:rsidTr="00EA10C2">
        <w:tc>
          <w:tcPr>
            <w:tcW w:w="3510" w:type="dxa"/>
          </w:tcPr>
          <w:p w:rsidR="006E5F50" w:rsidRPr="00FD3DF5" w:rsidRDefault="006E5F50" w:rsidP="00B2602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2.1.  </w:t>
            </w:r>
          </w:p>
          <w:p w:rsidR="006E5F50" w:rsidRPr="00FD3DF5" w:rsidRDefault="006E5F50" w:rsidP="00B2602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«Получены коммерческие предложения»</w:t>
            </w:r>
          </w:p>
        </w:tc>
        <w:tc>
          <w:tcPr>
            <w:tcW w:w="3014" w:type="dxa"/>
          </w:tcPr>
          <w:p w:rsidR="006E5F50" w:rsidRPr="00FD3DF5" w:rsidRDefault="006E5F50" w:rsidP="00C01E5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15.02.2025</w:t>
            </w:r>
          </w:p>
        </w:tc>
        <w:tc>
          <w:tcPr>
            <w:tcW w:w="3014" w:type="dxa"/>
          </w:tcPr>
          <w:p w:rsidR="006E5F50" w:rsidRPr="00FD3DF5" w:rsidRDefault="006E5F50" w:rsidP="00CF169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Рудяева</w:t>
            </w:r>
            <w:proofErr w:type="spellEnd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И.Ю начальник производственно-технического отдела управления  ЖКХ города Благовещенска </w:t>
            </w:r>
          </w:p>
        </w:tc>
        <w:tc>
          <w:tcPr>
            <w:tcW w:w="3014" w:type="dxa"/>
          </w:tcPr>
          <w:p w:rsidR="006E5F50" w:rsidRPr="00FD3DF5" w:rsidRDefault="006E5F50" w:rsidP="00D61D8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Коммерческие предложения</w:t>
            </w:r>
          </w:p>
        </w:tc>
        <w:tc>
          <w:tcPr>
            <w:tcW w:w="2582" w:type="dxa"/>
          </w:tcPr>
          <w:p w:rsidR="006E5F50" w:rsidRPr="00FD3DF5" w:rsidRDefault="006E5F50" w:rsidP="0009649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6E5F50" w:rsidRPr="00FD3DF5" w:rsidTr="00EA10C2">
        <w:tc>
          <w:tcPr>
            <w:tcW w:w="3510" w:type="dxa"/>
          </w:tcPr>
          <w:p w:rsidR="006E5F50" w:rsidRPr="00FD3DF5" w:rsidRDefault="006E5F50" w:rsidP="00C01E5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2.2.   </w:t>
            </w:r>
          </w:p>
          <w:p w:rsidR="006E5F50" w:rsidRPr="00FD3DF5" w:rsidRDefault="006E5F50" w:rsidP="00C01E5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«Заключен муниципальный контракт» </w:t>
            </w:r>
          </w:p>
        </w:tc>
        <w:tc>
          <w:tcPr>
            <w:tcW w:w="3014" w:type="dxa"/>
          </w:tcPr>
          <w:p w:rsidR="006E5F50" w:rsidRPr="00FD3DF5" w:rsidRDefault="006E5F50" w:rsidP="00EC562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01.03.2025</w:t>
            </w:r>
          </w:p>
        </w:tc>
        <w:tc>
          <w:tcPr>
            <w:tcW w:w="3014" w:type="dxa"/>
          </w:tcPr>
          <w:p w:rsidR="006E5F50" w:rsidRPr="00FD3DF5" w:rsidRDefault="006E5F50" w:rsidP="00913B2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Скуратович</w:t>
            </w:r>
            <w:proofErr w:type="spellEnd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Е.В.  начальник отдела правовой и кадровой работы управления ЖКХ города Благовещенска</w:t>
            </w:r>
          </w:p>
          <w:p w:rsidR="006E5F50" w:rsidRPr="00FD3DF5" w:rsidRDefault="006E5F50" w:rsidP="00913B2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14" w:type="dxa"/>
          </w:tcPr>
          <w:p w:rsidR="006E5F50" w:rsidRPr="00FD3DF5" w:rsidRDefault="006E5F50" w:rsidP="00D61D8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контракт</w:t>
            </w:r>
          </w:p>
        </w:tc>
        <w:tc>
          <w:tcPr>
            <w:tcW w:w="2582" w:type="dxa"/>
          </w:tcPr>
          <w:p w:rsidR="006E5F50" w:rsidRPr="00FD3DF5" w:rsidRDefault="006E5F50" w:rsidP="0009649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6E5F50" w:rsidRPr="00FD3DF5" w:rsidTr="00EA10C2">
        <w:tc>
          <w:tcPr>
            <w:tcW w:w="3510" w:type="dxa"/>
          </w:tcPr>
          <w:p w:rsidR="006E5F50" w:rsidRPr="00FD3DF5" w:rsidRDefault="006E5F50" w:rsidP="00B0500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2.3.    </w:t>
            </w:r>
          </w:p>
          <w:p w:rsidR="006E5F50" w:rsidRPr="00FD3DF5" w:rsidRDefault="006E5F50" w:rsidP="00B0500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«Работы выполнены» </w:t>
            </w:r>
          </w:p>
        </w:tc>
        <w:tc>
          <w:tcPr>
            <w:tcW w:w="3014" w:type="dxa"/>
          </w:tcPr>
          <w:p w:rsidR="006E5F50" w:rsidRPr="00FD3DF5" w:rsidRDefault="006E5F50" w:rsidP="00EC562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01.04.2025</w:t>
            </w:r>
          </w:p>
        </w:tc>
        <w:tc>
          <w:tcPr>
            <w:tcW w:w="3014" w:type="dxa"/>
          </w:tcPr>
          <w:p w:rsidR="006E5F50" w:rsidRPr="00FD3DF5" w:rsidRDefault="006E5F50" w:rsidP="00913B2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Рудяева</w:t>
            </w:r>
            <w:proofErr w:type="spellEnd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И.Ю начальник производственно-технического отдела управления  ЖКХ города Благовещенска </w:t>
            </w:r>
          </w:p>
        </w:tc>
        <w:tc>
          <w:tcPr>
            <w:tcW w:w="3014" w:type="dxa"/>
          </w:tcPr>
          <w:p w:rsidR="006E5F50" w:rsidRPr="00FD3DF5" w:rsidRDefault="006E5F50" w:rsidP="000D10A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Акт </w:t>
            </w:r>
          </w:p>
        </w:tc>
        <w:tc>
          <w:tcPr>
            <w:tcW w:w="2582" w:type="dxa"/>
          </w:tcPr>
          <w:p w:rsidR="006E5F50" w:rsidRPr="00FD3DF5" w:rsidRDefault="006E5F50" w:rsidP="0009649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6E5F50" w:rsidRPr="00FD3DF5" w:rsidTr="00EA10C2">
        <w:tc>
          <w:tcPr>
            <w:tcW w:w="3510" w:type="dxa"/>
          </w:tcPr>
          <w:p w:rsidR="006E5F50" w:rsidRPr="00FD3DF5" w:rsidRDefault="006E5F50" w:rsidP="00B2602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2.4.    </w:t>
            </w:r>
          </w:p>
          <w:p w:rsidR="006E5F50" w:rsidRPr="00FD3DF5" w:rsidRDefault="006E5F50" w:rsidP="00B2602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«Работы  оплачены»</w:t>
            </w:r>
          </w:p>
        </w:tc>
        <w:tc>
          <w:tcPr>
            <w:tcW w:w="3014" w:type="dxa"/>
          </w:tcPr>
          <w:p w:rsidR="006E5F50" w:rsidRPr="00FD3DF5" w:rsidRDefault="006E5F50" w:rsidP="00EC562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15.05.2025</w:t>
            </w:r>
          </w:p>
        </w:tc>
        <w:tc>
          <w:tcPr>
            <w:tcW w:w="3014" w:type="dxa"/>
          </w:tcPr>
          <w:p w:rsidR="006E5F50" w:rsidRPr="00FD3DF5" w:rsidRDefault="006E5F50" w:rsidP="00913B23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Зетрин</w:t>
            </w:r>
            <w:proofErr w:type="spellEnd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П.В. </w:t>
            </w:r>
            <w:r w:rsidR="00CB4AF8" w:rsidRPr="00CB4AF8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главный бухгалтер </w:t>
            </w: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3014" w:type="dxa"/>
          </w:tcPr>
          <w:p w:rsidR="006E5F50" w:rsidRPr="00FD3DF5" w:rsidRDefault="006E5F50" w:rsidP="00D61D8B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2582" w:type="dxa"/>
          </w:tcPr>
          <w:p w:rsidR="006E5F50" w:rsidRPr="00FD3DF5" w:rsidRDefault="006E5F50" w:rsidP="0009649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6E5F50" w:rsidRPr="00FD3DF5" w:rsidTr="00EA10C2">
        <w:tc>
          <w:tcPr>
            <w:tcW w:w="3510" w:type="dxa"/>
          </w:tcPr>
          <w:p w:rsidR="006E5F50" w:rsidRPr="00FD3DF5" w:rsidRDefault="006E5F50" w:rsidP="00B2602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«Подбор, вывоз и обезвреживание биологических отходов»№ 3</w:t>
            </w:r>
          </w:p>
        </w:tc>
        <w:tc>
          <w:tcPr>
            <w:tcW w:w="3014" w:type="dxa"/>
          </w:tcPr>
          <w:p w:rsidR="006E5F50" w:rsidRPr="00FD3DF5" w:rsidRDefault="006E5F50" w:rsidP="00EC562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014" w:type="dxa"/>
          </w:tcPr>
          <w:p w:rsidR="006E5F50" w:rsidRPr="00FD3DF5" w:rsidRDefault="006E5F50" w:rsidP="00913B23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Беляцкая</w:t>
            </w:r>
            <w:proofErr w:type="spellEnd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И.Ю. начальник отдела по благоустройству города Благовещенска управления ЖКХ  города Благовещенска</w:t>
            </w:r>
          </w:p>
        </w:tc>
        <w:tc>
          <w:tcPr>
            <w:tcW w:w="3014" w:type="dxa"/>
          </w:tcPr>
          <w:p w:rsidR="006E5F50" w:rsidRPr="00FD3DF5" w:rsidRDefault="006E5F50" w:rsidP="00FA777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582" w:type="dxa"/>
          </w:tcPr>
          <w:p w:rsidR="006E5F50" w:rsidRPr="00FD3DF5" w:rsidRDefault="006E5F50" w:rsidP="00FA77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6E5F50" w:rsidRPr="00FD3DF5" w:rsidTr="00EA10C2">
        <w:tc>
          <w:tcPr>
            <w:tcW w:w="3510" w:type="dxa"/>
          </w:tcPr>
          <w:p w:rsidR="006E5F50" w:rsidRPr="00FD3DF5" w:rsidRDefault="006E5F50" w:rsidP="00E25C2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3.1.  </w:t>
            </w:r>
          </w:p>
          <w:p w:rsidR="006E5F50" w:rsidRPr="00FD3DF5" w:rsidRDefault="006E5F50" w:rsidP="00E25C2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«Получены коммерческие предложения»</w:t>
            </w:r>
          </w:p>
        </w:tc>
        <w:tc>
          <w:tcPr>
            <w:tcW w:w="3014" w:type="dxa"/>
          </w:tcPr>
          <w:p w:rsidR="006E5F50" w:rsidRPr="00FD3DF5" w:rsidRDefault="006E5F50" w:rsidP="00EC562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15.01.2025</w:t>
            </w:r>
          </w:p>
        </w:tc>
        <w:tc>
          <w:tcPr>
            <w:tcW w:w="3014" w:type="dxa"/>
          </w:tcPr>
          <w:p w:rsidR="006E5F50" w:rsidRPr="00FD3DF5" w:rsidRDefault="006E5F50" w:rsidP="00913B23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Беляцкая</w:t>
            </w:r>
            <w:proofErr w:type="spellEnd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И.Ю. начальник отдела по благоустройству города Благовещенска управления ЖКХ  города Благовещенска</w:t>
            </w:r>
          </w:p>
        </w:tc>
        <w:tc>
          <w:tcPr>
            <w:tcW w:w="3014" w:type="dxa"/>
          </w:tcPr>
          <w:p w:rsidR="006E5F50" w:rsidRPr="00FD3DF5" w:rsidRDefault="006E5F50" w:rsidP="0009649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Коммерческие предложения</w:t>
            </w:r>
          </w:p>
        </w:tc>
        <w:tc>
          <w:tcPr>
            <w:tcW w:w="2582" w:type="dxa"/>
          </w:tcPr>
          <w:p w:rsidR="006E5F50" w:rsidRPr="00FD3DF5" w:rsidRDefault="006E5F50" w:rsidP="0009649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6E5F50" w:rsidRPr="00FD3DF5" w:rsidTr="00EA10C2">
        <w:tc>
          <w:tcPr>
            <w:tcW w:w="3510" w:type="dxa"/>
          </w:tcPr>
          <w:p w:rsidR="006E5F50" w:rsidRPr="00FD3DF5" w:rsidRDefault="006E5F50" w:rsidP="00E25C2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3.2.    </w:t>
            </w:r>
          </w:p>
          <w:p w:rsidR="006E5F50" w:rsidRPr="00FD3DF5" w:rsidRDefault="006E5F50" w:rsidP="00E25C2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«Заключен муниципальный контракт»</w:t>
            </w:r>
          </w:p>
        </w:tc>
        <w:tc>
          <w:tcPr>
            <w:tcW w:w="3014" w:type="dxa"/>
          </w:tcPr>
          <w:p w:rsidR="006E5F50" w:rsidRPr="00FD3DF5" w:rsidRDefault="006E5F50" w:rsidP="00EC562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20.02.2025</w:t>
            </w:r>
          </w:p>
        </w:tc>
        <w:tc>
          <w:tcPr>
            <w:tcW w:w="3014" w:type="dxa"/>
          </w:tcPr>
          <w:p w:rsidR="006E5F50" w:rsidRPr="00FD3DF5" w:rsidRDefault="006E5F50" w:rsidP="00913B2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Скуратович</w:t>
            </w:r>
            <w:proofErr w:type="spellEnd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Е.В.  начальник </w:t>
            </w: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отдела правовой и кадровой работы управления ЖКХ города Благовещенска</w:t>
            </w:r>
          </w:p>
        </w:tc>
        <w:tc>
          <w:tcPr>
            <w:tcW w:w="3014" w:type="dxa"/>
          </w:tcPr>
          <w:p w:rsidR="006E5F50" w:rsidRPr="00FD3DF5" w:rsidRDefault="006E5F50" w:rsidP="0009649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Муниципальный контракт</w:t>
            </w:r>
          </w:p>
        </w:tc>
        <w:tc>
          <w:tcPr>
            <w:tcW w:w="2582" w:type="dxa"/>
          </w:tcPr>
          <w:p w:rsidR="006E5F50" w:rsidRPr="00FD3DF5" w:rsidRDefault="006E5F50" w:rsidP="0009649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6E5F50" w:rsidRPr="00FD3DF5" w:rsidTr="00EA10C2">
        <w:tc>
          <w:tcPr>
            <w:tcW w:w="3510" w:type="dxa"/>
          </w:tcPr>
          <w:p w:rsidR="006E5F50" w:rsidRPr="00FD3DF5" w:rsidRDefault="006E5F50" w:rsidP="00E25C2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Контрольная точка 3.3.    </w:t>
            </w:r>
          </w:p>
          <w:p w:rsidR="006E5F50" w:rsidRPr="00FD3DF5" w:rsidRDefault="006E5F50" w:rsidP="00E25C2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«Работы выполнены» </w:t>
            </w:r>
          </w:p>
        </w:tc>
        <w:tc>
          <w:tcPr>
            <w:tcW w:w="3014" w:type="dxa"/>
          </w:tcPr>
          <w:p w:rsidR="006E5F50" w:rsidRPr="00FD3DF5" w:rsidRDefault="006E5F50" w:rsidP="00EC562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25.12.2025</w:t>
            </w:r>
          </w:p>
        </w:tc>
        <w:tc>
          <w:tcPr>
            <w:tcW w:w="3014" w:type="dxa"/>
          </w:tcPr>
          <w:p w:rsidR="006E5F50" w:rsidRPr="00FD3DF5" w:rsidRDefault="006E5F50" w:rsidP="00913B23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Беляцкая</w:t>
            </w:r>
            <w:proofErr w:type="spellEnd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И.Ю. начальник отдела по благоустройству города Благовещенска управления ЖКХ  города Благовещенска</w:t>
            </w:r>
          </w:p>
        </w:tc>
        <w:tc>
          <w:tcPr>
            <w:tcW w:w="3014" w:type="dxa"/>
          </w:tcPr>
          <w:p w:rsidR="006E5F50" w:rsidRPr="00FD3DF5" w:rsidRDefault="006E5F50" w:rsidP="000D10A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Акт </w:t>
            </w:r>
          </w:p>
        </w:tc>
        <w:tc>
          <w:tcPr>
            <w:tcW w:w="2582" w:type="dxa"/>
          </w:tcPr>
          <w:p w:rsidR="006E5F50" w:rsidRPr="00FD3DF5" w:rsidRDefault="006E5F50" w:rsidP="0009649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6E5F50" w:rsidRPr="00FD3DF5" w:rsidTr="00EA10C2">
        <w:tc>
          <w:tcPr>
            <w:tcW w:w="3510" w:type="dxa"/>
          </w:tcPr>
          <w:p w:rsidR="006E5F50" w:rsidRPr="00FD3DF5" w:rsidRDefault="006E5F50" w:rsidP="00E25C2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3.4.    </w:t>
            </w:r>
          </w:p>
          <w:p w:rsidR="006E5F50" w:rsidRPr="00FD3DF5" w:rsidRDefault="006E5F50" w:rsidP="00E25C2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«Работы  оплачены»</w:t>
            </w:r>
          </w:p>
        </w:tc>
        <w:tc>
          <w:tcPr>
            <w:tcW w:w="3014" w:type="dxa"/>
          </w:tcPr>
          <w:p w:rsidR="006E5F50" w:rsidRPr="00FD3DF5" w:rsidRDefault="006E5F50" w:rsidP="00EC562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30.12.2025</w:t>
            </w:r>
          </w:p>
        </w:tc>
        <w:tc>
          <w:tcPr>
            <w:tcW w:w="3014" w:type="dxa"/>
          </w:tcPr>
          <w:p w:rsidR="006E5F50" w:rsidRPr="00FD3DF5" w:rsidRDefault="006E5F50" w:rsidP="00046512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Зетрин</w:t>
            </w:r>
            <w:proofErr w:type="spellEnd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П.В. </w:t>
            </w:r>
            <w:r w:rsidR="00CB4AF8" w:rsidRPr="00CB4AF8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главный бухгалтер </w:t>
            </w: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3014" w:type="dxa"/>
          </w:tcPr>
          <w:p w:rsidR="006E5F50" w:rsidRPr="00FD3DF5" w:rsidRDefault="006E5F50" w:rsidP="00096494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2582" w:type="dxa"/>
          </w:tcPr>
          <w:p w:rsidR="006E5F50" w:rsidRPr="00FD3DF5" w:rsidRDefault="006E5F50" w:rsidP="0009649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6E5F50" w:rsidRPr="00FD3DF5" w:rsidTr="00EA10C2">
        <w:tc>
          <w:tcPr>
            <w:tcW w:w="3510" w:type="dxa"/>
          </w:tcPr>
          <w:p w:rsidR="006E5F50" w:rsidRPr="00FD3DF5" w:rsidRDefault="006E5F50" w:rsidP="00B2602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«Оформление и оборудование территорий общего пользования города Благовещенска к празднованию Нового года» №4</w:t>
            </w:r>
          </w:p>
        </w:tc>
        <w:tc>
          <w:tcPr>
            <w:tcW w:w="3014" w:type="dxa"/>
          </w:tcPr>
          <w:p w:rsidR="006E5F50" w:rsidRPr="00FD3DF5" w:rsidRDefault="006E5F50" w:rsidP="00EC562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014" w:type="dxa"/>
          </w:tcPr>
          <w:p w:rsidR="006E5F50" w:rsidRPr="00FD3DF5" w:rsidRDefault="006E5F50" w:rsidP="00913B23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Беляцкая</w:t>
            </w:r>
            <w:proofErr w:type="spellEnd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И.Ю. начальник отдела по благоустройству города Благовещенска управления ЖКХ  города Благовещенска</w:t>
            </w:r>
          </w:p>
        </w:tc>
        <w:tc>
          <w:tcPr>
            <w:tcW w:w="3014" w:type="dxa"/>
          </w:tcPr>
          <w:p w:rsidR="006E5F50" w:rsidRPr="00FD3DF5" w:rsidRDefault="006E5F50" w:rsidP="00FA777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582" w:type="dxa"/>
          </w:tcPr>
          <w:p w:rsidR="006E5F50" w:rsidRPr="00FD3DF5" w:rsidRDefault="006E5F50" w:rsidP="00FA77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6E5F50" w:rsidRPr="00FD3DF5" w:rsidTr="00EA10C2">
        <w:tc>
          <w:tcPr>
            <w:tcW w:w="3510" w:type="dxa"/>
          </w:tcPr>
          <w:p w:rsidR="006E5F50" w:rsidRPr="00FD3DF5" w:rsidRDefault="006E5F50" w:rsidP="00B2602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4.1. «Опубликован план график»</w:t>
            </w:r>
          </w:p>
        </w:tc>
        <w:tc>
          <w:tcPr>
            <w:tcW w:w="3014" w:type="dxa"/>
          </w:tcPr>
          <w:p w:rsidR="006E5F50" w:rsidRPr="00FD3DF5" w:rsidRDefault="006E5F50" w:rsidP="00EC562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15.09.2025</w:t>
            </w:r>
          </w:p>
        </w:tc>
        <w:tc>
          <w:tcPr>
            <w:tcW w:w="3014" w:type="dxa"/>
          </w:tcPr>
          <w:p w:rsidR="006E5F50" w:rsidRPr="00FD3DF5" w:rsidRDefault="006E5F50" w:rsidP="00D61D8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Скуратович</w:t>
            </w:r>
            <w:proofErr w:type="spellEnd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Е.В.  начальник отдела правовой и кадровой работы управления ЖКХ города Благовещенска</w:t>
            </w:r>
          </w:p>
        </w:tc>
        <w:tc>
          <w:tcPr>
            <w:tcW w:w="3014" w:type="dxa"/>
          </w:tcPr>
          <w:p w:rsidR="006E5F50" w:rsidRPr="00FD3DF5" w:rsidRDefault="006E5F50" w:rsidP="00D61D8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План график</w:t>
            </w:r>
          </w:p>
        </w:tc>
        <w:tc>
          <w:tcPr>
            <w:tcW w:w="2582" w:type="dxa"/>
          </w:tcPr>
          <w:p w:rsidR="006E5F50" w:rsidRPr="00FD3DF5" w:rsidRDefault="006E5F50" w:rsidP="0009649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6E5F50" w:rsidRPr="00FD3DF5" w:rsidTr="00EA10C2">
        <w:tc>
          <w:tcPr>
            <w:tcW w:w="3510" w:type="dxa"/>
          </w:tcPr>
          <w:p w:rsidR="006E5F50" w:rsidRPr="00FD3DF5" w:rsidRDefault="006E5F50" w:rsidP="00B2602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4.2. </w:t>
            </w:r>
          </w:p>
          <w:p w:rsidR="006E5F50" w:rsidRPr="00FD3DF5" w:rsidRDefault="006E5F50" w:rsidP="00B2602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</w:t>
            </w:r>
            <w:r w:rsidRPr="00FD3DF5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Заключен договор»</w:t>
            </w:r>
          </w:p>
        </w:tc>
        <w:tc>
          <w:tcPr>
            <w:tcW w:w="3014" w:type="dxa"/>
          </w:tcPr>
          <w:p w:rsidR="006E5F50" w:rsidRPr="00FD3DF5" w:rsidRDefault="006E5F50" w:rsidP="00EC562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01.11.2025</w:t>
            </w:r>
          </w:p>
        </w:tc>
        <w:tc>
          <w:tcPr>
            <w:tcW w:w="3014" w:type="dxa"/>
          </w:tcPr>
          <w:p w:rsidR="006E5F50" w:rsidRPr="00FD3DF5" w:rsidRDefault="006E5F50" w:rsidP="00D61D8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Скуратович</w:t>
            </w:r>
            <w:proofErr w:type="spellEnd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Е.В.  начальник отдела правовой и кадровой работы управления ЖКХ города Благовещенска</w:t>
            </w:r>
          </w:p>
        </w:tc>
        <w:tc>
          <w:tcPr>
            <w:tcW w:w="3014" w:type="dxa"/>
          </w:tcPr>
          <w:p w:rsidR="006E5F50" w:rsidRPr="00FD3DF5" w:rsidRDefault="006E5F50" w:rsidP="00D61D8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Договор</w:t>
            </w:r>
          </w:p>
        </w:tc>
        <w:tc>
          <w:tcPr>
            <w:tcW w:w="2582" w:type="dxa"/>
          </w:tcPr>
          <w:p w:rsidR="006E5F50" w:rsidRPr="00FD3DF5" w:rsidRDefault="006E5F50" w:rsidP="0009649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6E5F50" w:rsidRPr="00FD3DF5" w:rsidTr="00EA10C2">
        <w:tc>
          <w:tcPr>
            <w:tcW w:w="3510" w:type="dxa"/>
          </w:tcPr>
          <w:p w:rsidR="006E5F50" w:rsidRPr="00FD3DF5" w:rsidRDefault="006E5F50" w:rsidP="00FA777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4.3. </w:t>
            </w:r>
          </w:p>
          <w:p w:rsidR="006E5F50" w:rsidRPr="00FD3DF5" w:rsidRDefault="006E5F50" w:rsidP="00FA777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</w:t>
            </w:r>
            <w:r w:rsidRPr="00FD3DF5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Приняты выполненные работы»</w:t>
            </w:r>
          </w:p>
        </w:tc>
        <w:tc>
          <w:tcPr>
            <w:tcW w:w="3014" w:type="dxa"/>
          </w:tcPr>
          <w:p w:rsidR="006E5F50" w:rsidRPr="00FD3DF5" w:rsidRDefault="006E5F50" w:rsidP="00EC562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20.12.2025</w:t>
            </w:r>
          </w:p>
        </w:tc>
        <w:tc>
          <w:tcPr>
            <w:tcW w:w="3014" w:type="dxa"/>
          </w:tcPr>
          <w:p w:rsidR="006E5F50" w:rsidRPr="00FD3DF5" w:rsidRDefault="006E5F50" w:rsidP="00913B23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Беляцкая</w:t>
            </w:r>
            <w:proofErr w:type="spellEnd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И.Ю. начальник отдела по благоустройству города Благовещенска управления ЖКХ  города Благовещенска</w:t>
            </w:r>
          </w:p>
        </w:tc>
        <w:tc>
          <w:tcPr>
            <w:tcW w:w="3014" w:type="dxa"/>
          </w:tcPr>
          <w:p w:rsidR="006E5F50" w:rsidRPr="00FD3DF5" w:rsidRDefault="006E5F50" w:rsidP="00D61D8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Акт </w:t>
            </w:r>
          </w:p>
        </w:tc>
        <w:tc>
          <w:tcPr>
            <w:tcW w:w="2582" w:type="dxa"/>
          </w:tcPr>
          <w:p w:rsidR="006E5F50" w:rsidRPr="00FD3DF5" w:rsidRDefault="006E5F50" w:rsidP="00D61D8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6E5F50" w:rsidRPr="00FD3DF5" w:rsidTr="00EA10C2">
        <w:tc>
          <w:tcPr>
            <w:tcW w:w="3510" w:type="dxa"/>
          </w:tcPr>
          <w:p w:rsidR="006E5F50" w:rsidRPr="00FD3DF5" w:rsidRDefault="006E5F50" w:rsidP="003F3D2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4.4.     </w:t>
            </w:r>
          </w:p>
          <w:p w:rsidR="006E5F50" w:rsidRPr="00FD3DF5" w:rsidRDefault="006E5F50" w:rsidP="003F3D2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«Работы оплачены»</w:t>
            </w:r>
          </w:p>
        </w:tc>
        <w:tc>
          <w:tcPr>
            <w:tcW w:w="3014" w:type="dxa"/>
          </w:tcPr>
          <w:p w:rsidR="006E5F50" w:rsidRPr="00FD3DF5" w:rsidRDefault="006E5F50" w:rsidP="00EC562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28.12.2025</w:t>
            </w:r>
          </w:p>
        </w:tc>
        <w:tc>
          <w:tcPr>
            <w:tcW w:w="3014" w:type="dxa"/>
          </w:tcPr>
          <w:p w:rsidR="006E5F50" w:rsidRPr="00FD3DF5" w:rsidRDefault="006E5F50" w:rsidP="00046512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Зетрин</w:t>
            </w:r>
            <w:proofErr w:type="spellEnd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П.В. </w:t>
            </w:r>
            <w:r w:rsidR="00CB4AF8" w:rsidRPr="00CB4AF8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главный бухгалтер </w:t>
            </w: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3014" w:type="dxa"/>
          </w:tcPr>
          <w:p w:rsidR="006E5F50" w:rsidRPr="00FD3DF5" w:rsidRDefault="006E5F50" w:rsidP="00D61D8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2582" w:type="dxa"/>
          </w:tcPr>
          <w:p w:rsidR="006E5F50" w:rsidRPr="00FD3DF5" w:rsidRDefault="006E5F50" w:rsidP="00D61D8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6E5F50" w:rsidRPr="00FD3DF5" w:rsidTr="00EA10C2">
        <w:tc>
          <w:tcPr>
            <w:tcW w:w="3510" w:type="dxa"/>
          </w:tcPr>
          <w:p w:rsidR="006E5F50" w:rsidRPr="00FD3DF5" w:rsidRDefault="006E5F50" w:rsidP="0015215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«Проведение лабораторных и инструментальных исследований воды и почвы на водных объектах городского округа»№5</w:t>
            </w:r>
          </w:p>
        </w:tc>
        <w:tc>
          <w:tcPr>
            <w:tcW w:w="3014" w:type="dxa"/>
          </w:tcPr>
          <w:p w:rsidR="006E5F50" w:rsidRPr="00FD3DF5" w:rsidRDefault="006E5F50" w:rsidP="00EC562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014" w:type="dxa"/>
          </w:tcPr>
          <w:p w:rsidR="006E5F50" w:rsidRPr="00FD3DF5" w:rsidRDefault="006E5F50" w:rsidP="00913B23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Беляцкая</w:t>
            </w:r>
            <w:proofErr w:type="spellEnd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И.Ю. начальник отдела по благоустройству города Благовещенска управления ЖКХ  города Благовещенска</w:t>
            </w:r>
          </w:p>
        </w:tc>
        <w:tc>
          <w:tcPr>
            <w:tcW w:w="3014" w:type="dxa"/>
          </w:tcPr>
          <w:p w:rsidR="006E5F50" w:rsidRPr="00FD3DF5" w:rsidRDefault="006E5F50" w:rsidP="00FA777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582" w:type="dxa"/>
          </w:tcPr>
          <w:p w:rsidR="006E5F50" w:rsidRPr="00FD3DF5" w:rsidRDefault="006E5F50" w:rsidP="00FA77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6E5F50" w:rsidRPr="00FD3DF5" w:rsidTr="00EA10C2">
        <w:tc>
          <w:tcPr>
            <w:tcW w:w="3510" w:type="dxa"/>
          </w:tcPr>
          <w:p w:rsidR="006E5F50" w:rsidRPr="00FD3DF5" w:rsidRDefault="006E5F50" w:rsidP="00E25C2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5.1.  </w:t>
            </w:r>
          </w:p>
          <w:p w:rsidR="006E5F50" w:rsidRPr="00FD3DF5" w:rsidRDefault="006E5F50" w:rsidP="00E25C2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«Получены коммерческие предложения»</w:t>
            </w:r>
          </w:p>
        </w:tc>
        <w:tc>
          <w:tcPr>
            <w:tcW w:w="3014" w:type="dxa"/>
          </w:tcPr>
          <w:p w:rsidR="006E5F50" w:rsidRPr="00FD3DF5" w:rsidRDefault="006E5F50" w:rsidP="00EC562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01.02.2025</w:t>
            </w:r>
          </w:p>
        </w:tc>
        <w:tc>
          <w:tcPr>
            <w:tcW w:w="3014" w:type="dxa"/>
          </w:tcPr>
          <w:p w:rsidR="006E5F50" w:rsidRPr="00FD3DF5" w:rsidRDefault="006E5F50" w:rsidP="00913B23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Беляцкая</w:t>
            </w:r>
            <w:proofErr w:type="spellEnd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И.Ю. начальник отдела по благоустройству города Благовещенска управления ЖКХ  города Благовещенска</w:t>
            </w:r>
          </w:p>
        </w:tc>
        <w:tc>
          <w:tcPr>
            <w:tcW w:w="3014" w:type="dxa"/>
          </w:tcPr>
          <w:p w:rsidR="006E5F50" w:rsidRPr="00FD3DF5" w:rsidRDefault="006E5F50" w:rsidP="0009649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Коммерческие предложения</w:t>
            </w:r>
          </w:p>
        </w:tc>
        <w:tc>
          <w:tcPr>
            <w:tcW w:w="2582" w:type="dxa"/>
          </w:tcPr>
          <w:p w:rsidR="006E5F50" w:rsidRPr="00FD3DF5" w:rsidRDefault="006E5F50" w:rsidP="0009649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6E5F50" w:rsidRPr="00FD3DF5" w:rsidTr="00EA10C2">
        <w:tc>
          <w:tcPr>
            <w:tcW w:w="3510" w:type="dxa"/>
          </w:tcPr>
          <w:p w:rsidR="006E5F50" w:rsidRPr="00FD3DF5" w:rsidRDefault="006E5F50" w:rsidP="00365B1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5.2.    </w:t>
            </w:r>
          </w:p>
          <w:p w:rsidR="006E5F50" w:rsidRPr="00FD3DF5" w:rsidRDefault="006E5F50" w:rsidP="00365B1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«Заключен муниципальный контракт»</w:t>
            </w:r>
          </w:p>
        </w:tc>
        <w:tc>
          <w:tcPr>
            <w:tcW w:w="3014" w:type="dxa"/>
          </w:tcPr>
          <w:p w:rsidR="006E5F50" w:rsidRPr="00FD3DF5" w:rsidRDefault="006E5F50" w:rsidP="00EC562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01.04.2025</w:t>
            </w:r>
          </w:p>
        </w:tc>
        <w:tc>
          <w:tcPr>
            <w:tcW w:w="3014" w:type="dxa"/>
          </w:tcPr>
          <w:p w:rsidR="006E5F50" w:rsidRPr="00FD3DF5" w:rsidRDefault="006E5F50" w:rsidP="00913B2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Скуратович</w:t>
            </w:r>
            <w:proofErr w:type="spellEnd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Е.В.  начальник </w:t>
            </w: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отдела правовой и кадровой работы управления ЖКХ города Благовещенска</w:t>
            </w:r>
          </w:p>
        </w:tc>
        <w:tc>
          <w:tcPr>
            <w:tcW w:w="3014" w:type="dxa"/>
          </w:tcPr>
          <w:p w:rsidR="006E5F50" w:rsidRPr="00FD3DF5" w:rsidRDefault="006E5F50" w:rsidP="0009649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Муниципальный контракт</w:t>
            </w:r>
          </w:p>
        </w:tc>
        <w:tc>
          <w:tcPr>
            <w:tcW w:w="2582" w:type="dxa"/>
          </w:tcPr>
          <w:p w:rsidR="006E5F50" w:rsidRPr="00FD3DF5" w:rsidRDefault="006E5F50" w:rsidP="0009649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6E5F50" w:rsidRPr="00FD3DF5" w:rsidTr="00EA10C2">
        <w:tc>
          <w:tcPr>
            <w:tcW w:w="3510" w:type="dxa"/>
          </w:tcPr>
          <w:p w:rsidR="006E5F50" w:rsidRPr="00FD3DF5" w:rsidRDefault="006E5F50" w:rsidP="00E25C2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Контрольная точка 5.3.    </w:t>
            </w:r>
          </w:p>
          <w:p w:rsidR="006E5F50" w:rsidRPr="00FD3DF5" w:rsidRDefault="006E5F50" w:rsidP="00E25C2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«Работы выполнены» </w:t>
            </w:r>
          </w:p>
        </w:tc>
        <w:tc>
          <w:tcPr>
            <w:tcW w:w="3014" w:type="dxa"/>
          </w:tcPr>
          <w:p w:rsidR="006E5F50" w:rsidRPr="00FD3DF5" w:rsidRDefault="006E5F50" w:rsidP="00EC562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30.06.2025</w:t>
            </w:r>
          </w:p>
        </w:tc>
        <w:tc>
          <w:tcPr>
            <w:tcW w:w="3014" w:type="dxa"/>
          </w:tcPr>
          <w:p w:rsidR="006E5F50" w:rsidRPr="00FD3DF5" w:rsidRDefault="006E5F50" w:rsidP="00913B23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Беляцкая</w:t>
            </w:r>
            <w:proofErr w:type="spellEnd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И.Ю. начальник отдела по благоустройству города Благовещенска управления ЖКХ  города Благовещенска</w:t>
            </w:r>
          </w:p>
        </w:tc>
        <w:tc>
          <w:tcPr>
            <w:tcW w:w="3014" w:type="dxa"/>
          </w:tcPr>
          <w:p w:rsidR="006E5F50" w:rsidRPr="00FD3DF5" w:rsidRDefault="006E5F50" w:rsidP="000D10A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Акт </w:t>
            </w:r>
          </w:p>
        </w:tc>
        <w:tc>
          <w:tcPr>
            <w:tcW w:w="2582" w:type="dxa"/>
          </w:tcPr>
          <w:p w:rsidR="006E5F50" w:rsidRPr="00FD3DF5" w:rsidRDefault="006E5F50" w:rsidP="0009649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6E5F50" w:rsidRPr="00FD3DF5" w:rsidTr="00EA10C2">
        <w:tc>
          <w:tcPr>
            <w:tcW w:w="3510" w:type="dxa"/>
          </w:tcPr>
          <w:p w:rsidR="006E5F50" w:rsidRPr="00FD3DF5" w:rsidRDefault="006E5F50" w:rsidP="00E25C2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5.4.    </w:t>
            </w:r>
          </w:p>
          <w:p w:rsidR="006E5F50" w:rsidRPr="00FD3DF5" w:rsidRDefault="006E5F50" w:rsidP="00E25C2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«Работы  оплачены»</w:t>
            </w:r>
          </w:p>
        </w:tc>
        <w:tc>
          <w:tcPr>
            <w:tcW w:w="3014" w:type="dxa"/>
          </w:tcPr>
          <w:p w:rsidR="006E5F50" w:rsidRPr="00FD3DF5" w:rsidRDefault="006E5F50" w:rsidP="00EC562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10.07.2025</w:t>
            </w:r>
          </w:p>
        </w:tc>
        <w:tc>
          <w:tcPr>
            <w:tcW w:w="3014" w:type="dxa"/>
          </w:tcPr>
          <w:p w:rsidR="006E5F50" w:rsidRPr="00FD3DF5" w:rsidRDefault="006E5F50" w:rsidP="00046512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Зетрин</w:t>
            </w:r>
            <w:proofErr w:type="spellEnd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П.В. начальник финансового отдела управления ЖКХ города Благовещенска</w:t>
            </w:r>
          </w:p>
        </w:tc>
        <w:tc>
          <w:tcPr>
            <w:tcW w:w="3014" w:type="dxa"/>
          </w:tcPr>
          <w:p w:rsidR="006E5F50" w:rsidRPr="00FD3DF5" w:rsidRDefault="006E5F50" w:rsidP="00096494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2582" w:type="dxa"/>
          </w:tcPr>
          <w:p w:rsidR="006E5F50" w:rsidRPr="00FD3DF5" w:rsidRDefault="006E5F50" w:rsidP="0009649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6E5F50" w:rsidRPr="00FD3DF5" w:rsidTr="00EA10C2">
        <w:tc>
          <w:tcPr>
            <w:tcW w:w="3510" w:type="dxa"/>
          </w:tcPr>
          <w:p w:rsidR="006E5F50" w:rsidRPr="00FD3DF5" w:rsidRDefault="006E5F50" w:rsidP="00B2602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«Вывоз самовольно установленных объектов движимого имущества, и бесхозяйных, разукомплектованных транспортных средств» №6</w:t>
            </w:r>
          </w:p>
          <w:p w:rsidR="006E5F50" w:rsidRPr="00FD3DF5" w:rsidRDefault="006E5F50" w:rsidP="00B2602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14" w:type="dxa"/>
          </w:tcPr>
          <w:p w:rsidR="006E5F50" w:rsidRPr="00FD3DF5" w:rsidRDefault="006E5F50" w:rsidP="00EC562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014" w:type="dxa"/>
          </w:tcPr>
          <w:p w:rsidR="006E5F50" w:rsidRPr="00FD3DF5" w:rsidRDefault="006E5F50" w:rsidP="00913B2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Зайцев В.В. консультант управления ЖКХ города Благовещенска</w:t>
            </w:r>
          </w:p>
        </w:tc>
        <w:tc>
          <w:tcPr>
            <w:tcW w:w="3014" w:type="dxa"/>
          </w:tcPr>
          <w:p w:rsidR="006E5F50" w:rsidRPr="00FD3DF5" w:rsidRDefault="006E5F50" w:rsidP="00913B23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582" w:type="dxa"/>
          </w:tcPr>
          <w:p w:rsidR="006E5F50" w:rsidRPr="00FD3DF5" w:rsidRDefault="006E5F50" w:rsidP="00913B2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6E5F50" w:rsidRPr="00FD3DF5" w:rsidTr="00EA10C2">
        <w:tc>
          <w:tcPr>
            <w:tcW w:w="3510" w:type="dxa"/>
          </w:tcPr>
          <w:p w:rsidR="006E5F50" w:rsidRPr="00FD3DF5" w:rsidRDefault="006E5F50" w:rsidP="0009649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6.1. </w:t>
            </w:r>
          </w:p>
          <w:p w:rsidR="006E5F50" w:rsidRPr="00FD3DF5" w:rsidRDefault="006E5F50" w:rsidP="0009649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«Опубликован план график»</w:t>
            </w:r>
          </w:p>
        </w:tc>
        <w:tc>
          <w:tcPr>
            <w:tcW w:w="3014" w:type="dxa"/>
          </w:tcPr>
          <w:p w:rsidR="006E5F50" w:rsidRPr="00FD3DF5" w:rsidRDefault="006E5F50" w:rsidP="00EC562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01.02.2025</w:t>
            </w:r>
          </w:p>
        </w:tc>
        <w:tc>
          <w:tcPr>
            <w:tcW w:w="3014" w:type="dxa"/>
          </w:tcPr>
          <w:p w:rsidR="006E5F50" w:rsidRPr="00FD3DF5" w:rsidRDefault="006E5F50" w:rsidP="00913B2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Скуратович</w:t>
            </w:r>
            <w:proofErr w:type="spellEnd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Е.В.  начальник отдела правовой и кадровой работы управления ЖКХ города Благовещенска</w:t>
            </w:r>
          </w:p>
          <w:p w:rsidR="006E5F50" w:rsidRPr="00FD3DF5" w:rsidRDefault="006E5F50" w:rsidP="00913B2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14" w:type="dxa"/>
          </w:tcPr>
          <w:p w:rsidR="006E5F50" w:rsidRPr="00FD3DF5" w:rsidRDefault="006E5F50" w:rsidP="00D61D8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План график</w:t>
            </w:r>
          </w:p>
        </w:tc>
        <w:tc>
          <w:tcPr>
            <w:tcW w:w="2582" w:type="dxa"/>
          </w:tcPr>
          <w:p w:rsidR="006E5F50" w:rsidRPr="00FD3DF5" w:rsidRDefault="006E5F50" w:rsidP="0009649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6E5F50" w:rsidRPr="00FD3DF5" w:rsidTr="00EA10C2">
        <w:tc>
          <w:tcPr>
            <w:tcW w:w="3510" w:type="dxa"/>
          </w:tcPr>
          <w:p w:rsidR="006E5F50" w:rsidRPr="00FD3DF5" w:rsidRDefault="006E5F50" w:rsidP="0009649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6.2. </w:t>
            </w:r>
          </w:p>
          <w:p w:rsidR="006E5F50" w:rsidRPr="00FD3DF5" w:rsidRDefault="006E5F50" w:rsidP="0009649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«Объявлена  процедура»</w:t>
            </w:r>
          </w:p>
        </w:tc>
        <w:tc>
          <w:tcPr>
            <w:tcW w:w="3014" w:type="dxa"/>
          </w:tcPr>
          <w:p w:rsidR="006E5F50" w:rsidRPr="00FD3DF5" w:rsidRDefault="006E5F50" w:rsidP="00EC562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01.03.2025</w:t>
            </w:r>
          </w:p>
        </w:tc>
        <w:tc>
          <w:tcPr>
            <w:tcW w:w="3014" w:type="dxa"/>
          </w:tcPr>
          <w:p w:rsidR="006E5F50" w:rsidRPr="00FD3DF5" w:rsidRDefault="006E5F50" w:rsidP="00913B2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Скуратович</w:t>
            </w:r>
            <w:proofErr w:type="spellEnd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Е.В.  начальник отдела правовой и кадровой работы управления ЖКХ города Благовещенска</w:t>
            </w:r>
          </w:p>
          <w:p w:rsidR="006E5F50" w:rsidRPr="00FD3DF5" w:rsidRDefault="006E5F50" w:rsidP="00913B2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14" w:type="dxa"/>
          </w:tcPr>
          <w:p w:rsidR="006E5F50" w:rsidRPr="00FD3DF5" w:rsidRDefault="006E5F50" w:rsidP="00D61D8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Извещение</w:t>
            </w:r>
          </w:p>
        </w:tc>
        <w:tc>
          <w:tcPr>
            <w:tcW w:w="2582" w:type="dxa"/>
          </w:tcPr>
          <w:p w:rsidR="006E5F50" w:rsidRPr="00FD3DF5" w:rsidRDefault="006E5F50" w:rsidP="0009649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ЕИС</w:t>
            </w:r>
          </w:p>
        </w:tc>
      </w:tr>
      <w:tr w:rsidR="006E5F50" w:rsidRPr="00FD3DF5" w:rsidTr="00EA10C2">
        <w:tc>
          <w:tcPr>
            <w:tcW w:w="3510" w:type="dxa"/>
          </w:tcPr>
          <w:p w:rsidR="006E5F50" w:rsidRPr="00FD3DF5" w:rsidRDefault="006E5F50" w:rsidP="0009649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6.3. </w:t>
            </w:r>
          </w:p>
          <w:p w:rsidR="006E5F50" w:rsidRPr="00FD3DF5" w:rsidRDefault="006E5F50" w:rsidP="0009649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</w:t>
            </w:r>
            <w:r w:rsidRPr="00FD3DF5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Заключен договор»</w:t>
            </w:r>
          </w:p>
        </w:tc>
        <w:tc>
          <w:tcPr>
            <w:tcW w:w="3014" w:type="dxa"/>
          </w:tcPr>
          <w:p w:rsidR="006E5F50" w:rsidRPr="00FD3DF5" w:rsidRDefault="006E5F50" w:rsidP="00365B1C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08.04.2025</w:t>
            </w:r>
          </w:p>
        </w:tc>
        <w:tc>
          <w:tcPr>
            <w:tcW w:w="3014" w:type="dxa"/>
          </w:tcPr>
          <w:p w:rsidR="006E5F50" w:rsidRPr="00FD3DF5" w:rsidRDefault="006E5F50" w:rsidP="00913B2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Скуратович</w:t>
            </w:r>
            <w:proofErr w:type="spellEnd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Е.В.  начальник отдела правовой и кадровой работы управления ЖКХ города Благовещенска</w:t>
            </w:r>
          </w:p>
        </w:tc>
        <w:tc>
          <w:tcPr>
            <w:tcW w:w="3014" w:type="dxa"/>
          </w:tcPr>
          <w:p w:rsidR="006E5F50" w:rsidRPr="00FD3DF5" w:rsidRDefault="006E5F50" w:rsidP="00D61D8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Договор</w:t>
            </w:r>
          </w:p>
        </w:tc>
        <w:tc>
          <w:tcPr>
            <w:tcW w:w="2582" w:type="dxa"/>
          </w:tcPr>
          <w:p w:rsidR="006E5F50" w:rsidRPr="00FD3DF5" w:rsidRDefault="006E5F50" w:rsidP="0009649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6E5F50" w:rsidRPr="00FD3DF5" w:rsidTr="00EA10C2">
        <w:tc>
          <w:tcPr>
            <w:tcW w:w="3510" w:type="dxa"/>
          </w:tcPr>
          <w:p w:rsidR="006E5F50" w:rsidRPr="00FD3DF5" w:rsidRDefault="006E5F50" w:rsidP="0009649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6.4. </w:t>
            </w:r>
          </w:p>
          <w:p w:rsidR="006E5F50" w:rsidRPr="00FD3DF5" w:rsidRDefault="006E5F50" w:rsidP="0009649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</w:t>
            </w:r>
            <w:r w:rsidRPr="00FD3DF5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Приняты выполненные работы»</w:t>
            </w:r>
          </w:p>
        </w:tc>
        <w:tc>
          <w:tcPr>
            <w:tcW w:w="3014" w:type="dxa"/>
          </w:tcPr>
          <w:p w:rsidR="006E5F50" w:rsidRPr="00FD3DF5" w:rsidRDefault="006E5F50" w:rsidP="00EC562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20.12.2025</w:t>
            </w:r>
          </w:p>
        </w:tc>
        <w:tc>
          <w:tcPr>
            <w:tcW w:w="3014" w:type="dxa"/>
          </w:tcPr>
          <w:p w:rsidR="006E5F50" w:rsidRPr="00FD3DF5" w:rsidRDefault="006E5F50" w:rsidP="00FA777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Зайцев В.В. консультант управления ЖКХ города Благовещенска</w:t>
            </w:r>
          </w:p>
        </w:tc>
        <w:tc>
          <w:tcPr>
            <w:tcW w:w="3014" w:type="dxa"/>
          </w:tcPr>
          <w:p w:rsidR="006E5F50" w:rsidRPr="00FD3DF5" w:rsidRDefault="006E5F50" w:rsidP="00D61D8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Акт</w:t>
            </w:r>
          </w:p>
        </w:tc>
        <w:tc>
          <w:tcPr>
            <w:tcW w:w="2582" w:type="dxa"/>
          </w:tcPr>
          <w:p w:rsidR="006E5F50" w:rsidRPr="00FD3DF5" w:rsidRDefault="006E5F50" w:rsidP="0009649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6E5F50" w:rsidRPr="00FD3DF5" w:rsidTr="00EA10C2">
        <w:tc>
          <w:tcPr>
            <w:tcW w:w="3510" w:type="dxa"/>
          </w:tcPr>
          <w:p w:rsidR="006E5F50" w:rsidRPr="00FD3DF5" w:rsidRDefault="006E5F50" w:rsidP="00FA777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6.5.     </w:t>
            </w:r>
          </w:p>
          <w:p w:rsidR="006E5F50" w:rsidRPr="00FD3DF5" w:rsidRDefault="006E5F50" w:rsidP="00FA777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«Работы оплачены»</w:t>
            </w:r>
          </w:p>
        </w:tc>
        <w:tc>
          <w:tcPr>
            <w:tcW w:w="3014" w:type="dxa"/>
          </w:tcPr>
          <w:p w:rsidR="006E5F50" w:rsidRPr="00FD3DF5" w:rsidRDefault="006E5F50" w:rsidP="00EC562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28.12.2025</w:t>
            </w:r>
          </w:p>
        </w:tc>
        <w:tc>
          <w:tcPr>
            <w:tcW w:w="3014" w:type="dxa"/>
          </w:tcPr>
          <w:p w:rsidR="006E5F50" w:rsidRPr="00FD3DF5" w:rsidRDefault="006E5F50" w:rsidP="00046512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Зетрин</w:t>
            </w:r>
            <w:proofErr w:type="spellEnd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П.В. </w:t>
            </w:r>
            <w:r w:rsidR="00CB4AF8" w:rsidRPr="00CB4AF8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главный бухгалтер </w:t>
            </w: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3014" w:type="dxa"/>
          </w:tcPr>
          <w:p w:rsidR="006E5F50" w:rsidRPr="00FD3DF5" w:rsidRDefault="006E5F50" w:rsidP="00D61D8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2582" w:type="dxa"/>
          </w:tcPr>
          <w:p w:rsidR="006E5F50" w:rsidRPr="00FD3DF5" w:rsidRDefault="006E5F50" w:rsidP="0009649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6E5F50" w:rsidRPr="00FD3DF5" w:rsidTr="00EA10C2">
        <w:tc>
          <w:tcPr>
            <w:tcW w:w="3510" w:type="dxa"/>
          </w:tcPr>
          <w:p w:rsidR="006E5F50" w:rsidRPr="00FD3DF5" w:rsidRDefault="006E5F50" w:rsidP="00B2182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</w:t>
            </w:r>
            <w:r w:rsidRPr="00FD3DF5">
              <w:rPr>
                <w:color w:val="000000" w:themeColor="text1"/>
              </w:rPr>
              <w:t xml:space="preserve"> </w:t>
            </w: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«Содержание и обслуживание средств видеонаблюдения общественных территорий» №7</w:t>
            </w:r>
          </w:p>
        </w:tc>
        <w:tc>
          <w:tcPr>
            <w:tcW w:w="3014" w:type="dxa"/>
          </w:tcPr>
          <w:p w:rsidR="006E5F50" w:rsidRPr="00FD3DF5" w:rsidRDefault="006E5F50" w:rsidP="00EC562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014" w:type="dxa"/>
          </w:tcPr>
          <w:p w:rsidR="006E5F50" w:rsidRPr="00FD3DF5" w:rsidRDefault="006E5F50" w:rsidP="00913B2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Куловеров</w:t>
            </w:r>
            <w:proofErr w:type="spellEnd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В.В. начальник отдела озеленению управления ЖКХ города Благовещенска </w:t>
            </w:r>
          </w:p>
        </w:tc>
        <w:tc>
          <w:tcPr>
            <w:tcW w:w="3014" w:type="dxa"/>
          </w:tcPr>
          <w:p w:rsidR="006E5F50" w:rsidRPr="00FD3DF5" w:rsidRDefault="006E5F50" w:rsidP="00FA77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582" w:type="dxa"/>
          </w:tcPr>
          <w:p w:rsidR="006E5F50" w:rsidRPr="00FD3DF5" w:rsidRDefault="006E5F50" w:rsidP="00FA77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6E5F50" w:rsidRPr="00FD3DF5" w:rsidTr="00EA10C2">
        <w:tc>
          <w:tcPr>
            <w:tcW w:w="3510" w:type="dxa"/>
          </w:tcPr>
          <w:p w:rsidR="006E5F50" w:rsidRPr="00FD3DF5" w:rsidRDefault="006E5F50" w:rsidP="006F3B5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7.1.  </w:t>
            </w:r>
          </w:p>
          <w:p w:rsidR="006E5F50" w:rsidRPr="00FD3DF5" w:rsidRDefault="006E5F50" w:rsidP="006F3B5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«Получены коммерческие </w:t>
            </w: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предложения»</w:t>
            </w:r>
          </w:p>
        </w:tc>
        <w:tc>
          <w:tcPr>
            <w:tcW w:w="3014" w:type="dxa"/>
          </w:tcPr>
          <w:p w:rsidR="006E5F50" w:rsidRPr="00FD3DF5" w:rsidRDefault="006E5F50" w:rsidP="00EC562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01.03.2025</w:t>
            </w:r>
          </w:p>
        </w:tc>
        <w:tc>
          <w:tcPr>
            <w:tcW w:w="3014" w:type="dxa"/>
          </w:tcPr>
          <w:p w:rsidR="006E5F50" w:rsidRPr="00FD3DF5" w:rsidRDefault="006E5F50" w:rsidP="00FA777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Куловеров</w:t>
            </w:r>
            <w:proofErr w:type="spellEnd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В.В. начальник отдела озеленению управления </w:t>
            </w: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ЖКХ города Благовещенска </w:t>
            </w:r>
          </w:p>
        </w:tc>
        <w:tc>
          <w:tcPr>
            <w:tcW w:w="3014" w:type="dxa"/>
          </w:tcPr>
          <w:p w:rsidR="006E5F50" w:rsidRPr="00FD3DF5" w:rsidRDefault="006E5F50" w:rsidP="00D61D8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Коммерческие предложения</w:t>
            </w:r>
          </w:p>
        </w:tc>
        <w:tc>
          <w:tcPr>
            <w:tcW w:w="2582" w:type="dxa"/>
          </w:tcPr>
          <w:p w:rsidR="006E5F50" w:rsidRPr="00FD3DF5" w:rsidRDefault="006E5F50" w:rsidP="00D61D8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6E5F50" w:rsidRPr="00FD3DF5" w:rsidTr="00EA10C2">
        <w:tc>
          <w:tcPr>
            <w:tcW w:w="3510" w:type="dxa"/>
          </w:tcPr>
          <w:p w:rsidR="006E5F50" w:rsidRPr="00FD3DF5" w:rsidRDefault="006E5F50" w:rsidP="00A742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Контрольная точка 7.2.    </w:t>
            </w:r>
          </w:p>
          <w:p w:rsidR="006E5F50" w:rsidRPr="00FD3DF5" w:rsidRDefault="006E5F50" w:rsidP="00A742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«Заключен муниципальный контракт» </w:t>
            </w:r>
          </w:p>
        </w:tc>
        <w:tc>
          <w:tcPr>
            <w:tcW w:w="3014" w:type="dxa"/>
          </w:tcPr>
          <w:p w:rsidR="006E5F50" w:rsidRPr="00FD3DF5" w:rsidRDefault="006E5F50" w:rsidP="00EC562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01.04.2025</w:t>
            </w:r>
          </w:p>
        </w:tc>
        <w:tc>
          <w:tcPr>
            <w:tcW w:w="3014" w:type="dxa"/>
          </w:tcPr>
          <w:p w:rsidR="006E5F50" w:rsidRPr="00FD3DF5" w:rsidRDefault="006E5F50" w:rsidP="00913B2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Скуратович</w:t>
            </w:r>
            <w:proofErr w:type="spellEnd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Е.В.  начальник отдела правовой и кадровой работы управления ЖКХ города Благовещенска</w:t>
            </w:r>
          </w:p>
        </w:tc>
        <w:tc>
          <w:tcPr>
            <w:tcW w:w="3014" w:type="dxa"/>
          </w:tcPr>
          <w:p w:rsidR="006E5F50" w:rsidRPr="00FD3DF5" w:rsidRDefault="006E5F50" w:rsidP="00D61D8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контракт</w:t>
            </w:r>
          </w:p>
        </w:tc>
        <w:tc>
          <w:tcPr>
            <w:tcW w:w="2582" w:type="dxa"/>
          </w:tcPr>
          <w:p w:rsidR="006E5F50" w:rsidRPr="00FD3DF5" w:rsidRDefault="006E5F50" w:rsidP="0009649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6E5F50" w:rsidRPr="00FD3DF5" w:rsidTr="00EA10C2">
        <w:tc>
          <w:tcPr>
            <w:tcW w:w="3510" w:type="dxa"/>
          </w:tcPr>
          <w:p w:rsidR="006E5F50" w:rsidRPr="00FD3DF5" w:rsidRDefault="006E5F50" w:rsidP="006F3B5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7.3.    </w:t>
            </w:r>
          </w:p>
          <w:p w:rsidR="006E5F50" w:rsidRPr="00FD3DF5" w:rsidRDefault="006E5F50" w:rsidP="006F3B5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«Работы выполнены» </w:t>
            </w:r>
          </w:p>
        </w:tc>
        <w:tc>
          <w:tcPr>
            <w:tcW w:w="3014" w:type="dxa"/>
          </w:tcPr>
          <w:p w:rsidR="006E5F50" w:rsidRPr="00FD3DF5" w:rsidRDefault="006E5F50" w:rsidP="00EC562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31.11.2025</w:t>
            </w:r>
          </w:p>
        </w:tc>
        <w:tc>
          <w:tcPr>
            <w:tcW w:w="3014" w:type="dxa"/>
          </w:tcPr>
          <w:p w:rsidR="006E5F50" w:rsidRPr="00FD3DF5" w:rsidRDefault="006E5F50" w:rsidP="00913B2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Куловеров</w:t>
            </w:r>
            <w:proofErr w:type="spellEnd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В.В. начальник отдела озеленению управления ЖКХ города Благовещенска </w:t>
            </w:r>
          </w:p>
        </w:tc>
        <w:tc>
          <w:tcPr>
            <w:tcW w:w="3014" w:type="dxa"/>
          </w:tcPr>
          <w:p w:rsidR="006E5F50" w:rsidRPr="00FD3DF5" w:rsidRDefault="006E5F50" w:rsidP="00D61D8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Акт</w:t>
            </w:r>
          </w:p>
        </w:tc>
        <w:tc>
          <w:tcPr>
            <w:tcW w:w="2582" w:type="dxa"/>
          </w:tcPr>
          <w:p w:rsidR="006E5F50" w:rsidRPr="00FD3DF5" w:rsidRDefault="006E5F50" w:rsidP="0009649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6E5F50" w:rsidRPr="00FD3DF5" w:rsidTr="00EA10C2">
        <w:tc>
          <w:tcPr>
            <w:tcW w:w="3510" w:type="dxa"/>
          </w:tcPr>
          <w:p w:rsidR="006E5F50" w:rsidRPr="00FD3DF5" w:rsidRDefault="006E5F50" w:rsidP="006F3B5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7.4.    </w:t>
            </w:r>
          </w:p>
          <w:p w:rsidR="006E5F50" w:rsidRPr="00FD3DF5" w:rsidRDefault="006E5F50" w:rsidP="006F3B5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«Работы  оплачены»</w:t>
            </w:r>
          </w:p>
        </w:tc>
        <w:tc>
          <w:tcPr>
            <w:tcW w:w="3014" w:type="dxa"/>
          </w:tcPr>
          <w:p w:rsidR="006E5F50" w:rsidRPr="00FD3DF5" w:rsidRDefault="006E5F50" w:rsidP="00E809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15.12.2025</w:t>
            </w:r>
          </w:p>
        </w:tc>
        <w:tc>
          <w:tcPr>
            <w:tcW w:w="3014" w:type="dxa"/>
          </w:tcPr>
          <w:p w:rsidR="006E5F50" w:rsidRPr="00FD3DF5" w:rsidRDefault="00872D00" w:rsidP="00913B23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Зетрин</w:t>
            </w:r>
            <w:proofErr w:type="spellEnd"/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П.В. </w:t>
            </w:r>
            <w:r w:rsidRPr="00CB4AF8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главный бухгалтер </w:t>
            </w: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14" w:type="dxa"/>
          </w:tcPr>
          <w:p w:rsidR="006E5F50" w:rsidRPr="00FD3DF5" w:rsidRDefault="006E5F50" w:rsidP="00D61D8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2582" w:type="dxa"/>
          </w:tcPr>
          <w:p w:rsidR="006E5F50" w:rsidRPr="00FD3DF5" w:rsidRDefault="006E5F50" w:rsidP="0009649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6E5F50" w:rsidRPr="00FD3DF5" w:rsidTr="00EA10C2">
        <w:tc>
          <w:tcPr>
            <w:tcW w:w="3510" w:type="dxa"/>
          </w:tcPr>
          <w:p w:rsidR="006E5F50" w:rsidRPr="00FD3DF5" w:rsidRDefault="006E5F50" w:rsidP="00B2182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</w:t>
            </w:r>
            <w:r w:rsidRPr="00FD3DF5">
              <w:rPr>
                <w:color w:val="000000" w:themeColor="text1"/>
              </w:rPr>
              <w:t xml:space="preserve"> </w:t>
            </w: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</w:t>
            </w:r>
            <w:proofErr w:type="spellStart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Ак</w:t>
            </w:r>
            <w:r w:rsidR="00BD39D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</w:t>
            </w: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арицидная</w:t>
            </w:r>
            <w:proofErr w:type="spellEnd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обработка общественных территорий» №8</w:t>
            </w:r>
          </w:p>
        </w:tc>
        <w:tc>
          <w:tcPr>
            <w:tcW w:w="3014" w:type="dxa"/>
          </w:tcPr>
          <w:p w:rsidR="006E5F50" w:rsidRPr="00FD3DF5" w:rsidRDefault="006E5F50" w:rsidP="00EC562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014" w:type="dxa"/>
          </w:tcPr>
          <w:p w:rsidR="006E5F50" w:rsidRPr="00FD3DF5" w:rsidRDefault="006E5F50" w:rsidP="00913B2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Куловеров</w:t>
            </w:r>
            <w:proofErr w:type="spellEnd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В.В. начальник отдела озеленению управления ЖКХ города Благовещенска </w:t>
            </w:r>
          </w:p>
          <w:p w:rsidR="006E5F50" w:rsidRPr="00FD3DF5" w:rsidRDefault="006E5F50" w:rsidP="00913B2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14" w:type="dxa"/>
          </w:tcPr>
          <w:p w:rsidR="006E5F50" w:rsidRPr="00FD3DF5" w:rsidRDefault="006E5F50" w:rsidP="00A7424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582" w:type="dxa"/>
          </w:tcPr>
          <w:p w:rsidR="006E5F50" w:rsidRPr="00FD3DF5" w:rsidRDefault="006E5F50" w:rsidP="00A7424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6E5F50" w:rsidRPr="00FD3DF5" w:rsidTr="00EA10C2">
        <w:tc>
          <w:tcPr>
            <w:tcW w:w="3510" w:type="dxa"/>
          </w:tcPr>
          <w:p w:rsidR="006E5F50" w:rsidRPr="00FD3DF5" w:rsidRDefault="006E5F50" w:rsidP="00E25C2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8.1.  </w:t>
            </w:r>
          </w:p>
          <w:p w:rsidR="006E5F50" w:rsidRPr="00FD3DF5" w:rsidRDefault="006E5F50" w:rsidP="00E25C2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«Получены коммерческие предложения»</w:t>
            </w:r>
          </w:p>
        </w:tc>
        <w:tc>
          <w:tcPr>
            <w:tcW w:w="3014" w:type="dxa"/>
          </w:tcPr>
          <w:p w:rsidR="006E5F50" w:rsidRPr="00FD3DF5" w:rsidRDefault="006E5F50" w:rsidP="00EC562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01.02.2025</w:t>
            </w:r>
          </w:p>
        </w:tc>
        <w:tc>
          <w:tcPr>
            <w:tcW w:w="3014" w:type="dxa"/>
          </w:tcPr>
          <w:p w:rsidR="006E5F50" w:rsidRPr="00FD3DF5" w:rsidRDefault="006E5F50" w:rsidP="0009649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Куловеров</w:t>
            </w:r>
            <w:proofErr w:type="spellEnd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В.В. начальник отдела по озеленению управления ЖКХ города Благовещенска</w:t>
            </w:r>
          </w:p>
          <w:p w:rsidR="006E5F50" w:rsidRPr="00FD3DF5" w:rsidRDefault="006E5F50" w:rsidP="0009649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14" w:type="dxa"/>
          </w:tcPr>
          <w:p w:rsidR="006E5F50" w:rsidRPr="00FD3DF5" w:rsidRDefault="006E5F50" w:rsidP="0009649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Коммерческие предложения</w:t>
            </w:r>
          </w:p>
        </w:tc>
        <w:tc>
          <w:tcPr>
            <w:tcW w:w="2582" w:type="dxa"/>
          </w:tcPr>
          <w:p w:rsidR="006E5F50" w:rsidRPr="00FD3DF5" w:rsidRDefault="006E5F50" w:rsidP="0009649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6E5F50" w:rsidRPr="00FD3DF5" w:rsidTr="00EA10C2">
        <w:tc>
          <w:tcPr>
            <w:tcW w:w="3510" w:type="dxa"/>
          </w:tcPr>
          <w:p w:rsidR="006E5F50" w:rsidRPr="00FD3DF5" w:rsidRDefault="006E5F50" w:rsidP="00E25C2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8.2   </w:t>
            </w:r>
          </w:p>
          <w:p w:rsidR="006E5F50" w:rsidRPr="00FD3DF5" w:rsidRDefault="006E5F50" w:rsidP="00E25C2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«Заключен муниципальный контракт»</w:t>
            </w:r>
          </w:p>
        </w:tc>
        <w:tc>
          <w:tcPr>
            <w:tcW w:w="3014" w:type="dxa"/>
          </w:tcPr>
          <w:p w:rsidR="006E5F50" w:rsidRPr="00FD3DF5" w:rsidRDefault="006E5F50" w:rsidP="00EC562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15.03.2025</w:t>
            </w:r>
          </w:p>
        </w:tc>
        <w:tc>
          <w:tcPr>
            <w:tcW w:w="3014" w:type="dxa"/>
          </w:tcPr>
          <w:p w:rsidR="006E5F50" w:rsidRPr="00FD3DF5" w:rsidRDefault="006E5F50" w:rsidP="00913B2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Скуратович</w:t>
            </w:r>
            <w:proofErr w:type="spellEnd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Е.В.  начальник отдела правовой и кадровой работы управления ЖКХ города Благовещенска</w:t>
            </w:r>
          </w:p>
        </w:tc>
        <w:tc>
          <w:tcPr>
            <w:tcW w:w="3014" w:type="dxa"/>
          </w:tcPr>
          <w:p w:rsidR="006E5F50" w:rsidRPr="00FD3DF5" w:rsidRDefault="006E5F50" w:rsidP="0009649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контракт</w:t>
            </w:r>
          </w:p>
        </w:tc>
        <w:tc>
          <w:tcPr>
            <w:tcW w:w="2582" w:type="dxa"/>
          </w:tcPr>
          <w:p w:rsidR="006E5F50" w:rsidRPr="00FD3DF5" w:rsidRDefault="006E5F50" w:rsidP="0009649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6E5F50" w:rsidRPr="00FD3DF5" w:rsidTr="00EA10C2">
        <w:tc>
          <w:tcPr>
            <w:tcW w:w="3510" w:type="dxa"/>
          </w:tcPr>
          <w:p w:rsidR="006E5F50" w:rsidRPr="00FD3DF5" w:rsidRDefault="006E5F50" w:rsidP="00E25C2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8.3.    </w:t>
            </w:r>
          </w:p>
          <w:p w:rsidR="006E5F50" w:rsidRPr="00FD3DF5" w:rsidRDefault="006E5F50" w:rsidP="00E25C2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«Работы выполнены» </w:t>
            </w:r>
          </w:p>
        </w:tc>
        <w:tc>
          <w:tcPr>
            <w:tcW w:w="3014" w:type="dxa"/>
          </w:tcPr>
          <w:p w:rsidR="006E5F50" w:rsidRPr="00FD3DF5" w:rsidRDefault="006E5F50" w:rsidP="00EC562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30.04.2025</w:t>
            </w:r>
          </w:p>
        </w:tc>
        <w:tc>
          <w:tcPr>
            <w:tcW w:w="3014" w:type="dxa"/>
          </w:tcPr>
          <w:p w:rsidR="006E5F50" w:rsidRPr="00FD3DF5" w:rsidRDefault="006E5F50" w:rsidP="00913B2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Куловеров</w:t>
            </w:r>
            <w:proofErr w:type="spellEnd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В.В. начальник отдела озеленению управления ЖКХ города Благовещенска </w:t>
            </w:r>
          </w:p>
        </w:tc>
        <w:tc>
          <w:tcPr>
            <w:tcW w:w="3014" w:type="dxa"/>
          </w:tcPr>
          <w:p w:rsidR="006E5F50" w:rsidRPr="00FD3DF5" w:rsidRDefault="006E5F50" w:rsidP="0009649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Акт</w:t>
            </w:r>
          </w:p>
        </w:tc>
        <w:tc>
          <w:tcPr>
            <w:tcW w:w="2582" w:type="dxa"/>
          </w:tcPr>
          <w:p w:rsidR="006E5F50" w:rsidRPr="00FD3DF5" w:rsidRDefault="006E5F50" w:rsidP="0009649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6E5F50" w:rsidRPr="00FD3DF5" w:rsidTr="00EA10C2">
        <w:tc>
          <w:tcPr>
            <w:tcW w:w="3510" w:type="dxa"/>
          </w:tcPr>
          <w:p w:rsidR="006E5F50" w:rsidRPr="00FD3DF5" w:rsidRDefault="006E5F50" w:rsidP="00E25C2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8.4.   </w:t>
            </w:r>
          </w:p>
          <w:p w:rsidR="006E5F50" w:rsidRPr="00FD3DF5" w:rsidRDefault="006E5F50" w:rsidP="00E25C2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«Работы  оплачены»</w:t>
            </w:r>
          </w:p>
        </w:tc>
        <w:tc>
          <w:tcPr>
            <w:tcW w:w="3014" w:type="dxa"/>
          </w:tcPr>
          <w:p w:rsidR="006E5F50" w:rsidRPr="00FD3DF5" w:rsidRDefault="006E5F50" w:rsidP="00E8093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15.05.2025</w:t>
            </w:r>
          </w:p>
        </w:tc>
        <w:tc>
          <w:tcPr>
            <w:tcW w:w="3014" w:type="dxa"/>
          </w:tcPr>
          <w:p w:rsidR="006E5F50" w:rsidRPr="00FD3DF5" w:rsidRDefault="006E5F50" w:rsidP="00913B23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Зетрин</w:t>
            </w:r>
            <w:proofErr w:type="spellEnd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П.В. руководитель сектора финансового отдела управления ЖКХ города Благовещенска</w:t>
            </w:r>
          </w:p>
        </w:tc>
        <w:tc>
          <w:tcPr>
            <w:tcW w:w="3014" w:type="dxa"/>
          </w:tcPr>
          <w:p w:rsidR="006E5F50" w:rsidRPr="00FD3DF5" w:rsidRDefault="006E5F50" w:rsidP="0009649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2582" w:type="dxa"/>
          </w:tcPr>
          <w:p w:rsidR="006E5F50" w:rsidRPr="00FD3DF5" w:rsidRDefault="006E5F50" w:rsidP="0009649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6E5F50" w:rsidRPr="00FD3DF5" w:rsidTr="00EA10C2">
        <w:tc>
          <w:tcPr>
            <w:tcW w:w="3510" w:type="dxa"/>
          </w:tcPr>
          <w:p w:rsidR="006E5F50" w:rsidRPr="00FD3DF5" w:rsidRDefault="006E5F50" w:rsidP="00B2602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Мероприятие (результат) «Приобретение, установка и обслуживание биоакустической системы </w:t>
            </w:r>
            <w:proofErr w:type="spellStart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отпугивателей</w:t>
            </w:r>
            <w:proofErr w:type="spellEnd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птиц» №9</w:t>
            </w:r>
          </w:p>
        </w:tc>
        <w:tc>
          <w:tcPr>
            <w:tcW w:w="3014" w:type="dxa"/>
          </w:tcPr>
          <w:p w:rsidR="006E5F50" w:rsidRPr="00FD3DF5" w:rsidRDefault="006E5F50" w:rsidP="00EC562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14" w:type="dxa"/>
          </w:tcPr>
          <w:p w:rsidR="006E5F50" w:rsidRPr="00FD3DF5" w:rsidRDefault="006E5F50" w:rsidP="00913B2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Куловеров</w:t>
            </w:r>
            <w:proofErr w:type="spellEnd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В.В. начальник отдела озеленению управления ЖКХ города Благовещенска </w:t>
            </w:r>
          </w:p>
        </w:tc>
        <w:tc>
          <w:tcPr>
            <w:tcW w:w="3014" w:type="dxa"/>
          </w:tcPr>
          <w:p w:rsidR="006E5F50" w:rsidRPr="00FD3DF5" w:rsidRDefault="006E5F50" w:rsidP="00D61D8B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582" w:type="dxa"/>
          </w:tcPr>
          <w:p w:rsidR="006E5F50" w:rsidRPr="00FD3DF5" w:rsidRDefault="006E5F50" w:rsidP="00D61D8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6E5F50" w:rsidRPr="00FD3DF5" w:rsidTr="00EA10C2">
        <w:tc>
          <w:tcPr>
            <w:tcW w:w="3510" w:type="dxa"/>
          </w:tcPr>
          <w:p w:rsidR="006E5F50" w:rsidRPr="00FD3DF5" w:rsidRDefault="006E5F50" w:rsidP="00E25C2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9.1.  </w:t>
            </w:r>
          </w:p>
          <w:p w:rsidR="006E5F50" w:rsidRPr="00FD3DF5" w:rsidRDefault="006E5F50" w:rsidP="00E25C2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«Получены коммерческие предложения»</w:t>
            </w:r>
          </w:p>
        </w:tc>
        <w:tc>
          <w:tcPr>
            <w:tcW w:w="3014" w:type="dxa"/>
          </w:tcPr>
          <w:p w:rsidR="006E5F50" w:rsidRPr="00FD3DF5" w:rsidRDefault="006E5F50" w:rsidP="00EC562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01.05.2025</w:t>
            </w:r>
          </w:p>
        </w:tc>
        <w:tc>
          <w:tcPr>
            <w:tcW w:w="3014" w:type="dxa"/>
          </w:tcPr>
          <w:p w:rsidR="006E5F50" w:rsidRPr="00FD3DF5" w:rsidRDefault="006E5F50" w:rsidP="0009649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Куловеров</w:t>
            </w:r>
            <w:proofErr w:type="spellEnd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В.В. начальник отдела озеленению управления ЖКХ города Благовещенска</w:t>
            </w:r>
          </w:p>
        </w:tc>
        <w:tc>
          <w:tcPr>
            <w:tcW w:w="3014" w:type="dxa"/>
          </w:tcPr>
          <w:p w:rsidR="006E5F50" w:rsidRPr="00FD3DF5" w:rsidRDefault="006E5F50" w:rsidP="0009649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Коммерческие предложения</w:t>
            </w:r>
          </w:p>
        </w:tc>
        <w:tc>
          <w:tcPr>
            <w:tcW w:w="2582" w:type="dxa"/>
          </w:tcPr>
          <w:p w:rsidR="006E5F50" w:rsidRPr="00FD3DF5" w:rsidRDefault="006E5F50" w:rsidP="0009649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6E5F50" w:rsidRPr="00FD3DF5" w:rsidTr="00EA10C2">
        <w:tc>
          <w:tcPr>
            <w:tcW w:w="3510" w:type="dxa"/>
          </w:tcPr>
          <w:p w:rsidR="006E5F50" w:rsidRPr="00FD3DF5" w:rsidRDefault="006E5F50" w:rsidP="00E25C2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9.2.    </w:t>
            </w:r>
          </w:p>
          <w:p w:rsidR="006E5F50" w:rsidRPr="00FD3DF5" w:rsidRDefault="006E5F50" w:rsidP="00E25C2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«Заключен муниципальный контракт»</w:t>
            </w:r>
          </w:p>
        </w:tc>
        <w:tc>
          <w:tcPr>
            <w:tcW w:w="3014" w:type="dxa"/>
          </w:tcPr>
          <w:p w:rsidR="006E5F50" w:rsidRPr="00FD3DF5" w:rsidRDefault="006E5F50" w:rsidP="00EC562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01.07.2025</w:t>
            </w:r>
          </w:p>
        </w:tc>
        <w:tc>
          <w:tcPr>
            <w:tcW w:w="3014" w:type="dxa"/>
          </w:tcPr>
          <w:p w:rsidR="006E5F50" w:rsidRPr="00FD3DF5" w:rsidRDefault="006E5F50" w:rsidP="00913B2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Скуратович</w:t>
            </w:r>
            <w:proofErr w:type="spellEnd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Е.В.  начальник отдела правовой и кадровой работы управления ЖКХ города Благовещенска</w:t>
            </w:r>
          </w:p>
        </w:tc>
        <w:tc>
          <w:tcPr>
            <w:tcW w:w="3014" w:type="dxa"/>
          </w:tcPr>
          <w:p w:rsidR="006E5F50" w:rsidRPr="00FD3DF5" w:rsidRDefault="006E5F50" w:rsidP="0009649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контракт</w:t>
            </w:r>
          </w:p>
        </w:tc>
        <w:tc>
          <w:tcPr>
            <w:tcW w:w="2582" w:type="dxa"/>
          </w:tcPr>
          <w:p w:rsidR="006E5F50" w:rsidRPr="00FD3DF5" w:rsidRDefault="006E5F50" w:rsidP="0009649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6E5F50" w:rsidRPr="00FD3DF5" w:rsidTr="00EA10C2">
        <w:tc>
          <w:tcPr>
            <w:tcW w:w="3510" w:type="dxa"/>
          </w:tcPr>
          <w:p w:rsidR="006E5F50" w:rsidRPr="00FD3DF5" w:rsidRDefault="006E5F50" w:rsidP="00E25C2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9.3.    </w:t>
            </w:r>
          </w:p>
          <w:p w:rsidR="006E5F50" w:rsidRPr="00FD3DF5" w:rsidRDefault="006E5F50" w:rsidP="00E25C2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«Работы выполнены» </w:t>
            </w:r>
          </w:p>
        </w:tc>
        <w:tc>
          <w:tcPr>
            <w:tcW w:w="3014" w:type="dxa"/>
          </w:tcPr>
          <w:p w:rsidR="006E5F50" w:rsidRPr="00FD3DF5" w:rsidRDefault="006E5F50" w:rsidP="00EC562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01.10.2025</w:t>
            </w:r>
          </w:p>
        </w:tc>
        <w:tc>
          <w:tcPr>
            <w:tcW w:w="3014" w:type="dxa"/>
          </w:tcPr>
          <w:p w:rsidR="006E5F50" w:rsidRPr="00FD3DF5" w:rsidRDefault="006E5F50" w:rsidP="00913B2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Куловеров</w:t>
            </w:r>
            <w:proofErr w:type="spellEnd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В.В. начальник </w:t>
            </w: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отдела озеленению управления ЖКХ города Благовещенска </w:t>
            </w:r>
          </w:p>
        </w:tc>
        <w:tc>
          <w:tcPr>
            <w:tcW w:w="3014" w:type="dxa"/>
          </w:tcPr>
          <w:p w:rsidR="006E5F50" w:rsidRPr="00FD3DF5" w:rsidRDefault="006E5F50" w:rsidP="0009649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Акт</w:t>
            </w:r>
          </w:p>
        </w:tc>
        <w:tc>
          <w:tcPr>
            <w:tcW w:w="2582" w:type="dxa"/>
          </w:tcPr>
          <w:p w:rsidR="006E5F50" w:rsidRPr="00FD3DF5" w:rsidRDefault="006E5F50" w:rsidP="0009649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6E5F50" w:rsidRPr="00FD3DF5" w:rsidTr="00EA10C2">
        <w:tc>
          <w:tcPr>
            <w:tcW w:w="3510" w:type="dxa"/>
          </w:tcPr>
          <w:p w:rsidR="006E5F50" w:rsidRPr="00FD3DF5" w:rsidRDefault="006E5F50" w:rsidP="00E25C2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Контрольная точка 9.4.    </w:t>
            </w:r>
          </w:p>
          <w:p w:rsidR="006E5F50" w:rsidRPr="00FD3DF5" w:rsidRDefault="006E5F50" w:rsidP="00E25C2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«Работы  оплачены»</w:t>
            </w:r>
          </w:p>
        </w:tc>
        <w:tc>
          <w:tcPr>
            <w:tcW w:w="3014" w:type="dxa"/>
          </w:tcPr>
          <w:p w:rsidR="006E5F50" w:rsidRPr="00FD3DF5" w:rsidRDefault="006E5F50" w:rsidP="00EC562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15.11.2025</w:t>
            </w:r>
          </w:p>
        </w:tc>
        <w:tc>
          <w:tcPr>
            <w:tcW w:w="3014" w:type="dxa"/>
          </w:tcPr>
          <w:p w:rsidR="006E5F50" w:rsidRPr="00FD3DF5" w:rsidRDefault="006E5F50" w:rsidP="00046512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Зетрин</w:t>
            </w:r>
            <w:proofErr w:type="spellEnd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П.В. </w:t>
            </w:r>
            <w:r w:rsidR="00CB4AF8" w:rsidRPr="00CB4AF8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главный бухгалтер </w:t>
            </w: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3014" w:type="dxa"/>
          </w:tcPr>
          <w:p w:rsidR="006E5F50" w:rsidRPr="00FD3DF5" w:rsidRDefault="006E5F50" w:rsidP="0009649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2582" w:type="dxa"/>
          </w:tcPr>
          <w:p w:rsidR="006E5F50" w:rsidRPr="00FD3DF5" w:rsidRDefault="006E5F50" w:rsidP="00096494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6E5F50" w:rsidRPr="00FD3DF5" w:rsidTr="00EA10C2">
        <w:tc>
          <w:tcPr>
            <w:tcW w:w="3510" w:type="dxa"/>
          </w:tcPr>
          <w:p w:rsidR="006E5F50" w:rsidRPr="00FD3DF5" w:rsidRDefault="006E5F50" w:rsidP="00D61D8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«Субсидия на финансовое обеспечение (возмещение) затрат концессионера в отношении объектов наружного освещения, находящихся в собственности города Благовещенска» №10</w:t>
            </w:r>
          </w:p>
        </w:tc>
        <w:tc>
          <w:tcPr>
            <w:tcW w:w="3014" w:type="dxa"/>
          </w:tcPr>
          <w:p w:rsidR="006E5F50" w:rsidRPr="00FD3DF5" w:rsidRDefault="006E5F50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014" w:type="dxa"/>
          </w:tcPr>
          <w:p w:rsidR="006E5F50" w:rsidRPr="00FD3DF5" w:rsidRDefault="006E5F50" w:rsidP="00913B2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Заволожина</w:t>
            </w:r>
            <w:proofErr w:type="spellEnd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Ю.В. начальник экономического отдела управления ЖКХ города Благовещенска </w:t>
            </w:r>
          </w:p>
        </w:tc>
        <w:tc>
          <w:tcPr>
            <w:tcW w:w="3014" w:type="dxa"/>
          </w:tcPr>
          <w:p w:rsidR="006E5F50" w:rsidRPr="00FD3DF5" w:rsidRDefault="006E5F50" w:rsidP="00D61D8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582" w:type="dxa"/>
          </w:tcPr>
          <w:p w:rsidR="006E5F50" w:rsidRPr="00FD3DF5" w:rsidRDefault="006E5F50" w:rsidP="00D61D8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</w:tr>
      <w:tr w:rsidR="006E5F50" w:rsidRPr="00FD3DF5" w:rsidTr="00EA10C2">
        <w:trPr>
          <w:trHeight w:val="1097"/>
        </w:trPr>
        <w:tc>
          <w:tcPr>
            <w:tcW w:w="3510" w:type="dxa"/>
          </w:tcPr>
          <w:p w:rsidR="006E5F50" w:rsidRPr="00FD3DF5" w:rsidRDefault="006E5F50" w:rsidP="0095696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10.1.</w:t>
            </w:r>
          </w:p>
          <w:p w:rsidR="006E5F50" w:rsidRPr="00FD3DF5" w:rsidRDefault="006E5F50" w:rsidP="0095696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Осуществлена оплата за 4 квартал 2024 г»</w:t>
            </w:r>
          </w:p>
          <w:p w:rsidR="006E5F50" w:rsidRPr="00FD3DF5" w:rsidRDefault="006E5F50" w:rsidP="00D61D8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14" w:type="dxa"/>
          </w:tcPr>
          <w:p w:rsidR="006E5F50" w:rsidRPr="00FD3DF5" w:rsidRDefault="006E5F50" w:rsidP="005D6479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25.01.2025</w:t>
            </w:r>
          </w:p>
        </w:tc>
        <w:tc>
          <w:tcPr>
            <w:tcW w:w="3014" w:type="dxa"/>
            <w:vMerge w:val="restart"/>
          </w:tcPr>
          <w:p w:rsidR="006E5F50" w:rsidRPr="00FD3DF5" w:rsidRDefault="006E5F50" w:rsidP="00A742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E5F50" w:rsidRPr="00FD3DF5" w:rsidRDefault="006E5F50" w:rsidP="00A742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E5F50" w:rsidRPr="00FD3DF5" w:rsidRDefault="006E5F50" w:rsidP="00A742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E5F50" w:rsidRPr="00FD3DF5" w:rsidRDefault="006E5F50" w:rsidP="00A742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E5F50" w:rsidRPr="00FD3DF5" w:rsidRDefault="006E5F50" w:rsidP="00A742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E5F50" w:rsidRPr="00FD3DF5" w:rsidRDefault="006E5F50" w:rsidP="0004651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Зетрин</w:t>
            </w:r>
            <w:proofErr w:type="spellEnd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П.В. </w:t>
            </w:r>
            <w:r w:rsidR="00CB4AF8" w:rsidRPr="00CB4AF8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главный бухгалтер </w:t>
            </w: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3014" w:type="dxa"/>
          </w:tcPr>
          <w:p w:rsidR="006E5F50" w:rsidRPr="00FD3DF5" w:rsidRDefault="006E5F50" w:rsidP="00EF4B7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2582" w:type="dxa"/>
          </w:tcPr>
          <w:p w:rsidR="006E5F50" w:rsidRPr="00FD3DF5" w:rsidRDefault="006E5F50" w:rsidP="00D61D8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6E5F50" w:rsidRPr="00FD3DF5" w:rsidTr="00EA10C2">
        <w:tc>
          <w:tcPr>
            <w:tcW w:w="3510" w:type="dxa"/>
          </w:tcPr>
          <w:p w:rsidR="006E5F50" w:rsidRPr="00FD3DF5" w:rsidRDefault="006E5F50" w:rsidP="0095696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10.2.</w:t>
            </w:r>
          </w:p>
          <w:p w:rsidR="006E5F50" w:rsidRPr="00FD3DF5" w:rsidRDefault="006E5F50" w:rsidP="00D61D8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«Осуществлена оплата за 1 квартал 2025 г» </w:t>
            </w:r>
          </w:p>
        </w:tc>
        <w:tc>
          <w:tcPr>
            <w:tcW w:w="3014" w:type="dxa"/>
          </w:tcPr>
          <w:p w:rsidR="006E5F50" w:rsidRPr="00FD3DF5" w:rsidRDefault="006E5F50" w:rsidP="00AB6CC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25.04.2025</w:t>
            </w:r>
          </w:p>
        </w:tc>
        <w:tc>
          <w:tcPr>
            <w:tcW w:w="3014" w:type="dxa"/>
            <w:vMerge/>
          </w:tcPr>
          <w:p w:rsidR="006E5F50" w:rsidRPr="00FD3DF5" w:rsidRDefault="006E5F50" w:rsidP="00076D9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14" w:type="dxa"/>
          </w:tcPr>
          <w:p w:rsidR="006E5F50" w:rsidRPr="00FD3DF5" w:rsidRDefault="006E5F50" w:rsidP="00076D9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2582" w:type="dxa"/>
          </w:tcPr>
          <w:p w:rsidR="006E5F50" w:rsidRPr="00FD3DF5" w:rsidRDefault="006E5F50" w:rsidP="00D61D8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6E5F50" w:rsidRPr="00FD3DF5" w:rsidTr="00EA10C2">
        <w:tc>
          <w:tcPr>
            <w:tcW w:w="3510" w:type="dxa"/>
          </w:tcPr>
          <w:p w:rsidR="006E5F50" w:rsidRPr="00FD3DF5" w:rsidRDefault="006E5F50" w:rsidP="0095696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10.3 «Осуществлена оплата за 2 квартал 2025 г»</w:t>
            </w:r>
          </w:p>
          <w:p w:rsidR="006E5F50" w:rsidRPr="00FD3DF5" w:rsidRDefault="006E5F50" w:rsidP="00D61D8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14" w:type="dxa"/>
          </w:tcPr>
          <w:p w:rsidR="006E5F50" w:rsidRPr="00FD3DF5" w:rsidRDefault="006E5F50" w:rsidP="00D61D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25.07.2025</w:t>
            </w:r>
          </w:p>
        </w:tc>
        <w:tc>
          <w:tcPr>
            <w:tcW w:w="3014" w:type="dxa"/>
            <w:vMerge/>
          </w:tcPr>
          <w:p w:rsidR="006E5F50" w:rsidRPr="00FD3DF5" w:rsidRDefault="006E5F50" w:rsidP="00076D9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14" w:type="dxa"/>
          </w:tcPr>
          <w:p w:rsidR="006E5F50" w:rsidRPr="00FD3DF5" w:rsidRDefault="006E5F50" w:rsidP="00076D9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2582" w:type="dxa"/>
          </w:tcPr>
          <w:p w:rsidR="006E5F50" w:rsidRPr="00FD3DF5" w:rsidRDefault="006E5F50" w:rsidP="00D61D8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6E5F50" w:rsidRPr="00FD3DF5" w:rsidTr="00EA10C2">
        <w:tc>
          <w:tcPr>
            <w:tcW w:w="3510" w:type="dxa"/>
          </w:tcPr>
          <w:p w:rsidR="006E5F50" w:rsidRPr="00FD3DF5" w:rsidRDefault="006E5F50" w:rsidP="0095696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10.4.</w:t>
            </w:r>
          </w:p>
          <w:p w:rsidR="006E5F50" w:rsidRPr="00FD3DF5" w:rsidRDefault="006E5F50" w:rsidP="0015215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«Осуществлена оплата за 3 квартал 2025 г»</w:t>
            </w:r>
          </w:p>
        </w:tc>
        <w:tc>
          <w:tcPr>
            <w:tcW w:w="3014" w:type="dxa"/>
          </w:tcPr>
          <w:p w:rsidR="006E5F50" w:rsidRPr="00FD3DF5" w:rsidRDefault="006E5F50" w:rsidP="00415957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25.10.2025</w:t>
            </w:r>
          </w:p>
        </w:tc>
        <w:tc>
          <w:tcPr>
            <w:tcW w:w="3014" w:type="dxa"/>
            <w:vMerge/>
          </w:tcPr>
          <w:p w:rsidR="006E5F50" w:rsidRPr="00FD3DF5" w:rsidRDefault="006E5F50" w:rsidP="00076D9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14" w:type="dxa"/>
          </w:tcPr>
          <w:p w:rsidR="006E5F50" w:rsidRPr="00FD3DF5" w:rsidRDefault="006E5F50" w:rsidP="00076D9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2582" w:type="dxa"/>
          </w:tcPr>
          <w:p w:rsidR="006E5F50" w:rsidRPr="00FD3DF5" w:rsidRDefault="006E5F50" w:rsidP="00D61D8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6E5F50" w:rsidRPr="00FD3DF5" w:rsidTr="00EA10C2">
        <w:tc>
          <w:tcPr>
            <w:tcW w:w="3510" w:type="dxa"/>
          </w:tcPr>
          <w:p w:rsidR="006E5F50" w:rsidRPr="00FD3DF5" w:rsidRDefault="006E5F50" w:rsidP="00B2182C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«Обеспечение мероприятий по сносу, демонтажу  зданий, строений, сооружений» № 11.</w:t>
            </w:r>
          </w:p>
        </w:tc>
        <w:tc>
          <w:tcPr>
            <w:tcW w:w="3014" w:type="dxa"/>
          </w:tcPr>
          <w:p w:rsidR="006E5F50" w:rsidRPr="00FD3DF5" w:rsidRDefault="006E5F50" w:rsidP="00D61D8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014" w:type="dxa"/>
          </w:tcPr>
          <w:p w:rsidR="006E5F50" w:rsidRPr="00FD3DF5" w:rsidRDefault="006E5F50" w:rsidP="00913B2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Полякова Г.В. начальник жилищного отдела управления ЖКХ города Благовещенска</w:t>
            </w:r>
          </w:p>
        </w:tc>
        <w:tc>
          <w:tcPr>
            <w:tcW w:w="3014" w:type="dxa"/>
          </w:tcPr>
          <w:p w:rsidR="006E5F50" w:rsidRPr="00FD3DF5" w:rsidRDefault="006E5F50" w:rsidP="00A7424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582" w:type="dxa"/>
          </w:tcPr>
          <w:p w:rsidR="006E5F50" w:rsidRPr="00FD3DF5" w:rsidRDefault="006E5F50" w:rsidP="00A7424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</w:tr>
      <w:tr w:rsidR="006E5F50" w:rsidRPr="00FD3DF5" w:rsidTr="00EA10C2">
        <w:tc>
          <w:tcPr>
            <w:tcW w:w="3510" w:type="dxa"/>
            <w:shd w:val="clear" w:color="auto" w:fill="auto"/>
          </w:tcPr>
          <w:p w:rsidR="006E5F50" w:rsidRPr="00FD3DF5" w:rsidRDefault="006E5F50" w:rsidP="00407DA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11.1.   </w:t>
            </w:r>
          </w:p>
          <w:p w:rsidR="006E5F50" w:rsidRPr="00FD3DF5" w:rsidRDefault="006E5F50" w:rsidP="00407DA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«Принято решение о сносе, демонтаже зданий, строений, сооружений» </w:t>
            </w:r>
          </w:p>
          <w:p w:rsidR="006E5F50" w:rsidRPr="00FD3DF5" w:rsidRDefault="006E5F50" w:rsidP="00407DAC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3014" w:type="dxa"/>
            <w:shd w:val="clear" w:color="auto" w:fill="auto"/>
          </w:tcPr>
          <w:p w:rsidR="006E5F50" w:rsidRPr="00FD3DF5" w:rsidRDefault="006E5F50" w:rsidP="004D4B0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01.10.2025</w:t>
            </w:r>
          </w:p>
        </w:tc>
        <w:tc>
          <w:tcPr>
            <w:tcW w:w="3014" w:type="dxa"/>
          </w:tcPr>
          <w:p w:rsidR="006E5F50" w:rsidRPr="00FD3DF5" w:rsidRDefault="006E5F50" w:rsidP="00A742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Полякова Г.В. начальник жилищного отдела управления ЖКХ города Благовещенска</w:t>
            </w:r>
          </w:p>
        </w:tc>
        <w:tc>
          <w:tcPr>
            <w:tcW w:w="3014" w:type="dxa"/>
          </w:tcPr>
          <w:p w:rsidR="006E5F50" w:rsidRPr="00FD3DF5" w:rsidRDefault="006E5F50" w:rsidP="00EF4B7D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Служебная записка</w:t>
            </w:r>
          </w:p>
        </w:tc>
        <w:tc>
          <w:tcPr>
            <w:tcW w:w="2582" w:type="dxa"/>
          </w:tcPr>
          <w:p w:rsidR="006E5F50" w:rsidRPr="00FD3DF5" w:rsidRDefault="006E5F50" w:rsidP="0045553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E5F50" w:rsidRPr="00FD3DF5" w:rsidRDefault="006E5F50" w:rsidP="0045553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red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6E5F50" w:rsidRPr="00FD3DF5" w:rsidTr="00EA10C2">
        <w:trPr>
          <w:trHeight w:val="1222"/>
        </w:trPr>
        <w:tc>
          <w:tcPr>
            <w:tcW w:w="3510" w:type="dxa"/>
            <w:shd w:val="clear" w:color="auto" w:fill="auto"/>
          </w:tcPr>
          <w:p w:rsidR="006E5F50" w:rsidRPr="00FD3DF5" w:rsidRDefault="006E5F50" w:rsidP="00D61D8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11.2.</w:t>
            </w:r>
          </w:p>
          <w:p w:rsidR="006E5F50" w:rsidRPr="00FD3DF5" w:rsidRDefault="006E5F50" w:rsidP="004D4B0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«Заключен муниципальный контракт на выполнение работ по </w:t>
            </w:r>
          </w:p>
          <w:p w:rsidR="006E5F50" w:rsidRPr="00FD3DF5" w:rsidRDefault="006E5F50" w:rsidP="004D4B0E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сносу, демонтажу зданий, строений, сооружений» </w:t>
            </w:r>
          </w:p>
        </w:tc>
        <w:tc>
          <w:tcPr>
            <w:tcW w:w="3014" w:type="dxa"/>
            <w:shd w:val="clear" w:color="auto" w:fill="auto"/>
          </w:tcPr>
          <w:p w:rsidR="006E5F50" w:rsidRPr="00FD3DF5" w:rsidRDefault="006E5F50" w:rsidP="004D4B0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30.10.2025</w:t>
            </w:r>
          </w:p>
        </w:tc>
        <w:tc>
          <w:tcPr>
            <w:tcW w:w="3014" w:type="dxa"/>
          </w:tcPr>
          <w:p w:rsidR="006E5F50" w:rsidRPr="00FD3DF5" w:rsidRDefault="006E5F50" w:rsidP="00913B2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Скуратович</w:t>
            </w:r>
            <w:proofErr w:type="spellEnd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Е.В.  начальник отдела правовой и кадровой работы управления ЖКХ города Благовещенска</w:t>
            </w:r>
          </w:p>
        </w:tc>
        <w:tc>
          <w:tcPr>
            <w:tcW w:w="3014" w:type="dxa"/>
          </w:tcPr>
          <w:p w:rsidR="006E5F50" w:rsidRPr="00FD3DF5" w:rsidRDefault="006E5F50" w:rsidP="00EF4B7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контракт</w:t>
            </w:r>
          </w:p>
        </w:tc>
        <w:tc>
          <w:tcPr>
            <w:tcW w:w="2582" w:type="dxa"/>
          </w:tcPr>
          <w:p w:rsidR="006E5F50" w:rsidRPr="00FD3DF5" w:rsidRDefault="006E5F50" w:rsidP="0045553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red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6E5F50" w:rsidRPr="00FD3DF5" w:rsidTr="00EA10C2">
        <w:tc>
          <w:tcPr>
            <w:tcW w:w="3510" w:type="dxa"/>
            <w:shd w:val="clear" w:color="auto" w:fill="auto"/>
          </w:tcPr>
          <w:p w:rsidR="006E5F50" w:rsidRPr="00FD3DF5" w:rsidRDefault="006E5F50" w:rsidP="00D61D8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11.3.</w:t>
            </w:r>
          </w:p>
          <w:p w:rsidR="006E5F50" w:rsidRPr="00FD3DF5" w:rsidRDefault="006E5F50" w:rsidP="00152156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«Принято решение о подготовке </w:t>
            </w: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проекта организации сноса (ПОС)» </w:t>
            </w:r>
          </w:p>
        </w:tc>
        <w:tc>
          <w:tcPr>
            <w:tcW w:w="3014" w:type="dxa"/>
            <w:shd w:val="clear" w:color="auto" w:fill="auto"/>
          </w:tcPr>
          <w:p w:rsidR="006E5F50" w:rsidRPr="00FD3DF5" w:rsidRDefault="006E5F50" w:rsidP="004D4B0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01.11.2025</w:t>
            </w:r>
          </w:p>
        </w:tc>
        <w:tc>
          <w:tcPr>
            <w:tcW w:w="3014" w:type="dxa"/>
          </w:tcPr>
          <w:p w:rsidR="006E5F50" w:rsidRPr="00FD3DF5" w:rsidRDefault="006E5F50" w:rsidP="00913B2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Полякова Г.В. начальник жилищного отдела управления </w:t>
            </w: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ЖКХ города Благовещенска</w:t>
            </w:r>
          </w:p>
        </w:tc>
        <w:tc>
          <w:tcPr>
            <w:tcW w:w="3014" w:type="dxa"/>
          </w:tcPr>
          <w:p w:rsidR="006E5F50" w:rsidRPr="00FD3DF5" w:rsidRDefault="006E5F50" w:rsidP="00EF4B7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Служебная записка</w:t>
            </w:r>
          </w:p>
        </w:tc>
        <w:tc>
          <w:tcPr>
            <w:tcW w:w="2582" w:type="dxa"/>
          </w:tcPr>
          <w:p w:rsidR="006E5F50" w:rsidRPr="00FD3DF5" w:rsidRDefault="006E5F50" w:rsidP="0045553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red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red"/>
              </w:rPr>
              <w:t xml:space="preserve"> </w:t>
            </w:r>
          </w:p>
        </w:tc>
      </w:tr>
      <w:tr w:rsidR="006E5F50" w:rsidRPr="00FD3DF5" w:rsidTr="00EA10C2">
        <w:tc>
          <w:tcPr>
            <w:tcW w:w="3510" w:type="dxa"/>
            <w:shd w:val="clear" w:color="auto" w:fill="auto"/>
          </w:tcPr>
          <w:p w:rsidR="006E5F50" w:rsidRPr="00FD3DF5" w:rsidRDefault="006E5F50" w:rsidP="00D61D8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Контрольная точка 11.4. </w:t>
            </w:r>
          </w:p>
          <w:p w:rsidR="006E5F50" w:rsidRPr="00FD3DF5" w:rsidRDefault="006E5F50" w:rsidP="00152156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«Заключен муниципальный контракт на оказание услуг по разработке ПОС»</w:t>
            </w:r>
          </w:p>
        </w:tc>
        <w:tc>
          <w:tcPr>
            <w:tcW w:w="3014" w:type="dxa"/>
            <w:shd w:val="clear" w:color="auto" w:fill="auto"/>
          </w:tcPr>
          <w:p w:rsidR="006E5F50" w:rsidRPr="00FD3DF5" w:rsidRDefault="006E5F50" w:rsidP="004D4B0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15.11.2025</w:t>
            </w:r>
          </w:p>
        </w:tc>
        <w:tc>
          <w:tcPr>
            <w:tcW w:w="3014" w:type="dxa"/>
          </w:tcPr>
          <w:p w:rsidR="006E5F50" w:rsidRPr="00FD3DF5" w:rsidRDefault="006E5F50" w:rsidP="00913B2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Скуратович</w:t>
            </w:r>
            <w:proofErr w:type="spellEnd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Е.В.  начальник отдела правовой и кадровой работы управления ЖКХ города Благовещенска</w:t>
            </w:r>
          </w:p>
        </w:tc>
        <w:tc>
          <w:tcPr>
            <w:tcW w:w="3014" w:type="dxa"/>
          </w:tcPr>
          <w:p w:rsidR="006E5F50" w:rsidRPr="00FD3DF5" w:rsidRDefault="006E5F50" w:rsidP="002A6F6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контракт</w:t>
            </w:r>
          </w:p>
        </w:tc>
        <w:tc>
          <w:tcPr>
            <w:tcW w:w="2582" w:type="dxa"/>
          </w:tcPr>
          <w:p w:rsidR="006E5F50" w:rsidRPr="00FD3DF5" w:rsidRDefault="006E5F50" w:rsidP="0045553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red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6E5F50" w:rsidRPr="00FD3DF5" w:rsidTr="00EA10C2">
        <w:tc>
          <w:tcPr>
            <w:tcW w:w="3510" w:type="dxa"/>
            <w:shd w:val="clear" w:color="auto" w:fill="auto"/>
          </w:tcPr>
          <w:p w:rsidR="006E5F50" w:rsidRPr="00FD3DF5" w:rsidRDefault="006E5F50" w:rsidP="00404B9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11.5.</w:t>
            </w:r>
          </w:p>
          <w:p w:rsidR="006E5F50" w:rsidRPr="00FD3DF5" w:rsidRDefault="006E5F50" w:rsidP="00D61D8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«Приняты  выполненные работы (снос и </w:t>
            </w:r>
            <w:proofErr w:type="spellStart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ПОСы</w:t>
            </w:r>
            <w:proofErr w:type="spellEnd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)»</w:t>
            </w:r>
          </w:p>
        </w:tc>
        <w:tc>
          <w:tcPr>
            <w:tcW w:w="3014" w:type="dxa"/>
            <w:shd w:val="clear" w:color="auto" w:fill="auto"/>
          </w:tcPr>
          <w:p w:rsidR="006E5F50" w:rsidRPr="00FD3DF5" w:rsidRDefault="006E5F50" w:rsidP="004D4B0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15.12.2025</w:t>
            </w:r>
          </w:p>
        </w:tc>
        <w:tc>
          <w:tcPr>
            <w:tcW w:w="3014" w:type="dxa"/>
          </w:tcPr>
          <w:p w:rsidR="006E5F50" w:rsidRPr="00FD3DF5" w:rsidRDefault="006E5F50" w:rsidP="00913B2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Полякова Г.В. начальник жилищного отдела управления ЖКХ города Благовещенска</w:t>
            </w:r>
          </w:p>
        </w:tc>
        <w:tc>
          <w:tcPr>
            <w:tcW w:w="3014" w:type="dxa"/>
          </w:tcPr>
          <w:p w:rsidR="006E5F50" w:rsidRPr="00FD3DF5" w:rsidRDefault="006E5F50" w:rsidP="002A6F6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Акт</w:t>
            </w:r>
          </w:p>
        </w:tc>
        <w:tc>
          <w:tcPr>
            <w:tcW w:w="2582" w:type="dxa"/>
          </w:tcPr>
          <w:p w:rsidR="006E5F50" w:rsidRPr="00FD3DF5" w:rsidRDefault="006E5F50" w:rsidP="0045553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E5F50" w:rsidRPr="00FD3DF5" w:rsidRDefault="006E5F50" w:rsidP="0045553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red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6E5F50" w:rsidRPr="00FD3DF5" w:rsidTr="00EA10C2">
        <w:tc>
          <w:tcPr>
            <w:tcW w:w="3510" w:type="dxa"/>
            <w:shd w:val="clear" w:color="auto" w:fill="auto"/>
          </w:tcPr>
          <w:p w:rsidR="006E5F50" w:rsidRPr="00FD3DF5" w:rsidRDefault="006E5F50" w:rsidP="00404B9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11.6.</w:t>
            </w:r>
          </w:p>
          <w:p w:rsidR="006E5F50" w:rsidRPr="00FD3DF5" w:rsidRDefault="006E5F50" w:rsidP="00D61D8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«Работы оплачены»</w:t>
            </w:r>
          </w:p>
        </w:tc>
        <w:tc>
          <w:tcPr>
            <w:tcW w:w="3014" w:type="dxa"/>
            <w:shd w:val="clear" w:color="auto" w:fill="auto"/>
          </w:tcPr>
          <w:p w:rsidR="006E5F50" w:rsidRPr="00FD3DF5" w:rsidRDefault="006E5F50" w:rsidP="004D4B0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25.12.2025</w:t>
            </w:r>
          </w:p>
        </w:tc>
        <w:tc>
          <w:tcPr>
            <w:tcW w:w="3014" w:type="dxa"/>
          </w:tcPr>
          <w:p w:rsidR="006E5F50" w:rsidRPr="00FD3DF5" w:rsidRDefault="006E5F50" w:rsidP="00913B23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Зетрин</w:t>
            </w:r>
            <w:proofErr w:type="spellEnd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П.В. </w:t>
            </w:r>
            <w:r w:rsidR="00CB4AF8" w:rsidRPr="00CB4AF8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главный бухгалтер </w:t>
            </w: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3014" w:type="dxa"/>
          </w:tcPr>
          <w:p w:rsidR="006E5F50" w:rsidRPr="00FD3DF5" w:rsidRDefault="006E5F50" w:rsidP="00EF4B7D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2582" w:type="dxa"/>
          </w:tcPr>
          <w:p w:rsidR="006E5F50" w:rsidRPr="00FD3DF5" w:rsidRDefault="006E5F50" w:rsidP="0045553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red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6E5F50" w:rsidRPr="00FD3DF5" w:rsidTr="00EA10C2">
        <w:tc>
          <w:tcPr>
            <w:tcW w:w="3510" w:type="dxa"/>
          </w:tcPr>
          <w:p w:rsidR="006E5F50" w:rsidRPr="00FD3DF5" w:rsidRDefault="006E5F50" w:rsidP="00D61D8B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Мероприятие (результат) «Обновление зеленой зоны города Благовещенска» № 12</w:t>
            </w:r>
          </w:p>
        </w:tc>
        <w:tc>
          <w:tcPr>
            <w:tcW w:w="3014" w:type="dxa"/>
          </w:tcPr>
          <w:p w:rsidR="006E5F50" w:rsidRPr="00FD3DF5" w:rsidRDefault="006E5F50" w:rsidP="00D61D8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014" w:type="dxa"/>
          </w:tcPr>
          <w:p w:rsidR="006E5F50" w:rsidRPr="00FD3DF5" w:rsidRDefault="006E5F50" w:rsidP="00913B2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Куловеров</w:t>
            </w:r>
            <w:proofErr w:type="spellEnd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В.В. начальник отдела озеленению управления ЖКХ города Благовещенска </w:t>
            </w:r>
          </w:p>
        </w:tc>
        <w:tc>
          <w:tcPr>
            <w:tcW w:w="3014" w:type="dxa"/>
          </w:tcPr>
          <w:p w:rsidR="006E5F50" w:rsidRPr="00FD3DF5" w:rsidRDefault="006E5F50" w:rsidP="00A74248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582" w:type="dxa"/>
            <w:shd w:val="clear" w:color="auto" w:fill="auto"/>
          </w:tcPr>
          <w:p w:rsidR="006E5F50" w:rsidRPr="00FD3DF5" w:rsidRDefault="006E5F50" w:rsidP="00A74248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red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</w:tr>
      <w:tr w:rsidR="006E5F50" w:rsidRPr="00FD3DF5" w:rsidTr="00EA10C2">
        <w:tc>
          <w:tcPr>
            <w:tcW w:w="3510" w:type="dxa"/>
          </w:tcPr>
          <w:p w:rsidR="006E5F50" w:rsidRPr="00FD3DF5" w:rsidRDefault="006E5F50" w:rsidP="000F1A9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12.1. </w:t>
            </w:r>
          </w:p>
          <w:p w:rsidR="006E5F50" w:rsidRPr="00FD3DF5" w:rsidRDefault="006E5F50" w:rsidP="000F1A9F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«Утверждено муниципальное задание на оказание услуг и выполнение работ»</w:t>
            </w:r>
          </w:p>
        </w:tc>
        <w:tc>
          <w:tcPr>
            <w:tcW w:w="3014" w:type="dxa"/>
          </w:tcPr>
          <w:p w:rsidR="006E5F50" w:rsidRPr="00FD3DF5" w:rsidRDefault="006E5F50" w:rsidP="00F025E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17.01.2025</w:t>
            </w:r>
          </w:p>
        </w:tc>
        <w:tc>
          <w:tcPr>
            <w:tcW w:w="3014" w:type="dxa"/>
          </w:tcPr>
          <w:p w:rsidR="006E5F50" w:rsidRPr="00FD3DF5" w:rsidRDefault="006E5F50" w:rsidP="00913B2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Куловеров</w:t>
            </w:r>
            <w:proofErr w:type="spellEnd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В.В. начальник отдела озеленению управления ЖКХ города Благовещенска </w:t>
            </w:r>
          </w:p>
        </w:tc>
        <w:tc>
          <w:tcPr>
            <w:tcW w:w="3014" w:type="dxa"/>
          </w:tcPr>
          <w:p w:rsidR="006E5F50" w:rsidRPr="00FD3DF5" w:rsidRDefault="006E5F50" w:rsidP="000D10A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Муниципальное задание</w:t>
            </w:r>
          </w:p>
        </w:tc>
        <w:tc>
          <w:tcPr>
            <w:tcW w:w="2582" w:type="dxa"/>
          </w:tcPr>
          <w:p w:rsidR="006E5F50" w:rsidRPr="00FD3DF5" w:rsidRDefault="006E5F50" w:rsidP="00F025E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6E5F50" w:rsidRPr="00FD3DF5" w:rsidRDefault="006E5F50" w:rsidP="00F025E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red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6E5F50" w:rsidRPr="00FD3DF5" w:rsidTr="00EA10C2">
        <w:tc>
          <w:tcPr>
            <w:tcW w:w="3510" w:type="dxa"/>
          </w:tcPr>
          <w:p w:rsidR="006E5F50" w:rsidRPr="00FD3DF5" w:rsidRDefault="006E5F50" w:rsidP="000F1A9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12.2. </w:t>
            </w:r>
          </w:p>
          <w:p w:rsidR="006E5F50" w:rsidRPr="00FD3DF5" w:rsidRDefault="006E5F50" w:rsidP="000F1A9F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«Заключено соглашение о порядке предоставления субсидии на выполнение государственного (муниципального) задания</w:t>
            </w:r>
          </w:p>
        </w:tc>
        <w:tc>
          <w:tcPr>
            <w:tcW w:w="3014" w:type="dxa"/>
          </w:tcPr>
          <w:p w:rsidR="006E5F50" w:rsidRPr="00FD3DF5" w:rsidRDefault="006E5F50" w:rsidP="00F025E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17.01.2025</w:t>
            </w:r>
          </w:p>
        </w:tc>
        <w:tc>
          <w:tcPr>
            <w:tcW w:w="3014" w:type="dxa"/>
          </w:tcPr>
          <w:p w:rsidR="006E5F50" w:rsidRPr="00FD3DF5" w:rsidRDefault="006E5F50" w:rsidP="00913B2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Куловеров</w:t>
            </w:r>
            <w:proofErr w:type="spellEnd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В.В. начальник отдела озеленению управления ЖКХ города Благовещенска </w:t>
            </w:r>
          </w:p>
        </w:tc>
        <w:tc>
          <w:tcPr>
            <w:tcW w:w="3014" w:type="dxa"/>
          </w:tcPr>
          <w:p w:rsidR="006E5F50" w:rsidRPr="00FD3DF5" w:rsidRDefault="006E5F50" w:rsidP="000D10A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Соглашение </w:t>
            </w:r>
          </w:p>
        </w:tc>
        <w:tc>
          <w:tcPr>
            <w:tcW w:w="2582" w:type="dxa"/>
          </w:tcPr>
          <w:p w:rsidR="006E5F50" w:rsidRPr="00FD3DF5" w:rsidRDefault="006E5F50" w:rsidP="00F025E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red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D24EC6" w:rsidRPr="00D24EC6" w:rsidTr="00EA10C2">
        <w:tc>
          <w:tcPr>
            <w:tcW w:w="3510" w:type="dxa"/>
          </w:tcPr>
          <w:p w:rsidR="00D24EC6" w:rsidRPr="00D24EC6" w:rsidRDefault="00D24EC6" w:rsidP="00294B06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bookmarkStart w:id="0" w:name="_GoBack" w:colFirst="3" w:colLast="4"/>
            <w:r w:rsidRPr="00D24EC6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Контроль</w:t>
            </w:r>
            <w:r w:rsidRPr="00D24EC6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ная точка 12.3</w:t>
            </w:r>
            <w:r w:rsidRPr="00D24EC6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. </w:t>
            </w:r>
          </w:p>
          <w:p w:rsidR="00D24EC6" w:rsidRPr="00D24EC6" w:rsidRDefault="00D24EC6" w:rsidP="00294B06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24EC6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«Заключено Соглашение между управлением образования и образовательными учреждениями на предоставление субсидии на иные цели</w:t>
            </w:r>
          </w:p>
          <w:p w:rsidR="00D24EC6" w:rsidRPr="00D24EC6" w:rsidRDefault="00D24EC6" w:rsidP="00F025EE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3014" w:type="dxa"/>
          </w:tcPr>
          <w:p w:rsidR="00D24EC6" w:rsidRPr="00D24EC6" w:rsidRDefault="00D24EC6" w:rsidP="00F025EE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31.07.2025</w:t>
            </w:r>
          </w:p>
        </w:tc>
        <w:tc>
          <w:tcPr>
            <w:tcW w:w="3014" w:type="dxa"/>
          </w:tcPr>
          <w:p w:rsidR="00D24EC6" w:rsidRPr="00D24EC6" w:rsidRDefault="00D24EC6" w:rsidP="00FB413A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Авдеева Е.Л начальник отдела планово-экономического  </w:t>
            </w:r>
            <w:proofErr w:type="gramStart"/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отдела управления образования города Благовещенска</w:t>
            </w:r>
            <w:proofErr w:type="gramEnd"/>
          </w:p>
        </w:tc>
        <w:tc>
          <w:tcPr>
            <w:tcW w:w="3014" w:type="dxa"/>
          </w:tcPr>
          <w:p w:rsidR="00D24EC6" w:rsidRPr="00D24EC6" w:rsidRDefault="00D24EC6" w:rsidP="00DC7BE6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24EC6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Соглашение </w:t>
            </w:r>
          </w:p>
        </w:tc>
        <w:tc>
          <w:tcPr>
            <w:tcW w:w="2582" w:type="dxa"/>
          </w:tcPr>
          <w:p w:rsidR="00D24EC6" w:rsidRPr="00D24EC6" w:rsidRDefault="00D24EC6" w:rsidP="00DC7BE6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highlight w:val="red"/>
              </w:rPr>
            </w:pPr>
            <w:r w:rsidRPr="00D24EC6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На бумажном носителе</w:t>
            </w:r>
          </w:p>
        </w:tc>
      </w:tr>
      <w:tr w:rsidR="00D24EC6" w:rsidRPr="00D24EC6" w:rsidTr="00EA10C2">
        <w:tc>
          <w:tcPr>
            <w:tcW w:w="3510" w:type="dxa"/>
          </w:tcPr>
          <w:p w:rsidR="00D24EC6" w:rsidRPr="00D24EC6" w:rsidRDefault="00D24EC6" w:rsidP="00294B06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24EC6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Контроль</w:t>
            </w:r>
            <w:r w:rsidRPr="00D24EC6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ная точка 12.4</w:t>
            </w:r>
            <w:r w:rsidRPr="00D24EC6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. </w:t>
            </w:r>
          </w:p>
          <w:p w:rsidR="00D24EC6" w:rsidRPr="00D24EC6" w:rsidRDefault="00D24EC6" w:rsidP="00294B06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24EC6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«Предоставлен отчет о расходах, источником финансового обеспечения которого является субсидия на иные цели»</w:t>
            </w:r>
          </w:p>
          <w:p w:rsidR="00D24EC6" w:rsidRPr="00D24EC6" w:rsidRDefault="00D24EC6" w:rsidP="00F025EE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3014" w:type="dxa"/>
          </w:tcPr>
          <w:p w:rsidR="00D24EC6" w:rsidRPr="00D24EC6" w:rsidRDefault="00D24EC6" w:rsidP="00F025EE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24EC6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14.10.2025</w:t>
            </w:r>
          </w:p>
        </w:tc>
        <w:tc>
          <w:tcPr>
            <w:tcW w:w="3014" w:type="dxa"/>
          </w:tcPr>
          <w:p w:rsidR="00D24EC6" w:rsidRPr="00D24EC6" w:rsidRDefault="00D24EC6" w:rsidP="00FB413A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24EC6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Герасимчук Т.А. начальник </w:t>
            </w:r>
            <w:proofErr w:type="spellStart"/>
            <w:r w:rsidRPr="00D24EC6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отделабухгалтерского</w:t>
            </w:r>
            <w:proofErr w:type="spellEnd"/>
            <w:r w:rsidRPr="00D24EC6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учета, отчетности и финансового контроля </w:t>
            </w:r>
            <w:r w:rsidRPr="00D24EC6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управления образования города Благовещенска</w:t>
            </w:r>
          </w:p>
        </w:tc>
        <w:tc>
          <w:tcPr>
            <w:tcW w:w="3014" w:type="dxa"/>
          </w:tcPr>
          <w:p w:rsidR="00D24EC6" w:rsidRPr="00D24EC6" w:rsidRDefault="00D24EC6" w:rsidP="000D10A1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24EC6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Отчет</w:t>
            </w:r>
          </w:p>
        </w:tc>
        <w:tc>
          <w:tcPr>
            <w:tcW w:w="2582" w:type="dxa"/>
          </w:tcPr>
          <w:p w:rsidR="00D24EC6" w:rsidRPr="00D24EC6" w:rsidRDefault="00D24EC6" w:rsidP="00F025EE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24EC6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На бумажном носителе</w:t>
            </w:r>
          </w:p>
        </w:tc>
      </w:tr>
      <w:bookmarkEnd w:id="0"/>
      <w:tr w:rsidR="00D24EC6" w:rsidRPr="00FD3DF5" w:rsidTr="00EA10C2">
        <w:tc>
          <w:tcPr>
            <w:tcW w:w="3510" w:type="dxa"/>
          </w:tcPr>
          <w:p w:rsidR="00D24EC6" w:rsidRPr="00FD3DF5" w:rsidRDefault="00D24EC6" w:rsidP="00F025E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нтрольная точка 12.5</w:t>
            </w: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 «Услуга оказана (работы выполнены)»</w:t>
            </w:r>
          </w:p>
          <w:p w:rsidR="00D24EC6" w:rsidRPr="00FD3DF5" w:rsidRDefault="00D24EC6" w:rsidP="00F025E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red"/>
              </w:rPr>
            </w:pPr>
          </w:p>
        </w:tc>
        <w:tc>
          <w:tcPr>
            <w:tcW w:w="3014" w:type="dxa"/>
          </w:tcPr>
          <w:p w:rsidR="00D24EC6" w:rsidRPr="00FD3DF5" w:rsidRDefault="00D24EC6" w:rsidP="00F025E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3014" w:type="dxa"/>
          </w:tcPr>
          <w:p w:rsidR="00D24EC6" w:rsidRPr="00FD3DF5" w:rsidRDefault="00D24EC6" w:rsidP="00FB413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Куловеров</w:t>
            </w:r>
            <w:proofErr w:type="spellEnd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В.В. начальник отдела озеленению управления ЖКХ города Благовещенска</w:t>
            </w:r>
          </w:p>
        </w:tc>
        <w:tc>
          <w:tcPr>
            <w:tcW w:w="3014" w:type="dxa"/>
          </w:tcPr>
          <w:p w:rsidR="00D24EC6" w:rsidRPr="00FD3DF5" w:rsidRDefault="00D24EC6" w:rsidP="000D10A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Отчет </w:t>
            </w:r>
          </w:p>
          <w:p w:rsidR="00D24EC6" w:rsidRPr="00FD3DF5" w:rsidRDefault="00D24EC6" w:rsidP="000D10A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582" w:type="dxa"/>
          </w:tcPr>
          <w:p w:rsidR="00D24EC6" w:rsidRPr="00FD3DF5" w:rsidRDefault="00D24EC6" w:rsidP="00F025E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red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red"/>
              </w:rPr>
              <w:t xml:space="preserve"> </w:t>
            </w:r>
          </w:p>
        </w:tc>
      </w:tr>
      <w:tr w:rsidR="00D24EC6" w:rsidRPr="00FD3DF5" w:rsidTr="00EA10C2">
        <w:tc>
          <w:tcPr>
            <w:tcW w:w="3510" w:type="dxa"/>
          </w:tcPr>
          <w:p w:rsidR="00D24EC6" w:rsidRPr="00FD3DF5" w:rsidRDefault="00D24EC6" w:rsidP="00294B0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red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12.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 «Предоставлен отчет о выполнении соглашения</w:t>
            </w:r>
            <w:r w:rsidRPr="00FD3DF5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 порядке предоставления субсидии на </w:t>
            </w: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выполнение государственного (муниципального) задания</w:t>
            </w:r>
          </w:p>
        </w:tc>
        <w:tc>
          <w:tcPr>
            <w:tcW w:w="3014" w:type="dxa"/>
          </w:tcPr>
          <w:p w:rsidR="00D24EC6" w:rsidRPr="00FD3DF5" w:rsidRDefault="00D24EC6" w:rsidP="00F025E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31.12.2025</w:t>
            </w:r>
          </w:p>
        </w:tc>
        <w:tc>
          <w:tcPr>
            <w:tcW w:w="3014" w:type="dxa"/>
          </w:tcPr>
          <w:p w:rsidR="00D24EC6" w:rsidRPr="00FD3DF5" w:rsidRDefault="00D24EC6" w:rsidP="00913B2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Куловеров</w:t>
            </w:r>
            <w:proofErr w:type="spellEnd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В.В. начальник отдела озеленению управления ЖКХ города Благовещенска </w:t>
            </w:r>
          </w:p>
        </w:tc>
        <w:tc>
          <w:tcPr>
            <w:tcW w:w="3014" w:type="dxa"/>
          </w:tcPr>
          <w:p w:rsidR="00D24EC6" w:rsidRPr="00FD3DF5" w:rsidRDefault="00D24EC6" w:rsidP="000D10A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Отчет </w:t>
            </w:r>
          </w:p>
        </w:tc>
        <w:tc>
          <w:tcPr>
            <w:tcW w:w="2582" w:type="dxa"/>
          </w:tcPr>
          <w:p w:rsidR="00D24EC6" w:rsidRPr="00FD3DF5" w:rsidRDefault="00D24EC6" w:rsidP="00F025E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red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D24EC6" w:rsidRPr="00FD3DF5" w:rsidTr="00EA10C2">
        <w:tc>
          <w:tcPr>
            <w:tcW w:w="3510" w:type="dxa"/>
          </w:tcPr>
          <w:p w:rsidR="00D24EC6" w:rsidRPr="00FD3DF5" w:rsidRDefault="00D24EC6" w:rsidP="00B2182C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Мероприятие (результат) «Уборка несанкционированных свалок» №13</w:t>
            </w:r>
          </w:p>
        </w:tc>
        <w:tc>
          <w:tcPr>
            <w:tcW w:w="3014" w:type="dxa"/>
          </w:tcPr>
          <w:p w:rsidR="00D24EC6" w:rsidRPr="00FD3DF5" w:rsidRDefault="00D24EC6" w:rsidP="00D61D8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014" w:type="dxa"/>
          </w:tcPr>
          <w:p w:rsidR="00D24EC6" w:rsidRPr="00FD3DF5" w:rsidRDefault="00D24EC6" w:rsidP="00913B2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Беляцкая</w:t>
            </w:r>
            <w:proofErr w:type="spellEnd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И.Ю. начальник отдела по благоустройству города управления ЖКХ города Благовещенска </w:t>
            </w:r>
          </w:p>
        </w:tc>
        <w:tc>
          <w:tcPr>
            <w:tcW w:w="3014" w:type="dxa"/>
          </w:tcPr>
          <w:p w:rsidR="00D24EC6" w:rsidRPr="00FD3DF5" w:rsidRDefault="00D24EC6" w:rsidP="000D10A1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582" w:type="dxa"/>
          </w:tcPr>
          <w:p w:rsidR="00D24EC6" w:rsidRPr="00FD3DF5" w:rsidRDefault="00D24EC6" w:rsidP="000D10A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</w:tr>
      <w:tr w:rsidR="00D24EC6" w:rsidRPr="00FD3DF5" w:rsidTr="00EA10C2">
        <w:tc>
          <w:tcPr>
            <w:tcW w:w="3510" w:type="dxa"/>
          </w:tcPr>
          <w:p w:rsidR="00D24EC6" w:rsidRPr="00FD3DF5" w:rsidRDefault="00D24EC6" w:rsidP="00F025E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13.1. </w:t>
            </w:r>
          </w:p>
          <w:p w:rsidR="00D24EC6" w:rsidRPr="00FD3DF5" w:rsidRDefault="00D24EC6" w:rsidP="00F025EE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«Утверждено муниципальное задание на оказание услуг и выполнение работ»</w:t>
            </w:r>
          </w:p>
        </w:tc>
        <w:tc>
          <w:tcPr>
            <w:tcW w:w="3014" w:type="dxa"/>
          </w:tcPr>
          <w:p w:rsidR="00D24EC6" w:rsidRPr="00FD3DF5" w:rsidRDefault="00D24EC6" w:rsidP="00F025E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17.01.2025</w:t>
            </w:r>
          </w:p>
        </w:tc>
        <w:tc>
          <w:tcPr>
            <w:tcW w:w="3014" w:type="dxa"/>
          </w:tcPr>
          <w:p w:rsidR="00D24EC6" w:rsidRPr="00FD3DF5" w:rsidRDefault="00D24EC6" w:rsidP="00A7424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Беляцкая</w:t>
            </w:r>
            <w:proofErr w:type="spellEnd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И.Ю. начальник отдела по благоустройству города управления ЖКХ города Благовещенска </w:t>
            </w:r>
          </w:p>
        </w:tc>
        <w:tc>
          <w:tcPr>
            <w:tcW w:w="3014" w:type="dxa"/>
          </w:tcPr>
          <w:p w:rsidR="00D24EC6" w:rsidRPr="00FD3DF5" w:rsidRDefault="00D24EC6" w:rsidP="000D10A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Муниципальное задание</w:t>
            </w:r>
          </w:p>
        </w:tc>
        <w:tc>
          <w:tcPr>
            <w:tcW w:w="2582" w:type="dxa"/>
          </w:tcPr>
          <w:p w:rsidR="00D24EC6" w:rsidRPr="00FD3DF5" w:rsidRDefault="00D24EC6" w:rsidP="00F025E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24EC6" w:rsidRPr="00FD3DF5" w:rsidRDefault="00D24EC6" w:rsidP="00F025E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red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D24EC6" w:rsidRPr="00FD3DF5" w:rsidTr="00EA10C2">
        <w:tc>
          <w:tcPr>
            <w:tcW w:w="3510" w:type="dxa"/>
          </w:tcPr>
          <w:p w:rsidR="00D24EC6" w:rsidRPr="00FD3DF5" w:rsidRDefault="00D24EC6" w:rsidP="00F025E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13.2. </w:t>
            </w:r>
          </w:p>
          <w:p w:rsidR="00D24EC6" w:rsidRPr="00FD3DF5" w:rsidRDefault="00D24EC6" w:rsidP="00F025EE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«Заключено соглашение о порядке предоставления субсидии на выполнение государственного (муниципального) задания</w:t>
            </w:r>
          </w:p>
        </w:tc>
        <w:tc>
          <w:tcPr>
            <w:tcW w:w="3014" w:type="dxa"/>
          </w:tcPr>
          <w:p w:rsidR="00D24EC6" w:rsidRPr="00FD3DF5" w:rsidRDefault="00D24EC6" w:rsidP="00F025E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17.01.2025</w:t>
            </w:r>
          </w:p>
        </w:tc>
        <w:tc>
          <w:tcPr>
            <w:tcW w:w="3014" w:type="dxa"/>
          </w:tcPr>
          <w:p w:rsidR="00D24EC6" w:rsidRPr="00FD3DF5" w:rsidRDefault="00D24EC6" w:rsidP="00913B2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Беляцкая</w:t>
            </w:r>
            <w:proofErr w:type="spellEnd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И.Ю. начальник отдела по благоустройству города управления ЖКХ города Благовещенска </w:t>
            </w:r>
          </w:p>
        </w:tc>
        <w:tc>
          <w:tcPr>
            <w:tcW w:w="3014" w:type="dxa"/>
          </w:tcPr>
          <w:p w:rsidR="00D24EC6" w:rsidRPr="00FD3DF5" w:rsidRDefault="00D24EC6" w:rsidP="000D10A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Соглашение </w:t>
            </w:r>
          </w:p>
        </w:tc>
        <w:tc>
          <w:tcPr>
            <w:tcW w:w="2582" w:type="dxa"/>
          </w:tcPr>
          <w:p w:rsidR="00D24EC6" w:rsidRPr="00FD3DF5" w:rsidRDefault="00D24EC6" w:rsidP="00F025E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red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D24EC6" w:rsidRPr="00FD3DF5" w:rsidTr="00EA10C2">
        <w:tc>
          <w:tcPr>
            <w:tcW w:w="3510" w:type="dxa"/>
          </w:tcPr>
          <w:p w:rsidR="00D24EC6" w:rsidRPr="00FD3DF5" w:rsidRDefault="00D24EC6" w:rsidP="00F025E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13.3. </w:t>
            </w:r>
          </w:p>
          <w:p w:rsidR="00D24EC6" w:rsidRPr="00FD3DF5" w:rsidRDefault="00D24EC6" w:rsidP="00F025E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«Услуга оказана (работы выполнены)»</w:t>
            </w:r>
          </w:p>
          <w:p w:rsidR="00D24EC6" w:rsidRPr="00FD3DF5" w:rsidRDefault="00D24EC6" w:rsidP="00F025E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red"/>
              </w:rPr>
            </w:pPr>
          </w:p>
        </w:tc>
        <w:tc>
          <w:tcPr>
            <w:tcW w:w="3014" w:type="dxa"/>
          </w:tcPr>
          <w:p w:rsidR="00D24EC6" w:rsidRPr="00FD3DF5" w:rsidRDefault="00D24EC6" w:rsidP="00F025E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3014" w:type="dxa"/>
          </w:tcPr>
          <w:p w:rsidR="00D24EC6" w:rsidRPr="00FD3DF5" w:rsidRDefault="00D24EC6" w:rsidP="00913B2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Беляцкая</w:t>
            </w:r>
            <w:proofErr w:type="spellEnd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И.Ю. начальник отдела по благоустройству города управления ЖКХ города Благовещенска </w:t>
            </w:r>
          </w:p>
        </w:tc>
        <w:tc>
          <w:tcPr>
            <w:tcW w:w="3014" w:type="dxa"/>
          </w:tcPr>
          <w:p w:rsidR="00D24EC6" w:rsidRPr="00FD3DF5" w:rsidRDefault="00D24EC6" w:rsidP="000D10A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Отчет </w:t>
            </w:r>
          </w:p>
        </w:tc>
        <w:tc>
          <w:tcPr>
            <w:tcW w:w="2582" w:type="dxa"/>
          </w:tcPr>
          <w:p w:rsidR="00D24EC6" w:rsidRPr="00FD3DF5" w:rsidRDefault="00D24EC6" w:rsidP="00F025E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red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red"/>
              </w:rPr>
              <w:t xml:space="preserve"> </w:t>
            </w:r>
          </w:p>
        </w:tc>
      </w:tr>
      <w:tr w:rsidR="00D24EC6" w:rsidRPr="00FD3DF5" w:rsidTr="00EA10C2">
        <w:tc>
          <w:tcPr>
            <w:tcW w:w="3510" w:type="dxa"/>
          </w:tcPr>
          <w:p w:rsidR="00D24EC6" w:rsidRPr="00FD3DF5" w:rsidRDefault="00D24EC6" w:rsidP="00B2182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red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13.4. «Предоставлен отчет о выполнении соглашения о порядке предоставления субсидии на выполнение государственного (муниципального) задания</w:t>
            </w:r>
          </w:p>
        </w:tc>
        <w:tc>
          <w:tcPr>
            <w:tcW w:w="3014" w:type="dxa"/>
          </w:tcPr>
          <w:p w:rsidR="00D24EC6" w:rsidRPr="00FD3DF5" w:rsidRDefault="00D24EC6" w:rsidP="00F025E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3014" w:type="dxa"/>
          </w:tcPr>
          <w:p w:rsidR="00D24EC6" w:rsidRPr="00FD3DF5" w:rsidRDefault="00D24EC6" w:rsidP="00913B2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Беляцкая</w:t>
            </w:r>
            <w:proofErr w:type="spellEnd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И.Ю. начальник отдела по благоустройству города управления ЖКХ города Благовещенска </w:t>
            </w:r>
          </w:p>
        </w:tc>
        <w:tc>
          <w:tcPr>
            <w:tcW w:w="3014" w:type="dxa"/>
          </w:tcPr>
          <w:p w:rsidR="00D24EC6" w:rsidRPr="00FD3DF5" w:rsidRDefault="00D24EC6" w:rsidP="000D10A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Отчет </w:t>
            </w:r>
          </w:p>
        </w:tc>
        <w:tc>
          <w:tcPr>
            <w:tcW w:w="2582" w:type="dxa"/>
          </w:tcPr>
          <w:p w:rsidR="00D24EC6" w:rsidRPr="00FD3DF5" w:rsidRDefault="00D24EC6" w:rsidP="00F025E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red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D24EC6" w:rsidRPr="00FD3DF5" w:rsidTr="00EA10C2">
        <w:tc>
          <w:tcPr>
            <w:tcW w:w="3510" w:type="dxa"/>
          </w:tcPr>
          <w:p w:rsidR="00D24EC6" w:rsidRPr="00FD3DF5" w:rsidRDefault="00D24EC6" w:rsidP="00B2182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«Содержание и уборка улиц, площадей, тротуаров, общественных территорий (за исключением придомовых территорий) и прочих элементов благоустройства» №14</w:t>
            </w:r>
          </w:p>
        </w:tc>
        <w:tc>
          <w:tcPr>
            <w:tcW w:w="3014" w:type="dxa"/>
          </w:tcPr>
          <w:p w:rsidR="00D24EC6" w:rsidRPr="00FD3DF5" w:rsidRDefault="00D24EC6" w:rsidP="000D10A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014" w:type="dxa"/>
          </w:tcPr>
          <w:p w:rsidR="00D24EC6" w:rsidRPr="00FD3DF5" w:rsidRDefault="00D24EC6" w:rsidP="00913B2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Беляцкая</w:t>
            </w:r>
            <w:proofErr w:type="spellEnd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И.Ю. начальник отдела по благоустройству города управления ЖКХ города Благовещенска </w:t>
            </w:r>
          </w:p>
        </w:tc>
        <w:tc>
          <w:tcPr>
            <w:tcW w:w="3014" w:type="dxa"/>
          </w:tcPr>
          <w:p w:rsidR="00D24EC6" w:rsidRPr="00FD3DF5" w:rsidRDefault="00D24EC6" w:rsidP="000D10A1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582" w:type="dxa"/>
          </w:tcPr>
          <w:p w:rsidR="00D24EC6" w:rsidRPr="00FD3DF5" w:rsidRDefault="00D24EC6" w:rsidP="000D10A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</w:tr>
      <w:tr w:rsidR="00D24EC6" w:rsidRPr="00FD3DF5" w:rsidTr="00EA10C2">
        <w:tc>
          <w:tcPr>
            <w:tcW w:w="3510" w:type="dxa"/>
          </w:tcPr>
          <w:p w:rsidR="00D24EC6" w:rsidRPr="00FD3DF5" w:rsidRDefault="00D24EC6" w:rsidP="00F025E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14.1. «Утверждено муниципальное задание на оказание услуг и выполнение работ»</w:t>
            </w:r>
          </w:p>
          <w:p w:rsidR="00D24EC6" w:rsidRPr="00FD3DF5" w:rsidRDefault="00D24EC6" w:rsidP="00F025E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24EC6" w:rsidRPr="00FD3DF5" w:rsidRDefault="00D24EC6" w:rsidP="00F025EE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3014" w:type="dxa"/>
          </w:tcPr>
          <w:p w:rsidR="00D24EC6" w:rsidRPr="00FD3DF5" w:rsidRDefault="00D24EC6" w:rsidP="00F025E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17.01.2025</w:t>
            </w:r>
          </w:p>
        </w:tc>
        <w:tc>
          <w:tcPr>
            <w:tcW w:w="3014" w:type="dxa"/>
          </w:tcPr>
          <w:p w:rsidR="00D24EC6" w:rsidRPr="00FD3DF5" w:rsidRDefault="00D24EC6" w:rsidP="00913B2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Беляцкая</w:t>
            </w:r>
            <w:proofErr w:type="spellEnd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И.Ю. начальник отдела по благоустройству города управления ЖКХ города Благовещенска </w:t>
            </w:r>
          </w:p>
        </w:tc>
        <w:tc>
          <w:tcPr>
            <w:tcW w:w="3014" w:type="dxa"/>
          </w:tcPr>
          <w:p w:rsidR="00D24EC6" w:rsidRPr="00FD3DF5" w:rsidRDefault="00D24EC6" w:rsidP="000D10A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Муниципальное задание</w:t>
            </w:r>
          </w:p>
        </w:tc>
        <w:tc>
          <w:tcPr>
            <w:tcW w:w="2582" w:type="dxa"/>
          </w:tcPr>
          <w:p w:rsidR="00D24EC6" w:rsidRPr="00FD3DF5" w:rsidRDefault="00D24EC6" w:rsidP="00F025E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24EC6" w:rsidRPr="00FD3DF5" w:rsidRDefault="00D24EC6" w:rsidP="00F025E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red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D24EC6" w:rsidRPr="00FD3DF5" w:rsidTr="00EA10C2">
        <w:tc>
          <w:tcPr>
            <w:tcW w:w="3510" w:type="dxa"/>
          </w:tcPr>
          <w:p w:rsidR="00D24EC6" w:rsidRPr="00FD3DF5" w:rsidRDefault="00D24EC6" w:rsidP="00B2182C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14.2. «Заключено соглашение о порядке предоставления субсидии на выполнение государственного (муниципального) задания</w:t>
            </w:r>
          </w:p>
        </w:tc>
        <w:tc>
          <w:tcPr>
            <w:tcW w:w="3014" w:type="dxa"/>
          </w:tcPr>
          <w:p w:rsidR="00D24EC6" w:rsidRPr="00FD3DF5" w:rsidRDefault="00D24EC6" w:rsidP="00F025E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17.01.2025</w:t>
            </w:r>
          </w:p>
        </w:tc>
        <w:tc>
          <w:tcPr>
            <w:tcW w:w="3014" w:type="dxa"/>
          </w:tcPr>
          <w:p w:rsidR="00D24EC6" w:rsidRPr="00FD3DF5" w:rsidRDefault="00D24EC6" w:rsidP="00913B2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Беляцкая</w:t>
            </w:r>
            <w:proofErr w:type="spellEnd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И.Ю. начальник отдела по благоустройству города управления ЖКХ города Благовещенска </w:t>
            </w:r>
          </w:p>
        </w:tc>
        <w:tc>
          <w:tcPr>
            <w:tcW w:w="3014" w:type="dxa"/>
          </w:tcPr>
          <w:p w:rsidR="00D24EC6" w:rsidRPr="00FD3DF5" w:rsidRDefault="00D24EC6" w:rsidP="000D10A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Соглашение </w:t>
            </w:r>
          </w:p>
        </w:tc>
        <w:tc>
          <w:tcPr>
            <w:tcW w:w="2582" w:type="dxa"/>
          </w:tcPr>
          <w:p w:rsidR="00D24EC6" w:rsidRPr="00FD3DF5" w:rsidRDefault="00D24EC6" w:rsidP="00F025E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red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D24EC6" w:rsidRPr="00FD3DF5" w:rsidTr="00EA10C2">
        <w:tc>
          <w:tcPr>
            <w:tcW w:w="3510" w:type="dxa"/>
          </w:tcPr>
          <w:p w:rsidR="00D24EC6" w:rsidRPr="00FD3DF5" w:rsidRDefault="00D24EC6" w:rsidP="00F025E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14.3. «Услуга оказана (работы выполнены)»</w:t>
            </w:r>
          </w:p>
          <w:p w:rsidR="00D24EC6" w:rsidRPr="00FD3DF5" w:rsidRDefault="00D24EC6" w:rsidP="00F025EE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red"/>
              </w:rPr>
            </w:pPr>
          </w:p>
        </w:tc>
        <w:tc>
          <w:tcPr>
            <w:tcW w:w="3014" w:type="dxa"/>
          </w:tcPr>
          <w:p w:rsidR="00D24EC6" w:rsidRPr="00FD3DF5" w:rsidRDefault="00D24EC6" w:rsidP="00F025E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31.12.2025</w:t>
            </w:r>
          </w:p>
        </w:tc>
        <w:tc>
          <w:tcPr>
            <w:tcW w:w="3014" w:type="dxa"/>
          </w:tcPr>
          <w:p w:rsidR="00D24EC6" w:rsidRPr="00FD3DF5" w:rsidRDefault="00D24EC6" w:rsidP="00913B2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Беляцкая</w:t>
            </w:r>
            <w:proofErr w:type="spellEnd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И.Ю. начальник отдела по благоустройству </w:t>
            </w: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города управления ЖКХ города Благовещенска </w:t>
            </w:r>
          </w:p>
        </w:tc>
        <w:tc>
          <w:tcPr>
            <w:tcW w:w="3014" w:type="dxa"/>
          </w:tcPr>
          <w:p w:rsidR="00D24EC6" w:rsidRPr="00FD3DF5" w:rsidRDefault="00D24EC6" w:rsidP="000D10A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Отчет </w:t>
            </w:r>
          </w:p>
        </w:tc>
        <w:tc>
          <w:tcPr>
            <w:tcW w:w="2582" w:type="dxa"/>
          </w:tcPr>
          <w:p w:rsidR="00D24EC6" w:rsidRPr="00FD3DF5" w:rsidRDefault="00D24EC6" w:rsidP="00F025E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red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red"/>
              </w:rPr>
              <w:t xml:space="preserve"> </w:t>
            </w:r>
          </w:p>
        </w:tc>
      </w:tr>
      <w:tr w:rsidR="00D24EC6" w:rsidRPr="00FD3DF5" w:rsidTr="00EA10C2">
        <w:tc>
          <w:tcPr>
            <w:tcW w:w="3510" w:type="dxa"/>
          </w:tcPr>
          <w:p w:rsidR="00D24EC6" w:rsidRPr="00FD3DF5" w:rsidRDefault="00D24EC6" w:rsidP="00B2182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red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Контрольная точка 14.4. «Предоставлен отчет о выполнении соглашения</w:t>
            </w:r>
            <w:r w:rsidRPr="00FD3DF5">
              <w:rPr>
                <w:rFonts w:ascii="Times New Roman" w:hAnsi="Times New Roman" w:cs="Times New Roman"/>
                <w:color w:val="000000" w:themeColor="text1"/>
              </w:rPr>
              <w:t xml:space="preserve"> о порядке </w:t>
            </w: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предоставления субсидии на выполнение государственного (муниципального) задания</w:t>
            </w:r>
          </w:p>
        </w:tc>
        <w:tc>
          <w:tcPr>
            <w:tcW w:w="3014" w:type="dxa"/>
          </w:tcPr>
          <w:p w:rsidR="00D24EC6" w:rsidRPr="00FD3DF5" w:rsidRDefault="00D24EC6" w:rsidP="00F025E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3014" w:type="dxa"/>
          </w:tcPr>
          <w:p w:rsidR="00D24EC6" w:rsidRPr="00FD3DF5" w:rsidRDefault="00D24EC6" w:rsidP="00913B2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Беляцкая</w:t>
            </w:r>
            <w:proofErr w:type="spellEnd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И.Ю. начальник отдела по благоустройству города управления ЖКХ города Благовещенска </w:t>
            </w:r>
          </w:p>
        </w:tc>
        <w:tc>
          <w:tcPr>
            <w:tcW w:w="3014" w:type="dxa"/>
          </w:tcPr>
          <w:p w:rsidR="00D24EC6" w:rsidRPr="00FD3DF5" w:rsidRDefault="00D24EC6" w:rsidP="000D10A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Отчет </w:t>
            </w:r>
          </w:p>
        </w:tc>
        <w:tc>
          <w:tcPr>
            <w:tcW w:w="2582" w:type="dxa"/>
          </w:tcPr>
          <w:p w:rsidR="00D24EC6" w:rsidRPr="00FD3DF5" w:rsidRDefault="00D24EC6" w:rsidP="00F025EE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red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D24EC6" w:rsidRPr="00FD3DF5" w:rsidTr="00EA10C2">
        <w:tc>
          <w:tcPr>
            <w:tcW w:w="3510" w:type="dxa"/>
          </w:tcPr>
          <w:p w:rsidR="00D24EC6" w:rsidRPr="00FD3DF5" w:rsidRDefault="00D24EC6" w:rsidP="00B2182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«Организация и содержание мест захоронения» №15</w:t>
            </w:r>
          </w:p>
        </w:tc>
        <w:tc>
          <w:tcPr>
            <w:tcW w:w="3014" w:type="dxa"/>
          </w:tcPr>
          <w:p w:rsidR="00D24EC6" w:rsidRPr="00FD3DF5" w:rsidRDefault="00D24EC6" w:rsidP="00B07A2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014" w:type="dxa"/>
          </w:tcPr>
          <w:p w:rsidR="00D24EC6" w:rsidRPr="00FD3DF5" w:rsidRDefault="00D24EC6" w:rsidP="00B07A2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Беляцкая</w:t>
            </w:r>
            <w:proofErr w:type="spellEnd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И.Ю. начальник отдела по благоустройству города управления ЖКХ города Благовещенска </w:t>
            </w:r>
          </w:p>
        </w:tc>
        <w:tc>
          <w:tcPr>
            <w:tcW w:w="3014" w:type="dxa"/>
          </w:tcPr>
          <w:p w:rsidR="00D24EC6" w:rsidRPr="00FD3DF5" w:rsidRDefault="00D24EC6" w:rsidP="00B07A20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582" w:type="dxa"/>
          </w:tcPr>
          <w:p w:rsidR="00D24EC6" w:rsidRPr="00FD3DF5" w:rsidRDefault="00D24EC6" w:rsidP="00B07A2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</w:tr>
      <w:tr w:rsidR="00D24EC6" w:rsidRPr="00FD3DF5" w:rsidTr="00EA10C2">
        <w:tc>
          <w:tcPr>
            <w:tcW w:w="3510" w:type="dxa"/>
          </w:tcPr>
          <w:p w:rsidR="00D24EC6" w:rsidRPr="00FD3DF5" w:rsidRDefault="00D24EC6" w:rsidP="00B07A2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15.1. «Утверждено муниципальное задание на оказание услуг и выполнение работ»</w:t>
            </w:r>
          </w:p>
          <w:p w:rsidR="00D24EC6" w:rsidRPr="00FD3DF5" w:rsidRDefault="00D24EC6" w:rsidP="00B07A2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24EC6" w:rsidRPr="00FD3DF5" w:rsidRDefault="00D24EC6" w:rsidP="00B07A20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3014" w:type="dxa"/>
          </w:tcPr>
          <w:p w:rsidR="00D24EC6" w:rsidRPr="00FD3DF5" w:rsidRDefault="00D24EC6" w:rsidP="00B07A2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17.01.2025</w:t>
            </w:r>
          </w:p>
        </w:tc>
        <w:tc>
          <w:tcPr>
            <w:tcW w:w="3014" w:type="dxa"/>
          </w:tcPr>
          <w:p w:rsidR="00D24EC6" w:rsidRPr="00FD3DF5" w:rsidRDefault="00D24EC6" w:rsidP="00B07A2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Беляцкая</w:t>
            </w:r>
            <w:proofErr w:type="spellEnd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И.Ю. начальник отдела по благоустройству города управления ЖКХ города Благовещенска </w:t>
            </w:r>
          </w:p>
        </w:tc>
        <w:tc>
          <w:tcPr>
            <w:tcW w:w="3014" w:type="dxa"/>
          </w:tcPr>
          <w:p w:rsidR="00D24EC6" w:rsidRPr="00FD3DF5" w:rsidRDefault="00D24EC6" w:rsidP="00B07A2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Муниципальное задание</w:t>
            </w:r>
          </w:p>
        </w:tc>
        <w:tc>
          <w:tcPr>
            <w:tcW w:w="2582" w:type="dxa"/>
          </w:tcPr>
          <w:p w:rsidR="00D24EC6" w:rsidRPr="00FD3DF5" w:rsidRDefault="00D24EC6" w:rsidP="00B07A2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24EC6" w:rsidRPr="00FD3DF5" w:rsidRDefault="00D24EC6" w:rsidP="00B07A2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red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D24EC6" w:rsidRPr="00FD3DF5" w:rsidTr="00EA10C2">
        <w:tc>
          <w:tcPr>
            <w:tcW w:w="3510" w:type="dxa"/>
          </w:tcPr>
          <w:p w:rsidR="00D24EC6" w:rsidRPr="00FD3DF5" w:rsidRDefault="00D24EC6" w:rsidP="00B2182C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15.2. «Заключено соглашение о порядке предоставления субсидии на выполнение государственного (муниципального) задания</w:t>
            </w:r>
          </w:p>
        </w:tc>
        <w:tc>
          <w:tcPr>
            <w:tcW w:w="3014" w:type="dxa"/>
          </w:tcPr>
          <w:p w:rsidR="00D24EC6" w:rsidRPr="00FD3DF5" w:rsidRDefault="00D24EC6" w:rsidP="00B07A2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17.01.2025</w:t>
            </w:r>
          </w:p>
        </w:tc>
        <w:tc>
          <w:tcPr>
            <w:tcW w:w="3014" w:type="dxa"/>
          </w:tcPr>
          <w:p w:rsidR="00D24EC6" w:rsidRPr="00FD3DF5" w:rsidRDefault="00D24EC6" w:rsidP="00B07A2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Беляцкая</w:t>
            </w:r>
            <w:proofErr w:type="spellEnd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И.Ю. начальник отдела по благоустройству города управления ЖКХ города Благовещенска </w:t>
            </w:r>
          </w:p>
        </w:tc>
        <w:tc>
          <w:tcPr>
            <w:tcW w:w="3014" w:type="dxa"/>
          </w:tcPr>
          <w:p w:rsidR="00D24EC6" w:rsidRPr="00FD3DF5" w:rsidRDefault="00D24EC6" w:rsidP="00B07A2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Соглашение </w:t>
            </w:r>
          </w:p>
        </w:tc>
        <w:tc>
          <w:tcPr>
            <w:tcW w:w="2582" w:type="dxa"/>
          </w:tcPr>
          <w:p w:rsidR="00D24EC6" w:rsidRPr="00FD3DF5" w:rsidRDefault="00D24EC6" w:rsidP="00B07A2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red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D24EC6" w:rsidRPr="00FD3DF5" w:rsidTr="00EA10C2">
        <w:tc>
          <w:tcPr>
            <w:tcW w:w="3510" w:type="dxa"/>
          </w:tcPr>
          <w:p w:rsidR="00D24EC6" w:rsidRPr="00FD3DF5" w:rsidRDefault="00D24EC6" w:rsidP="00B07A2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15.3. «Услуга оказана (работы выполнены)»</w:t>
            </w:r>
          </w:p>
          <w:p w:rsidR="00D24EC6" w:rsidRPr="00FD3DF5" w:rsidRDefault="00D24EC6" w:rsidP="00B07A2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red"/>
              </w:rPr>
            </w:pPr>
          </w:p>
        </w:tc>
        <w:tc>
          <w:tcPr>
            <w:tcW w:w="3014" w:type="dxa"/>
          </w:tcPr>
          <w:p w:rsidR="00D24EC6" w:rsidRPr="00FD3DF5" w:rsidRDefault="00D24EC6" w:rsidP="00B07A2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3014" w:type="dxa"/>
          </w:tcPr>
          <w:p w:rsidR="00D24EC6" w:rsidRPr="00FD3DF5" w:rsidRDefault="00D24EC6" w:rsidP="00B07A2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Беляцкая</w:t>
            </w:r>
            <w:proofErr w:type="spellEnd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И.Ю. начальник отдела по благоустройству города управления ЖКХ города Благовещенска </w:t>
            </w:r>
          </w:p>
        </w:tc>
        <w:tc>
          <w:tcPr>
            <w:tcW w:w="3014" w:type="dxa"/>
          </w:tcPr>
          <w:p w:rsidR="00D24EC6" w:rsidRPr="00FD3DF5" w:rsidRDefault="00D24EC6" w:rsidP="00B07A2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Отчет </w:t>
            </w:r>
          </w:p>
        </w:tc>
        <w:tc>
          <w:tcPr>
            <w:tcW w:w="2582" w:type="dxa"/>
          </w:tcPr>
          <w:p w:rsidR="00D24EC6" w:rsidRPr="00FD3DF5" w:rsidRDefault="00D24EC6" w:rsidP="00B07A2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red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red"/>
              </w:rPr>
              <w:t xml:space="preserve"> </w:t>
            </w:r>
          </w:p>
        </w:tc>
      </w:tr>
      <w:tr w:rsidR="00D24EC6" w:rsidRPr="00FD3DF5" w:rsidTr="00EA10C2">
        <w:tc>
          <w:tcPr>
            <w:tcW w:w="3510" w:type="dxa"/>
          </w:tcPr>
          <w:p w:rsidR="00D24EC6" w:rsidRPr="00FD3DF5" w:rsidRDefault="00D24EC6" w:rsidP="00B2182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red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15.4. «Предоставлен отчет о выполнении соглашения о порядке предоставления субсидии на выполнение государственного (муниципального) задания</w:t>
            </w:r>
          </w:p>
        </w:tc>
        <w:tc>
          <w:tcPr>
            <w:tcW w:w="3014" w:type="dxa"/>
          </w:tcPr>
          <w:p w:rsidR="00D24EC6" w:rsidRPr="00FD3DF5" w:rsidRDefault="00D24EC6" w:rsidP="00B07A2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3014" w:type="dxa"/>
          </w:tcPr>
          <w:p w:rsidR="00D24EC6" w:rsidRPr="00FD3DF5" w:rsidRDefault="00D24EC6" w:rsidP="00B07A2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Беляцкая</w:t>
            </w:r>
            <w:proofErr w:type="spellEnd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И.Ю. начальник отдела по благоустройству города управления ЖКХ города Благовещенска </w:t>
            </w:r>
          </w:p>
        </w:tc>
        <w:tc>
          <w:tcPr>
            <w:tcW w:w="3014" w:type="dxa"/>
          </w:tcPr>
          <w:p w:rsidR="00D24EC6" w:rsidRPr="00FD3DF5" w:rsidRDefault="00D24EC6" w:rsidP="00B07A2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Отчет </w:t>
            </w:r>
          </w:p>
        </w:tc>
        <w:tc>
          <w:tcPr>
            <w:tcW w:w="2582" w:type="dxa"/>
          </w:tcPr>
          <w:p w:rsidR="00D24EC6" w:rsidRPr="00FD3DF5" w:rsidRDefault="00D24EC6" w:rsidP="00B07A2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red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D24EC6" w:rsidRPr="00FD3DF5" w:rsidTr="00EA10C2">
        <w:tc>
          <w:tcPr>
            <w:tcW w:w="3510" w:type="dxa"/>
          </w:tcPr>
          <w:p w:rsidR="00D24EC6" w:rsidRPr="00FD3DF5" w:rsidRDefault="00D24EC6" w:rsidP="00B07A2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«Орнитологические исследования» № 16</w:t>
            </w:r>
          </w:p>
        </w:tc>
        <w:tc>
          <w:tcPr>
            <w:tcW w:w="3014" w:type="dxa"/>
          </w:tcPr>
          <w:p w:rsidR="00D24EC6" w:rsidRPr="00FD3DF5" w:rsidRDefault="00D24EC6" w:rsidP="00B07A2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014" w:type="dxa"/>
          </w:tcPr>
          <w:p w:rsidR="00D24EC6" w:rsidRPr="00FD3DF5" w:rsidRDefault="00D24EC6" w:rsidP="00B07A2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Беляцкая</w:t>
            </w:r>
            <w:proofErr w:type="spellEnd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И.Ю. начальник отдела по благоустройству города управления ЖКХ города Благовещенска </w:t>
            </w:r>
          </w:p>
        </w:tc>
        <w:tc>
          <w:tcPr>
            <w:tcW w:w="3014" w:type="dxa"/>
          </w:tcPr>
          <w:p w:rsidR="00D24EC6" w:rsidRPr="00FD3DF5" w:rsidRDefault="00D24EC6" w:rsidP="00B07A20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582" w:type="dxa"/>
          </w:tcPr>
          <w:p w:rsidR="00D24EC6" w:rsidRPr="00FD3DF5" w:rsidRDefault="00D24EC6" w:rsidP="00B07A2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</w:tr>
      <w:tr w:rsidR="00D24EC6" w:rsidRPr="00FD3DF5" w:rsidTr="00EA10C2">
        <w:tc>
          <w:tcPr>
            <w:tcW w:w="3510" w:type="dxa"/>
          </w:tcPr>
          <w:p w:rsidR="00D24EC6" w:rsidRPr="00FD3DF5" w:rsidRDefault="00D24EC6" w:rsidP="00B07A2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16.1.</w:t>
            </w:r>
          </w:p>
          <w:p w:rsidR="00D24EC6" w:rsidRPr="00FD3DF5" w:rsidRDefault="00D24EC6" w:rsidP="00B07A2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«Проведено обследование объекта»</w:t>
            </w:r>
          </w:p>
          <w:p w:rsidR="00D24EC6" w:rsidRPr="00FD3DF5" w:rsidRDefault="00D24EC6" w:rsidP="00B07A2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24EC6" w:rsidRPr="00FD3DF5" w:rsidRDefault="00D24EC6" w:rsidP="00B07A20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3014" w:type="dxa"/>
          </w:tcPr>
          <w:p w:rsidR="00D24EC6" w:rsidRPr="00FD3DF5" w:rsidRDefault="00D24EC6" w:rsidP="00F32D41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30.06.2025</w:t>
            </w:r>
          </w:p>
        </w:tc>
        <w:tc>
          <w:tcPr>
            <w:tcW w:w="3014" w:type="dxa"/>
          </w:tcPr>
          <w:p w:rsidR="00D24EC6" w:rsidRPr="00FD3DF5" w:rsidRDefault="00D24EC6" w:rsidP="00B07A2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Беляцкая</w:t>
            </w:r>
            <w:proofErr w:type="spellEnd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И.Ю. начальник отдела по благоустройству города управления ЖКХ города Благовещенска </w:t>
            </w:r>
          </w:p>
        </w:tc>
        <w:tc>
          <w:tcPr>
            <w:tcW w:w="3014" w:type="dxa"/>
          </w:tcPr>
          <w:p w:rsidR="00D24EC6" w:rsidRPr="00FD3DF5" w:rsidRDefault="00D24EC6" w:rsidP="00B07A2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Акт</w:t>
            </w:r>
          </w:p>
        </w:tc>
        <w:tc>
          <w:tcPr>
            <w:tcW w:w="2582" w:type="dxa"/>
          </w:tcPr>
          <w:p w:rsidR="00D24EC6" w:rsidRPr="00FD3DF5" w:rsidRDefault="00D24EC6" w:rsidP="00B07A2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24EC6" w:rsidRPr="00FD3DF5" w:rsidRDefault="00D24EC6" w:rsidP="00B07A2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red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D24EC6" w:rsidRPr="00FD3DF5" w:rsidTr="00EA10C2">
        <w:tc>
          <w:tcPr>
            <w:tcW w:w="3510" w:type="dxa"/>
          </w:tcPr>
          <w:p w:rsidR="00D24EC6" w:rsidRPr="00FD3DF5" w:rsidRDefault="00D24EC6" w:rsidP="00B2182C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16.2. «Предоставлено заключение о результатах выполнения работ»</w:t>
            </w:r>
          </w:p>
        </w:tc>
        <w:tc>
          <w:tcPr>
            <w:tcW w:w="3014" w:type="dxa"/>
          </w:tcPr>
          <w:p w:rsidR="00D24EC6" w:rsidRPr="00FD3DF5" w:rsidRDefault="00D24EC6" w:rsidP="009D5BF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01.07.2025</w:t>
            </w:r>
          </w:p>
        </w:tc>
        <w:tc>
          <w:tcPr>
            <w:tcW w:w="3014" w:type="dxa"/>
          </w:tcPr>
          <w:p w:rsidR="00D24EC6" w:rsidRPr="00FD3DF5" w:rsidRDefault="00D24EC6" w:rsidP="00B07A2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Беляцкая</w:t>
            </w:r>
            <w:proofErr w:type="spellEnd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И.Ю. начальник отдела по благоустройству города управления ЖКХ города </w:t>
            </w: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Благовещенска </w:t>
            </w:r>
          </w:p>
        </w:tc>
        <w:tc>
          <w:tcPr>
            <w:tcW w:w="3014" w:type="dxa"/>
          </w:tcPr>
          <w:p w:rsidR="00D24EC6" w:rsidRPr="00FD3DF5" w:rsidRDefault="00D24EC6" w:rsidP="00B07A2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Заключение</w:t>
            </w:r>
          </w:p>
        </w:tc>
        <w:tc>
          <w:tcPr>
            <w:tcW w:w="2582" w:type="dxa"/>
          </w:tcPr>
          <w:p w:rsidR="00D24EC6" w:rsidRPr="00FD3DF5" w:rsidRDefault="00D24EC6" w:rsidP="00B07A2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red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D24EC6" w:rsidRPr="00FD3DF5" w:rsidTr="00EA10C2">
        <w:tc>
          <w:tcPr>
            <w:tcW w:w="3510" w:type="dxa"/>
          </w:tcPr>
          <w:p w:rsidR="00D24EC6" w:rsidRPr="00FD3DF5" w:rsidRDefault="00D24EC6" w:rsidP="00B07A2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Контрольная точка 16.3. «Предоставлен счет на оплату»</w:t>
            </w:r>
          </w:p>
          <w:p w:rsidR="00D24EC6" w:rsidRPr="00FD3DF5" w:rsidRDefault="00D24EC6" w:rsidP="00B07A2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red"/>
              </w:rPr>
            </w:pPr>
          </w:p>
        </w:tc>
        <w:tc>
          <w:tcPr>
            <w:tcW w:w="3014" w:type="dxa"/>
          </w:tcPr>
          <w:p w:rsidR="00D24EC6" w:rsidRPr="00FD3DF5" w:rsidRDefault="00D24EC6" w:rsidP="00B07A2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02.07.2025</w:t>
            </w:r>
          </w:p>
        </w:tc>
        <w:tc>
          <w:tcPr>
            <w:tcW w:w="3014" w:type="dxa"/>
          </w:tcPr>
          <w:p w:rsidR="00D24EC6" w:rsidRPr="00FD3DF5" w:rsidRDefault="00D24EC6" w:rsidP="00B07A2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Зетрин</w:t>
            </w:r>
            <w:proofErr w:type="spellEnd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П.В. </w:t>
            </w:r>
            <w:r w:rsidRPr="00CB4AF8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главный бухгалтер </w:t>
            </w: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3014" w:type="dxa"/>
          </w:tcPr>
          <w:p w:rsidR="00D24EC6" w:rsidRPr="00FD3DF5" w:rsidRDefault="00D24EC6" w:rsidP="00B07A2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Счет</w:t>
            </w:r>
          </w:p>
        </w:tc>
        <w:tc>
          <w:tcPr>
            <w:tcW w:w="2582" w:type="dxa"/>
          </w:tcPr>
          <w:p w:rsidR="00D24EC6" w:rsidRPr="00FD3DF5" w:rsidRDefault="00D24EC6" w:rsidP="00B07A2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red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red"/>
              </w:rPr>
              <w:t xml:space="preserve"> </w:t>
            </w:r>
          </w:p>
        </w:tc>
      </w:tr>
      <w:tr w:rsidR="00D24EC6" w:rsidRPr="00FD3DF5" w:rsidTr="00EA10C2">
        <w:tc>
          <w:tcPr>
            <w:tcW w:w="3510" w:type="dxa"/>
          </w:tcPr>
          <w:p w:rsidR="00D24EC6" w:rsidRPr="00FD3DF5" w:rsidRDefault="00D24EC6" w:rsidP="00B2182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red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16.4.                                 «Работы оплачены»</w:t>
            </w:r>
          </w:p>
        </w:tc>
        <w:tc>
          <w:tcPr>
            <w:tcW w:w="3014" w:type="dxa"/>
          </w:tcPr>
          <w:p w:rsidR="00D24EC6" w:rsidRPr="00FD3DF5" w:rsidRDefault="00D24EC6" w:rsidP="009D5BF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11.07.2025</w:t>
            </w:r>
          </w:p>
        </w:tc>
        <w:tc>
          <w:tcPr>
            <w:tcW w:w="3014" w:type="dxa"/>
          </w:tcPr>
          <w:p w:rsidR="00D24EC6" w:rsidRPr="00FD3DF5" w:rsidRDefault="00D24EC6" w:rsidP="00B07A2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Зетрин</w:t>
            </w:r>
            <w:proofErr w:type="spellEnd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П.В. </w:t>
            </w:r>
            <w:r w:rsidRPr="00CB4AF8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главный бухгалтер </w:t>
            </w: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3014" w:type="dxa"/>
          </w:tcPr>
          <w:p w:rsidR="00D24EC6" w:rsidRPr="00FD3DF5" w:rsidRDefault="00D24EC6" w:rsidP="00B07A2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2582" w:type="dxa"/>
          </w:tcPr>
          <w:p w:rsidR="00D24EC6" w:rsidRPr="00FD3DF5" w:rsidRDefault="00D24EC6" w:rsidP="00B07A2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red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D24EC6" w:rsidRPr="00FD3DF5" w:rsidTr="00EA10C2">
        <w:tc>
          <w:tcPr>
            <w:tcW w:w="3510" w:type="dxa"/>
          </w:tcPr>
          <w:p w:rsidR="00D24EC6" w:rsidRPr="00FD3DF5" w:rsidRDefault="00D24EC6" w:rsidP="0009005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«Приобретение оборудования для обустройства пляжей» №17</w:t>
            </w:r>
          </w:p>
        </w:tc>
        <w:tc>
          <w:tcPr>
            <w:tcW w:w="3014" w:type="dxa"/>
          </w:tcPr>
          <w:p w:rsidR="00D24EC6" w:rsidRPr="00FD3DF5" w:rsidRDefault="00D24EC6" w:rsidP="0009005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14" w:type="dxa"/>
          </w:tcPr>
          <w:p w:rsidR="00D24EC6" w:rsidRPr="00FD3DF5" w:rsidRDefault="00D24EC6" w:rsidP="0009005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Беляцкая</w:t>
            </w:r>
            <w:proofErr w:type="spellEnd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И.Ю. начальник отдела по благоустройству города управления ЖКХ города Благовещенска</w:t>
            </w:r>
          </w:p>
        </w:tc>
        <w:tc>
          <w:tcPr>
            <w:tcW w:w="3014" w:type="dxa"/>
          </w:tcPr>
          <w:p w:rsidR="00D24EC6" w:rsidRPr="00FD3DF5" w:rsidRDefault="00D24EC6" w:rsidP="00090052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582" w:type="dxa"/>
          </w:tcPr>
          <w:p w:rsidR="00D24EC6" w:rsidRPr="00FD3DF5" w:rsidRDefault="00D24EC6" w:rsidP="0009005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D24EC6" w:rsidRPr="00FD3DF5" w:rsidTr="00EA10C2">
        <w:tc>
          <w:tcPr>
            <w:tcW w:w="3510" w:type="dxa"/>
          </w:tcPr>
          <w:p w:rsidR="00D24EC6" w:rsidRPr="00FD3DF5" w:rsidRDefault="00D24EC6" w:rsidP="0009005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17.1.  </w:t>
            </w:r>
          </w:p>
          <w:p w:rsidR="00D24EC6" w:rsidRPr="00FD3DF5" w:rsidRDefault="00D24EC6" w:rsidP="0009005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«Получены коммерческие предложения»</w:t>
            </w:r>
          </w:p>
        </w:tc>
        <w:tc>
          <w:tcPr>
            <w:tcW w:w="3014" w:type="dxa"/>
          </w:tcPr>
          <w:p w:rsidR="00D24EC6" w:rsidRPr="00FD3DF5" w:rsidRDefault="00D24EC6" w:rsidP="0009005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01.03.2025</w:t>
            </w:r>
          </w:p>
        </w:tc>
        <w:tc>
          <w:tcPr>
            <w:tcW w:w="3014" w:type="dxa"/>
          </w:tcPr>
          <w:p w:rsidR="00D24EC6" w:rsidRPr="00FD3DF5" w:rsidRDefault="00D24EC6" w:rsidP="0009005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Беляцкая</w:t>
            </w:r>
            <w:proofErr w:type="spellEnd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И.Ю. начальник отдела по благоустройству города управления ЖКХ города Благовещенска</w:t>
            </w:r>
          </w:p>
        </w:tc>
        <w:tc>
          <w:tcPr>
            <w:tcW w:w="3014" w:type="dxa"/>
          </w:tcPr>
          <w:p w:rsidR="00D24EC6" w:rsidRPr="00FD3DF5" w:rsidRDefault="00D24EC6" w:rsidP="0009005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Коммерческие предложения</w:t>
            </w:r>
          </w:p>
        </w:tc>
        <w:tc>
          <w:tcPr>
            <w:tcW w:w="2582" w:type="dxa"/>
          </w:tcPr>
          <w:p w:rsidR="00D24EC6" w:rsidRPr="00FD3DF5" w:rsidRDefault="00D24EC6" w:rsidP="0009005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D24EC6" w:rsidRPr="00FD3DF5" w:rsidTr="00EA10C2">
        <w:tc>
          <w:tcPr>
            <w:tcW w:w="3510" w:type="dxa"/>
          </w:tcPr>
          <w:p w:rsidR="00D24EC6" w:rsidRPr="00FD3DF5" w:rsidRDefault="00D24EC6" w:rsidP="0009005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17.2.    </w:t>
            </w:r>
          </w:p>
          <w:p w:rsidR="00D24EC6" w:rsidRPr="00FD3DF5" w:rsidRDefault="00D24EC6" w:rsidP="0009005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«Заключен муниципальный контракт»</w:t>
            </w:r>
          </w:p>
        </w:tc>
        <w:tc>
          <w:tcPr>
            <w:tcW w:w="3014" w:type="dxa"/>
          </w:tcPr>
          <w:p w:rsidR="00D24EC6" w:rsidRPr="00FD3DF5" w:rsidRDefault="00D24EC6" w:rsidP="00C82CE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18.04.2025</w:t>
            </w:r>
          </w:p>
        </w:tc>
        <w:tc>
          <w:tcPr>
            <w:tcW w:w="3014" w:type="dxa"/>
          </w:tcPr>
          <w:p w:rsidR="00D24EC6" w:rsidRPr="00FD3DF5" w:rsidRDefault="00D24EC6" w:rsidP="0009005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Скуратович</w:t>
            </w:r>
            <w:proofErr w:type="spellEnd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Е.В.  начальник отдела правовой и кадровой работы управления ЖКХ города Благовещенска</w:t>
            </w:r>
          </w:p>
        </w:tc>
        <w:tc>
          <w:tcPr>
            <w:tcW w:w="3014" w:type="dxa"/>
          </w:tcPr>
          <w:p w:rsidR="00D24EC6" w:rsidRPr="00FD3DF5" w:rsidRDefault="00D24EC6" w:rsidP="0009005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контракт</w:t>
            </w:r>
          </w:p>
        </w:tc>
        <w:tc>
          <w:tcPr>
            <w:tcW w:w="2582" w:type="dxa"/>
          </w:tcPr>
          <w:p w:rsidR="00D24EC6" w:rsidRPr="00FD3DF5" w:rsidRDefault="00D24EC6" w:rsidP="0009005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D24EC6" w:rsidRPr="00FD3DF5" w:rsidTr="00EA10C2">
        <w:tc>
          <w:tcPr>
            <w:tcW w:w="3510" w:type="dxa"/>
          </w:tcPr>
          <w:p w:rsidR="00D24EC6" w:rsidRPr="00FD3DF5" w:rsidRDefault="00D24EC6" w:rsidP="0009005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17.3.    </w:t>
            </w:r>
          </w:p>
          <w:p w:rsidR="00D24EC6" w:rsidRPr="00FD3DF5" w:rsidRDefault="00D24EC6" w:rsidP="0009005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«Работы выполнены» </w:t>
            </w:r>
          </w:p>
        </w:tc>
        <w:tc>
          <w:tcPr>
            <w:tcW w:w="3014" w:type="dxa"/>
          </w:tcPr>
          <w:p w:rsidR="00D24EC6" w:rsidRPr="00FD3DF5" w:rsidRDefault="00D24EC6" w:rsidP="00C82CE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12.05.2025</w:t>
            </w:r>
          </w:p>
        </w:tc>
        <w:tc>
          <w:tcPr>
            <w:tcW w:w="3014" w:type="dxa"/>
          </w:tcPr>
          <w:p w:rsidR="00D24EC6" w:rsidRPr="00FD3DF5" w:rsidRDefault="00D24EC6" w:rsidP="0009005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Беляцкая</w:t>
            </w:r>
            <w:proofErr w:type="spellEnd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И.Ю. начальник отдела по благоустройству города управления ЖКХ города Благовещенска</w:t>
            </w:r>
          </w:p>
        </w:tc>
        <w:tc>
          <w:tcPr>
            <w:tcW w:w="3014" w:type="dxa"/>
          </w:tcPr>
          <w:p w:rsidR="00D24EC6" w:rsidRPr="00FD3DF5" w:rsidRDefault="00D24EC6" w:rsidP="0009005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Акт</w:t>
            </w:r>
          </w:p>
        </w:tc>
        <w:tc>
          <w:tcPr>
            <w:tcW w:w="2582" w:type="dxa"/>
          </w:tcPr>
          <w:p w:rsidR="00D24EC6" w:rsidRPr="00FD3DF5" w:rsidRDefault="00D24EC6" w:rsidP="0009005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D24EC6" w:rsidRPr="00FD3DF5" w:rsidTr="00EA10C2">
        <w:tc>
          <w:tcPr>
            <w:tcW w:w="3510" w:type="dxa"/>
          </w:tcPr>
          <w:p w:rsidR="00D24EC6" w:rsidRPr="00FD3DF5" w:rsidRDefault="00D24EC6" w:rsidP="0009005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17.4.    </w:t>
            </w:r>
          </w:p>
          <w:p w:rsidR="00D24EC6" w:rsidRPr="00FD3DF5" w:rsidRDefault="00D24EC6" w:rsidP="0009005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«Работы  оплачены»</w:t>
            </w:r>
          </w:p>
        </w:tc>
        <w:tc>
          <w:tcPr>
            <w:tcW w:w="3014" w:type="dxa"/>
          </w:tcPr>
          <w:p w:rsidR="00D24EC6" w:rsidRPr="00FD3DF5" w:rsidRDefault="00D24EC6" w:rsidP="00C82CE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28.05.2025</w:t>
            </w:r>
          </w:p>
        </w:tc>
        <w:tc>
          <w:tcPr>
            <w:tcW w:w="3014" w:type="dxa"/>
          </w:tcPr>
          <w:p w:rsidR="00D24EC6" w:rsidRPr="00FD3DF5" w:rsidRDefault="00D24EC6" w:rsidP="00090052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Зетрин</w:t>
            </w:r>
            <w:proofErr w:type="spellEnd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П.В. </w:t>
            </w:r>
            <w:r w:rsidRPr="00CB4AF8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главный бухгалтер </w:t>
            </w: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3014" w:type="dxa"/>
          </w:tcPr>
          <w:p w:rsidR="00D24EC6" w:rsidRPr="00FD3DF5" w:rsidRDefault="00D24EC6" w:rsidP="0009005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2582" w:type="dxa"/>
          </w:tcPr>
          <w:p w:rsidR="00D24EC6" w:rsidRPr="00FD3DF5" w:rsidRDefault="00D24EC6" w:rsidP="0009005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D24EC6" w:rsidRPr="00FD3DF5" w:rsidTr="00EA10C2">
        <w:tc>
          <w:tcPr>
            <w:tcW w:w="3510" w:type="dxa"/>
          </w:tcPr>
          <w:p w:rsidR="00D24EC6" w:rsidRPr="00FD3DF5" w:rsidRDefault="00D24EC6" w:rsidP="00C41E5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«Перенос шкафа управления освещением МКД по у. Горького,147» №18</w:t>
            </w:r>
          </w:p>
        </w:tc>
        <w:tc>
          <w:tcPr>
            <w:tcW w:w="3014" w:type="dxa"/>
          </w:tcPr>
          <w:p w:rsidR="00D24EC6" w:rsidRPr="00FD3DF5" w:rsidRDefault="00D24EC6" w:rsidP="00C41E5F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14" w:type="dxa"/>
          </w:tcPr>
          <w:p w:rsidR="00D24EC6" w:rsidRPr="00FD3DF5" w:rsidRDefault="00D24EC6" w:rsidP="00C41E5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Рудяева</w:t>
            </w:r>
            <w:proofErr w:type="spellEnd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И.Ю начальник производственно-технического отдела управления  ЖКХ города Благовещенска</w:t>
            </w:r>
          </w:p>
        </w:tc>
        <w:tc>
          <w:tcPr>
            <w:tcW w:w="3014" w:type="dxa"/>
          </w:tcPr>
          <w:p w:rsidR="00D24EC6" w:rsidRPr="00FD3DF5" w:rsidRDefault="00D24EC6" w:rsidP="00C41E5F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582" w:type="dxa"/>
          </w:tcPr>
          <w:p w:rsidR="00D24EC6" w:rsidRPr="00FD3DF5" w:rsidRDefault="00D24EC6" w:rsidP="00C41E5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D24EC6" w:rsidRPr="00FD3DF5" w:rsidTr="00EA10C2">
        <w:tc>
          <w:tcPr>
            <w:tcW w:w="3510" w:type="dxa"/>
          </w:tcPr>
          <w:p w:rsidR="00D24EC6" w:rsidRPr="00FD3DF5" w:rsidRDefault="00D24EC6" w:rsidP="000960A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18.1.  </w:t>
            </w:r>
          </w:p>
          <w:p w:rsidR="00D24EC6" w:rsidRPr="00FD3DF5" w:rsidRDefault="00D24EC6" w:rsidP="000960A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«Получены коммерческие предложения»</w:t>
            </w:r>
          </w:p>
        </w:tc>
        <w:tc>
          <w:tcPr>
            <w:tcW w:w="3014" w:type="dxa"/>
          </w:tcPr>
          <w:p w:rsidR="00D24EC6" w:rsidRPr="00FD3DF5" w:rsidRDefault="00D24EC6" w:rsidP="000960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11.04.2025</w:t>
            </w:r>
          </w:p>
        </w:tc>
        <w:tc>
          <w:tcPr>
            <w:tcW w:w="3014" w:type="dxa"/>
          </w:tcPr>
          <w:p w:rsidR="00D24EC6" w:rsidRPr="00FD3DF5" w:rsidRDefault="00D24EC6" w:rsidP="000960A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Рудяева</w:t>
            </w:r>
            <w:proofErr w:type="spellEnd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И.Ю начальник производственно-технического отдела управления  ЖКХ города Благовещенска</w:t>
            </w:r>
          </w:p>
        </w:tc>
        <w:tc>
          <w:tcPr>
            <w:tcW w:w="3014" w:type="dxa"/>
          </w:tcPr>
          <w:p w:rsidR="00D24EC6" w:rsidRPr="00FD3DF5" w:rsidRDefault="00D24EC6" w:rsidP="000960A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Коммерческие предложения</w:t>
            </w:r>
          </w:p>
        </w:tc>
        <w:tc>
          <w:tcPr>
            <w:tcW w:w="2582" w:type="dxa"/>
          </w:tcPr>
          <w:p w:rsidR="00D24EC6" w:rsidRPr="00FD3DF5" w:rsidRDefault="00D24EC6" w:rsidP="000960A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D24EC6" w:rsidRPr="00FD3DF5" w:rsidTr="00EA10C2">
        <w:tc>
          <w:tcPr>
            <w:tcW w:w="3510" w:type="dxa"/>
          </w:tcPr>
          <w:p w:rsidR="00D24EC6" w:rsidRPr="00FD3DF5" w:rsidRDefault="00D24EC6" w:rsidP="000960A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18.2.    </w:t>
            </w:r>
          </w:p>
          <w:p w:rsidR="00D24EC6" w:rsidRPr="00FD3DF5" w:rsidRDefault="00D24EC6" w:rsidP="000960A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«Заключен муниципальный контракт»</w:t>
            </w:r>
          </w:p>
        </w:tc>
        <w:tc>
          <w:tcPr>
            <w:tcW w:w="3014" w:type="dxa"/>
          </w:tcPr>
          <w:p w:rsidR="00D24EC6" w:rsidRPr="00FD3DF5" w:rsidRDefault="00D24EC6" w:rsidP="000960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18.04.2025</w:t>
            </w:r>
          </w:p>
        </w:tc>
        <w:tc>
          <w:tcPr>
            <w:tcW w:w="3014" w:type="dxa"/>
          </w:tcPr>
          <w:p w:rsidR="00D24EC6" w:rsidRPr="00FD3DF5" w:rsidRDefault="00D24EC6" w:rsidP="000960A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Рудяева</w:t>
            </w:r>
            <w:proofErr w:type="spellEnd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И.Ю начальник производственно-технического отдела управления  ЖКХ города Благовещенска</w:t>
            </w:r>
          </w:p>
        </w:tc>
        <w:tc>
          <w:tcPr>
            <w:tcW w:w="3014" w:type="dxa"/>
          </w:tcPr>
          <w:p w:rsidR="00D24EC6" w:rsidRPr="00FD3DF5" w:rsidRDefault="00D24EC6" w:rsidP="000960A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контракт</w:t>
            </w:r>
          </w:p>
        </w:tc>
        <w:tc>
          <w:tcPr>
            <w:tcW w:w="2582" w:type="dxa"/>
          </w:tcPr>
          <w:p w:rsidR="00D24EC6" w:rsidRPr="00FD3DF5" w:rsidRDefault="00D24EC6" w:rsidP="000960A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D24EC6" w:rsidRPr="00FD3DF5" w:rsidTr="00EA10C2">
        <w:tc>
          <w:tcPr>
            <w:tcW w:w="3510" w:type="dxa"/>
          </w:tcPr>
          <w:p w:rsidR="00D24EC6" w:rsidRPr="00FD3DF5" w:rsidRDefault="00D24EC6" w:rsidP="000960A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18.3.    </w:t>
            </w:r>
          </w:p>
          <w:p w:rsidR="00D24EC6" w:rsidRPr="00FD3DF5" w:rsidRDefault="00D24EC6" w:rsidP="000960A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«Работы выполнены» </w:t>
            </w:r>
          </w:p>
        </w:tc>
        <w:tc>
          <w:tcPr>
            <w:tcW w:w="3014" w:type="dxa"/>
          </w:tcPr>
          <w:p w:rsidR="00D24EC6" w:rsidRPr="00FD3DF5" w:rsidRDefault="00D24EC6" w:rsidP="000960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25.04.2025</w:t>
            </w:r>
          </w:p>
        </w:tc>
        <w:tc>
          <w:tcPr>
            <w:tcW w:w="3014" w:type="dxa"/>
          </w:tcPr>
          <w:p w:rsidR="00D24EC6" w:rsidRPr="00FD3DF5" w:rsidRDefault="00D24EC6" w:rsidP="000960A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Рудяева</w:t>
            </w:r>
            <w:proofErr w:type="spellEnd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И.Ю начальник производственно-технического отдела управления  ЖКХ города Благовещенска</w:t>
            </w:r>
          </w:p>
        </w:tc>
        <w:tc>
          <w:tcPr>
            <w:tcW w:w="3014" w:type="dxa"/>
          </w:tcPr>
          <w:p w:rsidR="00D24EC6" w:rsidRPr="00FD3DF5" w:rsidRDefault="00D24EC6" w:rsidP="000960A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Акт </w:t>
            </w:r>
          </w:p>
        </w:tc>
        <w:tc>
          <w:tcPr>
            <w:tcW w:w="2582" w:type="dxa"/>
          </w:tcPr>
          <w:p w:rsidR="00D24EC6" w:rsidRPr="00FD3DF5" w:rsidRDefault="00D24EC6" w:rsidP="000960A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D24EC6" w:rsidRPr="00FD3DF5" w:rsidTr="00EA10C2">
        <w:tc>
          <w:tcPr>
            <w:tcW w:w="3510" w:type="dxa"/>
          </w:tcPr>
          <w:p w:rsidR="00D24EC6" w:rsidRPr="00FD3DF5" w:rsidRDefault="00D24EC6" w:rsidP="000960A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18.4.    </w:t>
            </w:r>
          </w:p>
          <w:p w:rsidR="00D24EC6" w:rsidRPr="00FD3DF5" w:rsidRDefault="00D24EC6" w:rsidP="000960A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«Работы  оплачены»</w:t>
            </w:r>
          </w:p>
        </w:tc>
        <w:tc>
          <w:tcPr>
            <w:tcW w:w="3014" w:type="dxa"/>
          </w:tcPr>
          <w:p w:rsidR="00D24EC6" w:rsidRPr="00FD3DF5" w:rsidRDefault="00D24EC6" w:rsidP="000960AD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07.05.2025</w:t>
            </w:r>
          </w:p>
        </w:tc>
        <w:tc>
          <w:tcPr>
            <w:tcW w:w="3014" w:type="dxa"/>
          </w:tcPr>
          <w:p w:rsidR="00D24EC6" w:rsidRPr="00FD3DF5" w:rsidRDefault="00D24EC6" w:rsidP="000960AD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Зетрин</w:t>
            </w:r>
            <w:proofErr w:type="spellEnd"/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П.В. </w:t>
            </w:r>
            <w:r w:rsidRPr="00CB4AF8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главный бухгалтер </w:t>
            </w: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управления ЖКХ города Благовещенска</w:t>
            </w:r>
          </w:p>
        </w:tc>
        <w:tc>
          <w:tcPr>
            <w:tcW w:w="3014" w:type="dxa"/>
          </w:tcPr>
          <w:p w:rsidR="00D24EC6" w:rsidRPr="00FD3DF5" w:rsidRDefault="00D24EC6" w:rsidP="000960AD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Платежное поручение</w:t>
            </w:r>
          </w:p>
        </w:tc>
        <w:tc>
          <w:tcPr>
            <w:tcW w:w="2582" w:type="dxa"/>
          </w:tcPr>
          <w:p w:rsidR="00D24EC6" w:rsidRPr="00FD3DF5" w:rsidRDefault="00D24EC6" w:rsidP="000960A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D3D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D24EC6" w:rsidRPr="00EA10C2" w:rsidTr="00EA10C2">
        <w:tc>
          <w:tcPr>
            <w:tcW w:w="3510" w:type="dxa"/>
          </w:tcPr>
          <w:p w:rsidR="00D24EC6" w:rsidRPr="00EA10C2" w:rsidRDefault="00D24EC6" w:rsidP="006F071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Мероприятие (результат) «Содержание санитарной службы (транспортировка тел (останков) умерших (погибших) от места их смерти в медицинские  организации (морги))» №19</w:t>
            </w:r>
          </w:p>
        </w:tc>
        <w:tc>
          <w:tcPr>
            <w:tcW w:w="3014" w:type="dxa"/>
          </w:tcPr>
          <w:p w:rsidR="00D24EC6" w:rsidRPr="00EA10C2" w:rsidRDefault="00D24EC6" w:rsidP="00A41A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14" w:type="dxa"/>
          </w:tcPr>
          <w:p w:rsidR="00D24EC6" w:rsidRPr="00EA10C2" w:rsidRDefault="00D24EC6" w:rsidP="00A41A9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Заволожина</w:t>
            </w:r>
            <w:proofErr w:type="spellEnd"/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Ю.В. начальник экономического отдела управления ЖКХ города Благовещенска</w:t>
            </w:r>
          </w:p>
        </w:tc>
        <w:tc>
          <w:tcPr>
            <w:tcW w:w="3014" w:type="dxa"/>
          </w:tcPr>
          <w:p w:rsidR="00D24EC6" w:rsidRPr="00EA10C2" w:rsidRDefault="00D24EC6" w:rsidP="00A41A90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582" w:type="dxa"/>
          </w:tcPr>
          <w:p w:rsidR="00D24EC6" w:rsidRPr="00EA10C2" w:rsidRDefault="00D24EC6" w:rsidP="00A41A9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D24EC6" w:rsidRPr="00EA10C2" w:rsidTr="00EA10C2">
        <w:tc>
          <w:tcPr>
            <w:tcW w:w="3510" w:type="dxa"/>
          </w:tcPr>
          <w:p w:rsidR="00D24EC6" w:rsidRPr="00EA10C2" w:rsidRDefault="00D24EC6" w:rsidP="00A41A9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19.1.  </w:t>
            </w:r>
          </w:p>
          <w:p w:rsidR="00D24EC6" w:rsidRPr="00EA10C2" w:rsidRDefault="00D24EC6" w:rsidP="00655972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«Заключено соглашение о порядке предоставления субсидии на иные цели»</w:t>
            </w:r>
          </w:p>
        </w:tc>
        <w:tc>
          <w:tcPr>
            <w:tcW w:w="3014" w:type="dxa"/>
          </w:tcPr>
          <w:p w:rsidR="00D24EC6" w:rsidRPr="00EA10C2" w:rsidRDefault="00D24EC6" w:rsidP="0065597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03.06.2025</w:t>
            </w:r>
          </w:p>
        </w:tc>
        <w:tc>
          <w:tcPr>
            <w:tcW w:w="3014" w:type="dxa"/>
          </w:tcPr>
          <w:p w:rsidR="00D24EC6" w:rsidRPr="00EA10C2" w:rsidRDefault="00D24EC6" w:rsidP="00A41A9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Заволожина</w:t>
            </w:r>
            <w:proofErr w:type="spellEnd"/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Ю.В. начальник экономического отдела управления ЖКХ города Благовещенска</w:t>
            </w:r>
          </w:p>
        </w:tc>
        <w:tc>
          <w:tcPr>
            <w:tcW w:w="3014" w:type="dxa"/>
          </w:tcPr>
          <w:p w:rsidR="00D24EC6" w:rsidRPr="00EA10C2" w:rsidRDefault="00D24EC6" w:rsidP="00A41A9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Соглашение</w:t>
            </w:r>
          </w:p>
        </w:tc>
        <w:tc>
          <w:tcPr>
            <w:tcW w:w="2582" w:type="dxa"/>
          </w:tcPr>
          <w:p w:rsidR="00D24EC6" w:rsidRPr="00EA10C2" w:rsidRDefault="00D24EC6" w:rsidP="00A41A9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D24EC6" w:rsidRPr="00EA10C2" w:rsidTr="00EA10C2">
        <w:tc>
          <w:tcPr>
            <w:tcW w:w="3510" w:type="dxa"/>
          </w:tcPr>
          <w:p w:rsidR="00D24EC6" w:rsidRPr="00EA10C2" w:rsidRDefault="00D24EC6" w:rsidP="00A41A9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19.2.    </w:t>
            </w:r>
          </w:p>
          <w:p w:rsidR="00D24EC6" w:rsidRPr="00EA10C2" w:rsidRDefault="00D24EC6" w:rsidP="00CF1CE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«Подана заявка на перечисление субсидии »</w:t>
            </w:r>
          </w:p>
        </w:tc>
        <w:tc>
          <w:tcPr>
            <w:tcW w:w="3014" w:type="dxa"/>
          </w:tcPr>
          <w:p w:rsidR="00D24EC6" w:rsidRPr="00EA10C2" w:rsidRDefault="00D24EC6" w:rsidP="00CF1CE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01.12.2025</w:t>
            </w:r>
          </w:p>
        </w:tc>
        <w:tc>
          <w:tcPr>
            <w:tcW w:w="3014" w:type="dxa"/>
          </w:tcPr>
          <w:p w:rsidR="00D24EC6" w:rsidRPr="00EA10C2" w:rsidRDefault="00D24EC6" w:rsidP="00A41A9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Зетрин</w:t>
            </w:r>
            <w:proofErr w:type="spellEnd"/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П.В. </w:t>
            </w:r>
            <w:r w:rsidRPr="00CB4AF8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главный бухгалтер </w:t>
            </w: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3014" w:type="dxa"/>
          </w:tcPr>
          <w:p w:rsidR="00D24EC6" w:rsidRPr="00EA10C2" w:rsidRDefault="00D24EC6" w:rsidP="00A41A9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Заявка</w:t>
            </w:r>
          </w:p>
        </w:tc>
        <w:tc>
          <w:tcPr>
            <w:tcW w:w="2582" w:type="dxa"/>
          </w:tcPr>
          <w:p w:rsidR="00D24EC6" w:rsidRPr="00EA10C2" w:rsidRDefault="00D24EC6" w:rsidP="00A41A9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D24EC6" w:rsidRPr="00EA10C2" w:rsidTr="00EA10C2">
        <w:tc>
          <w:tcPr>
            <w:tcW w:w="3510" w:type="dxa"/>
          </w:tcPr>
          <w:p w:rsidR="00D24EC6" w:rsidRPr="00EA10C2" w:rsidRDefault="00D24EC6" w:rsidP="0036528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19.3.    </w:t>
            </w:r>
          </w:p>
          <w:p w:rsidR="00D24EC6" w:rsidRPr="00EA10C2" w:rsidRDefault="00D24EC6" w:rsidP="00CF1CE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«Перечислена субсидия»</w:t>
            </w:r>
          </w:p>
        </w:tc>
        <w:tc>
          <w:tcPr>
            <w:tcW w:w="3014" w:type="dxa"/>
          </w:tcPr>
          <w:p w:rsidR="00D24EC6" w:rsidRPr="00EA10C2" w:rsidRDefault="00D24EC6" w:rsidP="00A41A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20.12.2025</w:t>
            </w:r>
          </w:p>
        </w:tc>
        <w:tc>
          <w:tcPr>
            <w:tcW w:w="3014" w:type="dxa"/>
          </w:tcPr>
          <w:p w:rsidR="00D24EC6" w:rsidRPr="00EA10C2" w:rsidRDefault="00D24EC6" w:rsidP="00A41A9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Зетрин</w:t>
            </w:r>
            <w:proofErr w:type="spellEnd"/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П.В. </w:t>
            </w:r>
            <w:r w:rsidRPr="00CB4AF8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главный бухгалтер </w:t>
            </w: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3014" w:type="dxa"/>
          </w:tcPr>
          <w:p w:rsidR="00D24EC6" w:rsidRPr="00EA10C2" w:rsidRDefault="00D24EC6" w:rsidP="00A41A9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2582" w:type="dxa"/>
          </w:tcPr>
          <w:p w:rsidR="00D24EC6" w:rsidRPr="00EA10C2" w:rsidRDefault="00D24EC6" w:rsidP="00A41A9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D24EC6" w:rsidRPr="00EA10C2" w:rsidTr="00EA10C2">
        <w:tc>
          <w:tcPr>
            <w:tcW w:w="3510" w:type="dxa"/>
          </w:tcPr>
          <w:p w:rsidR="00D24EC6" w:rsidRPr="00EA10C2" w:rsidRDefault="00D24EC6" w:rsidP="00A41A9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19.4.    </w:t>
            </w:r>
          </w:p>
          <w:p w:rsidR="00D24EC6" w:rsidRPr="00EA10C2" w:rsidRDefault="00D24EC6" w:rsidP="00A41A9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«Предоставлен отчет о выполнении соглашения о порядке предоставления субсидии на иные цели»</w:t>
            </w:r>
          </w:p>
        </w:tc>
        <w:tc>
          <w:tcPr>
            <w:tcW w:w="3014" w:type="dxa"/>
          </w:tcPr>
          <w:p w:rsidR="00D24EC6" w:rsidRPr="00EA10C2" w:rsidRDefault="00D24EC6" w:rsidP="00A41A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3014" w:type="dxa"/>
          </w:tcPr>
          <w:p w:rsidR="00D24EC6" w:rsidRPr="00EA10C2" w:rsidRDefault="00D24EC6" w:rsidP="00A41A9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Заволожина</w:t>
            </w:r>
            <w:proofErr w:type="spellEnd"/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Ю.В. начальник экономического отдела управления ЖКХ города Благовещенска</w:t>
            </w:r>
          </w:p>
        </w:tc>
        <w:tc>
          <w:tcPr>
            <w:tcW w:w="3014" w:type="dxa"/>
          </w:tcPr>
          <w:p w:rsidR="00D24EC6" w:rsidRPr="00EA10C2" w:rsidRDefault="00D24EC6" w:rsidP="00A41A90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Отчет</w:t>
            </w:r>
          </w:p>
        </w:tc>
        <w:tc>
          <w:tcPr>
            <w:tcW w:w="2582" w:type="dxa"/>
          </w:tcPr>
          <w:p w:rsidR="00D24EC6" w:rsidRPr="00EA10C2" w:rsidRDefault="00D24EC6" w:rsidP="00A41A9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D24EC6" w:rsidRPr="00EA10C2" w:rsidTr="00EA10C2">
        <w:tc>
          <w:tcPr>
            <w:tcW w:w="3510" w:type="dxa"/>
          </w:tcPr>
          <w:p w:rsidR="00D24EC6" w:rsidRPr="00EA10C2" w:rsidRDefault="00D24EC6" w:rsidP="00A41A9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Мероприятие (результат) «Проведение общегородского конкурса «Фестиваль цветов «Город в цвете» №20</w:t>
            </w:r>
          </w:p>
        </w:tc>
        <w:tc>
          <w:tcPr>
            <w:tcW w:w="3014" w:type="dxa"/>
          </w:tcPr>
          <w:p w:rsidR="00D24EC6" w:rsidRPr="00EA10C2" w:rsidRDefault="00D24EC6" w:rsidP="00A41A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014" w:type="dxa"/>
          </w:tcPr>
          <w:p w:rsidR="00D24EC6" w:rsidRPr="00EA10C2" w:rsidRDefault="00D24EC6" w:rsidP="00A41A9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Куловеров</w:t>
            </w:r>
            <w:proofErr w:type="spellEnd"/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В.В. начальник отдела озеленению управления ЖКХ города Благовещенска </w:t>
            </w:r>
          </w:p>
        </w:tc>
        <w:tc>
          <w:tcPr>
            <w:tcW w:w="3014" w:type="dxa"/>
          </w:tcPr>
          <w:p w:rsidR="00D24EC6" w:rsidRPr="00EA10C2" w:rsidRDefault="00D24EC6" w:rsidP="00A41A90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582" w:type="dxa"/>
          </w:tcPr>
          <w:p w:rsidR="00D24EC6" w:rsidRPr="00EA10C2" w:rsidRDefault="00D24EC6" w:rsidP="00A41A90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</w:tr>
      <w:tr w:rsidR="00D24EC6" w:rsidRPr="00EA10C2" w:rsidTr="00EA10C2">
        <w:tc>
          <w:tcPr>
            <w:tcW w:w="3510" w:type="dxa"/>
          </w:tcPr>
          <w:p w:rsidR="00D24EC6" w:rsidRPr="00EA10C2" w:rsidRDefault="00D24EC6" w:rsidP="00A41A9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20.1. «Поданы заявки на участие  в конкурсе»</w:t>
            </w:r>
          </w:p>
          <w:p w:rsidR="00D24EC6" w:rsidRPr="00EA10C2" w:rsidRDefault="00D24EC6" w:rsidP="00A41A9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24EC6" w:rsidRPr="00EA10C2" w:rsidRDefault="00D24EC6" w:rsidP="00A41A90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3014" w:type="dxa"/>
          </w:tcPr>
          <w:p w:rsidR="00D24EC6" w:rsidRPr="00EA10C2" w:rsidRDefault="00D24EC6" w:rsidP="00A41A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17.01.2025</w:t>
            </w:r>
          </w:p>
        </w:tc>
        <w:tc>
          <w:tcPr>
            <w:tcW w:w="3014" w:type="dxa"/>
          </w:tcPr>
          <w:p w:rsidR="00D24EC6" w:rsidRPr="00EA10C2" w:rsidRDefault="00D24EC6" w:rsidP="00A41A9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Беляцкая</w:t>
            </w:r>
            <w:proofErr w:type="spellEnd"/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И.Ю. начальник отдела по благоустройству города управления ЖКХ города Благовещенска </w:t>
            </w:r>
          </w:p>
        </w:tc>
        <w:tc>
          <w:tcPr>
            <w:tcW w:w="3014" w:type="dxa"/>
          </w:tcPr>
          <w:p w:rsidR="00D24EC6" w:rsidRPr="00EA10C2" w:rsidRDefault="00D24EC6" w:rsidP="00A41A9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Муниципальное задание</w:t>
            </w:r>
          </w:p>
        </w:tc>
        <w:tc>
          <w:tcPr>
            <w:tcW w:w="2582" w:type="dxa"/>
          </w:tcPr>
          <w:p w:rsidR="00D24EC6" w:rsidRPr="00EA10C2" w:rsidRDefault="00D24EC6" w:rsidP="00A41A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D24EC6" w:rsidRPr="00EA10C2" w:rsidRDefault="00D24EC6" w:rsidP="00A41A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red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D24EC6" w:rsidRPr="00EA10C2" w:rsidTr="00EA10C2">
        <w:tc>
          <w:tcPr>
            <w:tcW w:w="3510" w:type="dxa"/>
          </w:tcPr>
          <w:p w:rsidR="00D24EC6" w:rsidRPr="00EA10C2" w:rsidRDefault="00D24EC6" w:rsidP="00A41A90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20.2. «Заключено соглашение о порядке предоставления субсидии на выполнение государственного (муниципального) задания</w:t>
            </w:r>
          </w:p>
        </w:tc>
        <w:tc>
          <w:tcPr>
            <w:tcW w:w="3014" w:type="dxa"/>
          </w:tcPr>
          <w:p w:rsidR="00D24EC6" w:rsidRPr="00EA10C2" w:rsidRDefault="00D24EC6" w:rsidP="00A41A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17.01.2025</w:t>
            </w:r>
          </w:p>
        </w:tc>
        <w:tc>
          <w:tcPr>
            <w:tcW w:w="3014" w:type="dxa"/>
          </w:tcPr>
          <w:p w:rsidR="00D24EC6" w:rsidRPr="00EA10C2" w:rsidRDefault="00D24EC6" w:rsidP="00A41A9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Беляцкая</w:t>
            </w:r>
            <w:proofErr w:type="spellEnd"/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И.Ю. начальник отдела по благоустройству города управления ЖКХ города Благовещенска </w:t>
            </w:r>
          </w:p>
        </w:tc>
        <w:tc>
          <w:tcPr>
            <w:tcW w:w="3014" w:type="dxa"/>
          </w:tcPr>
          <w:p w:rsidR="00D24EC6" w:rsidRPr="00EA10C2" w:rsidRDefault="00D24EC6" w:rsidP="00A41A9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Соглашение </w:t>
            </w:r>
          </w:p>
        </w:tc>
        <w:tc>
          <w:tcPr>
            <w:tcW w:w="2582" w:type="dxa"/>
          </w:tcPr>
          <w:p w:rsidR="00D24EC6" w:rsidRPr="00EA10C2" w:rsidRDefault="00D24EC6" w:rsidP="00A41A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red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D24EC6" w:rsidRPr="00EA10C2" w:rsidTr="00EA10C2">
        <w:tc>
          <w:tcPr>
            <w:tcW w:w="3510" w:type="dxa"/>
          </w:tcPr>
          <w:p w:rsidR="00D24EC6" w:rsidRPr="00EA10C2" w:rsidRDefault="00D24EC6" w:rsidP="00A41A9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20.3. «Услуга оказана (работы выполнены)»</w:t>
            </w:r>
          </w:p>
          <w:p w:rsidR="00D24EC6" w:rsidRPr="00EA10C2" w:rsidRDefault="00D24EC6" w:rsidP="00A41A9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red"/>
              </w:rPr>
            </w:pPr>
          </w:p>
        </w:tc>
        <w:tc>
          <w:tcPr>
            <w:tcW w:w="3014" w:type="dxa"/>
          </w:tcPr>
          <w:p w:rsidR="00D24EC6" w:rsidRPr="00EA10C2" w:rsidRDefault="00D24EC6" w:rsidP="00A41A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31.12.2025</w:t>
            </w:r>
          </w:p>
        </w:tc>
        <w:tc>
          <w:tcPr>
            <w:tcW w:w="3014" w:type="dxa"/>
          </w:tcPr>
          <w:p w:rsidR="00D24EC6" w:rsidRPr="00EA10C2" w:rsidRDefault="00D24EC6" w:rsidP="00A41A9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Беляцкая</w:t>
            </w:r>
            <w:proofErr w:type="spellEnd"/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И.Ю. начальник отдела по благоустройству города управления ЖКХ города Благовещенска </w:t>
            </w:r>
          </w:p>
        </w:tc>
        <w:tc>
          <w:tcPr>
            <w:tcW w:w="3014" w:type="dxa"/>
          </w:tcPr>
          <w:p w:rsidR="00D24EC6" w:rsidRPr="00EA10C2" w:rsidRDefault="00D24EC6" w:rsidP="00A41A9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Отчет </w:t>
            </w:r>
          </w:p>
        </w:tc>
        <w:tc>
          <w:tcPr>
            <w:tcW w:w="2582" w:type="dxa"/>
          </w:tcPr>
          <w:p w:rsidR="00D24EC6" w:rsidRPr="00EA10C2" w:rsidRDefault="00D24EC6" w:rsidP="00A41A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red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red"/>
              </w:rPr>
              <w:t xml:space="preserve"> </w:t>
            </w:r>
          </w:p>
        </w:tc>
      </w:tr>
      <w:tr w:rsidR="00D24EC6" w:rsidRPr="00EA10C2" w:rsidTr="00EA10C2">
        <w:tc>
          <w:tcPr>
            <w:tcW w:w="3510" w:type="dxa"/>
          </w:tcPr>
          <w:p w:rsidR="00D24EC6" w:rsidRPr="00EA10C2" w:rsidRDefault="00D24EC6" w:rsidP="00A41A9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red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Контрольная точка 20.4. «Предоставлен отчет о выполнении соглашения</w:t>
            </w:r>
            <w:r w:rsidRPr="00EA10C2">
              <w:rPr>
                <w:rFonts w:ascii="Times New Roman" w:hAnsi="Times New Roman" w:cs="Times New Roman"/>
                <w:color w:val="000000" w:themeColor="text1"/>
              </w:rPr>
              <w:t xml:space="preserve"> о порядке </w:t>
            </w: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предоставления субсидии на выполнение государственного (муниципального) задания</w:t>
            </w:r>
          </w:p>
        </w:tc>
        <w:tc>
          <w:tcPr>
            <w:tcW w:w="3014" w:type="dxa"/>
          </w:tcPr>
          <w:p w:rsidR="00D24EC6" w:rsidRPr="00EA10C2" w:rsidRDefault="00D24EC6" w:rsidP="00A41A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31.12.2025</w:t>
            </w:r>
          </w:p>
        </w:tc>
        <w:tc>
          <w:tcPr>
            <w:tcW w:w="3014" w:type="dxa"/>
          </w:tcPr>
          <w:p w:rsidR="00D24EC6" w:rsidRPr="00EA10C2" w:rsidRDefault="00D24EC6" w:rsidP="00A41A9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Беляцкая</w:t>
            </w:r>
            <w:proofErr w:type="spellEnd"/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И.Ю. начальник отдела по благоустройству города управления ЖКХ города </w:t>
            </w: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Благовещенска </w:t>
            </w:r>
          </w:p>
        </w:tc>
        <w:tc>
          <w:tcPr>
            <w:tcW w:w="3014" w:type="dxa"/>
          </w:tcPr>
          <w:p w:rsidR="00D24EC6" w:rsidRPr="00EA10C2" w:rsidRDefault="00D24EC6" w:rsidP="00A41A9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Отчет </w:t>
            </w:r>
          </w:p>
        </w:tc>
        <w:tc>
          <w:tcPr>
            <w:tcW w:w="2582" w:type="dxa"/>
          </w:tcPr>
          <w:p w:rsidR="00D24EC6" w:rsidRPr="00EA10C2" w:rsidRDefault="00D24EC6" w:rsidP="00A41A90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red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D24EC6" w:rsidRPr="00EA10C2" w:rsidTr="00EA10C2">
        <w:tc>
          <w:tcPr>
            <w:tcW w:w="3510" w:type="dxa"/>
          </w:tcPr>
          <w:p w:rsidR="00D24EC6" w:rsidRPr="00EA10C2" w:rsidRDefault="00D24EC6" w:rsidP="00482A8B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Мероприятие (результат) «Установка и демонтаж временных опор»№ 21</w:t>
            </w:r>
          </w:p>
        </w:tc>
        <w:tc>
          <w:tcPr>
            <w:tcW w:w="3014" w:type="dxa"/>
          </w:tcPr>
          <w:p w:rsidR="00D24EC6" w:rsidRPr="00EA10C2" w:rsidRDefault="00D24EC6" w:rsidP="00482A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3014" w:type="dxa"/>
          </w:tcPr>
          <w:p w:rsidR="00D24EC6" w:rsidRPr="00EA10C2" w:rsidRDefault="00D24EC6" w:rsidP="00482A8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Рудяева</w:t>
            </w:r>
            <w:proofErr w:type="spellEnd"/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И.Ю начальник производственно-технического отдела управления  ЖКХ города Благовещенска </w:t>
            </w:r>
          </w:p>
        </w:tc>
        <w:tc>
          <w:tcPr>
            <w:tcW w:w="3014" w:type="dxa"/>
          </w:tcPr>
          <w:p w:rsidR="00D24EC6" w:rsidRPr="00EA10C2" w:rsidRDefault="00D24EC6" w:rsidP="00482A8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2582" w:type="dxa"/>
          </w:tcPr>
          <w:p w:rsidR="00D24EC6" w:rsidRPr="00EA10C2" w:rsidRDefault="00D24EC6" w:rsidP="00482A8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-</w:t>
            </w:r>
          </w:p>
        </w:tc>
      </w:tr>
      <w:tr w:rsidR="00D24EC6" w:rsidRPr="00EA10C2" w:rsidTr="00EA10C2">
        <w:tc>
          <w:tcPr>
            <w:tcW w:w="3510" w:type="dxa"/>
          </w:tcPr>
          <w:p w:rsidR="00D24EC6" w:rsidRPr="00EA10C2" w:rsidRDefault="00D24EC6" w:rsidP="00482A8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2.1.  </w:t>
            </w:r>
          </w:p>
          <w:p w:rsidR="00D24EC6" w:rsidRPr="00EA10C2" w:rsidRDefault="00D24EC6" w:rsidP="00482A8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«Получены коммерческие предложения»</w:t>
            </w:r>
          </w:p>
        </w:tc>
        <w:tc>
          <w:tcPr>
            <w:tcW w:w="3014" w:type="dxa"/>
          </w:tcPr>
          <w:p w:rsidR="00D24EC6" w:rsidRPr="00EA10C2" w:rsidRDefault="00D24EC6" w:rsidP="00482A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26.05.2025</w:t>
            </w:r>
          </w:p>
        </w:tc>
        <w:tc>
          <w:tcPr>
            <w:tcW w:w="3014" w:type="dxa"/>
          </w:tcPr>
          <w:p w:rsidR="00D24EC6" w:rsidRPr="00EA10C2" w:rsidRDefault="00D24EC6" w:rsidP="00482A8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Рудяева</w:t>
            </w:r>
            <w:proofErr w:type="spellEnd"/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И.Ю начальник производственно-технического отдела управления  ЖКХ города Благовещенска </w:t>
            </w:r>
          </w:p>
        </w:tc>
        <w:tc>
          <w:tcPr>
            <w:tcW w:w="3014" w:type="dxa"/>
          </w:tcPr>
          <w:p w:rsidR="00D24EC6" w:rsidRPr="00EA10C2" w:rsidRDefault="00D24EC6" w:rsidP="00482A8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Коммерческие предложения</w:t>
            </w:r>
          </w:p>
        </w:tc>
        <w:tc>
          <w:tcPr>
            <w:tcW w:w="2582" w:type="dxa"/>
          </w:tcPr>
          <w:p w:rsidR="00D24EC6" w:rsidRPr="00EA10C2" w:rsidRDefault="00D24EC6" w:rsidP="00482A8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D24EC6" w:rsidRPr="00EA10C2" w:rsidTr="00EA10C2">
        <w:tc>
          <w:tcPr>
            <w:tcW w:w="3510" w:type="dxa"/>
          </w:tcPr>
          <w:p w:rsidR="00D24EC6" w:rsidRPr="00EA10C2" w:rsidRDefault="00D24EC6" w:rsidP="00482A8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2.2.   </w:t>
            </w:r>
          </w:p>
          <w:p w:rsidR="00D24EC6" w:rsidRPr="00EA10C2" w:rsidRDefault="00D24EC6" w:rsidP="00482A8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«Заключен муниципальный контракт» </w:t>
            </w:r>
          </w:p>
        </w:tc>
        <w:tc>
          <w:tcPr>
            <w:tcW w:w="3014" w:type="dxa"/>
          </w:tcPr>
          <w:p w:rsidR="00D24EC6" w:rsidRPr="00EA10C2" w:rsidRDefault="00D24EC6" w:rsidP="00482A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02.06.2025</w:t>
            </w:r>
          </w:p>
        </w:tc>
        <w:tc>
          <w:tcPr>
            <w:tcW w:w="3014" w:type="dxa"/>
          </w:tcPr>
          <w:p w:rsidR="00D24EC6" w:rsidRPr="00EA10C2" w:rsidRDefault="00D24EC6" w:rsidP="00482A8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Скуратович</w:t>
            </w:r>
            <w:proofErr w:type="spellEnd"/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Е.В.  начальник отдела правовой и кадровой работы управления ЖКХ города Благовещенска</w:t>
            </w:r>
          </w:p>
          <w:p w:rsidR="00D24EC6" w:rsidRPr="00EA10C2" w:rsidRDefault="00D24EC6" w:rsidP="00482A8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14" w:type="dxa"/>
          </w:tcPr>
          <w:p w:rsidR="00D24EC6" w:rsidRPr="00EA10C2" w:rsidRDefault="00D24EC6" w:rsidP="00482A8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Муниципальный контракт</w:t>
            </w:r>
          </w:p>
        </w:tc>
        <w:tc>
          <w:tcPr>
            <w:tcW w:w="2582" w:type="dxa"/>
          </w:tcPr>
          <w:p w:rsidR="00D24EC6" w:rsidRPr="00EA10C2" w:rsidRDefault="00D24EC6" w:rsidP="00482A8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D24EC6" w:rsidRPr="00EA10C2" w:rsidTr="00EA10C2">
        <w:tc>
          <w:tcPr>
            <w:tcW w:w="3510" w:type="dxa"/>
          </w:tcPr>
          <w:p w:rsidR="00D24EC6" w:rsidRPr="00EA10C2" w:rsidRDefault="00D24EC6" w:rsidP="00482A8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2.3.    </w:t>
            </w:r>
          </w:p>
          <w:p w:rsidR="00D24EC6" w:rsidRPr="00EA10C2" w:rsidRDefault="00D24EC6" w:rsidP="00482A8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«Работы выполнены» </w:t>
            </w:r>
          </w:p>
        </w:tc>
        <w:tc>
          <w:tcPr>
            <w:tcW w:w="3014" w:type="dxa"/>
          </w:tcPr>
          <w:p w:rsidR="00D24EC6" w:rsidRPr="00EA10C2" w:rsidRDefault="00D24EC6" w:rsidP="00482A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01.04.2025</w:t>
            </w:r>
          </w:p>
        </w:tc>
        <w:tc>
          <w:tcPr>
            <w:tcW w:w="3014" w:type="dxa"/>
          </w:tcPr>
          <w:p w:rsidR="00D24EC6" w:rsidRPr="00EA10C2" w:rsidRDefault="00D24EC6" w:rsidP="00482A8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Рудяева</w:t>
            </w:r>
            <w:proofErr w:type="spellEnd"/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И.Ю начальник производственно-технического отдела управления  ЖКХ города Благовещенска </w:t>
            </w:r>
          </w:p>
        </w:tc>
        <w:tc>
          <w:tcPr>
            <w:tcW w:w="3014" w:type="dxa"/>
          </w:tcPr>
          <w:p w:rsidR="00D24EC6" w:rsidRPr="00EA10C2" w:rsidRDefault="00D24EC6" w:rsidP="00482A8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Акт </w:t>
            </w:r>
          </w:p>
        </w:tc>
        <w:tc>
          <w:tcPr>
            <w:tcW w:w="2582" w:type="dxa"/>
          </w:tcPr>
          <w:p w:rsidR="00D24EC6" w:rsidRPr="00EA10C2" w:rsidRDefault="00D24EC6" w:rsidP="00482A8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  <w:tr w:rsidR="00D24EC6" w:rsidRPr="00EA10C2" w:rsidTr="00EA10C2">
        <w:tc>
          <w:tcPr>
            <w:tcW w:w="3510" w:type="dxa"/>
          </w:tcPr>
          <w:p w:rsidR="00D24EC6" w:rsidRPr="00EA10C2" w:rsidRDefault="00D24EC6" w:rsidP="00482A8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Контрольная точка 2.4.    </w:t>
            </w:r>
          </w:p>
          <w:p w:rsidR="00D24EC6" w:rsidRPr="00EA10C2" w:rsidRDefault="00D24EC6" w:rsidP="00482A8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«Работы  оплачены»</w:t>
            </w:r>
          </w:p>
        </w:tc>
        <w:tc>
          <w:tcPr>
            <w:tcW w:w="3014" w:type="dxa"/>
          </w:tcPr>
          <w:p w:rsidR="00D24EC6" w:rsidRPr="00EA10C2" w:rsidRDefault="00D24EC6" w:rsidP="00482A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15.05.2025</w:t>
            </w:r>
          </w:p>
        </w:tc>
        <w:tc>
          <w:tcPr>
            <w:tcW w:w="3014" w:type="dxa"/>
          </w:tcPr>
          <w:p w:rsidR="00D24EC6" w:rsidRPr="00EA10C2" w:rsidRDefault="00D24EC6" w:rsidP="00CB4AF8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Зетрин</w:t>
            </w:r>
            <w:proofErr w:type="spellEnd"/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П.В. </w:t>
            </w:r>
            <w:r w:rsidRPr="00CB4AF8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главный бухгалтер </w:t>
            </w: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управления ЖКХ города Благовещенска</w:t>
            </w:r>
          </w:p>
        </w:tc>
        <w:tc>
          <w:tcPr>
            <w:tcW w:w="3014" w:type="dxa"/>
          </w:tcPr>
          <w:p w:rsidR="00D24EC6" w:rsidRPr="00EA10C2" w:rsidRDefault="00D24EC6" w:rsidP="00482A8B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Платежное поручение</w:t>
            </w:r>
          </w:p>
        </w:tc>
        <w:tc>
          <w:tcPr>
            <w:tcW w:w="2582" w:type="dxa"/>
          </w:tcPr>
          <w:p w:rsidR="00D24EC6" w:rsidRPr="00EA10C2" w:rsidRDefault="00D24EC6" w:rsidP="00482A8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A10C2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бумажном носителе</w:t>
            </w:r>
          </w:p>
        </w:tc>
      </w:tr>
    </w:tbl>
    <w:p w:rsidR="009470FD" w:rsidRPr="00EA10C2" w:rsidRDefault="009470FD" w:rsidP="00BA22AE"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sectPr w:rsidR="009470FD" w:rsidRPr="00EA10C2" w:rsidSect="00957645">
      <w:pgSz w:w="16838" w:h="11906" w:orient="landscape"/>
      <w:pgMar w:top="1134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FB591C"/>
    <w:multiLevelType w:val="hybridMultilevel"/>
    <w:tmpl w:val="CD2CC41E"/>
    <w:lvl w:ilvl="0" w:tplc="31C8542E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9726A21"/>
    <w:multiLevelType w:val="hybridMultilevel"/>
    <w:tmpl w:val="F7041DC8"/>
    <w:lvl w:ilvl="0" w:tplc="9CF60944">
      <w:start w:val="2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62EC"/>
    <w:rsid w:val="00006EA9"/>
    <w:rsid w:val="00012CD8"/>
    <w:rsid w:val="00017C89"/>
    <w:rsid w:val="0002353A"/>
    <w:rsid w:val="000269AA"/>
    <w:rsid w:val="0003492F"/>
    <w:rsid w:val="00042A09"/>
    <w:rsid w:val="00046512"/>
    <w:rsid w:val="00046EFC"/>
    <w:rsid w:val="00056EF2"/>
    <w:rsid w:val="00061807"/>
    <w:rsid w:val="00076D93"/>
    <w:rsid w:val="00090052"/>
    <w:rsid w:val="000960AD"/>
    <w:rsid w:val="00096494"/>
    <w:rsid w:val="000A2BAC"/>
    <w:rsid w:val="000B2BEC"/>
    <w:rsid w:val="000D00C2"/>
    <w:rsid w:val="000D10A1"/>
    <w:rsid w:val="000D5F82"/>
    <w:rsid w:val="000E1099"/>
    <w:rsid w:val="000E7240"/>
    <w:rsid w:val="000F1A9F"/>
    <w:rsid w:val="000F1F0D"/>
    <w:rsid w:val="000F3156"/>
    <w:rsid w:val="000F4725"/>
    <w:rsid w:val="000F4866"/>
    <w:rsid w:val="0010378D"/>
    <w:rsid w:val="00114758"/>
    <w:rsid w:val="0012495E"/>
    <w:rsid w:val="00125394"/>
    <w:rsid w:val="001316DC"/>
    <w:rsid w:val="00132134"/>
    <w:rsid w:val="001340FA"/>
    <w:rsid w:val="00152156"/>
    <w:rsid w:val="00172E46"/>
    <w:rsid w:val="00172E5A"/>
    <w:rsid w:val="00175773"/>
    <w:rsid w:val="00177A27"/>
    <w:rsid w:val="00183E8C"/>
    <w:rsid w:val="001938C0"/>
    <w:rsid w:val="001A0B91"/>
    <w:rsid w:val="001A1E12"/>
    <w:rsid w:val="001A26DC"/>
    <w:rsid w:val="001A385F"/>
    <w:rsid w:val="001B4FB6"/>
    <w:rsid w:val="001D3F75"/>
    <w:rsid w:val="001E6127"/>
    <w:rsid w:val="001E78DF"/>
    <w:rsid w:val="001E7F5B"/>
    <w:rsid w:val="0020162B"/>
    <w:rsid w:val="00206905"/>
    <w:rsid w:val="00220726"/>
    <w:rsid w:val="0022210C"/>
    <w:rsid w:val="00226458"/>
    <w:rsid w:val="00232DD5"/>
    <w:rsid w:val="00234920"/>
    <w:rsid w:val="00244154"/>
    <w:rsid w:val="00260D88"/>
    <w:rsid w:val="0027514E"/>
    <w:rsid w:val="002762EC"/>
    <w:rsid w:val="00294B06"/>
    <w:rsid w:val="002A29BF"/>
    <w:rsid w:val="002A30AE"/>
    <w:rsid w:val="002A6F60"/>
    <w:rsid w:val="002C09E2"/>
    <w:rsid w:val="002C50A7"/>
    <w:rsid w:val="002C7926"/>
    <w:rsid w:val="002D44A7"/>
    <w:rsid w:val="003039F8"/>
    <w:rsid w:val="00312D1E"/>
    <w:rsid w:val="00327589"/>
    <w:rsid w:val="00365286"/>
    <w:rsid w:val="00365B1C"/>
    <w:rsid w:val="003675E1"/>
    <w:rsid w:val="00371D3B"/>
    <w:rsid w:val="00380187"/>
    <w:rsid w:val="003827C6"/>
    <w:rsid w:val="003A2F39"/>
    <w:rsid w:val="003A37C0"/>
    <w:rsid w:val="003A424F"/>
    <w:rsid w:val="003B0FE8"/>
    <w:rsid w:val="003C392A"/>
    <w:rsid w:val="003D0A3B"/>
    <w:rsid w:val="003D0AB1"/>
    <w:rsid w:val="003D17B8"/>
    <w:rsid w:val="003D3EB7"/>
    <w:rsid w:val="003F3D22"/>
    <w:rsid w:val="003F4AEE"/>
    <w:rsid w:val="004022B9"/>
    <w:rsid w:val="00404B9A"/>
    <w:rsid w:val="00406546"/>
    <w:rsid w:val="00407DAC"/>
    <w:rsid w:val="00415957"/>
    <w:rsid w:val="004216D8"/>
    <w:rsid w:val="0042389D"/>
    <w:rsid w:val="00426C5C"/>
    <w:rsid w:val="00431535"/>
    <w:rsid w:val="0044437C"/>
    <w:rsid w:val="00446053"/>
    <w:rsid w:val="00446209"/>
    <w:rsid w:val="00452F1A"/>
    <w:rsid w:val="00455534"/>
    <w:rsid w:val="004604BE"/>
    <w:rsid w:val="0047567E"/>
    <w:rsid w:val="00482A8B"/>
    <w:rsid w:val="004A311F"/>
    <w:rsid w:val="004C626B"/>
    <w:rsid w:val="004D4B0E"/>
    <w:rsid w:val="004E372B"/>
    <w:rsid w:val="00501426"/>
    <w:rsid w:val="005119FC"/>
    <w:rsid w:val="00513435"/>
    <w:rsid w:val="00516658"/>
    <w:rsid w:val="00520CAA"/>
    <w:rsid w:val="00524921"/>
    <w:rsid w:val="00544BDF"/>
    <w:rsid w:val="0055221C"/>
    <w:rsid w:val="0056543D"/>
    <w:rsid w:val="005712DD"/>
    <w:rsid w:val="00571911"/>
    <w:rsid w:val="005810B4"/>
    <w:rsid w:val="005874FE"/>
    <w:rsid w:val="00590C0A"/>
    <w:rsid w:val="00592293"/>
    <w:rsid w:val="005959C4"/>
    <w:rsid w:val="005B1D90"/>
    <w:rsid w:val="005C2E3B"/>
    <w:rsid w:val="005D6479"/>
    <w:rsid w:val="005E00A7"/>
    <w:rsid w:val="005F7DB0"/>
    <w:rsid w:val="006027B9"/>
    <w:rsid w:val="00636179"/>
    <w:rsid w:val="00643DEA"/>
    <w:rsid w:val="00645424"/>
    <w:rsid w:val="00650ADF"/>
    <w:rsid w:val="006529AE"/>
    <w:rsid w:val="00655972"/>
    <w:rsid w:val="00664F8E"/>
    <w:rsid w:val="00670198"/>
    <w:rsid w:val="006760FD"/>
    <w:rsid w:val="00676707"/>
    <w:rsid w:val="006924A2"/>
    <w:rsid w:val="0069718A"/>
    <w:rsid w:val="006A6FFA"/>
    <w:rsid w:val="006C2BAB"/>
    <w:rsid w:val="006E1EE3"/>
    <w:rsid w:val="006E5F50"/>
    <w:rsid w:val="006F071D"/>
    <w:rsid w:val="006F3B59"/>
    <w:rsid w:val="006F51A4"/>
    <w:rsid w:val="00701A63"/>
    <w:rsid w:val="00705CB3"/>
    <w:rsid w:val="00706549"/>
    <w:rsid w:val="00714522"/>
    <w:rsid w:val="00723A93"/>
    <w:rsid w:val="0073017E"/>
    <w:rsid w:val="00730D74"/>
    <w:rsid w:val="00752887"/>
    <w:rsid w:val="00764B7B"/>
    <w:rsid w:val="00785A97"/>
    <w:rsid w:val="007C0886"/>
    <w:rsid w:val="007D487A"/>
    <w:rsid w:val="007F1E88"/>
    <w:rsid w:val="008112E6"/>
    <w:rsid w:val="00817ED0"/>
    <w:rsid w:val="00834301"/>
    <w:rsid w:val="0083683A"/>
    <w:rsid w:val="008564AF"/>
    <w:rsid w:val="008646E2"/>
    <w:rsid w:val="008719D7"/>
    <w:rsid w:val="00872D00"/>
    <w:rsid w:val="00880A50"/>
    <w:rsid w:val="00883799"/>
    <w:rsid w:val="00887030"/>
    <w:rsid w:val="00887321"/>
    <w:rsid w:val="008A1112"/>
    <w:rsid w:val="008D4247"/>
    <w:rsid w:val="008D73A3"/>
    <w:rsid w:val="008E0052"/>
    <w:rsid w:val="008F2E6D"/>
    <w:rsid w:val="008F5054"/>
    <w:rsid w:val="00903204"/>
    <w:rsid w:val="00913B23"/>
    <w:rsid w:val="00930E62"/>
    <w:rsid w:val="0093125A"/>
    <w:rsid w:val="00933B8E"/>
    <w:rsid w:val="009442DD"/>
    <w:rsid w:val="009470FD"/>
    <w:rsid w:val="00956967"/>
    <w:rsid w:val="00957645"/>
    <w:rsid w:val="009579F9"/>
    <w:rsid w:val="00965A32"/>
    <w:rsid w:val="009847F5"/>
    <w:rsid w:val="0098552C"/>
    <w:rsid w:val="0099436B"/>
    <w:rsid w:val="009B3D59"/>
    <w:rsid w:val="009B5305"/>
    <w:rsid w:val="009B6A30"/>
    <w:rsid w:val="009C0B3E"/>
    <w:rsid w:val="009D5BFD"/>
    <w:rsid w:val="009E2E68"/>
    <w:rsid w:val="009E338E"/>
    <w:rsid w:val="009F0ACA"/>
    <w:rsid w:val="009F4A37"/>
    <w:rsid w:val="00A0627B"/>
    <w:rsid w:val="00A07BA0"/>
    <w:rsid w:val="00A11517"/>
    <w:rsid w:val="00A1602B"/>
    <w:rsid w:val="00A16305"/>
    <w:rsid w:val="00A22198"/>
    <w:rsid w:val="00A41653"/>
    <w:rsid w:val="00A41A90"/>
    <w:rsid w:val="00A5039D"/>
    <w:rsid w:val="00A67938"/>
    <w:rsid w:val="00A74248"/>
    <w:rsid w:val="00A80388"/>
    <w:rsid w:val="00A8374A"/>
    <w:rsid w:val="00A917D1"/>
    <w:rsid w:val="00AA1235"/>
    <w:rsid w:val="00AA475A"/>
    <w:rsid w:val="00AA5868"/>
    <w:rsid w:val="00AB283D"/>
    <w:rsid w:val="00AB6CC0"/>
    <w:rsid w:val="00AE5211"/>
    <w:rsid w:val="00AF4CA0"/>
    <w:rsid w:val="00AF5C78"/>
    <w:rsid w:val="00B05008"/>
    <w:rsid w:val="00B07A20"/>
    <w:rsid w:val="00B2182C"/>
    <w:rsid w:val="00B23BDC"/>
    <w:rsid w:val="00B258B5"/>
    <w:rsid w:val="00B2602B"/>
    <w:rsid w:val="00B458FE"/>
    <w:rsid w:val="00B501FC"/>
    <w:rsid w:val="00B50BAF"/>
    <w:rsid w:val="00B51C0F"/>
    <w:rsid w:val="00B646EA"/>
    <w:rsid w:val="00B64B3A"/>
    <w:rsid w:val="00B82F3E"/>
    <w:rsid w:val="00BA22AE"/>
    <w:rsid w:val="00BA66E7"/>
    <w:rsid w:val="00BB16DD"/>
    <w:rsid w:val="00BC6D14"/>
    <w:rsid w:val="00BD0CC4"/>
    <w:rsid w:val="00BD39D8"/>
    <w:rsid w:val="00BD5201"/>
    <w:rsid w:val="00BF44CB"/>
    <w:rsid w:val="00BF44EA"/>
    <w:rsid w:val="00C01E5D"/>
    <w:rsid w:val="00C20527"/>
    <w:rsid w:val="00C3036A"/>
    <w:rsid w:val="00C41E5F"/>
    <w:rsid w:val="00C466BF"/>
    <w:rsid w:val="00C50077"/>
    <w:rsid w:val="00C51C93"/>
    <w:rsid w:val="00C54E59"/>
    <w:rsid w:val="00C72D23"/>
    <w:rsid w:val="00C76700"/>
    <w:rsid w:val="00C82CE4"/>
    <w:rsid w:val="00C84446"/>
    <w:rsid w:val="00C87EEC"/>
    <w:rsid w:val="00C955D9"/>
    <w:rsid w:val="00CA2833"/>
    <w:rsid w:val="00CB4AF8"/>
    <w:rsid w:val="00CB4F57"/>
    <w:rsid w:val="00CC0910"/>
    <w:rsid w:val="00CC52E5"/>
    <w:rsid w:val="00CC76E5"/>
    <w:rsid w:val="00CE1D10"/>
    <w:rsid w:val="00CE5F56"/>
    <w:rsid w:val="00CF1691"/>
    <w:rsid w:val="00CF1CEB"/>
    <w:rsid w:val="00CF590A"/>
    <w:rsid w:val="00D046D8"/>
    <w:rsid w:val="00D049E0"/>
    <w:rsid w:val="00D10143"/>
    <w:rsid w:val="00D104B8"/>
    <w:rsid w:val="00D13CD5"/>
    <w:rsid w:val="00D168AD"/>
    <w:rsid w:val="00D17F73"/>
    <w:rsid w:val="00D24EC6"/>
    <w:rsid w:val="00D44FE4"/>
    <w:rsid w:val="00D456FF"/>
    <w:rsid w:val="00D555B9"/>
    <w:rsid w:val="00D612C3"/>
    <w:rsid w:val="00D61D8B"/>
    <w:rsid w:val="00D811F6"/>
    <w:rsid w:val="00D87E54"/>
    <w:rsid w:val="00D92613"/>
    <w:rsid w:val="00D93D46"/>
    <w:rsid w:val="00DA0927"/>
    <w:rsid w:val="00DB67F6"/>
    <w:rsid w:val="00DC2227"/>
    <w:rsid w:val="00DD4908"/>
    <w:rsid w:val="00DF1181"/>
    <w:rsid w:val="00E1578A"/>
    <w:rsid w:val="00E25C23"/>
    <w:rsid w:val="00E25F47"/>
    <w:rsid w:val="00E26F91"/>
    <w:rsid w:val="00E2737D"/>
    <w:rsid w:val="00E32ED2"/>
    <w:rsid w:val="00E32F9B"/>
    <w:rsid w:val="00E574B6"/>
    <w:rsid w:val="00E70E7C"/>
    <w:rsid w:val="00E75042"/>
    <w:rsid w:val="00E80930"/>
    <w:rsid w:val="00E8795A"/>
    <w:rsid w:val="00E96B81"/>
    <w:rsid w:val="00EA10C2"/>
    <w:rsid w:val="00EC5628"/>
    <w:rsid w:val="00ED40B0"/>
    <w:rsid w:val="00EE26B8"/>
    <w:rsid w:val="00EE277B"/>
    <w:rsid w:val="00EF2868"/>
    <w:rsid w:val="00EF4B7D"/>
    <w:rsid w:val="00EF5866"/>
    <w:rsid w:val="00EF632A"/>
    <w:rsid w:val="00F025EE"/>
    <w:rsid w:val="00F0409D"/>
    <w:rsid w:val="00F06F66"/>
    <w:rsid w:val="00F13F2D"/>
    <w:rsid w:val="00F16D29"/>
    <w:rsid w:val="00F32D41"/>
    <w:rsid w:val="00F333CA"/>
    <w:rsid w:val="00F35E5C"/>
    <w:rsid w:val="00F42283"/>
    <w:rsid w:val="00F559FB"/>
    <w:rsid w:val="00F624A1"/>
    <w:rsid w:val="00F62564"/>
    <w:rsid w:val="00F65F00"/>
    <w:rsid w:val="00F87AC4"/>
    <w:rsid w:val="00F95B83"/>
    <w:rsid w:val="00FA6A3B"/>
    <w:rsid w:val="00FA7773"/>
    <w:rsid w:val="00FB413A"/>
    <w:rsid w:val="00FC5FB0"/>
    <w:rsid w:val="00FD12FE"/>
    <w:rsid w:val="00FD3DF5"/>
    <w:rsid w:val="00FD58A0"/>
    <w:rsid w:val="00FE6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A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D0AB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3D0AB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table" w:styleId="a3">
    <w:name w:val="Table Grid"/>
    <w:basedOn w:val="a1"/>
    <w:uiPriority w:val="59"/>
    <w:rsid w:val="003D0A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B283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E72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E7240"/>
    <w:rPr>
      <w:rFonts w:ascii="Tahoma" w:hAnsi="Tahoma" w:cs="Tahoma"/>
      <w:sz w:val="16"/>
      <w:szCs w:val="16"/>
    </w:rPr>
  </w:style>
  <w:style w:type="character" w:styleId="a7">
    <w:name w:val="annotation reference"/>
    <w:basedOn w:val="a0"/>
    <w:uiPriority w:val="99"/>
    <w:semiHidden/>
    <w:unhideWhenUsed/>
    <w:rsid w:val="001938C0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1938C0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1938C0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1938C0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1938C0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A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D0AB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3D0AB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table" w:styleId="a3">
    <w:name w:val="Table Grid"/>
    <w:basedOn w:val="a1"/>
    <w:uiPriority w:val="59"/>
    <w:rsid w:val="003D0A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B283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E72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E7240"/>
    <w:rPr>
      <w:rFonts w:ascii="Tahoma" w:hAnsi="Tahoma" w:cs="Tahoma"/>
      <w:sz w:val="16"/>
      <w:szCs w:val="16"/>
    </w:rPr>
  </w:style>
  <w:style w:type="character" w:styleId="a7">
    <w:name w:val="annotation reference"/>
    <w:basedOn w:val="a0"/>
    <w:uiPriority w:val="99"/>
    <w:semiHidden/>
    <w:unhideWhenUsed/>
    <w:rsid w:val="001938C0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1938C0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1938C0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1938C0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1938C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5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7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7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4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1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1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7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FA17A3-330F-4F7B-B555-03BAC11B51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1847</TotalTime>
  <Pages>1</Pages>
  <Words>5910</Words>
  <Characters>33690</Characters>
  <Application>Microsoft Office Word</Application>
  <DocSecurity>0</DocSecurity>
  <Lines>280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Журавлёва Татьяна Викторовна</dc:creator>
  <cp:lastModifiedBy>Журавлёва Татьяна Викторовна</cp:lastModifiedBy>
  <cp:revision>91</cp:revision>
  <cp:lastPrinted>2025-03-03T07:40:00Z</cp:lastPrinted>
  <dcterms:created xsi:type="dcterms:W3CDTF">2024-10-30T04:09:00Z</dcterms:created>
  <dcterms:modified xsi:type="dcterms:W3CDTF">2025-07-08T02:34:00Z</dcterms:modified>
</cp:coreProperties>
</file>