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3209041E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39A4FD3" w:rsidR="005271D9" w:rsidRPr="00AE4334" w:rsidRDefault="00CA734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.10.2023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E1228D6" w:rsidR="005271D9" w:rsidRPr="00AE4334" w:rsidRDefault="00CA7346" w:rsidP="00CA7346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5415</w:t>
            </w:r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AE433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4334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EF0180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53A4753" w14:textId="63763B5F" w:rsidR="00757C33" w:rsidRPr="00EF0180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</w:t>
            </w:r>
            <w:r w:rsidR="00510F1D" w:rsidRPr="00EF0180">
              <w:rPr>
                <w:rFonts w:ascii="Times New Roman" w:hAnsi="Times New Roman" w:cs="Times New Roman"/>
                <w:sz w:val="26"/>
                <w:szCs w:val="26"/>
              </w:rPr>
              <w:t>изменени</w:t>
            </w:r>
            <w:r w:rsidR="00510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510F1D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</w:p>
          <w:p w14:paraId="23775972" w14:textId="77777777" w:rsidR="00650815" w:rsidRPr="00EF0180" w:rsidRDefault="00CF08DB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9FC" w:rsidRPr="00EF0180">
              <w:rPr>
                <w:rFonts w:ascii="Times New Roman" w:hAnsi="Times New Roman" w:cs="Times New Roman"/>
                <w:sz w:val="26"/>
                <w:szCs w:val="26"/>
              </w:rPr>
              <w:t>от 03.10.2014 № 4128</w:t>
            </w:r>
          </w:p>
          <w:p w14:paraId="39EB40B8" w14:textId="4D0066DF" w:rsidR="0024617A" w:rsidRPr="00EF0180" w:rsidRDefault="0024617A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0D91" w:rsidRPr="00EF0180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EF0180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EF0180" w:rsidRDefault="00B8462E" w:rsidP="00B13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с т а н о в л я ю:</w:t>
            </w:r>
          </w:p>
        </w:tc>
      </w:tr>
    </w:tbl>
    <w:p w14:paraId="4B652BEF" w14:textId="0D438683" w:rsidR="0062439D" w:rsidRDefault="00016DF2" w:rsidP="007A3C4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1. 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 w:rsidR="007A3C46">
        <w:rPr>
          <w:rFonts w:ascii="Times New Roman" w:hAnsi="Times New Roman" w:cs="Times New Roman"/>
          <w:sz w:val="26"/>
          <w:szCs w:val="26"/>
        </w:rPr>
        <w:t>29</w:t>
      </w:r>
      <w:r w:rsidR="00DC6580" w:rsidRPr="00EF0180">
        <w:rPr>
          <w:rFonts w:ascii="Times New Roman" w:hAnsi="Times New Roman" w:cs="Times New Roman"/>
          <w:sz w:val="26"/>
          <w:szCs w:val="26"/>
        </w:rPr>
        <w:t>.</w:t>
      </w:r>
      <w:r w:rsidR="00B53589" w:rsidRPr="00EF0180">
        <w:rPr>
          <w:rFonts w:ascii="Times New Roman" w:hAnsi="Times New Roman" w:cs="Times New Roman"/>
          <w:sz w:val="26"/>
          <w:szCs w:val="26"/>
        </w:rPr>
        <w:t>0</w:t>
      </w:r>
      <w:r w:rsidR="00D14B02">
        <w:rPr>
          <w:rFonts w:ascii="Times New Roman" w:hAnsi="Times New Roman" w:cs="Times New Roman"/>
          <w:sz w:val="26"/>
          <w:szCs w:val="26"/>
        </w:rPr>
        <w:t>8</w:t>
      </w:r>
      <w:r w:rsidR="00DC6580" w:rsidRPr="00EF0180">
        <w:rPr>
          <w:rFonts w:ascii="Times New Roman" w:hAnsi="Times New Roman" w:cs="Times New Roman"/>
          <w:sz w:val="26"/>
          <w:szCs w:val="26"/>
        </w:rPr>
        <w:t>.202</w:t>
      </w:r>
      <w:r w:rsidR="00B53589" w:rsidRPr="00EF0180">
        <w:rPr>
          <w:rFonts w:ascii="Times New Roman" w:hAnsi="Times New Roman" w:cs="Times New Roman"/>
          <w:sz w:val="26"/>
          <w:szCs w:val="26"/>
        </w:rPr>
        <w:t>3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7A3C46">
        <w:rPr>
          <w:rFonts w:ascii="Times New Roman" w:hAnsi="Times New Roman" w:cs="Times New Roman"/>
          <w:sz w:val="26"/>
          <w:szCs w:val="26"/>
        </w:rPr>
        <w:t xml:space="preserve">№ </w:t>
      </w:r>
      <w:r w:rsidR="00D14B02">
        <w:rPr>
          <w:rFonts w:ascii="Times New Roman" w:hAnsi="Times New Roman" w:cs="Times New Roman"/>
          <w:sz w:val="26"/>
          <w:szCs w:val="26"/>
        </w:rPr>
        <w:t>4</w:t>
      </w:r>
      <w:r w:rsidR="0037355B">
        <w:rPr>
          <w:rFonts w:ascii="Times New Roman" w:hAnsi="Times New Roman" w:cs="Times New Roman"/>
          <w:sz w:val="26"/>
          <w:szCs w:val="26"/>
        </w:rPr>
        <w:t>517</w:t>
      </w:r>
      <w:r w:rsidR="00DC6580" w:rsidRPr="00EF0180">
        <w:rPr>
          <w:rFonts w:ascii="Times New Roman" w:hAnsi="Times New Roman" w:cs="Times New Roman"/>
          <w:sz w:val="26"/>
          <w:szCs w:val="26"/>
        </w:rPr>
        <w:t>)</w:t>
      </w:r>
      <w:r w:rsidR="005F05AE">
        <w:rPr>
          <w:rFonts w:ascii="Times New Roman" w:hAnsi="Times New Roman" w:cs="Times New Roman"/>
          <w:sz w:val="26"/>
          <w:szCs w:val="26"/>
        </w:rPr>
        <w:t xml:space="preserve"> </w:t>
      </w:r>
      <w:r w:rsidR="00033D99">
        <w:rPr>
          <w:rFonts w:ascii="Times New Roman" w:hAnsi="Times New Roman" w:cs="Times New Roman"/>
          <w:sz w:val="26"/>
          <w:szCs w:val="26"/>
        </w:rPr>
        <w:t xml:space="preserve"> </w:t>
      </w:r>
      <w:r w:rsidR="00510F1D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B5085F" w:rsidRPr="00EF0180">
        <w:rPr>
          <w:rFonts w:ascii="Times New Roman" w:hAnsi="Times New Roman" w:cs="Times New Roman"/>
          <w:sz w:val="26"/>
          <w:szCs w:val="26"/>
        </w:rPr>
        <w:t>изменени</w:t>
      </w:r>
      <w:r w:rsidR="00033D99">
        <w:rPr>
          <w:rFonts w:ascii="Times New Roman" w:hAnsi="Times New Roman" w:cs="Times New Roman"/>
          <w:sz w:val="26"/>
          <w:szCs w:val="26"/>
        </w:rPr>
        <w:t>я</w:t>
      </w:r>
      <w:r w:rsidR="0062439D">
        <w:rPr>
          <w:rFonts w:ascii="Times New Roman" w:hAnsi="Times New Roman" w:cs="Times New Roman"/>
          <w:sz w:val="26"/>
          <w:szCs w:val="26"/>
        </w:rPr>
        <w:t>:</w:t>
      </w:r>
    </w:p>
    <w:p w14:paraId="1546C585" w14:textId="25ED8288" w:rsidR="00AF1DAC" w:rsidRPr="00AF1DAC" w:rsidRDefault="005F05AE" w:rsidP="00EF3F7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1DAC">
        <w:rPr>
          <w:rFonts w:ascii="Times New Roman" w:hAnsi="Times New Roman" w:cs="Times New Roman"/>
          <w:sz w:val="26"/>
          <w:szCs w:val="26"/>
        </w:rPr>
        <w:t xml:space="preserve">1.1. </w:t>
      </w:r>
      <w:r w:rsidR="00AF1DAC" w:rsidRPr="00AF1DAC">
        <w:rPr>
          <w:rFonts w:ascii="Times New Roman" w:hAnsi="Times New Roman" w:cs="Times New Roman"/>
          <w:sz w:val="26"/>
          <w:szCs w:val="26"/>
        </w:rPr>
        <w:t>В  первом и втором абзацах строки «Ресурсное обеспечение муниципальной программы» паспорта му</w:t>
      </w:r>
      <w:r w:rsidR="00EF3F76">
        <w:rPr>
          <w:rFonts w:ascii="Times New Roman" w:hAnsi="Times New Roman" w:cs="Times New Roman"/>
          <w:sz w:val="26"/>
          <w:szCs w:val="26"/>
        </w:rPr>
        <w:t xml:space="preserve">ниципальной программы цифры </w:t>
      </w:r>
      <w:r w:rsidR="00C03491" w:rsidRPr="00C03491">
        <w:rPr>
          <w:rFonts w:ascii="Times New Roman" w:hAnsi="Times New Roman" w:cs="Times New Roman"/>
          <w:sz w:val="26"/>
          <w:szCs w:val="26"/>
        </w:rPr>
        <w:t>«702 825,6», «117 501,9», «575 509,9», «82 902,6»</w:t>
      </w:r>
      <w:r w:rsidR="00402740">
        <w:rPr>
          <w:rFonts w:ascii="Times New Roman" w:hAnsi="Times New Roman" w:cs="Times New Roman"/>
          <w:sz w:val="26"/>
          <w:szCs w:val="26"/>
        </w:rPr>
        <w:t>, «70 876,5»</w:t>
      </w:r>
      <w:r w:rsidR="00A469A5">
        <w:rPr>
          <w:rFonts w:ascii="Times New Roman" w:hAnsi="Times New Roman" w:cs="Times New Roman"/>
          <w:sz w:val="26"/>
          <w:szCs w:val="26"/>
        </w:rPr>
        <w:t>, «7 756,1»</w:t>
      </w:r>
      <w:r w:rsidR="00C03491">
        <w:rPr>
          <w:rFonts w:ascii="Times New Roman" w:hAnsi="Times New Roman" w:cs="Times New Roman"/>
          <w:sz w:val="26"/>
          <w:szCs w:val="26"/>
        </w:rPr>
        <w:t xml:space="preserve"> </w:t>
      </w:r>
      <w:r w:rsidR="00AF1DAC" w:rsidRPr="00AF1DAC">
        <w:rPr>
          <w:rFonts w:ascii="Times New Roman" w:hAnsi="Times New Roman" w:cs="Times New Roman"/>
          <w:sz w:val="26"/>
          <w:szCs w:val="26"/>
        </w:rPr>
        <w:t>заменить цифрами «</w:t>
      </w:r>
      <w:r w:rsidR="000C00B5">
        <w:rPr>
          <w:rFonts w:ascii="Times New Roman" w:hAnsi="Times New Roman" w:cs="Times New Roman"/>
          <w:sz w:val="26"/>
          <w:szCs w:val="26"/>
        </w:rPr>
        <w:t>690 630,7</w:t>
      </w:r>
      <w:r w:rsidR="00AF1DAC" w:rsidRPr="00AF1DAC">
        <w:rPr>
          <w:rFonts w:ascii="Times New Roman" w:hAnsi="Times New Roman" w:cs="Times New Roman"/>
          <w:sz w:val="26"/>
          <w:szCs w:val="26"/>
        </w:rPr>
        <w:t>», «</w:t>
      </w:r>
      <w:r w:rsidR="000C00B5">
        <w:rPr>
          <w:rFonts w:ascii="Times New Roman" w:hAnsi="Times New Roman" w:cs="Times New Roman"/>
          <w:sz w:val="26"/>
          <w:szCs w:val="26"/>
        </w:rPr>
        <w:t>105 307,0</w:t>
      </w:r>
      <w:r w:rsidR="005F3293">
        <w:rPr>
          <w:rFonts w:ascii="Times New Roman" w:hAnsi="Times New Roman" w:cs="Times New Roman"/>
          <w:sz w:val="26"/>
          <w:szCs w:val="26"/>
        </w:rPr>
        <w:t>», «</w:t>
      </w:r>
      <w:r w:rsidR="000C00B5">
        <w:rPr>
          <w:rFonts w:ascii="Times New Roman" w:hAnsi="Times New Roman" w:cs="Times New Roman"/>
          <w:sz w:val="26"/>
          <w:szCs w:val="26"/>
        </w:rPr>
        <w:t>573 245,1</w:t>
      </w:r>
      <w:r w:rsidR="00AF1DAC" w:rsidRPr="00AF1DAC">
        <w:rPr>
          <w:rFonts w:ascii="Times New Roman" w:hAnsi="Times New Roman" w:cs="Times New Roman"/>
          <w:sz w:val="26"/>
          <w:szCs w:val="26"/>
        </w:rPr>
        <w:t>», «</w:t>
      </w:r>
      <w:r w:rsidR="000C00B5">
        <w:rPr>
          <w:rFonts w:ascii="Times New Roman" w:hAnsi="Times New Roman" w:cs="Times New Roman"/>
          <w:sz w:val="26"/>
          <w:szCs w:val="26"/>
        </w:rPr>
        <w:t>80 637,8</w:t>
      </w:r>
      <w:r w:rsidR="00AF1DAC" w:rsidRPr="00AF1DAC">
        <w:rPr>
          <w:rFonts w:ascii="Times New Roman" w:hAnsi="Times New Roman" w:cs="Times New Roman"/>
          <w:sz w:val="26"/>
          <w:szCs w:val="26"/>
        </w:rPr>
        <w:t>»</w:t>
      </w:r>
      <w:r w:rsidR="00402740">
        <w:rPr>
          <w:rFonts w:ascii="Times New Roman" w:hAnsi="Times New Roman" w:cs="Times New Roman"/>
          <w:sz w:val="26"/>
          <w:szCs w:val="26"/>
        </w:rPr>
        <w:t>, «</w:t>
      </w:r>
      <w:r w:rsidR="009F6474">
        <w:rPr>
          <w:rFonts w:ascii="Times New Roman" w:hAnsi="Times New Roman" w:cs="Times New Roman"/>
          <w:sz w:val="26"/>
          <w:szCs w:val="26"/>
        </w:rPr>
        <w:t>70 878,5», «7 758,5»</w:t>
      </w:r>
      <w:r w:rsidR="00AF1DAC" w:rsidRPr="00AF1DAC">
        <w:rPr>
          <w:rFonts w:ascii="Times New Roman" w:hAnsi="Times New Roman" w:cs="Times New Roman"/>
          <w:sz w:val="26"/>
          <w:szCs w:val="26"/>
        </w:rPr>
        <w:t xml:space="preserve">  (соответственно).</w:t>
      </w:r>
    </w:p>
    <w:p w14:paraId="57144B4B" w14:textId="04255E2F" w:rsidR="00AF1DAC" w:rsidRPr="00AF1DAC" w:rsidRDefault="00AF1DAC" w:rsidP="00AF1DA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1DAC">
        <w:rPr>
          <w:rFonts w:ascii="Times New Roman" w:hAnsi="Times New Roman" w:cs="Times New Roman"/>
          <w:sz w:val="26"/>
          <w:szCs w:val="26"/>
        </w:rPr>
        <w:t>1.2. В разделе 7 «Ресурсное обеспечение мун</w:t>
      </w:r>
      <w:r w:rsidR="00CE4525">
        <w:rPr>
          <w:rFonts w:ascii="Times New Roman" w:hAnsi="Times New Roman" w:cs="Times New Roman"/>
          <w:sz w:val="26"/>
          <w:szCs w:val="26"/>
        </w:rPr>
        <w:t xml:space="preserve">иципальной программы» цифры </w:t>
      </w:r>
      <w:r w:rsidR="0007420F" w:rsidRPr="0007420F">
        <w:rPr>
          <w:rFonts w:ascii="Times New Roman" w:hAnsi="Times New Roman" w:cs="Times New Roman"/>
          <w:sz w:val="26"/>
          <w:szCs w:val="26"/>
        </w:rPr>
        <w:t>«702 825,6</w:t>
      </w:r>
      <w:r w:rsidR="0007420F">
        <w:rPr>
          <w:rFonts w:ascii="Times New Roman" w:hAnsi="Times New Roman" w:cs="Times New Roman"/>
          <w:sz w:val="26"/>
          <w:szCs w:val="26"/>
        </w:rPr>
        <w:t xml:space="preserve">» </w:t>
      </w:r>
      <w:r w:rsidRPr="00AF1DAC">
        <w:rPr>
          <w:rFonts w:ascii="Times New Roman" w:hAnsi="Times New Roman" w:cs="Times New Roman"/>
          <w:sz w:val="26"/>
          <w:szCs w:val="26"/>
        </w:rPr>
        <w:t>заменить цифрами «</w:t>
      </w:r>
      <w:r w:rsidR="00CD1257" w:rsidRPr="00CD1257">
        <w:rPr>
          <w:rFonts w:ascii="Times New Roman" w:hAnsi="Times New Roman" w:cs="Times New Roman"/>
          <w:sz w:val="26"/>
          <w:szCs w:val="26"/>
        </w:rPr>
        <w:t>690 630,7</w:t>
      </w:r>
      <w:r w:rsidRPr="00AF1DAC">
        <w:rPr>
          <w:rFonts w:ascii="Times New Roman" w:hAnsi="Times New Roman" w:cs="Times New Roman"/>
          <w:sz w:val="26"/>
          <w:szCs w:val="26"/>
        </w:rPr>
        <w:t>».</w:t>
      </w:r>
    </w:p>
    <w:p w14:paraId="688AFDA4" w14:textId="772D9A33" w:rsidR="00AF1DAC" w:rsidRDefault="00AF1DAC" w:rsidP="00241C6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1DAC">
        <w:rPr>
          <w:rFonts w:ascii="Times New Roman" w:hAnsi="Times New Roman" w:cs="Times New Roman"/>
          <w:sz w:val="26"/>
          <w:szCs w:val="26"/>
        </w:rPr>
        <w:t>1.3. Приложения №№ 1-3 к муниципальной программе изложить в новой редакции согласно приложениям №№</w:t>
      </w:r>
      <w:r w:rsidR="00241C69">
        <w:rPr>
          <w:rFonts w:ascii="Times New Roman" w:hAnsi="Times New Roman" w:cs="Times New Roman"/>
          <w:sz w:val="26"/>
          <w:szCs w:val="26"/>
        </w:rPr>
        <w:t xml:space="preserve"> 1-3 к настоящему постановлению.</w:t>
      </w:r>
    </w:p>
    <w:p w14:paraId="3E2E2C24" w14:textId="4227EAA4" w:rsidR="006F4AF0" w:rsidRPr="00EF0180" w:rsidRDefault="005E49BD" w:rsidP="00D56D7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2</w:t>
      </w:r>
      <w:r w:rsidR="00B9575A" w:rsidRPr="00EF0180">
        <w:rPr>
          <w:rFonts w:ascii="Times New Roman" w:hAnsi="Times New Roman" w:cs="Times New Roman"/>
          <w:sz w:val="26"/>
          <w:szCs w:val="26"/>
        </w:rPr>
        <w:t>.</w:t>
      </w:r>
      <w:r w:rsidR="000A4B72" w:rsidRPr="00EF0180">
        <w:rPr>
          <w:rFonts w:ascii="Times New Roman" w:hAnsi="Times New Roman" w:cs="Times New Roman"/>
          <w:sz w:val="26"/>
          <w:szCs w:val="26"/>
        </w:rPr>
        <w:t> </w:t>
      </w:r>
      <w:r w:rsidR="00CF08DB" w:rsidRPr="00EF018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</w:t>
      </w:r>
      <w:r w:rsidR="003D1283" w:rsidRPr="00EF0180">
        <w:rPr>
          <w:rFonts w:ascii="Times New Roman" w:hAnsi="Times New Roman" w:cs="Times New Roman"/>
          <w:sz w:val="26"/>
          <w:szCs w:val="26"/>
        </w:rPr>
        <w:t>,</w:t>
      </w:r>
      <w:r w:rsidR="00F262D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3D128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C95665" w:rsidRPr="00EF0180">
        <w:rPr>
          <w:rFonts w:ascii="Times New Roman" w:hAnsi="Times New Roman" w:cs="Times New Roman"/>
          <w:sz w:val="26"/>
          <w:szCs w:val="26"/>
        </w:rPr>
        <w:t>подлежит опубликованию в газете «Благовещенск» (без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й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), полный текст </w:t>
      </w:r>
      <w:r w:rsidR="003A797D" w:rsidRPr="00EF0180">
        <w:rPr>
          <w:rFonts w:ascii="Times New Roman" w:hAnsi="Times New Roman" w:cs="Times New Roman"/>
          <w:sz w:val="26"/>
          <w:szCs w:val="26"/>
        </w:rPr>
        <w:t>постановления (с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ями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 подлежит размещению в сетевом издании </w:t>
      </w:r>
      <w:r w:rsidR="00D16318" w:rsidRPr="00EF0180">
        <w:rPr>
          <w:rFonts w:ascii="Times New Roman" w:hAnsi="Times New Roman" w:cs="Times New Roman"/>
          <w:sz w:val="26"/>
          <w:szCs w:val="26"/>
        </w:rPr>
        <w:t>«Официальный сайт Администрации города Благовещенск»</w:t>
      </w:r>
      <w:r w:rsidR="00A5709A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7CE6C606" w14:textId="6C8A04EF" w:rsidR="00AC5F92" w:rsidRDefault="005E49BD" w:rsidP="001A275E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3</w:t>
      </w:r>
      <w:r w:rsidR="000A4B72" w:rsidRPr="00EF018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D125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C619FC" w:rsidRPr="00EF018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C619FC" w:rsidRPr="00EF018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5D371A" w:rsidRPr="00EF0180">
        <w:rPr>
          <w:rFonts w:ascii="Times New Roman" w:hAnsi="Times New Roman" w:cs="Times New Roman"/>
          <w:sz w:val="26"/>
          <w:szCs w:val="26"/>
        </w:rPr>
        <w:t>возложить на заместителя мэра города Благовещенска Хопатько В.А</w:t>
      </w:r>
      <w:r w:rsidR="00DA5C07" w:rsidRPr="00EF018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C77C42D" w14:textId="77777777" w:rsidR="00A92FDA" w:rsidRDefault="00A92FDA" w:rsidP="00A92FDA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4C06E76" w14:textId="77777777" w:rsidR="001A275E" w:rsidRPr="00EF0180" w:rsidRDefault="001A275E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09ACB9E" w14:textId="77777777" w:rsidR="00CA7346" w:rsidRDefault="00CA7346" w:rsidP="00CA73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5D823DFE" w14:textId="77777777" w:rsidR="00CA7346" w:rsidRDefault="00CA7346" w:rsidP="00CA73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мэра  города Благовещенска                                                             А.Е. Воронов</w:t>
      </w:r>
    </w:p>
    <w:p w14:paraId="5E01C5ED" w14:textId="2C4E3D84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70EF" w14:textId="77777777" w:rsidR="007B0AE7" w:rsidRDefault="007B0AE7" w:rsidP="002747B1">
      <w:pPr>
        <w:spacing w:after="0" w:line="240" w:lineRule="auto"/>
      </w:pPr>
      <w:r>
        <w:separator/>
      </w:r>
    </w:p>
  </w:endnote>
  <w:endnote w:type="continuationSeparator" w:id="0">
    <w:p w14:paraId="20C5F410" w14:textId="77777777" w:rsidR="007B0AE7" w:rsidRDefault="007B0AE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3A922" w14:textId="77777777" w:rsidR="007B0AE7" w:rsidRDefault="007B0AE7" w:rsidP="002747B1">
      <w:pPr>
        <w:spacing w:after="0" w:line="240" w:lineRule="auto"/>
      </w:pPr>
      <w:r>
        <w:separator/>
      </w:r>
    </w:p>
  </w:footnote>
  <w:footnote w:type="continuationSeparator" w:id="0">
    <w:p w14:paraId="0E5091DB" w14:textId="77777777" w:rsidR="007B0AE7" w:rsidRDefault="007B0AE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D7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3073"/>
    <w:rsid w:val="00016DF2"/>
    <w:rsid w:val="00016EE2"/>
    <w:rsid w:val="0001713B"/>
    <w:rsid w:val="00017285"/>
    <w:rsid w:val="00017668"/>
    <w:rsid w:val="00020988"/>
    <w:rsid w:val="00032A20"/>
    <w:rsid w:val="00033D99"/>
    <w:rsid w:val="000349DC"/>
    <w:rsid w:val="00034F5B"/>
    <w:rsid w:val="000360CE"/>
    <w:rsid w:val="00044765"/>
    <w:rsid w:val="00045156"/>
    <w:rsid w:val="00046A26"/>
    <w:rsid w:val="000472FD"/>
    <w:rsid w:val="0005466E"/>
    <w:rsid w:val="000550D1"/>
    <w:rsid w:val="00060BA1"/>
    <w:rsid w:val="000676FB"/>
    <w:rsid w:val="0007420F"/>
    <w:rsid w:val="00075916"/>
    <w:rsid w:val="000801CA"/>
    <w:rsid w:val="00080E23"/>
    <w:rsid w:val="000846FD"/>
    <w:rsid w:val="00087EA3"/>
    <w:rsid w:val="00090295"/>
    <w:rsid w:val="00093A70"/>
    <w:rsid w:val="0009582C"/>
    <w:rsid w:val="000968AF"/>
    <w:rsid w:val="000A4B72"/>
    <w:rsid w:val="000A50A7"/>
    <w:rsid w:val="000A706C"/>
    <w:rsid w:val="000B5D58"/>
    <w:rsid w:val="000B628B"/>
    <w:rsid w:val="000B75D4"/>
    <w:rsid w:val="000C00B5"/>
    <w:rsid w:val="000C29CF"/>
    <w:rsid w:val="000C3678"/>
    <w:rsid w:val="000C7DB5"/>
    <w:rsid w:val="000D2585"/>
    <w:rsid w:val="000D2E14"/>
    <w:rsid w:val="000D34A1"/>
    <w:rsid w:val="000D3DFA"/>
    <w:rsid w:val="000D6C38"/>
    <w:rsid w:val="000E31B5"/>
    <w:rsid w:val="000E3862"/>
    <w:rsid w:val="000E5518"/>
    <w:rsid w:val="000F3615"/>
    <w:rsid w:val="000F370D"/>
    <w:rsid w:val="000F4C00"/>
    <w:rsid w:val="00100363"/>
    <w:rsid w:val="0010426D"/>
    <w:rsid w:val="00107C33"/>
    <w:rsid w:val="00112C35"/>
    <w:rsid w:val="00112E30"/>
    <w:rsid w:val="00114F5D"/>
    <w:rsid w:val="00122E65"/>
    <w:rsid w:val="001262AF"/>
    <w:rsid w:val="001269A8"/>
    <w:rsid w:val="00131F1D"/>
    <w:rsid w:val="00142988"/>
    <w:rsid w:val="0014796A"/>
    <w:rsid w:val="00147C5B"/>
    <w:rsid w:val="00163940"/>
    <w:rsid w:val="001749EB"/>
    <w:rsid w:val="001840D1"/>
    <w:rsid w:val="00194EE6"/>
    <w:rsid w:val="00195C01"/>
    <w:rsid w:val="00197954"/>
    <w:rsid w:val="001A275E"/>
    <w:rsid w:val="001A39EA"/>
    <w:rsid w:val="001A7A8E"/>
    <w:rsid w:val="001B1672"/>
    <w:rsid w:val="001B5E45"/>
    <w:rsid w:val="001C378C"/>
    <w:rsid w:val="001C5533"/>
    <w:rsid w:val="001C5CF5"/>
    <w:rsid w:val="001C6278"/>
    <w:rsid w:val="001D0391"/>
    <w:rsid w:val="001D1E97"/>
    <w:rsid w:val="001D7EEC"/>
    <w:rsid w:val="001E0860"/>
    <w:rsid w:val="001E1107"/>
    <w:rsid w:val="001E203A"/>
    <w:rsid w:val="001E5688"/>
    <w:rsid w:val="001E63AA"/>
    <w:rsid w:val="001E755E"/>
    <w:rsid w:val="001F0FD4"/>
    <w:rsid w:val="001F2F29"/>
    <w:rsid w:val="00201357"/>
    <w:rsid w:val="0020334D"/>
    <w:rsid w:val="00210FD9"/>
    <w:rsid w:val="00221253"/>
    <w:rsid w:val="00223BF1"/>
    <w:rsid w:val="002244A0"/>
    <w:rsid w:val="0022565E"/>
    <w:rsid w:val="00227BC1"/>
    <w:rsid w:val="002338B5"/>
    <w:rsid w:val="002350B1"/>
    <w:rsid w:val="0023676E"/>
    <w:rsid w:val="0024169E"/>
    <w:rsid w:val="00241C69"/>
    <w:rsid w:val="00244142"/>
    <w:rsid w:val="0024617A"/>
    <w:rsid w:val="00250725"/>
    <w:rsid w:val="00252ADA"/>
    <w:rsid w:val="00252E8B"/>
    <w:rsid w:val="00253370"/>
    <w:rsid w:val="00260AEB"/>
    <w:rsid w:val="002633D0"/>
    <w:rsid w:val="00264766"/>
    <w:rsid w:val="002668E5"/>
    <w:rsid w:val="002726E1"/>
    <w:rsid w:val="00273BAD"/>
    <w:rsid w:val="002747B1"/>
    <w:rsid w:val="002763B7"/>
    <w:rsid w:val="0028261B"/>
    <w:rsid w:val="002864F8"/>
    <w:rsid w:val="002A285E"/>
    <w:rsid w:val="002A3AC9"/>
    <w:rsid w:val="002A5F0E"/>
    <w:rsid w:val="002B11D2"/>
    <w:rsid w:val="002B16A5"/>
    <w:rsid w:val="002B1C02"/>
    <w:rsid w:val="002B3D4E"/>
    <w:rsid w:val="002B7406"/>
    <w:rsid w:val="002C3B9E"/>
    <w:rsid w:val="002C3C62"/>
    <w:rsid w:val="002C4695"/>
    <w:rsid w:val="002C48C4"/>
    <w:rsid w:val="002C6AE9"/>
    <w:rsid w:val="002D16C6"/>
    <w:rsid w:val="002D191E"/>
    <w:rsid w:val="002D6070"/>
    <w:rsid w:val="002E3BA2"/>
    <w:rsid w:val="002E5722"/>
    <w:rsid w:val="002F0C97"/>
    <w:rsid w:val="002F172A"/>
    <w:rsid w:val="002F1CC9"/>
    <w:rsid w:val="002F3EA3"/>
    <w:rsid w:val="0030243B"/>
    <w:rsid w:val="003114BD"/>
    <w:rsid w:val="00315393"/>
    <w:rsid w:val="00317B15"/>
    <w:rsid w:val="00321C5A"/>
    <w:rsid w:val="00325778"/>
    <w:rsid w:val="0032731E"/>
    <w:rsid w:val="00335536"/>
    <w:rsid w:val="00336922"/>
    <w:rsid w:val="003415CD"/>
    <w:rsid w:val="003441A8"/>
    <w:rsid w:val="003563B4"/>
    <w:rsid w:val="0036279E"/>
    <w:rsid w:val="00366A8E"/>
    <w:rsid w:val="00366B8F"/>
    <w:rsid w:val="00372789"/>
    <w:rsid w:val="0037355B"/>
    <w:rsid w:val="003743C1"/>
    <w:rsid w:val="00380C62"/>
    <w:rsid w:val="00387912"/>
    <w:rsid w:val="00391359"/>
    <w:rsid w:val="00391910"/>
    <w:rsid w:val="00394D11"/>
    <w:rsid w:val="00395BE2"/>
    <w:rsid w:val="003A1125"/>
    <w:rsid w:val="003A2736"/>
    <w:rsid w:val="003A30CC"/>
    <w:rsid w:val="003A4463"/>
    <w:rsid w:val="003A49BB"/>
    <w:rsid w:val="003A4E1C"/>
    <w:rsid w:val="003A6580"/>
    <w:rsid w:val="003A797D"/>
    <w:rsid w:val="003B1450"/>
    <w:rsid w:val="003B16A4"/>
    <w:rsid w:val="003C031B"/>
    <w:rsid w:val="003C3C1B"/>
    <w:rsid w:val="003C57D5"/>
    <w:rsid w:val="003C6403"/>
    <w:rsid w:val="003C7515"/>
    <w:rsid w:val="003D1283"/>
    <w:rsid w:val="003D1D45"/>
    <w:rsid w:val="003D73C4"/>
    <w:rsid w:val="003E665F"/>
    <w:rsid w:val="003E6945"/>
    <w:rsid w:val="003E6B0E"/>
    <w:rsid w:val="003E7B86"/>
    <w:rsid w:val="003E7D3D"/>
    <w:rsid w:val="003F161B"/>
    <w:rsid w:val="003F30AE"/>
    <w:rsid w:val="003F430F"/>
    <w:rsid w:val="003F498D"/>
    <w:rsid w:val="00402740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2A26"/>
    <w:rsid w:val="004459A9"/>
    <w:rsid w:val="004566D7"/>
    <w:rsid w:val="00460E57"/>
    <w:rsid w:val="00461825"/>
    <w:rsid w:val="00463B50"/>
    <w:rsid w:val="00471697"/>
    <w:rsid w:val="00471BBF"/>
    <w:rsid w:val="004768ED"/>
    <w:rsid w:val="004810F4"/>
    <w:rsid w:val="0048390B"/>
    <w:rsid w:val="00484BE6"/>
    <w:rsid w:val="00487FF0"/>
    <w:rsid w:val="00496D0E"/>
    <w:rsid w:val="00497338"/>
    <w:rsid w:val="00497D4B"/>
    <w:rsid w:val="004A0BC3"/>
    <w:rsid w:val="004A208C"/>
    <w:rsid w:val="004A30C8"/>
    <w:rsid w:val="004A6BEC"/>
    <w:rsid w:val="004A72C5"/>
    <w:rsid w:val="004B5217"/>
    <w:rsid w:val="004B695A"/>
    <w:rsid w:val="004B74E5"/>
    <w:rsid w:val="004C71EE"/>
    <w:rsid w:val="004D1010"/>
    <w:rsid w:val="004D4F4C"/>
    <w:rsid w:val="004D6093"/>
    <w:rsid w:val="004D6B65"/>
    <w:rsid w:val="004D73B1"/>
    <w:rsid w:val="004E07E2"/>
    <w:rsid w:val="004E38E6"/>
    <w:rsid w:val="004E66D6"/>
    <w:rsid w:val="004F04C3"/>
    <w:rsid w:val="005070C3"/>
    <w:rsid w:val="00510F1D"/>
    <w:rsid w:val="005112D5"/>
    <w:rsid w:val="0051375F"/>
    <w:rsid w:val="005165F7"/>
    <w:rsid w:val="00517F02"/>
    <w:rsid w:val="0052110F"/>
    <w:rsid w:val="0052239E"/>
    <w:rsid w:val="00523E2A"/>
    <w:rsid w:val="0052425E"/>
    <w:rsid w:val="0052484E"/>
    <w:rsid w:val="00525C9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6563D"/>
    <w:rsid w:val="00570374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6056"/>
    <w:rsid w:val="005C60AA"/>
    <w:rsid w:val="005D14B0"/>
    <w:rsid w:val="005D2477"/>
    <w:rsid w:val="005D289E"/>
    <w:rsid w:val="005D371A"/>
    <w:rsid w:val="005E18C2"/>
    <w:rsid w:val="005E454C"/>
    <w:rsid w:val="005E49BD"/>
    <w:rsid w:val="005E5562"/>
    <w:rsid w:val="005F05AE"/>
    <w:rsid w:val="005F30C8"/>
    <w:rsid w:val="005F3293"/>
    <w:rsid w:val="00600E63"/>
    <w:rsid w:val="00606680"/>
    <w:rsid w:val="006130D3"/>
    <w:rsid w:val="006227FE"/>
    <w:rsid w:val="00624012"/>
    <w:rsid w:val="0062439D"/>
    <w:rsid w:val="00626C33"/>
    <w:rsid w:val="00640B65"/>
    <w:rsid w:val="006507D8"/>
    <w:rsid w:val="00650815"/>
    <w:rsid w:val="0065697D"/>
    <w:rsid w:val="00666B02"/>
    <w:rsid w:val="006671EE"/>
    <w:rsid w:val="00672CEE"/>
    <w:rsid w:val="0067751D"/>
    <w:rsid w:val="00682FB3"/>
    <w:rsid w:val="00684AB4"/>
    <w:rsid w:val="006874F1"/>
    <w:rsid w:val="00687A63"/>
    <w:rsid w:val="006B45F5"/>
    <w:rsid w:val="006B5325"/>
    <w:rsid w:val="006B61E1"/>
    <w:rsid w:val="006B6FEA"/>
    <w:rsid w:val="006C3314"/>
    <w:rsid w:val="006C59C3"/>
    <w:rsid w:val="006C5D56"/>
    <w:rsid w:val="006C7A89"/>
    <w:rsid w:val="006C7BFB"/>
    <w:rsid w:val="006D2233"/>
    <w:rsid w:val="006D3E29"/>
    <w:rsid w:val="006D6F5D"/>
    <w:rsid w:val="006E7C8B"/>
    <w:rsid w:val="006F1D09"/>
    <w:rsid w:val="006F2BF3"/>
    <w:rsid w:val="006F3A69"/>
    <w:rsid w:val="006F4AF0"/>
    <w:rsid w:val="006F794F"/>
    <w:rsid w:val="006F7D6A"/>
    <w:rsid w:val="007047B5"/>
    <w:rsid w:val="00716CE0"/>
    <w:rsid w:val="0072218F"/>
    <w:rsid w:val="007253BB"/>
    <w:rsid w:val="007256B2"/>
    <w:rsid w:val="007275B2"/>
    <w:rsid w:val="0072766E"/>
    <w:rsid w:val="00732098"/>
    <w:rsid w:val="007413F9"/>
    <w:rsid w:val="00742FF5"/>
    <w:rsid w:val="00745BB0"/>
    <w:rsid w:val="007476D3"/>
    <w:rsid w:val="00755729"/>
    <w:rsid w:val="00757C33"/>
    <w:rsid w:val="00761445"/>
    <w:rsid w:val="00762076"/>
    <w:rsid w:val="00767542"/>
    <w:rsid w:val="00767760"/>
    <w:rsid w:val="00770CCA"/>
    <w:rsid w:val="00772367"/>
    <w:rsid w:val="007811BD"/>
    <w:rsid w:val="00784ECE"/>
    <w:rsid w:val="0078505E"/>
    <w:rsid w:val="00795BD9"/>
    <w:rsid w:val="007A2734"/>
    <w:rsid w:val="007A3C46"/>
    <w:rsid w:val="007A5504"/>
    <w:rsid w:val="007B0AE7"/>
    <w:rsid w:val="007B1D30"/>
    <w:rsid w:val="007B3FF9"/>
    <w:rsid w:val="007C1D5C"/>
    <w:rsid w:val="007C3BD1"/>
    <w:rsid w:val="007C481D"/>
    <w:rsid w:val="007C67F9"/>
    <w:rsid w:val="007D0D77"/>
    <w:rsid w:val="007E758A"/>
    <w:rsid w:val="007F0B6D"/>
    <w:rsid w:val="007F2FAA"/>
    <w:rsid w:val="007F3292"/>
    <w:rsid w:val="007F471F"/>
    <w:rsid w:val="007F4F19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6334"/>
    <w:rsid w:val="00847EFD"/>
    <w:rsid w:val="00850587"/>
    <w:rsid w:val="00853F6A"/>
    <w:rsid w:val="00860246"/>
    <w:rsid w:val="00861E75"/>
    <w:rsid w:val="008631EE"/>
    <w:rsid w:val="00863BFC"/>
    <w:rsid w:val="008643D3"/>
    <w:rsid w:val="008647DD"/>
    <w:rsid w:val="00866C5F"/>
    <w:rsid w:val="00872F4E"/>
    <w:rsid w:val="00875D5F"/>
    <w:rsid w:val="00876395"/>
    <w:rsid w:val="00880751"/>
    <w:rsid w:val="00883180"/>
    <w:rsid w:val="008835CF"/>
    <w:rsid w:val="00884818"/>
    <w:rsid w:val="00884C0C"/>
    <w:rsid w:val="00892A3A"/>
    <w:rsid w:val="008950F9"/>
    <w:rsid w:val="0089787B"/>
    <w:rsid w:val="008A093C"/>
    <w:rsid w:val="008A25A3"/>
    <w:rsid w:val="008A73C3"/>
    <w:rsid w:val="008B129D"/>
    <w:rsid w:val="008B1860"/>
    <w:rsid w:val="008C4059"/>
    <w:rsid w:val="008C5D33"/>
    <w:rsid w:val="008E24B5"/>
    <w:rsid w:val="008E2BE4"/>
    <w:rsid w:val="008E5E44"/>
    <w:rsid w:val="008F46DE"/>
    <w:rsid w:val="008F55A8"/>
    <w:rsid w:val="00902AE6"/>
    <w:rsid w:val="009059E7"/>
    <w:rsid w:val="00913757"/>
    <w:rsid w:val="0092362E"/>
    <w:rsid w:val="0092380C"/>
    <w:rsid w:val="00923EB2"/>
    <w:rsid w:val="0094168E"/>
    <w:rsid w:val="00950958"/>
    <w:rsid w:val="00950FA3"/>
    <w:rsid w:val="009542BE"/>
    <w:rsid w:val="00955D8A"/>
    <w:rsid w:val="00960D20"/>
    <w:rsid w:val="009662D5"/>
    <w:rsid w:val="0096662F"/>
    <w:rsid w:val="00970D09"/>
    <w:rsid w:val="00972902"/>
    <w:rsid w:val="00973256"/>
    <w:rsid w:val="00974CB9"/>
    <w:rsid w:val="0098405E"/>
    <w:rsid w:val="009A3514"/>
    <w:rsid w:val="009A5041"/>
    <w:rsid w:val="009A7A0E"/>
    <w:rsid w:val="009B057A"/>
    <w:rsid w:val="009B14A8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539D"/>
    <w:rsid w:val="009E623C"/>
    <w:rsid w:val="009E6846"/>
    <w:rsid w:val="009F5AED"/>
    <w:rsid w:val="009F6474"/>
    <w:rsid w:val="009F7B71"/>
    <w:rsid w:val="00A068A4"/>
    <w:rsid w:val="00A103AA"/>
    <w:rsid w:val="00A12F1B"/>
    <w:rsid w:val="00A134D6"/>
    <w:rsid w:val="00A1593D"/>
    <w:rsid w:val="00A217A0"/>
    <w:rsid w:val="00A225AD"/>
    <w:rsid w:val="00A22D28"/>
    <w:rsid w:val="00A2471D"/>
    <w:rsid w:val="00A2770E"/>
    <w:rsid w:val="00A27712"/>
    <w:rsid w:val="00A33C6F"/>
    <w:rsid w:val="00A35689"/>
    <w:rsid w:val="00A42F3A"/>
    <w:rsid w:val="00A43231"/>
    <w:rsid w:val="00A469A5"/>
    <w:rsid w:val="00A47417"/>
    <w:rsid w:val="00A478AF"/>
    <w:rsid w:val="00A47DED"/>
    <w:rsid w:val="00A51B82"/>
    <w:rsid w:val="00A5709A"/>
    <w:rsid w:val="00A74E18"/>
    <w:rsid w:val="00A9033F"/>
    <w:rsid w:val="00A90C14"/>
    <w:rsid w:val="00A91D7A"/>
    <w:rsid w:val="00A9275D"/>
    <w:rsid w:val="00A92FDA"/>
    <w:rsid w:val="00A9572E"/>
    <w:rsid w:val="00A960EC"/>
    <w:rsid w:val="00A96E78"/>
    <w:rsid w:val="00AA1BEB"/>
    <w:rsid w:val="00AB0F52"/>
    <w:rsid w:val="00AB282E"/>
    <w:rsid w:val="00AB66E8"/>
    <w:rsid w:val="00AB7C5F"/>
    <w:rsid w:val="00AC378A"/>
    <w:rsid w:val="00AC5F92"/>
    <w:rsid w:val="00AD6CE4"/>
    <w:rsid w:val="00AE059E"/>
    <w:rsid w:val="00AE4334"/>
    <w:rsid w:val="00AE61DC"/>
    <w:rsid w:val="00AF1DAC"/>
    <w:rsid w:val="00AF4156"/>
    <w:rsid w:val="00AF464A"/>
    <w:rsid w:val="00AF657E"/>
    <w:rsid w:val="00B028ED"/>
    <w:rsid w:val="00B07FF1"/>
    <w:rsid w:val="00B120BF"/>
    <w:rsid w:val="00B13967"/>
    <w:rsid w:val="00B146A6"/>
    <w:rsid w:val="00B14B49"/>
    <w:rsid w:val="00B21DFE"/>
    <w:rsid w:val="00B21EAE"/>
    <w:rsid w:val="00B26B8A"/>
    <w:rsid w:val="00B35B7D"/>
    <w:rsid w:val="00B360BB"/>
    <w:rsid w:val="00B40FAF"/>
    <w:rsid w:val="00B5085F"/>
    <w:rsid w:val="00B53589"/>
    <w:rsid w:val="00B57EB0"/>
    <w:rsid w:val="00B61677"/>
    <w:rsid w:val="00B62A6D"/>
    <w:rsid w:val="00B63D61"/>
    <w:rsid w:val="00B65283"/>
    <w:rsid w:val="00B653E0"/>
    <w:rsid w:val="00B773A2"/>
    <w:rsid w:val="00B77B0E"/>
    <w:rsid w:val="00B837B2"/>
    <w:rsid w:val="00B83B97"/>
    <w:rsid w:val="00B8462E"/>
    <w:rsid w:val="00B85F91"/>
    <w:rsid w:val="00B86AD1"/>
    <w:rsid w:val="00B90053"/>
    <w:rsid w:val="00B90433"/>
    <w:rsid w:val="00B93682"/>
    <w:rsid w:val="00B93A90"/>
    <w:rsid w:val="00B9575A"/>
    <w:rsid w:val="00B96A71"/>
    <w:rsid w:val="00B97E93"/>
    <w:rsid w:val="00BA28BE"/>
    <w:rsid w:val="00BA4864"/>
    <w:rsid w:val="00BA5D50"/>
    <w:rsid w:val="00BB3180"/>
    <w:rsid w:val="00BD1817"/>
    <w:rsid w:val="00BD2435"/>
    <w:rsid w:val="00BE017B"/>
    <w:rsid w:val="00BE374F"/>
    <w:rsid w:val="00BE57EB"/>
    <w:rsid w:val="00BF151C"/>
    <w:rsid w:val="00BF40A4"/>
    <w:rsid w:val="00BF72A0"/>
    <w:rsid w:val="00C017F0"/>
    <w:rsid w:val="00C033E3"/>
    <w:rsid w:val="00C03491"/>
    <w:rsid w:val="00C13AAD"/>
    <w:rsid w:val="00C15123"/>
    <w:rsid w:val="00C21E50"/>
    <w:rsid w:val="00C2207D"/>
    <w:rsid w:val="00C2326E"/>
    <w:rsid w:val="00C2492A"/>
    <w:rsid w:val="00C250B3"/>
    <w:rsid w:val="00C25E72"/>
    <w:rsid w:val="00C2678C"/>
    <w:rsid w:val="00C317BB"/>
    <w:rsid w:val="00C36B27"/>
    <w:rsid w:val="00C37510"/>
    <w:rsid w:val="00C40F56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2AA"/>
    <w:rsid w:val="00C7680F"/>
    <w:rsid w:val="00C81A58"/>
    <w:rsid w:val="00C84ADD"/>
    <w:rsid w:val="00C90774"/>
    <w:rsid w:val="00C91FA3"/>
    <w:rsid w:val="00C92A38"/>
    <w:rsid w:val="00C935EB"/>
    <w:rsid w:val="00C95665"/>
    <w:rsid w:val="00C97F47"/>
    <w:rsid w:val="00CA5ADE"/>
    <w:rsid w:val="00CA72DD"/>
    <w:rsid w:val="00CA7346"/>
    <w:rsid w:val="00CC10AB"/>
    <w:rsid w:val="00CC63CC"/>
    <w:rsid w:val="00CC6DD6"/>
    <w:rsid w:val="00CD1257"/>
    <w:rsid w:val="00CD175A"/>
    <w:rsid w:val="00CD5E4D"/>
    <w:rsid w:val="00CD6E4C"/>
    <w:rsid w:val="00CE4525"/>
    <w:rsid w:val="00CE4C32"/>
    <w:rsid w:val="00CF08DB"/>
    <w:rsid w:val="00CF15A0"/>
    <w:rsid w:val="00D01CDB"/>
    <w:rsid w:val="00D05001"/>
    <w:rsid w:val="00D050C7"/>
    <w:rsid w:val="00D11634"/>
    <w:rsid w:val="00D130BC"/>
    <w:rsid w:val="00D1387D"/>
    <w:rsid w:val="00D14B02"/>
    <w:rsid w:val="00D16318"/>
    <w:rsid w:val="00D211AF"/>
    <w:rsid w:val="00D21967"/>
    <w:rsid w:val="00D21CCF"/>
    <w:rsid w:val="00D21F06"/>
    <w:rsid w:val="00D2283B"/>
    <w:rsid w:val="00D2536A"/>
    <w:rsid w:val="00D264B3"/>
    <w:rsid w:val="00D26E0C"/>
    <w:rsid w:val="00D30B8C"/>
    <w:rsid w:val="00D35724"/>
    <w:rsid w:val="00D41167"/>
    <w:rsid w:val="00D456EF"/>
    <w:rsid w:val="00D45973"/>
    <w:rsid w:val="00D511EE"/>
    <w:rsid w:val="00D54BEC"/>
    <w:rsid w:val="00D55CA3"/>
    <w:rsid w:val="00D56D79"/>
    <w:rsid w:val="00D6640B"/>
    <w:rsid w:val="00D67BA7"/>
    <w:rsid w:val="00D75525"/>
    <w:rsid w:val="00D75763"/>
    <w:rsid w:val="00D75C80"/>
    <w:rsid w:val="00D77846"/>
    <w:rsid w:val="00D865CC"/>
    <w:rsid w:val="00D901DB"/>
    <w:rsid w:val="00D92D59"/>
    <w:rsid w:val="00D96B92"/>
    <w:rsid w:val="00DA096C"/>
    <w:rsid w:val="00DA10A0"/>
    <w:rsid w:val="00DA5C07"/>
    <w:rsid w:val="00DA644D"/>
    <w:rsid w:val="00DB3599"/>
    <w:rsid w:val="00DC4A86"/>
    <w:rsid w:val="00DC4E6A"/>
    <w:rsid w:val="00DC6580"/>
    <w:rsid w:val="00DC6CAD"/>
    <w:rsid w:val="00DC7281"/>
    <w:rsid w:val="00DD33B5"/>
    <w:rsid w:val="00DD3929"/>
    <w:rsid w:val="00DD4B08"/>
    <w:rsid w:val="00DD4C40"/>
    <w:rsid w:val="00DD61B6"/>
    <w:rsid w:val="00DD73B4"/>
    <w:rsid w:val="00DE0106"/>
    <w:rsid w:val="00DE1B58"/>
    <w:rsid w:val="00DE7A82"/>
    <w:rsid w:val="00DF0A68"/>
    <w:rsid w:val="00DF6044"/>
    <w:rsid w:val="00DF756B"/>
    <w:rsid w:val="00E02851"/>
    <w:rsid w:val="00E02AB6"/>
    <w:rsid w:val="00E043D8"/>
    <w:rsid w:val="00E0733C"/>
    <w:rsid w:val="00E1004D"/>
    <w:rsid w:val="00E1635D"/>
    <w:rsid w:val="00E1770D"/>
    <w:rsid w:val="00E2100D"/>
    <w:rsid w:val="00E23D06"/>
    <w:rsid w:val="00E243D0"/>
    <w:rsid w:val="00E300F5"/>
    <w:rsid w:val="00E329AC"/>
    <w:rsid w:val="00E33C9D"/>
    <w:rsid w:val="00E341FA"/>
    <w:rsid w:val="00E34995"/>
    <w:rsid w:val="00E360F5"/>
    <w:rsid w:val="00E366E2"/>
    <w:rsid w:val="00E42C5B"/>
    <w:rsid w:val="00E43F07"/>
    <w:rsid w:val="00E4736F"/>
    <w:rsid w:val="00E5078C"/>
    <w:rsid w:val="00E50C84"/>
    <w:rsid w:val="00E52B5C"/>
    <w:rsid w:val="00E54141"/>
    <w:rsid w:val="00E609B4"/>
    <w:rsid w:val="00E64FCE"/>
    <w:rsid w:val="00E66B3C"/>
    <w:rsid w:val="00E673AD"/>
    <w:rsid w:val="00E728DA"/>
    <w:rsid w:val="00E732AD"/>
    <w:rsid w:val="00E8308B"/>
    <w:rsid w:val="00E83A9A"/>
    <w:rsid w:val="00E86DC6"/>
    <w:rsid w:val="00E87595"/>
    <w:rsid w:val="00E87873"/>
    <w:rsid w:val="00E9190B"/>
    <w:rsid w:val="00E930B3"/>
    <w:rsid w:val="00EA3BEB"/>
    <w:rsid w:val="00EA6EC8"/>
    <w:rsid w:val="00EB24AE"/>
    <w:rsid w:val="00EC1275"/>
    <w:rsid w:val="00EC1588"/>
    <w:rsid w:val="00EC290B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EF0180"/>
    <w:rsid w:val="00EF08C6"/>
    <w:rsid w:val="00EF3F76"/>
    <w:rsid w:val="00F055DE"/>
    <w:rsid w:val="00F05A00"/>
    <w:rsid w:val="00F10470"/>
    <w:rsid w:val="00F13A7F"/>
    <w:rsid w:val="00F1613B"/>
    <w:rsid w:val="00F262D3"/>
    <w:rsid w:val="00F41560"/>
    <w:rsid w:val="00F47406"/>
    <w:rsid w:val="00F5547E"/>
    <w:rsid w:val="00F55DFF"/>
    <w:rsid w:val="00F64C04"/>
    <w:rsid w:val="00F6653B"/>
    <w:rsid w:val="00F71BA3"/>
    <w:rsid w:val="00F75611"/>
    <w:rsid w:val="00F7607F"/>
    <w:rsid w:val="00F87DEA"/>
    <w:rsid w:val="00F87E78"/>
    <w:rsid w:val="00F9254F"/>
    <w:rsid w:val="00F95824"/>
    <w:rsid w:val="00FA1DE5"/>
    <w:rsid w:val="00FA237E"/>
    <w:rsid w:val="00FA38C7"/>
    <w:rsid w:val="00FA4F3E"/>
    <w:rsid w:val="00FB09F9"/>
    <w:rsid w:val="00FB2B2C"/>
    <w:rsid w:val="00FB2B7F"/>
    <w:rsid w:val="00FB4EF9"/>
    <w:rsid w:val="00FB7429"/>
    <w:rsid w:val="00FC465C"/>
    <w:rsid w:val="00FC57C4"/>
    <w:rsid w:val="00FD282E"/>
    <w:rsid w:val="00FD453D"/>
    <w:rsid w:val="00FD65C8"/>
    <w:rsid w:val="00FD7CB7"/>
    <w:rsid w:val="00FE420E"/>
    <w:rsid w:val="00FF1647"/>
    <w:rsid w:val="00FF2A20"/>
    <w:rsid w:val="00FF2D43"/>
    <w:rsid w:val="00FF4253"/>
    <w:rsid w:val="00FF476D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EDA9-2A4D-4C22-85B7-D3ECCD4EA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2023-02-27T01:34:00Z</cp:lastPrinted>
  <dcterms:created xsi:type="dcterms:W3CDTF">2023-10-13T08:23:00Z</dcterms:created>
  <dcterms:modified xsi:type="dcterms:W3CDTF">2023-10-13T08:23:00Z</dcterms:modified>
</cp:coreProperties>
</file>