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ED" w:rsidRPr="009831ED" w:rsidRDefault="009831ED" w:rsidP="009831ED">
      <w:pPr>
        <w:widowControl w:val="0"/>
        <w:autoSpaceDE w:val="0"/>
        <w:autoSpaceDN w:val="0"/>
        <w:adjustRightInd w:val="0"/>
        <w:spacing w:after="0" w:line="240" w:lineRule="auto"/>
        <w:ind w:left="2410" w:right="3281" w:firstLine="992"/>
        <w:rPr>
          <w:rFonts w:ascii="Times New Roman" w:eastAsia="Times New Roman" w:hAnsi="Times New Roman" w:cs="Times New Roman"/>
          <w:sz w:val="24"/>
          <w:szCs w:val="24"/>
        </w:rPr>
      </w:pPr>
      <w:r w:rsidRPr="009831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831E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831E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83084E" wp14:editId="57E283DB">
            <wp:extent cx="4762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1ED" w:rsidRPr="009831ED" w:rsidRDefault="009831ED" w:rsidP="009831ED">
      <w:pPr>
        <w:widowControl w:val="0"/>
        <w:shd w:val="clear" w:color="auto" w:fill="FFFFFF"/>
        <w:autoSpaceDE w:val="0"/>
        <w:autoSpaceDN w:val="0"/>
        <w:adjustRightInd w:val="0"/>
        <w:spacing w:before="12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31ED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Администрация города Благовещенска</w:t>
      </w:r>
    </w:p>
    <w:p w:rsidR="009831ED" w:rsidRPr="009831ED" w:rsidRDefault="009831ED" w:rsidP="009831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60"/>
        <w:rPr>
          <w:rFonts w:ascii="Times New Roman" w:eastAsia="Times New Roman" w:hAnsi="Times New Roman" w:cs="Times New Roman"/>
          <w:sz w:val="20"/>
          <w:szCs w:val="20"/>
        </w:rPr>
      </w:pPr>
      <w:r w:rsidRPr="009831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9831ED">
        <w:rPr>
          <w:rFonts w:ascii="Times New Roman" w:eastAsia="Times New Roman" w:hAnsi="Times New Roman" w:cs="Times New Roman"/>
          <w:color w:val="000000"/>
          <w:sz w:val="32"/>
          <w:szCs w:val="32"/>
        </w:rPr>
        <w:t>Амурской области</w:t>
      </w:r>
    </w:p>
    <w:p w:rsidR="009831ED" w:rsidRPr="009831ED" w:rsidRDefault="009831ED" w:rsidP="009831ED">
      <w:pPr>
        <w:widowControl w:val="0"/>
        <w:shd w:val="clear" w:color="auto" w:fill="FFFFFF"/>
        <w:autoSpaceDE w:val="0"/>
        <w:autoSpaceDN w:val="0"/>
        <w:adjustRightInd w:val="0"/>
        <w:spacing w:before="208" w:after="0" w:line="240" w:lineRule="auto"/>
        <w:ind w:left="892"/>
        <w:rPr>
          <w:rFonts w:ascii="Times New Roman" w:eastAsia="Times New Roman" w:hAnsi="Times New Roman" w:cs="Times New Roman"/>
          <w:sz w:val="20"/>
          <w:szCs w:val="20"/>
        </w:rPr>
      </w:pPr>
      <w:r w:rsidRPr="009831E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</w:t>
      </w:r>
      <w:r w:rsidRPr="009831E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ПОСТАНОВЛЕНИЕ</w:t>
      </w:r>
    </w:p>
    <w:p w:rsidR="009831ED" w:rsidRPr="009831ED" w:rsidRDefault="009831ED" w:rsidP="009831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9831ED">
        <w:rPr>
          <w:rFonts w:ascii="Arial" w:eastAsia="Times New Roman" w:hAnsi="Arial" w:cs="Times New Roman"/>
          <w:b/>
          <w:bCs/>
          <w:color w:val="000000"/>
          <w:spacing w:val="-37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03</w:t>
      </w:r>
      <w:r w:rsidRPr="009831E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.12.2018</w:t>
      </w:r>
      <w:r w:rsidRPr="009831E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ab/>
      </w:r>
      <w:r w:rsidRPr="009831E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ab/>
        <w:t xml:space="preserve">                                                   </w:t>
      </w:r>
      <w:r w:rsidRPr="009831E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  </w:t>
      </w:r>
      <w:r w:rsidRPr="009831E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№</w:t>
      </w:r>
      <w:r w:rsidRPr="009831ED">
        <w:rPr>
          <w:rFonts w:ascii="Times New Roman" w:eastAsia="Times New Roman" w:hAnsi="Times New Roman" w:cs="Arial"/>
          <w:b/>
          <w:bCs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0"/>
        </w:rPr>
        <w:t>3889</w:t>
      </w:r>
      <w:r w:rsidRPr="009831ED">
        <w:rPr>
          <w:rFonts w:ascii="Times New Roman" w:eastAsia="Times New Roman" w:hAnsi="Times New Roman" w:cs="Arial"/>
          <w:b/>
          <w:bCs/>
          <w:color w:val="000000"/>
          <w:sz w:val="28"/>
          <w:szCs w:val="20"/>
        </w:rPr>
        <w:t xml:space="preserve"> </w:t>
      </w:r>
    </w:p>
    <w:p w:rsidR="009831ED" w:rsidRPr="009831ED" w:rsidRDefault="009831ED" w:rsidP="009831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6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9831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</w:t>
      </w:r>
      <w:r w:rsidRPr="009831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г. Благовещенск</w:t>
      </w:r>
    </w:p>
    <w:p w:rsidR="00CE09C8" w:rsidRDefault="00CE09C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1"/>
      </w:tblGrid>
      <w:tr w:rsidR="009E54F4" w:rsidRPr="0000252D" w:rsidTr="008C166E">
        <w:tc>
          <w:tcPr>
            <w:tcW w:w="4786" w:type="dxa"/>
          </w:tcPr>
          <w:p w:rsidR="00200F04" w:rsidRPr="0000252D" w:rsidRDefault="009E54F4" w:rsidP="004229B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0252D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D30CA7" w:rsidRPr="0000252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10830">
              <w:rPr>
                <w:rFonts w:ascii="Times New Roman" w:hAnsi="Times New Roman" w:cs="Times New Roman"/>
                <w:sz w:val="27"/>
                <w:szCs w:val="27"/>
              </w:rPr>
              <w:t>внесении</w:t>
            </w:r>
            <w:r w:rsidR="00DF5F7D" w:rsidRPr="0000252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75102" w:rsidRPr="0000252D">
              <w:rPr>
                <w:rFonts w:ascii="Times New Roman" w:hAnsi="Times New Roman" w:cs="Times New Roman"/>
                <w:sz w:val="27"/>
                <w:szCs w:val="27"/>
              </w:rPr>
              <w:t xml:space="preserve">изменений </w:t>
            </w:r>
            <w:r w:rsidR="00B61904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2147EF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E04085">
              <w:rPr>
                <w:rFonts w:ascii="Times New Roman" w:hAnsi="Times New Roman" w:cs="Times New Roman"/>
                <w:sz w:val="27"/>
                <w:szCs w:val="27"/>
              </w:rPr>
              <w:t xml:space="preserve">римерное положение об оплате труда работников муниципального </w:t>
            </w:r>
            <w:r w:rsidR="00D72B22">
              <w:rPr>
                <w:rFonts w:ascii="Times New Roman" w:hAnsi="Times New Roman" w:cs="Times New Roman"/>
                <w:sz w:val="27"/>
                <w:szCs w:val="27"/>
              </w:rPr>
              <w:t>бюджетного</w:t>
            </w:r>
            <w:r w:rsidR="00E04085">
              <w:rPr>
                <w:rFonts w:ascii="Times New Roman" w:hAnsi="Times New Roman" w:cs="Times New Roman"/>
                <w:sz w:val="27"/>
                <w:szCs w:val="27"/>
              </w:rPr>
              <w:t xml:space="preserve"> учреждения города Благовещенска, осуществляющего деятельность по оказанию услуг в области </w:t>
            </w:r>
            <w:r w:rsidR="00D72B22">
              <w:rPr>
                <w:rFonts w:ascii="Times New Roman" w:hAnsi="Times New Roman" w:cs="Times New Roman"/>
                <w:sz w:val="27"/>
                <w:szCs w:val="27"/>
              </w:rPr>
              <w:t>бухгалтерского</w:t>
            </w:r>
            <w:r w:rsidR="00E04085">
              <w:rPr>
                <w:rFonts w:ascii="Times New Roman" w:hAnsi="Times New Roman" w:cs="Times New Roman"/>
                <w:sz w:val="27"/>
                <w:szCs w:val="27"/>
              </w:rPr>
              <w:t xml:space="preserve"> учета, в Положение об оплате труда работников муниципального казенного учреждения города Благовещенска, осуществляющего деятельность по оказанию услуг </w:t>
            </w:r>
            <w:r w:rsidR="004229B6">
              <w:rPr>
                <w:rFonts w:ascii="Times New Roman" w:hAnsi="Times New Roman" w:cs="Times New Roman"/>
                <w:sz w:val="27"/>
                <w:szCs w:val="27"/>
              </w:rPr>
              <w:t>в области бухгалтерского учета</w:t>
            </w:r>
            <w:r w:rsidR="008C166E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8C166E" w:rsidRPr="008C166E">
              <w:rPr>
                <w:rFonts w:ascii="Times New Roman" w:hAnsi="Times New Roman" w:cs="Times New Roman"/>
                <w:sz w:val="27"/>
                <w:szCs w:val="27"/>
              </w:rPr>
              <w:t xml:space="preserve">утвержденное постановлением администрации города Благовещенска от 29.03.2017 </w:t>
            </w:r>
            <w:r w:rsidR="008C166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C166E" w:rsidRPr="008C166E">
              <w:rPr>
                <w:rFonts w:ascii="Times New Roman" w:hAnsi="Times New Roman" w:cs="Times New Roman"/>
                <w:sz w:val="27"/>
                <w:szCs w:val="27"/>
              </w:rPr>
              <w:t>№ 856</w:t>
            </w:r>
            <w:proofErr w:type="gramEnd"/>
          </w:p>
        </w:tc>
        <w:tc>
          <w:tcPr>
            <w:tcW w:w="4501" w:type="dxa"/>
          </w:tcPr>
          <w:p w:rsidR="009E54F4" w:rsidRPr="0000252D" w:rsidRDefault="009E54F4" w:rsidP="009E54F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E54F4" w:rsidRPr="0000252D" w:rsidRDefault="009E54F4" w:rsidP="009E54F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04085" w:rsidRDefault="00C90F33" w:rsidP="00E040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90F33">
        <w:rPr>
          <w:rFonts w:ascii="Times New Roman" w:hAnsi="Times New Roman"/>
          <w:sz w:val="27"/>
          <w:szCs w:val="27"/>
        </w:rPr>
        <w:t xml:space="preserve">В соответствии со статьей 135 Трудового кодекса Российской Федерации и в целях </w:t>
      </w:r>
      <w:proofErr w:type="gramStart"/>
      <w:r w:rsidRPr="00C90F33">
        <w:rPr>
          <w:rFonts w:ascii="Times New Roman" w:hAnsi="Times New Roman"/>
          <w:sz w:val="27"/>
          <w:szCs w:val="27"/>
        </w:rPr>
        <w:t>повышения оплаты труда работников муниципальных учреждений города Благовещенска</w:t>
      </w:r>
      <w:proofErr w:type="gramEnd"/>
      <w:r w:rsidRPr="00C90F33">
        <w:rPr>
          <w:rFonts w:ascii="Times New Roman" w:hAnsi="Times New Roman"/>
          <w:sz w:val="27"/>
          <w:szCs w:val="27"/>
        </w:rPr>
        <w:t xml:space="preserve"> </w:t>
      </w:r>
    </w:p>
    <w:p w:rsidR="00E04085" w:rsidRPr="00E04085" w:rsidRDefault="00E04085" w:rsidP="00E04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74D15" w:rsidRPr="0000252D" w:rsidRDefault="00074D15" w:rsidP="00074D1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0252D">
        <w:rPr>
          <w:rFonts w:ascii="Times New Roman" w:hAnsi="Times New Roman" w:cs="Times New Roman"/>
          <w:sz w:val="27"/>
          <w:szCs w:val="27"/>
        </w:rPr>
        <w:tab/>
      </w:r>
      <w:r w:rsidRPr="0000252D">
        <w:rPr>
          <w:rFonts w:ascii="Times New Roman" w:hAnsi="Times New Roman" w:cs="Times New Roman"/>
          <w:sz w:val="27"/>
          <w:szCs w:val="27"/>
        </w:rPr>
        <w:tab/>
      </w:r>
      <w:r w:rsidRPr="0000252D">
        <w:rPr>
          <w:rFonts w:ascii="Times New Roman" w:hAnsi="Times New Roman" w:cs="Times New Roman"/>
          <w:sz w:val="27"/>
          <w:szCs w:val="27"/>
        </w:rPr>
        <w:tab/>
      </w:r>
      <w:r w:rsidRPr="0000252D"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r w:rsidRPr="0000252D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B823C0" w:rsidRPr="0000252D" w:rsidRDefault="00B823C0" w:rsidP="00074D1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147EF" w:rsidRPr="00D46E28" w:rsidRDefault="00D46E28" w:rsidP="00D46E2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Внести</w:t>
      </w:r>
      <w:r w:rsidR="000253D5" w:rsidRPr="0000252D">
        <w:rPr>
          <w:rFonts w:ascii="Times New Roman" w:hAnsi="Times New Roman" w:cs="Times New Roman"/>
          <w:sz w:val="27"/>
          <w:szCs w:val="27"/>
        </w:rPr>
        <w:t xml:space="preserve"> </w:t>
      </w:r>
      <w:r w:rsidR="002147EF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147EF">
        <w:rPr>
          <w:rFonts w:ascii="Times New Roman" w:hAnsi="Times New Roman" w:cs="Times New Roman"/>
          <w:sz w:val="27"/>
          <w:szCs w:val="27"/>
        </w:rPr>
        <w:t xml:space="preserve">Примерное </w:t>
      </w:r>
      <w:r w:rsidR="00882541">
        <w:rPr>
          <w:rFonts w:ascii="Times New Roman" w:hAnsi="Times New Roman" w:cs="Times New Roman"/>
          <w:sz w:val="27"/>
          <w:szCs w:val="27"/>
        </w:rPr>
        <w:t xml:space="preserve"> </w:t>
      </w:r>
      <w:r w:rsidR="002147EF">
        <w:rPr>
          <w:rFonts w:ascii="Times New Roman" w:hAnsi="Times New Roman" w:cs="Times New Roman"/>
          <w:sz w:val="27"/>
          <w:szCs w:val="27"/>
        </w:rPr>
        <w:t xml:space="preserve">положение об оплате </w:t>
      </w:r>
      <w:r>
        <w:rPr>
          <w:rFonts w:ascii="Times New Roman" w:hAnsi="Times New Roman" w:cs="Times New Roman"/>
          <w:sz w:val="27"/>
          <w:szCs w:val="27"/>
        </w:rPr>
        <w:t>труда</w:t>
      </w:r>
      <w:r w:rsidR="00882541">
        <w:rPr>
          <w:rFonts w:ascii="Times New Roman" w:hAnsi="Times New Roman" w:cs="Times New Roman"/>
          <w:sz w:val="27"/>
          <w:szCs w:val="27"/>
        </w:rPr>
        <w:t xml:space="preserve"> </w:t>
      </w:r>
      <w:r w:rsidR="002147EF">
        <w:rPr>
          <w:rFonts w:ascii="Times New Roman" w:hAnsi="Times New Roman" w:cs="Times New Roman"/>
          <w:sz w:val="27"/>
          <w:szCs w:val="27"/>
        </w:rPr>
        <w:t xml:space="preserve">работников </w:t>
      </w:r>
      <w:r w:rsidR="002147EF" w:rsidRPr="00D46E28">
        <w:rPr>
          <w:rFonts w:ascii="Times New Roman" w:hAnsi="Times New Roman" w:cs="Times New Roman"/>
          <w:sz w:val="27"/>
          <w:szCs w:val="27"/>
        </w:rPr>
        <w:t xml:space="preserve">муниципального бюджетного учреждения города Благовещенска, осуществляющего деятельность по оказанию услуг в области </w:t>
      </w:r>
      <w:r w:rsidR="00B61904" w:rsidRPr="00D46E28">
        <w:rPr>
          <w:rFonts w:ascii="Times New Roman" w:hAnsi="Times New Roman" w:cs="Times New Roman"/>
          <w:sz w:val="27"/>
          <w:szCs w:val="27"/>
        </w:rPr>
        <w:t>бухгалтерского</w:t>
      </w:r>
      <w:r w:rsidR="002147EF" w:rsidRPr="00D46E28">
        <w:rPr>
          <w:rFonts w:ascii="Times New Roman" w:hAnsi="Times New Roman" w:cs="Times New Roman"/>
          <w:sz w:val="27"/>
          <w:szCs w:val="27"/>
        </w:rPr>
        <w:t xml:space="preserve"> учета, утвержденн</w:t>
      </w:r>
      <w:r w:rsidR="00E70AC4" w:rsidRPr="00D46E28">
        <w:rPr>
          <w:rFonts w:ascii="Times New Roman" w:hAnsi="Times New Roman" w:cs="Times New Roman"/>
          <w:sz w:val="27"/>
          <w:szCs w:val="27"/>
        </w:rPr>
        <w:t>о</w:t>
      </w:r>
      <w:r w:rsidR="002147EF" w:rsidRPr="00D46E28">
        <w:rPr>
          <w:rFonts w:ascii="Times New Roman" w:hAnsi="Times New Roman" w:cs="Times New Roman"/>
          <w:sz w:val="27"/>
          <w:szCs w:val="27"/>
        </w:rPr>
        <w:t>е постановлением администрации города Благовещенска от 29.03.2017 № 856</w:t>
      </w:r>
      <w:r w:rsidR="00E70AC4" w:rsidRPr="00D46E28">
        <w:rPr>
          <w:rFonts w:ascii="Times New Roman" w:hAnsi="Times New Roman" w:cs="Times New Roman"/>
          <w:sz w:val="27"/>
          <w:szCs w:val="27"/>
        </w:rPr>
        <w:t xml:space="preserve"> (</w:t>
      </w:r>
      <w:r w:rsidR="00E70AC4" w:rsidRPr="00D46E28">
        <w:rPr>
          <w:rFonts w:ascii="Times New Roman" w:eastAsiaTheme="minorHAnsi" w:hAnsi="Times New Roman" w:cs="Times New Roman"/>
          <w:sz w:val="27"/>
          <w:szCs w:val="27"/>
          <w:lang w:eastAsia="en-US"/>
        </w:rPr>
        <w:t>в редакции постановления админи</w:t>
      </w:r>
      <w:r w:rsidR="00C90F33" w:rsidRPr="00D46E28">
        <w:rPr>
          <w:rFonts w:ascii="Times New Roman" w:eastAsiaTheme="minorHAnsi" w:hAnsi="Times New Roman" w:cs="Times New Roman"/>
          <w:sz w:val="27"/>
          <w:szCs w:val="27"/>
          <w:lang w:eastAsia="en-US"/>
        </w:rPr>
        <w:t>страции города Благовещенска от 19.01.2018 № 124</w:t>
      </w:r>
      <w:r w:rsidR="00E70AC4" w:rsidRPr="00D46E28">
        <w:rPr>
          <w:rFonts w:ascii="Times New Roman" w:eastAsiaTheme="minorHAnsi" w:hAnsi="Times New Roman" w:cs="Times New Roman"/>
          <w:sz w:val="27"/>
          <w:szCs w:val="27"/>
          <w:lang w:eastAsia="en-US"/>
        </w:rPr>
        <w:t>)</w:t>
      </w:r>
      <w:r w:rsidR="0073336C" w:rsidRPr="00D46E28">
        <w:rPr>
          <w:rFonts w:ascii="Times New Roman" w:eastAsiaTheme="minorHAnsi" w:hAnsi="Times New Roman" w:cs="Times New Roman"/>
          <w:sz w:val="27"/>
          <w:szCs w:val="27"/>
          <w:lang w:eastAsia="en-US"/>
        </w:rPr>
        <w:t>, следующее изменение:</w:t>
      </w:r>
      <w:r w:rsidR="00E70AC4" w:rsidRPr="00D46E28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</w:p>
    <w:p w:rsidR="00E0795E" w:rsidRDefault="006C14D1" w:rsidP="00D46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1.1. П</w:t>
      </w:r>
      <w:r w:rsidR="00F461FC" w:rsidRPr="006772CB">
        <w:rPr>
          <w:rFonts w:ascii="Times New Roman" w:hAnsi="Times New Roman" w:cs="Times New Roman"/>
          <w:sz w:val="27"/>
          <w:szCs w:val="27"/>
        </w:rPr>
        <w:t xml:space="preserve">риложение </w:t>
      </w:r>
      <w:r w:rsidR="00F461FC" w:rsidRPr="00A80969">
        <w:rPr>
          <w:rFonts w:ascii="Times New Roman" w:hAnsi="Times New Roman" w:cs="Times New Roman"/>
          <w:sz w:val="27"/>
          <w:szCs w:val="27"/>
        </w:rPr>
        <w:t xml:space="preserve">к Примерному положению </w:t>
      </w:r>
      <w:r w:rsidR="00BD3FE6">
        <w:rPr>
          <w:rFonts w:ascii="Times New Roman" w:hAnsi="Times New Roman" w:cs="Times New Roman"/>
          <w:sz w:val="27"/>
          <w:szCs w:val="27"/>
        </w:rPr>
        <w:t>изло</w:t>
      </w:r>
      <w:r>
        <w:rPr>
          <w:rFonts w:ascii="Times New Roman" w:hAnsi="Times New Roman" w:cs="Times New Roman"/>
          <w:sz w:val="27"/>
          <w:szCs w:val="27"/>
        </w:rPr>
        <w:t>жить в новой редакции согласно П</w:t>
      </w:r>
      <w:r w:rsidR="00BD3FE6">
        <w:rPr>
          <w:rFonts w:ascii="Times New Roman" w:hAnsi="Times New Roman" w:cs="Times New Roman"/>
          <w:sz w:val="27"/>
          <w:szCs w:val="27"/>
        </w:rPr>
        <w:t>риложению № 1 к настоящему постановлению.</w:t>
      </w:r>
    </w:p>
    <w:p w:rsidR="00E0795E" w:rsidRPr="009B070C" w:rsidRDefault="00E0795E" w:rsidP="009B070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1D5BC8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9E2E9A" w:rsidRPr="001D5BC8">
        <w:rPr>
          <w:rFonts w:ascii="Times New Roman" w:hAnsi="Times New Roman" w:cs="Times New Roman"/>
          <w:sz w:val="27"/>
          <w:szCs w:val="27"/>
        </w:rPr>
        <w:t xml:space="preserve">  </w:t>
      </w:r>
      <w:r w:rsidR="00D72B22">
        <w:rPr>
          <w:rFonts w:ascii="Times New Roman" w:hAnsi="Times New Roman" w:cs="Times New Roman"/>
          <w:sz w:val="27"/>
          <w:szCs w:val="27"/>
        </w:rPr>
        <w:t xml:space="preserve">в </w:t>
      </w:r>
      <w:r w:rsidRPr="001D5BC8">
        <w:rPr>
          <w:rFonts w:ascii="Times New Roman" w:hAnsi="Times New Roman" w:cs="Times New Roman"/>
          <w:sz w:val="27"/>
          <w:szCs w:val="27"/>
        </w:rPr>
        <w:t xml:space="preserve">Положение </w:t>
      </w:r>
      <w:r w:rsidR="009E2E9A" w:rsidRPr="001D5BC8">
        <w:rPr>
          <w:rFonts w:ascii="Times New Roman" w:hAnsi="Times New Roman" w:cs="Times New Roman"/>
          <w:sz w:val="27"/>
          <w:szCs w:val="27"/>
        </w:rPr>
        <w:t xml:space="preserve">  </w:t>
      </w:r>
      <w:r w:rsidRPr="001D5BC8">
        <w:rPr>
          <w:rFonts w:ascii="Times New Roman" w:hAnsi="Times New Roman" w:cs="Times New Roman"/>
          <w:sz w:val="27"/>
          <w:szCs w:val="27"/>
        </w:rPr>
        <w:t xml:space="preserve">об </w:t>
      </w:r>
      <w:r w:rsidR="009E2E9A" w:rsidRPr="001D5BC8">
        <w:rPr>
          <w:rFonts w:ascii="Times New Roman" w:hAnsi="Times New Roman" w:cs="Times New Roman"/>
          <w:sz w:val="27"/>
          <w:szCs w:val="27"/>
        </w:rPr>
        <w:t xml:space="preserve">  </w:t>
      </w:r>
      <w:r w:rsidRPr="001D5BC8">
        <w:rPr>
          <w:rFonts w:ascii="Times New Roman" w:hAnsi="Times New Roman" w:cs="Times New Roman"/>
          <w:sz w:val="27"/>
          <w:szCs w:val="27"/>
        </w:rPr>
        <w:t xml:space="preserve">оплате  труда работников </w:t>
      </w:r>
      <w:r w:rsidR="009E2E9A" w:rsidRPr="001D5BC8">
        <w:rPr>
          <w:rFonts w:ascii="Times New Roman" w:hAnsi="Times New Roman" w:cs="Times New Roman"/>
          <w:sz w:val="27"/>
          <w:szCs w:val="27"/>
        </w:rPr>
        <w:t xml:space="preserve"> </w:t>
      </w:r>
      <w:r w:rsidRPr="001D5BC8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FC3A41" w:rsidRPr="009B070C">
        <w:rPr>
          <w:rFonts w:ascii="Times New Roman" w:hAnsi="Times New Roman" w:cs="Times New Roman"/>
          <w:sz w:val="27"/>
          <w:szCs w:val="27"/>
        </w:rPr>
        <w:t>казенного</w:t>
      </w:r>
      <w:r w:rsidRPr="009B070C">
        <w:rPr>
          <w:rFonts w:ascii="Times New Roman" w:hAnsi="Times New Roman" w:cs="Times New Roman"/>
          <w:sz w:val="27"/>
          <w:szCs w:val="27"/>
        </w:rPr>
        <w:t xml:space="preserve"> учреждения города Благовещенска, осуществляющего деятельность по оказанию услуг в области </w:t>
      </w:r>
      <w:r w:rsidR="00FC3A41" w:rsidRPr="009B070C">
        <w:rPr>
          <w:rFonts w:ascii="Times New Roman" w:hAnsi="Times New Roman" w:cs="Times New Roman"/>
          <w:sz w:val="27"/>
          <w:szCs w:val="27"/>
        </w:rPr>
        <w:t>бухгалтерского</w:t>
      </w:r>
      <w:r w:rsidRPr="009B070C">
        <w:rPr>
          <w:rFonts w:ascii="Times New Roman" w:hAnsi="Times New Roman" w:cs="Times New Roman"/>
          <w:sz w:val="27"/>
          <w:szCs w:val="27"/>
        </w:rPr>
        <w:t xml:space="preserve"> учета, утвержденное постановлением администрации города Благовещенска от 29.03.2017 № 856 (</w:t>
      </w:r>
      <w:r w:rsidRPr="009B070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в редакции постановления администрации города Благовещенска </w:t>
      </w:r>
      <w:r w:rsidR="00BC2BBB" w:rsidRPr="009B070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от 19.01.2018 </w:t>
      </w:r>
      <w:r w:rsidR="009B070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     </w:t>
      </w:r>
      <w:r w:rsidR="00BC2BBB" w:rsidRPr="009B070C">
        <w:rPr>
          <w:rFonts w:ascii="Times New Roman" w:eastAsiaTheme="minorHAnsi" w:hAnsi="Times New Roman" w:cs="Times New Roman"/>
          <w:sz w:val="27"/>
          <w:szCs w:val="27"/>
          <w:lang w:eastAsia="en-US"/>
        </w:rPr>
        <w:t>№ 124</w:t>
      </w:r>
      <w:r w:rsidRPr="009B070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), следующее изменение: </w:t>
      </w:r>
    </w:p>
    <w:p w:rsidR="006772CB" w:rsidRDefault="006C14D1" w:rsidP="00D46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2.1. П</w:t>
      </w:r>
      <w:r w:rsidR="006772CB">
        <w:rPr>
          <w:rFonts w:ascii="Times New Roman" w:hAnsi="Times New Roman" w:cs="Times New Roman"/>
          <w:sz w:val="27"/>
          <w:szCs w:val="27"/>
        </w:rPr>
        <w:t>риложение к Положению изло</w:t>
      </w:r>
      <w:r>
        <w:rPr>
          <w:rFonts w:ascii="Times New Roman" w:hAnsi="Times New Roman" w:cs="Times New Roman"/>
          <w:sz w:val="27"/>
          <w:szCs w:val="27"/>
        </w:rPr>
        <w:t>жить в новой редакции согласно П</w:t>
      </w:r>
      <w:r w:rsidR="006772CB">
        <w:rPr>
          <w:rFonts w:ascii="Times New Roman" w:hAnsi="Times New Roman" w:cs="Times New Roman"/>
          <w:sz w:val="27"/>
          <w:szCs w:val="27"/>
        </w:rPr>
        <w:t>риложению № 2 к настоящему постановлению.</w:t>
      </w:r>
    </w:p>
    <w:p w:rsidR="00A80969" w:rsidRPr="006772CB" w:rsidRDefault="00A80969" w:rsidP="0067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3336C" w:rsidRPr="00F461FC" w:rsidRDefault="0073336C" w:rsidP="00F461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772CB" w:rsidRPr="0086447A" w:rsidRDefault="00BA6306" w:rsidP="009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6447A">
        <w:rPr>
          <w:rFonts w:ascii="Times New Roman" w:hAnsi="Times New Roman" w:cs="Times New Roman"/>
          <w:sz w:val="27"/>
          <w:szCs w:val="27"/>
        </w:rPr>
        <w:t>3</w:t>
      </w:r>
      <w:r w:rsidR="00350B2A" w:rsidRPr="0086447A">
        <w:rPr>
          <w:rFonts w:ascii="Times New Roman" w:hAnsi="Times New Roman" w:cs="Times New Roman"/>
          <w:sz w:val="27"/>
          <w:szCs w:val="27"/>
        </w:rPr>
        <w:t xml:space="preserve">. </w:t>
      </w:r>
      <w:r w:rsidR="006772CB" w:rsidRPr="0086447A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  01.</w:t>
      </w:r>
      <w:r w:rsidR="00BC2BBB" w:rsidRPr="0086447A">
        <w:rPr>
          <w:rFonts w:ascii="Times New Roman" w:hAnsi="Times New Roman" w:cs="Times New Roman"/>
          <w:sz w:val="27"/>
          <w:szCs w:val="27"/>
        </w:rPr>
        <w:t>12</w:t>
      </w:r>
      <w:r w:rsidR="006772CB" w:rsidRPr="0086447A">
        <w:rPr>
          <w:rFonts w:ascii="Times New Roman" w:hAnsi="Times New Roman" w:cs="Times New Roman"/>
          <w:sz w:val="27"/>
          <w:szCs w:val="27"/>
        </w:rPr>
        <w:t>.2018 и подлежит размещению на официальном сайте администрации города Благовещенска.</w:t>
      </w:r>
    </w:p>
    <w:p w:rsidR="006772CB" w:rsidRPr="0086447A" w:rsidRDefault="002401D8" w:rsidP="009B07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6447A">
        <w:rPr>
          <w:rFonts w:ascii="Times New Roman" w:hAnsi="Times New Roman" w:cs="Times New Roman"/>
          <w:sz w:val="27"/>
          <w:szCs w:val="27"/>
        </w:rPr>
        <w:t>4</w:t>
      </w:r>
      <w:r w:rsidR="006772CB" w:rsidRPr="0086447A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6772CB" w:rsidRPr="0086447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6772CB" w:rsidRPr="0086447A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</w:t>
      </w:r>
      <w:r w:rsidR="00BC2BBB" w:rsidRPr="0086447A">
        <w:rPr>
          <w:rFonts w:ascii="Times New Roman" w:hAnsi="Times New Roman" w:cs="Times New Roman"/>
          <w:sz w:val="27"/>
          <w:szCs w:val="27"/>
        </w:rPr>
        <w:t>оставляю за собой</w:t>
      </w:r>
      <w:r w:rsidR="006772CB" w:rsidRPr="0086447A">
        <w:rPr>
          <w:rFonts w:ascii="Times New Roman" w:hAnsi="Times New Roman" w:cs="Times New Roman"/>
          <w:sz w:val="27"/>
          <w:szCs w:val="27"/>
        </w:rPr>
        <w:t>.</w:t>
      </w:r>
    </w:p>
    <w:p w:rsidR="00210652" w:rsidRPr="0086447A" w:rsidRDefault="00210652" w:rsidP="00D44A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D44A1D" w:rsidRPr="0086447A" w:rsidRDefault="00D44A1D" w:rsidP="00D44A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D44A1D" w:rsidRPr="0086447A" w:rsidRDefault="00D44A1D" w:rsidP="00D44A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F7338" w:rsidRPr="0086447A" w:rsidRDefault="00350B2A" w:rsidP="00D44A1D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6447A">
        <w:rPr>
          <w:rFonts w:ascii="Times New Roman" w:hAnsi="Times New Roman" w:cs="Times New Roman"/>
          <w:sz w:val="27"/>
          <w:szCs w:val="27"/>
        </w:rPr>
        <w:t xml:space="preserve">Мэр города Благовещенска                                                        </w:t>
      </w:r>
      <w:r w:rsidR="009B070C">
        <w:rPr>
          <w:rFonts w:ascii="Times New Roman" w:hAnsi="Times New Roman" w:cs="Times New Roman"/>
          <w:sz w:val="27"/>
          <w:szCs w:val="27"/>
        </w:rPr>
        <w:t xml:space="preserve">      </w:t>
      </w:r>
      <w:r w:rsidR="002A07F5" w:rsidRPr="0086447A">
        <w:rPr>
          <w:rFonts w:ascii="Times New Roman" w:hAnsi="Times New Roman" w:cs="Times New Roman"/>
          <w:sz w:val="27"/>
          <w:szCs w:val="27"/>
        </w:rPr>
        <w:t xml:space="preserve">  </w:t>
      </w:r>
      <w:r w:rsidR="009960D6" w:rsidRPr="0086447A">
        <w:rPr>
          <w:rFonts w:ascii="Times New Roman" w:hAnsi="Times New Roman" w:cs="Times New Roman"/>
          <w:sz w:val="27"/>
          <w:szCs w:val="27"/>
        </w:rPr>
        <w:t xml:space="preserve"> </w:t>
      </w:r>
      <w:r w:rsidRPr="0086447A">
        <w:rPr>
          <w:rFonts w:ascii="Times New Roman" w:hAnsi="Times New Roman" w:cs="Times New Roman"/>
          <w:sz w:val="27"/>
          <w:szCs w:val="27"/>
        </w:rPr>
        <w:t xml:space="preserve"> </w:t>
      </w:r>
      <w:r w:rsidR="007A17C4" w:rsidRPr="0086447A">
        <w:rPr>
          <w:rFonts w:ascii="Times New Roman" w:hAnsi="Times New Roman" w:cs="Times New Roman"/>
          <w:sz w:val="27"/>
          <w:szCs w:val="27"/>
        </w:rPr>
        <w:t xml:space="preserve">  </w:t>
      </w:r>
      <w:r w:rsidR="00E05091" w:rsidRPr="0086447A">
        <w:rPr>
          <w:rFonts w:ascii="Times New Roman" w:hAnsi="Times New Roman" w:cs="Times New Roman"/>
          <w:sz w:val="27"/>
          <w:szCs w:val="27"/>
        </w:rPr>
        <w:t xml:space="preserve">  </w:t>
      </w:r>
      <w:r w:rsidR="00D30004" w:rsidRPr="0086447A">
        <w:rPr>
          <w:rFonts w:ascii="Times New Roman" w:hAnsi="Times New Roman" w:cs="Times New Roman"/>
          <w:sz w:val="27"/>
          <w:szCs w:val="27"/>
        </w:rPr>
        <w:t xml:space="preserve">  </w:t>
      </w:r>
      <w:r w:rsidR="00D37A23" w:rsidRPr="0086447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6447A">
        <w:rPr>
          <w:rFonts w:ascii="Times New Roman" w:hAnsi="Times New Roman" w:cs="Times New Roman"/>
          <w:sz w:val="27"/>
          <w:szCs w:val="27"/>
        </w:rPr>
        <w:t>В.С.Калита</w:t>
      </w:r>
      <w:proofErr w:type="spellEnd"/>
    </w:p>
    <w:p w:rsidR="007405E1" w:rsidRDefault="007405E1" w:rsidP="009F73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317" w:rsidRDefault="00045317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015D9" w:rsidRDefault="00C015D9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44A1D" w:rsidRDefault="00D44A1D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1FA8" w:rsidRDefault="00A11FA8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44A1D" w:rsidRDefault="00D44A1D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F3E93" w:rsidRDefault="001F3E9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2073" w:rsidRDefault="000E2073" w:rsidP="000E20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Приложение № 1 </w:t>
      </w:r>
    </w:p>
    <w:p w:rsidR="000E2073" w:rsidRDefault="000E2073" w:rsidP="000E20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к постановлению администрации </w:t>
      </w:r>
    </w:p>
    <w:p w:rsidR="000E2073" w:rsidRDefault="000E2073" w:rsidP="000E20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города Благовещенска </w:t>
      </w:r>
    </w:p>
    <w:p w:rsidR="000E2073" w:rsidRDefault="000E2073" w:rsidP="000E20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от </w:t>
      </w:r>
      <w:r w:rsidR="009831ED">
        <w:rPr>
          <w:rFonts w:ascii="Times New Roman" w:eastAsiaTheme="minorHAnsi" w:hAnsi="Times New Roman" w:cs="Times New Roman"/>
          <w:sz w:val="27"/>
          <w:szCs w:val="27"/>
          <w:lang w:eastAsia="en-US"/>
        </w:rPr>
        <w:t>03.12.</w:t>
      </w: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201</w:t>
      </w:r>
      <w:r w:rsidR="00C015D9">
        <w:rPr>
          <w:rFonts w:ascii="Times New Roman" w:eastAsiaTheme="minorHAnsi" w:hAnsi="Times New Roman" w:cs="Times New Roman"/>
          <w:sz w:val="27"/>
          <w:szCs w:val="27"/>
          <w:lang w:eastAsia="en-US"/>
        </w:rPr>
        <w:t>8</w:t>
      </w:r>
      <w:r w:rsidR="009831E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№ 3889</w:t>
      </w:r>
    </w:p>
    <w:p w:rsidR="000E2073" w:rsidRDefault="000E2073" w:rsidP="000E20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E2073" w:rsidRPr="000E2073" w:rsidRDefault="000E2073" w:rsidP="000E20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0E2073">
        <w:rPr>
          <w:rFonts w:ascii="Times New Roman" w:eastAsiaTheme="minorHAnsi" w:hAnsi="Times New Roman" w:cs="Times New Roman"/>
          <w:sz w:val="27"/>
          <w:szCs w:val="27"/>
          <w:lang w:eastAsia="en-US"/>
        </w:rPr>
        <w:t>Приложение</w:t>
      </w:r>
    </w:p>
    <w:p w:rsidR="000E2073" w:rsidRPr="000E2073" w:rsidRDefault="000E2073" w:rsidP="000E20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0E2073">
        <w:rPr>
          <w:rFonts w:ascii="Times New Roman" w:eastAsiaTheme="minorHAnsi" w:hAnsi="Times New Roman" w:cs="Times New Roman"/>
          <w:sz w:val="27"/>
          <w:szCs w:val="27"/>
          <w:lang w:eastAsia="en-US"/>
        </w:rPr>
        <w:t>к Примерному положению</w:t>
      </w:r>
    </w:p>
    <w:p w:rsidR="000E2073" w:rsidRPr="000E2073" w:rsidRDefault="000E2073" w:rsidP="000E2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0E2073" w:rsidRPr="000E2073" w:rsidRDefault="000E2073" w:rsidP="000E2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</w:pPr>
      <w:r w:rsidRPr="000E2073"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 xml:space="preserve">РЕКОМЕНДУЕМЫЕ МИНИМАЛЬНЫЕ РАЗМЕРЫ </w:t>
      </w:r>
      <w:r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>ОКЛАДОВ (</w:t>
      </w:r>
      <w:r w:rsidRPr="000E2073"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>ДОЛЖНОСТНЫХ ОКЛАДОВ</w:t>
      </w:r>
      <w:r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 xml:space="preserve">) </w:t>
      </w:r>
      <w:r w:rsidRPr="000E2073"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>РАБОТНИКОВ МУНИЦИПАЛЬНОГО БЮДЖЕТНОГО УЧРЕЖДЕНИЯ,</w:t>
      </w:r>
      <w:r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 xml:space="preserve"> </w:t>
      </w:r>
      <w:r w:rsidRPr="000E2073"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>ОСУЩЕСТВЛЯЮЩЕГО ДЕЯТЕЛЬНОСТЬ ПО ОКАЗАНИЮ УСЛУГ</w:t>
      </w:r>
      <w:r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 xml:space="preserve"> </w:t>
      </w:r>
      <w:r w:rsidRPr="000E2073"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>В ОБЛАСТИ БУХГАЛТЕРСКОГО УЧЕТА</w:t>
      </w:r>
    </w:p>
    <w:p w:rsidR="000E2073" w:rsidRPr="000E2073" w:rsidRDefault="000E2073" w:rsidP="000E2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tbl>
      <w:tblPr>
        <w:tblW w:w="95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2"/>
        <w:gridCol w:w="5053"/>
        <w:gridCol w:w="1871"/>
      </w:tblGrid>
      <w:tr w:rsidR="00A74828" w:rsidTr="004916C8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Рекомендуемые минимальные размеры оклада (должностного оклада), руб.</w:t>
            </w:r>
          </w:p>
        </w:tc>
      </w:tr>
      <w:tr w:rsidR="00A74828" w:rsidTr="004916C8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A74828" w:rsidTr="004916C8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Общеотраслевые профессии рабочих (</w:t>
            </w:r>
            <w:hyperlink r:id="rId7" w:history="1">
              <w:r>
                <w:rPr>
                  <w:rFonts w:ascii="Times New Roman" w:eastAsiaTheme="minorHAnsi" w:hAnsi="Times New Roman" w:cs="Times New Roman"/>
                  <w:color w:val="0000FF"/>
                  <w:sz w:val="26"/>
                  <w:szCs w:val="26"/>
                  <w:lang w:eastAsia="en-US"/>
                </w:rPr>
                <w:t>приказ</w:t>
              </w:r>
            </w:hyperlink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Минздравсоцразвития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России от 29 мая 2008 г. N 248н)</w:t>
            </w:r>
          </w:p>
        </w:tc>
      </w:tr>
      <w:tr w:rsidR="00A74828" w:rsidTr="004916C8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A74828" w:rsidTr="004916C8"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Наименования профессий рабочих, по которым предусмотрено присвоение 1 квалификационного разряда в соответствии с Единым тарифно-квалификационным </w:t>
            </w:r>
            <w:hyperlink r:id="rId8" w:history="1">
              <w:r>
                <w:rPr>
                  <w:rFonts w:ascii="Times New Roman" w:eastAsiaTheme="minorHAnsi" w:hAnsi="Times New Roman" w:cs="Times New Roman"/>
                  <w:color w:val="0000FF"/>
                  <w:sz w:val="26"/>
                  <w:szCs w:val="26"/>
                  <w:lang w:eastAsia="en-US"/>
                </w:rPr>
                <w:t>справочником</w:t>
              </w:r>
            </w:hyperlink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работ и профессий рабочих: уборщик служебных помещений, дворник, сторож (вахтер), гардеробщик, мойщик посуды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74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2720</w:t>
            </w:r>
          </w:p>
        </w:tc>
      </w:tr>
      <w:tr w:rsidR="00A74828" w:rsidTr="004916C8"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Наименования профессий рабочих, по которым предусмотрено присвоение 2 квалификационного разряда в соответствии с Единым тарифно-квалификационным </w:t>
            </w:r>
            <w:hyperlink r:id="rId9" w:history="1">
              <w:r>
                <w:rPr>
                  <w:rFonts w:ascii="Times New Roman" w:eastAsiaTheme="minorHAnsi" w:hAnsi="Times New Roman" w:cs="Times New Roman"/>
                  <w:color w:val="0000FF"/>
                  <w:sz w:val="26"/>
                  <w:szCs w:val="26"/>
                  <w:lang w:eastAsia="en-US"/>
                </w:rPr>
                <w:t>справочником</w:t>
              </w:r>
            </w:hyperlink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работ и профессий рабочих: рабочий по комплексному обслуживанию и ремонту зданий, мойщик посуды, кухонный рабочий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74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2829</w:t>
            </w:r>
          </w:p>
        </w:tc>
      </w:tr>
      <w:tr w:rsidR="00A74828" w:rsidTr="004916C8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Наименования профессий рабочих, по которым предусмотрено присвоение 3 квалификационного разряда в соответствии с Единым тарифно-квалификационным </w:t>
            </w:r>
            <w:hyperlink r:id="rId10" w:history="1">
              <w:r>
                <w:rPr>
                  <w:rFonts w:ascii="Times New Roman" w:eastAsiaTheme="minorHAnsi" w:hAnsi="Times New Roman" w:cs="Times New Roman"/>
                  <w:color w:val="0000FF"/>
                  <w:sz w:val="26"/>
                  <w:szCs w:val="26"/>
                  <w:lang w:eastAsia="en-US"/>
                </w:rPr>
                <w:t>справочником</w:t>
              </w:r>
            </w:hyperlink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работ и профессий рабочих: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рабочий по комплексному обслуживанию и ремонту зданий, кассир билетный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74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2973</w:t>
            </w:r>
          </w:p>
        </w:tc>
      </w:tr>
      <w:tr w:rsidR="00A74828" w:rsidTr="004916C8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2 квалификационный уровень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74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3153</w:t>
            </w:r>
          </w:p>
        </w:tc>
      </w:tr>
      <w:tr w:rsidR="00A74828" w:rsidTr="004916C8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A74828" w:rsidTr="004916C8"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bookmarkStart w:id="0" w:name="Par20"/>
            <w:bookmarkEnd w:id="0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Наименования профессий рабочих, по которым предусмотрено присвоение 4 квалификационного разряда в соответствии с Единым тарифно-квалификационным </w:t>
            </w:r>
            <w:hyperlink r:id="rId11" w:history="1">
              <w:r>
                <w:rPr>
                  <w:rFonts w:ascii="Times New Roman" w:eastAsiaTheme="minorHAnsi" w:hAnsi="Times New Roman" w:cs="Times New Roman"/>
                  <w:color w:val="0000FF"/>
                  <w:sz w:val="26"/>
                  <w:szCs w:val="26"/>
                  <w:lang w:eastAsia="en-US"/>
                </w:rPr>
                <w:t>справочником</w:t>
              </w:r>
            </w:hyperlink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работ и профессий рабочих: рабочий по комплексному обслуживанию и ремонту зданий, водитель автомобиля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74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3153</w:t>
            </w:r>
          </w:p>
        </w:tc>
      </w:tr>
      <w:tr w:rsidR="00A74828" w:rsidTr="004916C8"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Наименования профессий рабочих, по которым предусмотрено присвоение 5 квалификационного разряда в соответствии с Единым тарифно-квалификационным </w:t>
            </w:r>
            <w:hyperlink r:id="rId12" w:history="1">
              <w:r>
                <w:rPr>
                  <w:rFonts w:ascii="Times New Roman" w:eastAsiaTheme="minorHAnsi" w:hAnsi="Times New Roman" w:cs="Times New Roman"/>
                  <w:color w:val="0000FF"/>
                  <w:sz w:val="26"/>
                  <w:szCs w:val="26"/>
                  <w:lang w:eastAsia="en-US"/>
                </w:rPr>
                <w:t>справочником</w:t>
              </w:r>
            </w:hyperlink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работ и профессий рабочих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74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3280</w:t>
            </w:r>
          </w:p>
        </w:tc>
      </w:tr>
      <w:tr w:rsidR="00A74828" w:rsidTr="004916C8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Единым тарифно-квалификационным </w:t>
            </w:r>
            <w:hyperlink r:id="rId13" w:history="1">
              <w:r>
                <w:rPr>
                  <w:rFonts w:ascii="Times New Roman" w:eastAsiaTheme="minorHAnsi" w:hAnsi="Times New Roman" w:cs="Times New Roman"/>
                  <w:color w:val="0000FF"/>
                  <w:sz w:val="26"/>
                  <w:szCs w:val="26"/>
                  <w:lang w:eastAsia="en-US"/>
                </w:rPr>
                <w:t>справочником</w:t>
              </w:r>
            </w:hyperlink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работ и профессий рабочих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74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3304</w:t>
            </w:r>
          </w:p>
        </w:tc>
      </w:tr>
      <w:tr w:rsidR="00A74828" w:rsidTr="004916C8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bookmarkStart w:id="1" w:name="Par28"/>
            <w:bookmarkEnd w:id="1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Наименования профессий рабочих, по которым предусмотрено присвоение 8 квалификационного разряда в соответствии с Единым тарифно-квалификационным </w:t>
            </w:r>
            <w:hyperlink r:id="rId14" w:history="1">
              <w:r>
                <w:rPr>
                  <w:rFonts w:ascii="Times New Roman" w:eastAsiaTheme="minorHAnsi" w:hAnsi="Times New Roman" w:cs="Times New Roman"/>
                  <w:color w:val="0000FF"/>
                  <w:sz w:val="26"/>
                  <w:szCs w:val="26"/>
                  <w:lang w:eastAsia="en-US"/>
                </w:rPr>
                <w:t>справочником</w:t>
              </w:r>
            </w:hyperlink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работ и профессий рабочих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74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3327</w:t>
            </w:r>
          </w:p>
        </w:tc>
      </w:tr>
      <w:tr w:rsidR="00A74828" w:rsidTr="004916C8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 квалификационный уровень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Наименования профессий рабочих, предусмотренных </w:t>
            </w:r>
            <w:hyperlink w:anchor="Par20" w:history="1">
              <w:r>
                <w:rPr>
                  <w:rFonts w:ascii="Times New Roman" w:eastAsiaTheme="minorHAnsi" w:hAnsi="Times New Roman" w:cs="Times New Roman"/>
                  <w:color w:val="0000FF"/>
                  <w:sz w:val="26"/>
                  <w:szCs w:val="26"/>
                  <w:lang w:eastAsia="en-US"/>
                </w:rPr>
                <w:t>1</w:t>
              </w:r>
            </w:hyperlink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- </w:t>
            </w:r>
            <w:hyperlink w:anchor="Par28" w:history="1">
              <w:r>
                <w:rPr>
                  <w:rFonts w:ascii="Times New Roman" w:eastAsiaTheme="minorHAnsi" w:hAnsi="Times New Roman" w:cs="Times New Roman"/>
                  <w:color w:val="0000FF"/>
                  <w:sz w:val="26"/>
                  <w:szCs w:val="26"/>
                  <w:lang w:eastAsia="en-US"/>
                </w:rPr>
                <w:t>3</w:t>
              </w:r>
            </w:hyperlink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74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3327</w:t>
            </w:r>
          </w:p>
        </w:tc>
      </w:tr>
      <w:tr w:rsidR="00A74828" w:rsidTr="004916C8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Профессиональные квалификационные группы общеотраслевых должностей руководителей, специалистов и служащих (</w:t>
            </w:r>
            <w:hyperlink r:id="rId15" w:history="1">
              <w:r>
                <w:rPr>
                  <w:rFonts w:ascii="Times New Roman" w:eastAsiaTheme="minorHAnsi" w:hAnsi="Times New Roman" w:cs="Times New Roman"/>
                  <w:color w:val="0000FF"/>
                  <w:sz w:val="26"/>
                  <w:szCs w:val="26"/>
                  <w:lang w:eastAsia="en-US"/>
                </w:rPr>
                <w:t>приказ</w:t>
              </w:r>
            </w:hyperlink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Минздравсоцразвития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от 29 мая 2008 г. N 247н)</w:t>
            </w:r>
          </w:p>
        </w:tc>
      </w:tr>
      <w:tr w:rsidR="00A74828" w:rsidTr="004916C8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A74828" w:rsidTr="004916C8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1 квалификационный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уровень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Делопроизводитель, кассир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74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2913</w:t>
            </w:r>
          </w:p>
        </w:tc>
      </w:tr>
      <w:tr w:rsidR="00A74828" w:rsidTr="004916C8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A74828" w:rsidTr="004916C8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Секретарь руководителя, инспектор по кадрам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74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3003</w:t>
            </w:r>
          </w:p>
        </w:tc>
      </w:tr>
      <w:tr w:rsidR="00A74828" w:rsidTr="004916C8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A74828" w:rsidTr="004916C8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Бухгалтер, экономист, специалист по кадрам, юрисконсульт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74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3201</w:t>
            </w:r>
          </w:p>
        </w:tc>
      </w:tr>
      <w:tr w:rsidR="00A74828" w:rsidTr="004916C8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внутридолжностная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категория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74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3379</w:t>
            </w:r>
          </w:p>
        </w:tc>
      </w:tr>
      <w:tr w:rsidR="00A74828" w:rsidTr="004916C8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внутридолжностная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категория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74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3588</w:t>
            </w:r>
          </w:p>
        </w:tc>
      </w:tr>
      <w:tr w:rsidR="00A74828" w:rsidTr="004916C8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 квалификационный уровень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74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4479</w:t>
            </w:r>
          </w:p>
        </w:tc>
      </w:tr>
      <w:tr w:rsidR="00A74828" w:rsidTr="004916C8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A74828" w:rsidTr="004916C8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74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5380</w:t>
            </w:r>
          </w:p>
        </w:tc>
      </w:tr>
      <w:tr w:rsidR="00A74828" w:rsidTr="004916C8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Рекомендуемые размеры окладов (должностных окладов) вне профессиональных квалификационных групп (ПКГ)</w:t>
            </w:r>
          </w:p>
        </w:tc>
      </w:tr>
      <w:tr w:rsidR="00A74828" w:rsidTr="004916C8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A74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Дежурный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8" w:rsidRDefault="0074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2829</w:t>
            </w:r>
          </w:p>
        </w:tc>
      </w:tr>
    </w:tbl>
    <w:p w:rsidR="000E2073" w:rsidRDefault="000E207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F0CB3" w:rsidRDefault="009F0CB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F0CB3" w:rsidRDefault="009F0CB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F0CB3" w:rsidRDefault="009F0CB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F0CB3" w:rsidRDefault="009F0CB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F0CB3" w:rsidRDefault="009F0CB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831ED" w:rsidRDefault="009831ED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831ED" w:rsidRDefault="009831ED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831ED" w:rsidRDefault="009831ED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831ED" w:rsidRDefault="009831ED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831ED" w:rsidRDefault="009831ED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831ED" w:rsidRDefault="009831ED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831ED" w:rsidRDefault="009831ED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831ED" w:rsidRDefault="009831ED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831ED" w:rsidRDefault="009831ED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F0CB3" w:rsidRDefault="009F0CB3" w:rsidP="009F0C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lastRenderedPageBreak/>
        <w:t xml:space="preserve">Приложение № 2 </w:t>
      </w:r>
    </w:p>
    <w:p w:rsidR="009F0CB3" w:rsidRDefault="009F0CB3" w:rsidP="009F0C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к постановлению администрации </w:t>
      </w:r>
    </w:p>
    <w:p w:rsidR="009F0CB3" w:rsidRDefault="009F0CB3" w:rsidP="009F0C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города Благовещенска </w:t>
      </w:r>
    </w:p>
    <w:p w:rsidR="009F0CB3" w:rsidRDefault="009F0CB3" w:rsidP="009F0C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от </w:t>
      </w:r>
      <w:r w:rsidR="009831ED">
        <w:rPr>
          <w:rFonts w:ascii="Times New Roman" w:eastAsiaTheme="minorHAnsi" w:hAnsi="Times New Roman" w:cs="Times New Roman"/>
          <w:sz w:val="27"/>
          <w:szCs w:val="27"/>
          <w:lang w:eastAsia="en-US"/>
        </w:rPr>
        <w:t>03.12.</w:t>
      </w: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201</w:t>
      </w:r>
      <w:r w:rsidR="00C015D9">
        <w:rPr>
          <w:rFonts w:ascii="Times New Roman" w:eastAsiaTheme="minorHAnsi" w:hAnsi="Times New Roman" w:cs="Times New Roman"/>
          <w:sz w:val="27"/>
          <w:szCs w:val="27"/>
          <w:lang w:eastAsia="en-US"/>
        </w:rPr>
        <w:t>8</w:t>
      </w:r>
      <w:r w:rsidR="009831E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№ 3889</w:t>
      </w:r>
    </w:p>
    <w:p w:rsidR="009F0CB3" w:rsidRDefault="009F0CB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F0CB3" w:rsidRPr="009F0CB3" w:rsidRDefault="009F0CB3" w:rsidP="009F0C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9F0CB3">
        <w:rPr>
          <w:rFonts w:ascii="Times New Roman" w:eastAsiaTheme="minorHAnsi" w:hAnsi="Times New Roman" w:cs="Times New Roman"/>
          <w:sz w:val="27"/>
          <w:szCs w:val="27"/>
          <w:lang w:eastAsia="en-US"/>
        </w:rPr>
        <w:t>Приложение</w:t>
      </w:r>
    </w:p>
    <w:p w:rsidR="009F0CB3" w:rsidRPr="009F0CB3" w:rsidRDefault="009F0CB3" w:rsidP="009F0C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9F0CB3">
        <w:rPr>
          <w:rFonts w:ascii="Times New Roman" w:eastAsiaTheme="minorHAnsi" w:hAnsi="Times New Roman" w:cs="Times New Roman"/>
          <w:sz w:val="27"/>
          <w:szCs w:val="27"/>
          <w:lang w:eastAsia="en-US"/>
        </w:rPr>
        <w:t>к Положению</w:t>
      </w:r>
    </w:p>
    <w:p w:rsidR="009F0CB3" w:rsidRPr="009F0CB3" w:rsidRDefault="009F0CB3" w:rsidP="009F0C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9F0CB3" w:rsidRPr="009F0CB3" w:rsidRDefault="009F0CB3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</w:pPr>
      <w:r w:rsidRPr="009F0CB3"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 xml:space="preserve">РАЗМЕРЫ </w:t>
      </w:r>
      <w:r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>ОКЛАДОВ (</w:t>
      </w:r>
      <w:r w:rsidRPr="009F0CB3"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>ДОЛЖНОСТНЫХ ОКЛАДОВ</w:t>
      </w:r>
      <w:r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>)</w:t>
      </w:r>
      <w:r w:rsidRPr="009F0CB3"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 xml:space="preserve"> РАБОТНИКОВ МУНИЦИПАЛЬНОГО</w:t>
      </w:r>
      <w:r w:rsidR="00B95FD0"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 xml:space="preserve"> </w:t>
      </w:r>
      <w:r w:rsidRPr="009F0CB3"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>КАЗЕННОГО УЧРЕЖДЕНИЯ, ОСУЩЕСТВЛЯЮЩЕГО ДЕЯТЕЛЬНОСТЬ</w:t>
      </w:r>
    </w:p>
    <w:p w:rsidR="009F0CB3" w:rsidRDefault="009F0CB3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</w:pPr>
      <w:r w:rsidRPr="009F0CB3"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>ПО ОКАЗАНИЮ УСЛУГ В ОБЛАСТИ БУХГАЛТЕРСКОГО УЧЕТА</w:t>
      </w:r>
    </w:p>
    <w:p w:rsidR="00C015D9" w:rsidRPr="009F0CB3" w:rsidRDefault="00C015D9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1"/>
        <w:gridCol w:w="5018"/>
        <w:gridCol w:w="1701"/>
      </w:tblGrid>
      <w:tr w:rsidR="00C015D9" w:rsidRPr="00C015D9" w:rsidTr="00C015D9">
        <w:tc>
          <w:tcPr>
            <w:tcW w:w="284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Квалификационные уровни</w:t>
            </w:r>
          </w:p>
        </w:tc>
        <w:tc>
          <w:tcPr>
            <w:tcW w:w="5018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Наименование должности</w:t>
            </w:r>
          </w:p>
        </w:tc>
        <w:tc>
          <w:tcPr>
            <w:tcW w:w="170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Размеры оклада (должностного оклада), руб.</w:t>
            </w:r>
          </w:p>
        </w:tc>
      </w:tr>
      <w:tr w:rsidR="00C015D9" w:rsidRPr="00C015D9" w:rsidTr="00C015D9">
        <w:tc>
          <w:tcPr>
            <w:tcW w:w="284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5018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70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3</w:t>
            </w:r>
          </w:p>
        </w:tc>
      </w:tr>
      <w:tr w:rsidR="00C015D9" w:rsidRPr="00C015D9" w:rsidTr="00C015D9">
        <w:tc>
          <w:tcPr>
            <w:tcW w:w="9560" w:type="dxa"/>
            <w:gridSpan w:val="3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Общеотраслевые профессии рабочих (</w:t>
            </w:r>
            <w:hyperlink r:id="rId16" w:history="1">
              <w:r w:rsidRPr="00C015D9">
                <w:rPr>
                  <w:rStyle w:val="a6"/>
                  <w:rFonts w:ascii="Times New Roman" w:eastAsiaTheme="minorHAnsi" w:hAnsi="Times New Roman" w:cs="Times New Roman"/>
                  <w:sz w:val="27"/>
                  <w:szCs w:val="27"/>
                  <w:lang w:eastAsia="en-US"/>
                </w:rPr>
                <w:t>приказ</w:t>
              </w:r>
            </w:hyperlink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Минздравсоцразвития</w:t>
            </w:r>
            <w:proofErr w:type="spellEnd"/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России от 29 мая 2008 г. N 248н)</w:t>
            </w:r>
          </w:p>
        </w:tc>
      </w:tr>
      <w:tr w:rsidR="00C015D9" w:rsidRPr="00C015D9" w:rsidTr="00C015D9">
        <w:tc>
          <w:tcPr>
            <w:tcW w:w="9560" w:type="dxa"/>
            <w:gridSpan w:val="3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C015D9" w:rsidRPr="00C015D9" w:rsidTr="00C015D9">
        <w:tc>
          <w:tcPr>
            <w:tcW w:w="2841" w:type="dxa"/>
            <w:vMerge w:val="restart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 квалификационный уровень</w:t>
            </w:r>
          </w:p>
        </w:tc>
        <w:tc>
          <w:tcPr>
            <w:tcW w:w="5018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Наименования профессий рабочих, по которым предусмотрено присвоение 1 квалификационного разряда в соответствии с Единым тарифно-квалификационным </w:t>
            </w:r>
            <w:hyperlink r:id="rId17" w:history="1">
              <w:r w:rsidRPr="00C015D9">
                <w:rPr>
                  <w:rStyle w:val="a6"/>
                  <w:rFonts w:ascii="Times New Roman" w:eastAsiaTheme="minorHAnsi" w:hAnsi="Times New Roman" w:cs="Times New Roman"/>
                  <w:sz w:val="27"/>
                  <w:szCs w:val="27"/>
                  <w:lang w:eastAsia="en-US"/>
                </w:rPr>
                <w:t>справочником</w:t>
              </w:r>
            </w:hyperlink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работ и профессий рабочих: уборщик служебных помещений, дворник, сторож (вахтер), гардеробщик</w:t>
            </w:r>
          </w:p>
        </w:tc>
        <w:tc>
          <w:tcPr>
            <w:tcW w:w="170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2720</w:t>
            </w:r>
          </w:p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C015D9" w:rsidRPr="00C015D9" w:rsidTr="00C015D9">
        <w:tc>
          <w:tcPr>
            <w:tcW w:w="2841" w:type="dxa"/>
            <w:vMerge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018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Наименования профессий рабочих, по которым предусмотрено присвоение 2 квалификационного разряда в соответствии с Единым тарифно-квалификационным </w:t>
            </w:r>
            <w:hyperlink r:id="rId18" w:history="1">
              <w:r w:rsidRPr="00C015D9">
                <w:rPr>
                  <w:rStyle w:val="a6"/>
                  <w:rFonts w:ascii="Times New Roman" w:eastAsiaTheme="minorHAnsi" w:hAnsi="Times New Roman" w:cs="Times New Roman"/>
                  <w:sz w:val="27"/>
                  <w:szCs w:val="27"/>
                  <w:lang w:eastAsia="en-US"/>
                </w:rPr>
                <w:t>справочником</w:t>
              </w:r>
            </w:hyperlink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работ и профессий рабочих: рабочий по комплексному обслуживанию и ремонту зданий</w:t>
            </w:r>
          </w:p>
        </w:tc>
        <w:tc>
          <w:tcPr>
            <w:tcW w:w="170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2829</w:t>
            </w:r>
          </w:p>
        </w:tc>
      </w:tr>
      <w:tr w:rsidR="00C015D9" w:rsidRPr="00C015D9" w:rsidTr="00C015D9">
        <w:tc>
          <w:tcPr>
            <w:tcW w:w="2841" w:type="dxa"/>
            <w:vMerge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018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Наименования профессий рабочих, по которым предусмотрено присвоение 3 квалификационного разряда в соответствии с Единым тарифно-квалификационным </w:t>
            </w:r>
            <w:hyperlink r:id="rId19" w:history="1">
              <w:r w:rsidRPr="00C015D9">
                <w:rPr>
                  <w:rStyle w:val="a6"/>
                  <w:rFonts w:ascii="Times New Roman" w:eastAsiaTheme="minorHAnsi" w:hAnsi="Times New Roman" w:cs="Times New Roman"/>
                  <w:sz w:val="27"/>
                  <w:szCs w:val="27"/>
                  <w:lang w:eastAsia="en-US"/>
                </w:rPr>
                <w:t>справочником</w:t>
              </w:r>
            </w:hyperlink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работ и профессий рабочих: рабочий по </w:t>
            </w: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lastRenderedPageBreak/>
              <w:t>комплексному обслуживанию и ремонту зданий</w:t>
            </w:r>
          </w:p>
        </w:tc>
        <w:tc>
          <w:tcPr>
            <w:tcW w:w="170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lastRenderedPageBreak/>
              <w:t>2973</w:t>
            </w:r>
          </w:p>
        </w:tc>
      </w:tr>
      <w:tr w:rsidR="00C015D9" w:rsidRPr="00C015D9" w:rsidTr="00C015D9">
        <w:tc>
          <w:tcPr>
            <w:tcW w:w="284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lastRenderedPageBreak/>
              <w:t>2 квалификационный уровень</w:t>
            </w:r>
          </w:p>
        </w:tc>
        <w:tc>
          <w:tcPr>
            <w:tcW w:w="5018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</w:t>
            </w:r>
          </w:p>
        </w:tc>
        <w:tc>
          <w:tcPr>
            <w:tcW w:w="170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3153</w:t>
            </w:r>
          </w:p>
        </w:tc>
      </w:tr>
      <w:tr w:rsidR="00C015D9" w:rsidRPr="00C015D9" w:rsidTr="00C015D9">
        <w:tc>
          <w:tcPr>
            <w:tcW w:w="9560" w:type="dxa"/>
            <w:gridSpan w:val="3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C015D9" w:rsidRPr="00C015D9" w:rsidTr="00C015D9">
        <w:tc>
          <w:tcPr>
            <w:tcW w:w="2841" w:type="dxa"/>
            <w:vMerge w:val="restart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bookmarkStart w:id="2" w:name="P432"/>
            <w:bookmarkEnd w:id="2"/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 квалификационный уровень</w:t>
            </w:r>
          </w:p>
        </w:tc>
        <w:tc>
          <w:tcPr>
            <w:tcW w:w="5018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Наименования профессий рабочих, по которым предусмотрено присвоение 4 квалификационного разряда в соответствии с Единым тарифно-квалификационным </w:t>
            </w:r>
            <w:hyperlink r:id="rId20" w:history="1">
              <w:r w:rsidRPr="00C015D9">
                <w:rPr>
                  <w:rStyle w:val="a6"/>
                  <w:rFonts w:ascii="Times New Roman" w:eastAsiaTheme="minorHAnsi" w:hAnsi="Times New Roman" w:cs="Times New Roman"/>
                  <w:sz w:val="27"/>
                  <w:szCs w:val="27"/>
                  <w:lang w:eastAsia="en-US"/>
                </w:rPr>
                <w:t>справочником</w:t>
              </w:r>
            </w:hyperlink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работ и профессий рабочих: рабочий по комплексному обслуживанию и ремонту зданий, водитель автомобиля</w:t>
            </w:r>
          </w:p>
        </w:tc>
        <w:tc>
          <w:tcPr>
            <w:tcW w:w="170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3153</w:t>
            </w:r>
          </w:p>
        </w:tc>
      </w:tr>
      <w:tr w:rsidR="00C015D9" w:rsidRPr="00C015D9" w:rsidTr="00C015D9">
        <w:tc>
          <w:tcPr>
            <w:tcW w:w="2841" w:type="dxa"/>
            <w:vMerge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018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Наименования профессий рабочих, по которым предусмотрено присвоение 5 квалификационного разряда в соответствии с Единым тарифно-квалификационным </w:t>
            </w:r>
            <w:hyperlink r:id="rId21" w:history="1">
              <w:r w:rsidRPr="00C015D9">
                <w:rPr>
                  <w:rStyle w:val="a6"/>
                  <w:rFonts w:ascii="Times New Roman" w:eastAsiaTheme="minorHAnsi" w:hAnsi="Times New Roman" w:cs="Times New Roman"/>
                  <w:sz w:val="27"/>
                  <w:szCs w:val="27"/>
                  <w:lang w:eastAsia="en-US"/>
                </w:rPr>
                <w:t>справочником</w:t>
              </w:r>
            </w:hyperlink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работ и профессий рабочих</w:t>
            </w:r>
          </w:p>
        </w:tc>
        <w:tc>
          <w:tcPr>
            <w:tcW w:w="170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3280</w:t>
            </w:r>
          </w:p>
        </w:tc>
      </w:tr>
      <w:tr w:rsidR="00C015D9" w:rsidRPr="00C015D9" w:rsidTr="00C015D9">
        <w:tc>
          <w:tcPr>
            <w:tcW w:w="284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2 квалификационный уровень</w:t>
            </w:r>
          </w:p>
        </w:tc>
        <w:tc>
          <w:tcPr>
            <w:tcW w:w="5018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Единым тарифно-квалификационным </w:t>
            </w:r>
            <w:hyperlink r:id="rId22" w:history="1">
              <w:r w:rsidRPr="00C015D9">
                <w:rPr>
                  <w:rStyle w:val="a6"/>
                  <w:rFonts w:ascii="Times New Roman" w:eastAsiaTheme="minorHAnsi" w:hAnsi="Times New Roman" w:cs="Times New Roman"/>
                  <w:sz w:val="27"/>
                  <w:szCs w:val="27"/>
                  <w:lang w:eastAsia="en-US"/>
                </w:rPr>
                <w:t>справочником</w:t>
              </w:r>
            </w:hyperlink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работ и профессий рабочих</w:t>
            </w:r>
          </w:p>
        </w:tc>
        <w:tc>
          <w:tcPr>
            <w:tcW w:w="170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3304</w:t>
            </w:r>
          </w:p>
        </w:tc>
      </w:tr>
      <w:tr w:rsidR="00C015D9" w:rsidRPr="00C015D9" w:rsidTr="00C015D9">
        <w:tc>
          <w:tcPr>
            <w:tcW w:w="284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bookmarkStart w:id="3" w:name="P440"/>
            <w:bookmarkEnd w:id="3"/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3 квалификационный уровень</w:t>
            </w:r>
          </w:p>
        </w:tc>
        <w:tc>
          <w:tcPr>
            <w:tcW w:w="5018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Наименования профессий рабочих, по которым предусмотрено присвоение 8 квалификационного разряда в соответствии с Единым тарифно-квалификационным </w:t>
            </w:r>
            <w:hyperlink r:id="rId23" w:history="1">
              <w:r w:rsidRPr="00C015D9">
                <w:rPr>
                  <w:rStyle w:val="a6"/>
                  <w:rFonts w:ascii="Times New Roman" w:eastAsiaTheme="minorHAnsi" w:hAnsi="Times New Roman" w:cs="Times New Roman"/>
                  <w:sz w:val="27"/>
                  <w:szCs w:val="27"/>
                  <w:lang w:eastAsia="en-US"/>
                </w:rPr>
                <w:t>справочником</w:t>
              </w:r>
            </w:hyperlink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работ и профессий рабочих</w:t>
            </w:r>
          </w:p>
        </w:tc>
        <w:tc>
          <w:tcPr>
            <w:tcW w:w="170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3328</w:t>
            </w:r>
          </w:p>
        </w:tc>
      </w:tr>
      <w:tr w:rsidR="00C015D9" w:rsidRPr="00C015D9" w:rsidTr="00C015D9">
        <w:tc>
          <w:tcPr>
            <w:tcW w:w="284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4 квалификационный уровень</w:t>
            </w:r>
          </w:p>
        </w:tc>
        <w:tc>
          <w:tcPr>
            <w:tcW w:w="5018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Наименования профессий рабочих, предусмотренных </w:t>
            </w:r>
            <w:hyperlink w:anchor="P432" w:history="1">
              <w:r w:rsidRPr="00C015D9">
                <w:rPr>
                  <w:rStyle w:val="a6"/>
                  <w:rFonts w:ascii="Times New Roman" w:eastAsiaTheme="minorHAnsi" w:hAnsi="Times New Roman" w:cs="Times New Roman"/>
                  <w:sz w:val="27"/>
                  <w:szCs w:val="27"/>
                  <w:lang w:eastAsia="en-US"/>
                </w:rPr>
                <w:t>1</w:t>
              </w:r>
            </w:hyperlink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- </w:t>
            </w:r>
            <w:hyperlink w:anchor="P440" w:history="1">
              <w:r w:rsidRPr="00C015D9">
                <w:rPr>
                  <w:rStyle w:val="a6"/>
                  <w:rFonts w:ascii="Times New Roman" w:eastAsiaTheme="minorHAnsi" w:hAnsi="Times New Roman" w:cs="Times New Roman"/>
                  <w:sz w:val="27"/>
                  <w:szCs w:val="27"/>
                  <w:lang w:eastAsia="en-US"/>
                </w:rPr>
                <w:t>3</w:t>
              </w:r>
            </w:hyperlink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70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3328</w:t>
            </w:r>
          </w:p>
        </w:tc>
      </w:tr>
      <w:tr w:rsidR="00C015D9" w:rsidRPr="00C015D9" w:rsidTr="00C015D9">
        <w:tc>
          <w:tcPr>
            <w:tcW w:w="9560" w:type="dxa"/>
            <w:gridSpan w:val="3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Профессиональные квалификационные группы общеотраслевых должностей </w:t>
            </w: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lastRenderedPageBreak/>
              <w:t>руководителей, специалистов и служащих (</w:t>
            </w:r>
            <w:hyperlink r:id="rId24" w:history="1">
              <w:r w:rsidRPr="00C015D9">
                <w:rPr>
                  <w:rStyle w:val="a6"/>
                  <w:rFonts w:ascii="Times New Roman" w:eastAsiaTheme="minorHAnsi" w:hAnsi="Times New Roman" w:cs="Times New Roman"/>
                  <w:sz w:val="27"/>
                  <w:szCs w:val="27"/>
                  <w:lang w:eastAsia="en-US"/>
                </w:rPr>
                <w:t>приказ</w:t>
              </w:r>
            </w:hyperlink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Минздравсоцразвития</w:t>
            </w:r>
            <w:proofErr w:type="spellEnd"/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от 29 мая 2008 г. N 247н)</w:t>
            </w:r>
          </w:p>
        </w:tc>
      </w:tr>
      <w:tr w:rsidR="00C015D9" w:rsidRPr="00C015D9" w:rsidTr="00C015D9">
        <w:tc>
          <w:tcPr>
            <w:tcW w:w="9560" w:type="dxa"/>
            <w:gridSpan w:val="3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lastRenderedPageBreak/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C015D9" w:rsidRPr="00C015D9" w:rsidTr="00C015D9">
        <w:tc>
          <w:tcPr>
            <w:tcW w:w="284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 квалификационный уровень</w:t>
            </w:r>
          </w:p>
        </w:tc>
        <w:tc>
          <w:tcPr>
            <w:tcW w:w="5018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Делопроизводитель, секретарь-машинистка</w:t>
            </w:r>
          </w:p>
        </w:tc>
        <w:tc>
          <w:tcPr>
            <w:tcW w:w="170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2913</w:t>
            </w:r>
          </w:p>
        </w:tc>
      </w:tr>
      <w:tr w:rsidR="00C015D9" w:rsidRPr="00C015D9" w:rsidTr="00C015D9">
        <w:tc>
          <w:tcPr>
            <w:tcW w:w="9560" w:type="dxa"/>
            <w:gridSpan w:val="3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C015D9" w:rsidRPr="00C015D9" w:rsidTr="00C015D9">
        <w:tc>
          <w:tcPr>
            <w:tcW w:w="284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 квалификационный уровень</w:t>
            </w:r>
          </w:p>
        </w:tc>
        <w:tc>
          <w:tcPr>
            <w:tcW w:w="5018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Секретарь руководителя, инспектор по кадрам</w:t>
            </w:r>
          </w:p>
        </w:tc>
        <w:tc>
          <w:tcPr>
            <w:tcW w:w="170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3003</w:t>
            </w:r>
          </w:p>
        </w:tc>
      </w:tr>
      <w:tr w:rsidR="00C015D9" w:rsidRPr="00C015D9" w:rsidTr="00C015D9">
        <w:tc>
          <w:tcPr>
            <w:tcW w:w="284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2 квалификационный уровень</w:t>
            </w:r>
          </w:p>
        </w:tc>
        <w:tc>
          <w:tcPr>
            <w:tcW w:w="5018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Заведующий канцелярией, заведующий хозяйством</w:t>
            </w:r>
          </w:p>
        </w:tc>
        <w:tc>
          <w:tcPr>
            <w:tcW w:w="170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3123</w:t>
            </w:r>
          </w:p>
        </w:tc>
      </w:tr>
      <w:tr w:rsidR="00C015D9" w:rsidRPr="00C015D9" w:rsidTr="00C015D9">
        <w:tc>
          <w:tcPr>
            <w:tcW w:w="9560" w:type="dxa"/>
            <w:gridSpan w:val="3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C015D9" w:rsidRPr="00C015D9" w:rsidTr="00C015D9">
        <w:tc>
          <w:tcPr>
            <w:tcW w:w="284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 квалификационный уровень</w:t>
            </w:r>
          </w:p>
        </w:tc>
        <w:tc>
          <w:tcPr>
            <w:tcW w:w="5018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Бухгалтер, бухгалтер-ревизор, экономист, экономист по бухгалтерскому учету и анализу хозяйственной деятельности, экономист по договорной и претензионной работе, экономист по планированию, экономист по финансовой работе, специалист по кадрам</w:t>
            </w:r>
          </w:p>
        </w:tc>
        <w:tc>
          <w:tcPr>
            <w:tcW w:w="170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3201</w:t>
            </w:r>
          </w:p>
        </w:tc>
      </w:tr>
      <w:tr w:rsidR="00C015D9" w:rsidRPr="00C015D9" w:rsidTr="00C015D9">
        <w:tc>
          <w:tcPr>
            <w:tcW w:w="284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2 квалификационный уровень</w:t>
            </w:r>
          </w:p>
        </w:tc>
        <w:tc>
          <w:tcPr>
            <w:tcW w:w="5018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внутридолжностная</w:t>
            </w:r>
            <w:proofErr w:type="spellEnd"/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категория</w:t>
            </w:r>
          </w:p>
        </w:tc>
        <w:tc>
          <w:tcPr>
            <w:tcW w:w="170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3379</w:t>
            </w:r>
          </w:p>
        </w:tc>
      </w:tr>
      <w:tr w:rsidR="00C015D9" w:rsidRPr="00C015D9" w:rsidTr="00C015D9">
        <w:tc>
          <w:tcPr>
            <w:tcW w:w="284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3 квалификационный уровень</w:t>
            </w:r>
          </w:p>
        </w:tc>
        <w:tc>
          <w:tcPr>
            <w:tcW w:w="5018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внутридолжностная</w:t>
            </w:r>
            <w:proofErr w:type="spellEnd"/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категория</w:t>
            </w:r>
          </w:p>
        </w:tc>
        <w:tc>
          <w:tcPr>
            <w:tcW w:w="170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3588</w:t>
            </w:r>
          </w:p>
        </w:tc>
      </w:tr>
      <w:tr w:rsidR="00C015D9" w:rsidRPr="00C015D9" w:rsidTr="00C015D9">
        <w:tc>
          <w:tcPr>
            <w:tcW w:w="284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4 квалификационный уровень</w:t>
            </w:r>
          </w:p>
        </w:tc>
        <w:tc>
          <w:tcPr>
            <w:tcW w:w="5018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70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4479</w:t>
            </w:r>
          </w:p>
        </w:tc>
      </w:tr>
      <w:tr w:rsidR="00C015D9" w:rsidRPr="00C015D9" w:rsidTr="00C015D9">
        <w:tc>
          <w:tcPr>
            <w:tcW w:w="284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5 квалификационный уровень</w:t>
            </w:r>
          </w:p>
        </w:tc>
        <w:tc>
          <w:tcPr>
            <w:tcW w:w="5018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Заместитель главного бухгалтера</w:t>
            </w:r>
          </w:p>
        </w:tc>
        <w:tc>
          <w:tcPr>
            <w:tcW w:w="170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6064</w:t>
            </w:r>
          </w:p>
        </w:tc>
      </w:tr>
      <w:tr w:rsidR="00C015D9" w:rsidRPr="00C015D9" w:rsidTr="00C015D9">
        <w:tc>
          <w:tcPr>
            <w:tcW w:w="9560" w:type="dxa"/>
            <w:gridSpan w:val="3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C015D9" w:rsidRPr="00C015D9" w:rsidTr="00C015D9">
        <w:tc>
          <w:tcPr>
            <w:tcW w:w="284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 квалификационный уровень</w:t>
            </w:r>
          </w:p>
        </w:tc>
        <w:tc>
          <w:tcPr>
            <w:tcW w:w="5018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Начальник отдела</w:t>
            </w:r>
          </w:p>
        </w:tc>
        <w:tc>
          <w:tcPr>
            <w:tcW w:w="170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5380</w:t>
            </w:r>
          </w:p>
        </w:tc>
      </w:tr>
      <w:tr w:rsidR="00C015D9" w:rsidRPr="00C015D9" w:rsidTr="00C015D9">
        <w:tc>
          <w:tcPr>
            <w:tcW w:w="9560" w:type="dxa"/>
            <w:gridSpan w:val="3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lastRenderedPageBreak/>
              <w:t>Рекомендуемые размеры окладов (должностных окладов) вне профессиональных квалификационных групп (ПКГ)</w:t>
            </w:r>
          </w:p>
        </w:tc>
      </w:tr>
      <w:tr w:rsidR="00C015D9" w:rsidRPr="00C015D9" w:rsidTr="00C015D9">
        <w:tc>
          <w:tcPr>
            <w:tcW w:w="284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018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Дежурный</w:t>
            </w:r>
          </w:p>
        </w:tc>
        <w:tc>
          <w:tcPr>
            <w:tcW w:w="170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2829</w:t>
            </w:r>
          </w:p>
        </w:tc>
      </w:tr>
      <w:tr w:rsidR="00C015D9" w:rsidRPr="00C015D9" w:rsidTr="00C015D9">
        <w:tc>
          <w:tcPr>
            <w:tcW w:w="284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018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Заместитель начальника отдела, руководитель сектора</w:t>
            </w:r>
          </w:p>
        </w:tc>
        <w:tc>
          <w:tcPr>
            <w:tcW w:w="170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4943</w:t>
            </w:r>
          </w:p>
        </w:tc>
      </w:tr>
      <w:tr w:rsidR="00C015D9" w:rsidRPr="00C015D9" w:rsidTr="00C015D9">
        <w:tc>
          <w:tcPr>
            <w:tcW w:w="284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018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Ведущий специалист по информационно-техническому обеспечению, юрисконсульт</w:t>
            </w:r>
          </w:p>
        </w:tc>
        <w:tc>
          <w:tcPr>
            <w:tcW w:w="1701" w:type="dxa"/>
          </w:tcPr>
          <w:p w:rsidR="00C015D9" w:rsidRPr="00C015D9" w:rsidRDefault="00C015D9" w:rsidP="00C0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015D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4479</w:t>
            </w:r>
          </w:p>
        </w:tc>
      </w:tr>
    </w:tbl>
    <w:p w:rsidR="00C015D9" w:rsidRPr="00C015D9" w:rsidRDefault="00C015D9" w:rsidP="00C01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9F0CB3" w:rsidRDefault="009F0CB3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C015D9" w:rsidRDefault="00C015D9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229B6" w:rsidRDefault="004229B6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229B6" w:rsidRDefault="004229B6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229B6" w:rsidRDefault="004229B6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229B6" w:rsidRDefault="004229B6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229B6" w:rsidRDefault="004229B6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229B6" w:rsidRDefault="004229B6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229B6" w:rsidRDefault="004229B6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229B6" w:rsidRDefault="004229B6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229B6" w:rsidRDefault="004229B6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229B6" w:rsidRDefault="004229B6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229B6" w:rsidRDefault="004229B6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229B6" w:rsidRDefault="004229B6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229B6" w:rsidRDefault="004229B6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229B6" w:rsidRDefault="004229B6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229B6" w:rsidRDefault="004229B6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229B6" w:rsidRDefault="004229B6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229B6" w:rsidRDefault="004229B6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229B6" w:rsidRDefault="004229B6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229B6" w:rsidRDefault="004229B6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229B6" w:rsidRDefault="004229B6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229B6" w:rsidRDefault="004229B6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A11FA8" w:rsidRDefault="00A11FA8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A11FA8" w:rsidRDefault="00A11FA8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A11FA8" w:rsidRDefault="00A11FA8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229B6" w:rsidRPr="009F0CB3" w:rsidRDefault="004229B6" w:rsidP="009F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9F0CB3" w:rsidRDefault="009F0CB3" w:rsidP="000E1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</w:p>
    <w:sectPr w:rsidR="009F0CB3" w:rsidSect="009831ED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0452"/>
    <w:multiLevelType w:val="multilevel"/>
    <w:tmpl w:val="356846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9739BC"/>
    <w:multiLevelType w:val="multilevel"/>
    <w:tmpl w:val="8EF85B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305062B"/>
    <w:multiLevelType w:val="multilevel"/>
    <w:tmpl w:val="8EF85B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7CE1DEF"/>
    <w:multiLevelType w:val="hybridMultilevel"/>
    <w:tmpl w:val="F2E60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87AB1"/>
    <w:multiLevelType w:val="hybridMultilevel"/>
    <w:tmpl w:val="7B62FB3E"/>
    <w:lvl w:ilvl="0" w:tplc="13168A9C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71"/>
    <w:rsid w:val="00001337"/>
    <w:rsid w:val="00002256"/>
    <w:rsid w:val="0000252D"/>
    <w:rsid w:val="00020CA2"/>
    <w:rsid w:val="000253D5"/>
    <w:rsid w:val="0003169F"/>
    <w:rsid w:val="0003201E"/>
    <w:rsid w:val="00033A7A"/>
    <w:rsid w:val="00045317"/>
    <w:rsid w:val="00051CF7"/>
    <w:rsid w:val="000579AC"/>
    <w:rsid w:val="00064F92"/>
    <w:rsid w:val="00074D15"/>
    <w:rsid w:val="000867D8"/>
    <w:rsid w:val="00086B81"/>
    <w:rsid w:val="00093751"/>
    <w:rsid w:val="00095D93"/>
    <w:rsid w:val="000B79F1"/>
    <w:rsid w:val="000E1A03"/>
    <w:rsid w:val="000E2073"/>
    <w:rsid w:val="000E24EA"/>
    <w:rsid w:val="000F2564"/>
    <w:rsid w:val="00107A06"/>
    <w:rsid w:val="00122AC9"/>
    <w:rsid w:val="00125D45"/>
    <w:rsid w:val="00131581"/>
    <w:rsid w:val="00143729"/>
    <w:rsid w:val="00162349"/>
    <w:rsid w:val="001653B0"/>
    <w:rsid w:val="00172CB7"/>
    <w:rsid w:val="00180950"/>
    <w:rsid w:val="00186177"/>
    <w:rsid w:val="001A4A3B"/>
    <w:rsid w:val="001B404B"/>
    <w:rsid w:val="001B7A6D"/>
    <w:rsid w:val="001B7C3E"/>
    <w:rsid w:val="001C5A64"/>
    <w:rsid w:val="001D5BC8"/>
    <w:rsid w:val="001D60B5"/>
    <w:rsid w:val="001F20C9"/>
    <w:rsid w:val="001F3E93"/>
    <w:rsid w:val="001F481C"/>
    <w:rsid w:val="00200F04"/>
    <w:rsid w:val="00210652"/>
    <w:rsid w:val="002147EF"/>
    <w:rsid w:val="00236C94"/>
    <w:rsid w:val="002401D8"/>
    <w:rsid w:val="00242B3D"/>
    <w:rsid w:val="00243DA1"/>
    <w:rsid w:val="00246A4A"/>
    <w:rsid w:val="0024725D"/>
    <w:rsid w:val="00252D3A"/>
    <w:rsid w:val="00256B38"/>
    <w:rsid w:val="0026226F"/>
    <w:rsid w:val="002637D7"/>
    <w:rsid w:val="00267C1E"/>
    <w:rsid w:val="00273A1B"/>
    <w:rsid w:val="00282ABE"/>
    <w:rsid w:val="00296BC0"/>
    <w:rsid w:val="00297AC9"/>
    <w:rsid w:val="002A07F5"/>
    <w:rsid w:val="002A2141"/>
    <w:rsid w:val="002A7636"/>
    <w:rsid w:val="002B764B"/>
    <w:rsid w:val="002C6106"/>
    <w:rsid w:val="002C6796"/>
    <w:rsid w:val="002E6BE3"/>
    <w:rsid w:val="002F033B"/>
    <w:rsid w:val="003146C9"/>
    <w:rsid w:val="0033562D"/>
    <w:rsid w:val="00350B2A"/>
    <w:rsid w:val="003620E0"/>
    <w:rsid w:val="0037644E"/>
    <w:rsid w:val="0039098D"/>
    <w:rsid w:val="00391BDC"/>
    <w:rsid w:val="0039713E"/>
    <w:rsid w:val="003A3563"/>
    <w:rsid w:val="003B4493"/>
    <w:rsid w:val="003C68AA"/>
    <w:rsid w:val="003D643D"/>
    <w:rsid w:val="00400374"/>
    <w:rsid w:val="00402F79"/>
    <w:rsid w:val="00410D63"/>
    <w:rsid w:val="0041219A"/>
    <w:rsid w:val="004229B6"/>
    <w:rsid w:val="004513F1"/>
    <w:rsid w:val="004609B7"/>
    <w:rsid w:val="00467844"/>
    <w:rsid w:val="00477158"/>
    <w:rsid w:val="004916C8"/>
    <w:rsid w:val="0049295F"/>
    <w:rsid w:val="004D2227"/>
    <w:rsid w:val="004D7140"/>
    <w:rsid w:val="004D7CCB"/>
    <w:rsid w:val="004F1816"/>
    <w:rsid w:val="004F51AE"/>
    <w:rsid w:val="004F5DFE"/>
    <w:rsid w:val="00546D1D"/>
    <w:rsid w:val="005509DB"/>
    <w:rsid w:val="005510DB"/>
    <w:rsid w:val="00562731"/>
    <w:rsid w:val="005650AA"/>
    <w:rsid w:val="00571C55"/>
    <w:rsid w:val="00573058"/>
    <w:rsid w:val="00575102"/>
    <w:rsid w:val="00580512"/>
    <w:rsid w:val="005862A4"/>
    <w:rsid w:val="00592220"/>
    <w:rsid w:val="00594035"/>
    <w:rsid w:val="0059737C"/>
    <w:rsid w:val="005A0DBE"/>
    <w:rsid w:val="005C4457"/>
    <w:rsid w:val="005D3E04"/>
    <w:rsid w:val="00605430"/>
    <w:rsid w:val="006107DF"/>
    <w:rsid w:val="006116BC"/>
    <w:rsid w:val="00614CA5"/>
    <w:rsid w:val="0062585A"/>
    <w:rsid w:val="00625D55"/>
    <w:rsid w:val="006271CF"/>
    <w:rsid w:val="00640460"/>
    <w:rsid w:val="0064100B"/>
    <w:rsid w:val="0064619B"/>
    <w:rsid w:val="006600B5"/>
    <w:rsid w:val="00674FD9"/>
    <w:rsid w:val="006772CB"/>
    <w:rsid w:val="006853DF"/>
    <w:rsid w:val="006907C3"/>
    <w:rsid w:val="006A31FD"/>
    <w:rsid w:val="006A47D1"/>
    <w:rsid w:val="006A588D"/>
    <w:rsid w:val="006B4305"/>
    <w:rsid w:val="006B5C8A"/>
    <w:rsid w:val="006C14D1"/>
    <w:rsid w:val="006C28F0"/>
    <w:rsid w:val="006D244C"/>
    <w:rsid w:val="006D2CD4"/>
    <w:rsid w:val="006D3CBB"/>
    <w:rsid w:val="006D6B06"/>
    <w:rsid w:val="006E0865"/>
    <w:rsid w:val="006E16DF"/>
    <w:rsid w:val="00713DEF"/>
    <w:rsid w:val="00715756"/>
    <w:rsid w:val="00716784"/>
    <w:rsid w:val="007219E2"/>
    <w:rsid w:val="00722398"/>
    <w:rsid w:val="007248F5"/>
    <w:rsid w:val="0072755A"/>
    <w:rsid w:val="0073336C"/>
    <w:rsid w:val="00734E99"/>
    <w:rsid w:val="00735464"/>
    <w:rsid w:val="007405E1"/>
    <w:rsid w:val="007475AF"/>
    <w:rsid w:val="00747C4A"/>
    <w:rsid w:val="0075050C"/>
    <w:rsid w:val="00751ED1"/>
    <w:rsid w:val="00752B4C"/>
    <w:rsid w:val="0075744F"/>
    <w:rsid w:val="00761B71"/>
    <w:rsid w:val="007633BF"/>
    <w:rsid w:val="007644F3"/>
    <w:rsid w:val="00764AAF"/>
    <w:rsid w:val="00780064"/>
    <w:rsid w:val="007906B8"/>
    <w:rsid w:val="00792C5B"/>
    <w:rsid w:val="007A17C4"/>
    <w:rsid w:val="007A70C0"/>
    <w:rsid w:val="007B1AA2"/>
    <w:rsid w:val="007B6191"/>
    <w:rsid w:val="007C2979"/>
    <w:rsid w:val="007C45E6"/>
    <w:rsid w:val="007C6AB8"/>
    <w:rsid w:val="007D279B"/>
    <w:rsid w:val="007D2820"/>
    <w:rsid w:val="007D6A35"/>
    <w:rsid w:val="007D7B9A"/>
    <w:rsid w:val="007E3E14"/>
    <w:rsid w:val="007E51F5"/>
    <w:rsid w:val="007F441C"/>
    <w:rsid w:val="007F7009"/>
    <w:rsid w:val="008132EB"/>
    <w:rsid w:val="00813B3A"/>
    <w:rsid w:val="0081771A"/>
    <w:rsid w:val="00823F28"/>
    <w:rsid w:val="00824A7E"/>
    <w:rsid w:val="00831775"/>
    <w:rsid w:val="0084060C"/>
    <w:rsid w:val="00843899"/>
    <w:rsid w:val="00851C38"/>
    <w:rsid w:val="0086447A"/>
    <w:rsid w:val="00882541"/>
    <w:rsid w:val="00886F18"/>
    <w:rsid w:val="00891138"/>
    <w:rsid w:val="00897D5B"/>
    <w:rsid w:val="008A10E0"/>
    <w:rsid w:val="008A5AE7"/>
    <w:rsid w:val="008A7C32"/>
    <w:rsid w:val="008B0DEA"/>
    <w:rsid w:val="008C166E"/>
    <w:rsid w:val="008C42D5"/>
    <w:rsid w:val="008D5F48"/>
    <w:rsid w:val="008E640D"/>
    <w:rsid w:val="008E6ABC"/>
    <w:rsid w:val="009062B5"/>
    <w:rsid w:val="00910067"/>
    <w:rsid w:val="00931C1C"/>
    <w:rsid w:val="00937E84"/>
    <w:rsid w:val="00937FBB"/>
    <w:rsid w:val="00955DD7"/>
    <w:rsid w:val="0095766C"/>
    <w:rsid w:val="009630FD"/>
    <w:rsid w:val="009716ED"/>
    <w:rsid w:val="00977624"/>
    <w:rsid w:val="009831ED"/>
    <w:rsid w:val="00983A8F"/>
    <w:rsid w:val="00987C18"/>
    <w:rsid w:val="009960D6"/>
    <w:rsid w:val="009A373F"/>
    <w:rsid w:val="009A6FE1"/>
    <w:rsid w:val="009B070C"/>
    <w:rsid w:val="009C0CF3"/>
    <w:rsid w:val="009C677F"/>
    <w:rsid w:val="009D1D29"/>
    <w:rsid w:val="009D4C69"/>
    <w:rsid w:val="009E181F"/>
    <w:rsid w:val="009E2E9A"/>
    <w:rsid w:val="009E54F4"/>
    <w:rsid w:val="009F0CB3"/>
    <w:rsid w:val="009F7338"/>
    <w:rsid w:val="00A11FA8"/>
    <w:rsid w:val="00A12FF2"/>
    <w:rsid w:val="00A14ED5"/>
    <w:rsid w:val="00A26571"/>
    <w:rsid w:val="00A31F50"/>
    <w:rsid w:val="00A41C2F"/>
    <w:rsid w:val="00A45406"/>
    <w:rsid w:val="00A537CE"/>
    <w:rsid w:val="00A55494"/>
    <w:rsid w:val="00A615E7"/>
    <w:rsid w:val="00A664E9"/>
    <w:rsid w:val="00A6757D"/>
    <w:rsid w:val="00A74828"/>
    <w:rsid w:val="00A80969"/>
    <w:rsid w:val="00A81DDE"/>
    <w:rsid w:val="00A909CA"/>
    <w:rsid w:val="00A952C6"/>
    <w:rsid w:val="00A9699D"/>
    <w:rsid w:val="00AB621A"/>
    <w:rsid w:val="00AD2405"/>
    <w:rsid w:val="00AD2977"/>
    <w:rsid w:val="00AD4E67"/>
    <w:rsid w:val="00AE0E4C"/>
    <w:rsid w:val="00AE6E6D"/>
    <w:rsid w:val="00AF1ED7"/>
    <w:rsid w:val="00AF7755"/>
    <w:rsid w:val="00B10830"/>
    <w:rsid w:val="00B110B1"/>
    <w:rsid w:val="00B24B1C"/>
    <w:rsid w:val="00B2692C"/>
    <w:rsid w:val="00B279AF"/>
    <w:rsid w:val="00B330F1"/>
    <w:rsid w:val="00B454F7"/>
    <w:rsid w:val="00B61904"/>
    <w:rsid w:val="00B72701"/>
    <w:rsid w:val="00B823C0"/>
    <w:rsid w:val="00B92D0E"/>
    <w:rsid w:val="00B95FD0"/>
    <w:rsid w:val="00BA1521"/>
    <w:rsid w:val="00BA3737"/>
    <w:rsid w:val="00BA6306"/>
    <w:rsid w:val="00BA71A7"/>
    <w:rsid w:val="00BB5A9E"/>
    <w:rsid w:val="00BC2BBB"/>
    <w:rsid w:val="00BD3FE6"/>
    <w:rsid w:val="00BD4A72"/>
    <w:rsid w:val="00BE04CB"/>
    <w:rsid w:val="00BE3487"/>
    <w:rsid w:val="00BF35FF"/>
    <w:rsid w:val="00BF4FD4"/>
    <w:rsid w:val="00C015D9"/>
    <w:rsid w:val="00C0245F"/>
    <w:rsid w:val="00C14AAA"/>
    <w:rsid w:val="00C17CCA"/>
    <w:rsid w:val="00C25044"/>
    <w:rsid w:val="00C37E86"/>
    <w:rsid w:val="00C44ADB"/>
    <w:rsid w:val="00C44F40"/>
    <w:rsid w:val="00C53051"/>
    <w:rsid w:val="00C6198E"/>
    <w:rsid w:val="00C7582B"/>
    <w:rsid w:val="00C86184"/>
    <w:rsid w:val="00C90F33"/>
    <w:rsid w:val="00C91D79"/>
    <w:rsid w:val="00C93929"/>
    <w:rsid w:val="00CA3B8B"/>
    <w:rsid w:val="00CD0013"/>
    <w:rsid w:val="00CD0A23"/>
    <w:rsid w:val="00CD2A1E"/>
    <w:rsid w:val="00CD3157"/>
    <w:rsid w:val="00CE09C8"/>
    <w:rsid w:val="00CE2EDE"/>
    <w:rsid w:val="00CE36E6"/>
    <w:rsid w:val="00CF2D2C"/>
    <w:rsid w:val="00CF4EC2"/>
    <w:rsid w:val="00D064F0"/>
    <w:rsid w:val="00D06A16"/>
    <w:rsid w:val="00D22404"/>
    <w:rsid w:val="00D279C2"/>
    <w:rsid w:val="00D30004"/>
    <w:rsid w:val="00D30CA7"/>
    <w:rsid w:val="00D37A23"/>
    <w:rsid w:val="00D441D9"/>
    <w:rsid w:val="00D44A1D"/>
    <w:rsid w:val="00D4613D"/>
    <w:rsid w:val="00D46BCC"/>
    <w:rsid w:val="00D46E28"/>
    <w:rsid w:val="00D72B22"/>
    <w:rsid w:val="00D920AE"/>
    <w:rsid w:val="00DC2312"/>
    <w:rsid w:val="00DC2928"/>
    <w:rsid w:val="00DD3FA8"/>
    <w:rsid w:val="00DD67D3"/>
    <w:rsid w:val="00DE22C3"/>
    <w:rsid w:val="00DF5F7D"/>
    <w:rsid w:val="00E00F71"/>
    <w:rsid w:val="00E01905"/>
    <w:rsid w:val="00E02C2D"/>
    <w:rsid w:val="00E04085"/>
    <w:rsid w:val="00E04B0E"/>
    <w:rsid w:val="00E05091"/>
    <w:rsid w:val="00E05D12"/>
    <w:rsid w:val="00E0795E"/>
    <w:rsid w:val="00E20040"/>
    <w:rsid w:val="00E40FF0"/>
    <w:rsid w:val="00E42AE3"/>
    <w:rsid w:val="00E44793"/>
    <w:rsid w:val="00E457F0"/>
    <w:rsid w:val="00E463CB"/>
    <w:rsid w:val="00E5144D"/>
    <w:rsid w:val="00E518F9"/>
    <w:rsid w:val="00E616D2"/>
    <w:rsid w:val="00E67AA7"/>
    <w:rsid w:val="00E70AC4"/>
    <w:rsid w:val="00E75B80"/>
    <w:rsid w:val="00E8225F"/>
    <w:rsid w:val="00E82ACD"/>
    <w:rsid w:val="00E87E82"/>
    <w:rsid w:val="00E92ED6"/>
    <w:rsid w:val="00E95C4D"/>
    <w:rsid w:val="00EA5376"/>
    <w:rsid w:val="00EB23ED"/>
    <w:rsid w:val="00EB545E"/>
    <w:rsid w:val="00EC7514"/>
    <w:rsid w:val="00ED1286"/>
    <w:rsid w:val="00ED7335"/>
    <w:rsid w:val="00EE7F34"/>
    <w:rsid w:val="00EF033F"/>
    <w:rsid w:val="00EF16A3"/>
    <w:rsid w:val="00EF1FCF"/>
    <w:rsid w:val="00EF710F"/>
    <w:rsid w:val="00F03466"/>
    <w:rsid w:val="00F11E03"/>
    <w:rsid w:val="00F133CA"/>
    <w:rsid w:val="00F21AEF"/>
    <w:rsid w:val="00F25942"/>
    <w:rsid w:val="00F341A5"/>
    <w:rsid w:val="00F40536"/>
    <w:rsid w:val="00F41042"/>
    <w:rsid w:val="00F461FC"/>
    <w:rsid w:val="00F72239"/>
    <w:rsid w:val="00F85760"/>
    <w:rsid w:val="00F93F81"/>
    <w:rsid w:val="00F9596D"/>
    <w:rsid w:val="00FA42F5"/>
    <w:rsid w:val="00FC2755"/>
    <w:rsid w:val="00FC3A41"/>
    <w:rsid w:val="00FC60EA"/>
    <w:rsid w:val="00FD58C2"/>
    <w:rsid w:val="00FD64BB"/>
    <w:rsid w:val="00FD69D3"/>
    <w:rsid w:val="00FE5832"/>
    <w:rsid w:val="00FE5BCE"/>
    <w:rsid w:val="00F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D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4D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4D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4D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97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F7338"/>
    <w:rPr>
      <w:color w:val="0000FF"/>
      <w:u w:val="single"/>
    </w:rPr>
  </w:style>
  <w:style w:type="table" w:styleId="a7">
    <w:name w:val="Table Grid"/>
    <w:basedOn w:val="a1"/>
    <w:uiPriority w:val="59"/>
    <w:rsid w:val="009E5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D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4D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4D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4D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97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F7338"/>
    <w:rPr>
      <w:color w:val="0000FF"/>
      <w:u w:val="single"/>
    </w:rPr>
  </w:style>
  <w:style w:type="table" w:styleId="a7">
    <w:name w:val="Table Grid"/>
    <w:basedOn w:val="a1"/>
    <w:uiPriority w:val="59"/>
    <w:rsid w:val="009E5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BF7AAEFCF34AA34C53843B26B2348019921DACA504B093D5F9BBC1D7FB71EBBD082E6391F4A5B41818FA31V143E" TargetMode="External"/><Relationship Id="rId13" Type="http://schemas.openxmlformats.org/officeDocument/2006/relationships/hyperlink" Target="consultantplus://offline/ref=9BBF7AAEFCF34AA34C53843B26B2348019921DACA504B093D5F9BBC1D7FB71EBBD082E6391F4A5B41818FA31V143E" TargetMode="External"/><Relationship Id="rId18" Type="http://schemas.openxmlformats.org/officeDocument/2006/relationships/hyperlink" Target="consultantplus://offline/ref=D26E08931D8666651D86B1B2E1D8763EF54946F48FCB46D7C0F9F4640B6B59031D8ED770AE1396BFF03A42E0aFC5D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26E08931D8666651D86B1B2E1D8763EF54946F48FCB46D7C0F9F4640B6B59031D8ED770AE1396BFF03A42E0aFC5D" TargetMode="External"/><Relationship Id="rId7" Type="http://schemas.openxmlformats.org/officeDocument/2006/relationships/hyperlink" Target="consultantplus://offline/ref=9BBF7AAEFCF34AA34C53843B26B23480179911ABA204B093D5F9BBC1D7FB71F9BD50226293EAA4BC0D4EAB744E0A200977E3BF341DB8C1VC4EE" TargetMode="External"/><Relationship Id="rId12" Type="http://schemas.openxmlformats.org/officeDocument/2006/relationships/hyperlink" Target="consultantplus://offline/ref=9BBF7AAEFCF34AA34C53843B26B2348019921DACA504B093D5F9BBC1D7FB71EBBD082E6391F4A5B41818FA31V143E" TargetMode="External"/><Relationship Id="rId17" Type="http://schemas.openxmlformats.org/officeDocument/2006/relationships/hyperlink" Target="consultantplus://offline/ref=D26E08931D8666651D86B1B2E1D8763EF54946F48FCB46D7C0F9F4640B6B59031D8ED770AE1396BFF03A42E0aFC5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26E08931D8666651D86B1B2E1D8763EFB424AF388CB46D7C0F9F4640B6B59111DD6DB70A70D97B7E56C13A5A85A86AC7222D25604D2BAa9C0D" TargetMode="External"/><Relationship Id="rId20" Type="http://schemas.openxmlformats.org/officeDocument/2006/relationships/hyperlink" Target="consultantplus://offline/ref=D26E08931D8666651D86B1B2E1D8763EF54946F48FCB46D7C0F9F4640B6B59031D8ED770AE1396BFF03A42E0aFC5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BBF7AAEFCF34AA34C53843B26B2348019921DACA504B093D5F9BBC1D7FB71EBBD082E6391F4A5B41818FA31V143E" TargetMode="External"/><Relationship Id="rId24" Type="http://schemas.openxmlformats.org/officeDocument/2006/relationships/hyperlink" Target="consultantplus://offline/ref=D26E08931D8666651D86B1B2E1D8763EF44F4EF28CCB46D7C0F9F4640B6B59111DD6DB70A70D97B7E56C13A5A85A86AC7222D25604D2BAa9C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BF7AAEFCF34AA34C53843B26B23480189415AAA604B093D5F9BBC1D7FB71F9BD50226293EAA4BC0D4EAB744E0A200977E3BF341DB8C1VC4EE" TargetMode="External"/><Relationship Id="rId23" Type="http://schemas.openxmlformats.org/officeDocument/2006/relationships/hyperlink" Target="consultantplus://offline/ref=D26E08931D8666651D86B1B2E1D8763EF54946F48FCB46D7C0F9F4640B6B59031D8ED770AE1396BFF03A42E0aFC5D" TargetMode="External"/><Relationship Id="rId10" Type="http://schemas.openxmlformats.org/officeDocument/2006/relationships/hyperlink" Target="consultantplus://offline/ref=9BBF7AAEFCF34AA34C53843B26B2348019921DACA504B093D5F9BBC1D7FB71EBBD082E6391F4A5B41818FA31V143E" TargetMode="External"/><Relationship Id="rId19" Type="http://schemas.openxmlformats.org/officeDocument/2006/relationships/hyperlink" Target="consultantplus://offline/ref=D26E08931D8666651D86B1B2E1D8763EF54946F48FCB46D7C0F9F4640B6B59031D8ED770AE1396BFF03A42E0aFC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BF7AAEFCF34AA34C53843B26B2348019921DACA504B093D5F9BBC1D7FB71EBBD082E6391F4A5B41818FA31V143E" TargetMode="External"/><Relationship Id="rId14" Type="http://schemas.openxmlformats.org/officeDocument/2006/relationships/hyperlink" Target="consultantplus://offline/ref=9BBF7AAEFCF34AA34C53843B26B2348019921DACA504B093D5F9BBC1D7FB71EBBD082E6391F4A5B41818FA31V143E" TargetMode="External"/><Relationship Id="rId22" Type="http://schemas.openxmlformats.org/officeDocument/2006/relationships/hyperlink" Target="consultantplus://offline/ref=D26E08931D8666651D86B1B2E1D8763EF54946F48FCB46D7C0F9F4640B6B59031D8ED770AE1396BFF03A42E0aFC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 Наталья Александровна</dc:creator>
  <cp:lastModifiedBy>Кудрявцева Оксана Борисовна</cp:lastModifiedBy>
  <cp:revision>28</cp:revision>
  <cp:lastPrinted>2018-11-30T01:53:00Z</cp:lastPrinted>
  <dcterms:created xsi:type="dcterms:W3CDTF">2018-11-12T04:48:00Z</dcterms:created>
  <dcterms:modified xsi:type="dcterms:W3CDTF">2018-12-07T07:25:00Z</dcterms:modified>
</cp:coreProperties>
</file>