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E226D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14:paraId="0F2B5E5B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14:paraId="0DCF89BA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136541">
        <w:rPr>
          <w:rFonts w:ascii="Times New Roman" w:hAnsi="Times New Roman" w:cs="Times New Roman"/>
        </w:rPr>
        <w:t>дминистрации города Благовещенска</w:t>
      </w:r>
    </w:p>
    <w:p w14:paraId="6DE34EAD" w14:textId="77777777" w:rsidR="006B165C" w:rsidRPr="00136541" w:rsidRDefault="006B165C" w:rsidP="006B165C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от ______________№___________</w:t>
      </w:r>
    </w:p>
    <w:p w14:paraId="444E4632" w14:textId="77777777" w:rsidR="006B165C" w:rsidRPr="00136541" w:rsidRDefault="006B165C" w:rsidP="006B165C">
      <w:pPr>
        <w:rPr>
          <w:rFonts w:ascii="Times New Roman" w:hAnsi="Times New Roman" w:cs="Times New Roman"/>
        </w:rPr>
      </w:pPr>
    </w:p>
    <w:p w14:paraId="4841628A" w14:textId="77777777" w:rsidR="006B165C" w:rsidRPr="0005313C" w:rsidRDefault="006B165C">
      <w:pPr>
        <w:pStyle w:val="ConsPlusNormal"/>
        <w:jc w:val="center"/>
        <w:rPr>
          <w:rFonts w:ascii="Times New Roman" w:hAnsi="Times New Roman" w:cs="Times New Roman"/>
        </w:rPr>
      </w:pPr>
    </w:p>
    <w:p w14:paraId="6F5BF2EF" w14:textId="177395AA" w:rsidR="00FA356F" w:rsidRPr="0005313C" w:rsidRDefault="007D7524">
      <w:pPr>
        <w:pStyle w:val="ConsPlusNormal"/>
        <w:jc w:val="center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>ПАСПОРТ</w:t>
      </w:r>
    </w:p>
    <w:p w14:paraId="3583B33C" w14:textId="50988593" w:rsidR="00FA356F" w:rsidRPr="0005313C" w:rsidRDefault="007D7524">
      <w:pPr>
        <w:pStyle w:val="ConsPlusNormal"/>
        <w:jc w:val="center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 xml:space="preserve">комплекса процессных мероприятий </w:t>
      </w:r>
      <w:r w:rsidR="00D52EA7">
        <w:rPr>
          <w:rFonts w:ascii="Times New Roman" w:hAnsi="Times New Roman" w:cs="Times New Roman"/>
        </w:rPr>
        <w:t>«</w:t>
      </w:r>
      <w:r w:rsidR="002C76EA" w:rsidRPr="002C76EA">
        <w:rPr>
          <w:rFonts w:ascii="Times New Roman" w:eastAsia="Times New Roman" w:hAnsi="Times New Roman" w:cs="Times New Roman"/>
          <w:color w:val="000000"/>
        </w:rPr>
        <w:t>Система защиты прав детей и отдельных категорий граждан</w:t>
      </w:r>
      <w:r w:rsidR="00D52EA7">
        <w:rPr>
          <w:rFonts w:ascii="Times New Roman" w:eastAsia="Times New Roman" w:hAnsi="Times New Roman" w:cs="Times New Roman"/>
          <w:color w:val="000000"/>
        </w:rPr>
        <w:t>»</w:t>
      </w:r>
    </w:p>
    <w:p w14:paraId="187FDABE" w14:textId="77777777" w:rsidR="00FA356F" w:rsidRPr="0005313C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BF76B9C" w14:textId="77777777" w:rsidR="00FA356F" w:rsidRPr="0005313C" w:rsidRDefault="007D7524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>Основные положения</w:t>
      </w:r>
    </w:p>
    <w:p w14:paraId="5DE82F8A" w14:textId="77777777" w:rsidR="00FA356F" w:rsidRPr="0005313C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363"/>
      </w:tblGrid>
      <w:tr w:rsidR="00FA356F" w:rsidRPr="0005313C" w14:paraId="628798A9" w14:textId="77777777" w:rsidTr="0005313C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A251" w14:textId="77777777" w:rsidR="00FA356F" w:rsidRPr="0005313C" w:rsidRDefault="007D7524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C775" w14:textId="77777777" w:rsidR="00FA356F" w:rsidRPr="0005313C" w:rsidRDefault="007D7524" w:rsidP="007D7524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Хопатько Виктория Андреевна</w:t>
            </w:r>
            <w:r w:rsidRPr="0005313C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05313C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 социальной политике</w:t>
            </w:r>
          </w:p>
        </w:tc>
      </w:tr>
      <w:tr w:rsidR="006B165C" w:rsidRPr="0005313C" w14:paraId="3381E65B" w14:textId="77777777" w:rsidTr="0005313C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7E57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3D83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06137526" w14:textId="7F4EA6C0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6B165C" w14:paraId="04434B37" w14:textId="77777777" w:rsidTr="0005313C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09B4" w14:textId="77777777" w:rsidR="006B165C" w:rsidRPr="0005313C" w:rsidRDefault="006B165C" w:rsidP="006B165C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ED4B" w14:textId="10697080" w:rsidR="006B165C" w:rsidRPr="0005313C" w:rsidRDefault="006B165C" w:rsidP="00E508A5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24A91EDA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07114892" w14:textId="77777777" w:rsidR="00FA356F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3D19C56F" w14:textId="77777777" w:rsidR="00FA356F" w:rsidRPr="00D52EA7" w:rsidRDefault="00FA356F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0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992"/>
        <w:gridCol w:w="709"/>
        <w:gridCol w:w="993"/>
        <w:gridCol w:w="851"/>
        <w:gridCol w:w="736"/>
        <w:gridCol w:w="681"/>
        <w:gridCol w:w="709"/>
        <w:gridCol w:w="709"/>
        <w:gridCol w:w="850"/>
        <w:gridCol w:w="709"/>
        <w:gridCol w:w="709"/>
        <w:gridCol w:w="1417"/>
        <w:gridCol w:w="1135"/>
      </w:tblGrid>
      <w:tr w:rsidR="00FA356F" w:rsidRPr="00D52EA7" w14:paraId="5D6148C8" w14:textId="77777777" w:rsidTr="00E508A5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F63D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3D8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524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6F60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851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D52EA7">
                <w:rPr>
                  <w:rFonts w:ascii="Times New Roman" w:hAnsi="Times New Roman" w:cs="Times New Roman"/>
                </w:rPr>
                <w:t>ОКЕИ</w:t>
              </w:r>
            </w:hyperlink>
            <w:r w:rsidRPr="00D52E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038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3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C216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856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CDB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FA356F" w:rsidRPr="00D52EA7" w14:paraId="7D45EA6D" w14:textId="77777777" w:rsidTr="00E508A5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0B0D" w14:textId="77777777" w:rsidR="00FA356F" w:rsidRPr="00D52EA7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EF3B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6780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74C2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3FD1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332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4819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BF7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51D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6640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6C5B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C75C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E84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5C5C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FF61" w14:textId="77777777" w:rsidR="00FA356F" w:rsidRPr="00D52EA7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A356F" w:rsidRPr="00D52EA7" w14:paraId="2FFEFCA2" w14:textId="77777777" w:rsidTr="00E508A5">
        <w:trPr>
          <w:trHeight w:val="40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4EA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74F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F1E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2BA1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8F24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EC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B2B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3EA9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DE18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0C9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0C4F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39A6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5C6A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1072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B943" w14:textId="77777777" w:rsidR="00FA356F" w:rsidRPr="00D52EA7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15</w:t>
            </w:r>
          </w:p>
        </w:tc>
      </w:tr>
      <w:tr w:rsidR="00BA671E" w:rsidRPr="00D52EA7" w14:paraId="4AC721F8" w14:textId="77777777" w:rsidTr="00E508A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4FDE" w14:textId="77777777" w:rsidR="00BA671E" w:rsidRPr="00D52EA7" w:rsidRDefault="00BA671E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CCEB" w14:textId="0053F649" w:rsidR="00BA671E" w:rsidRPr="00D52EA7" w:rsidRDefault="00E508A5" w:rsidP="00E508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КПМ отсутствует / Показатель МП «</w:t>
            </w:r>
            <w:r w:rsidRPr="00E508A5">
              <w:rPr>
                <w:rFonts w:ascii="Times New Roman" w:hAnsi="Times New Roman" w:cs="Times New Roman"/>
              </w:rPr>
              <w:t>Обеспечение поддержки детей-сирот, детей, оставшихся без попечения родителей, а также граждан, желающих взять детей на воспитание в семью</w:t>
            </w:r>
            <w:r>
              <w:rPr>
                <w:rFonts w:ascii="Times New Roman" w:hAnsi="Times New Roman" w:cs="Times New Roman"/>
              </w:rPr>
              <w:t xml:space="preserve">» / показатель </w:t>
            </w:r>
            <w:r w:rsidR="00F46161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</w:t>
            </w:r>
            <w:r>
              <w:rPr>
                <w:rFonts w:ascii="Times New Roman" w:hAnsi="Times New Roman" w:cs="Times New Roman"/>
              </w:rPr>
              <w:t>» / показатель МП «</w:t>
            </w:r>
            <w:r w:rsidRPr="00E508A5">
              <w:rPr>
                <w:rFonts w:ascii="Times New Roman" w:hAnsi="Times New Roman" w:cs="Times New Roman"/>
              </w:rPr>
              <w:t>Охват детей в возрасте 5-18 лет дополнительными общеобразовательными программами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41261" w:rsidRPr="00D52EA7" w14:paraId="7F9D9DBB" w14:textId="77777777" w:rsidTr="00E508A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15B0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82B0" w14:textId="2EC5F19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Доля граждан, получивших социальную</w:t>
            </w:r>
          </w:p>
          <w:p w14:paraId="1AB48A15" w14:textId="388A8B6D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поддержку и государственные социальные</w:t>
            </w:r>
          </w:p>
          <w:p w14:paraId="1B22090B" w14:textId="7777777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</w:p>
          <w:p w14:paraId="449FDEAC" w14:textId="03C1B46E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их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4F3D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C06F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4407" w14:textId="608EFB5C" w:rsidR="00641261" w:rsidRPr="00D52EA7" w:rsidRDefault="00185947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BB5A" w14:textId="16F7AEF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3A5F" w14:textId="117A2C0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1DB5" w14:textId="4A284C6B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A8BB" w14:textId="3546D9D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F111" w14:textId="524A2078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D891" w14:textId="669101ED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FFC7" w14:textId="5812A4FE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4B9D" w14:textId="7265C22C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831B" w14:textId="565E5E3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Емельяненко В.П., </w:t>
            </w:r>
            <w:r w:rsidRPr="00D52EA7">
              <w:rPr>
                <w:rFonts w:ascii="Times New Roman" w:hAnsi="Times New Roman" w:cs="Times New Roman"/>
                <w:sz w:val="20"/>
              </w:rPr>
              <w:t>начальник отдела опеки и прав детства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57B5" w14:textId="7AD4466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641261" w:rsidRPr="00D52EA7" w14:paraId="003C8C49" w14:textId="77777777" w:rsidTr="00E508A5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D7BE" w14:textId="109E0532" w:rsidR="00641261" w:rsidRPr="00D52EA7" w:rsidRDefault="00E508A5" w:rsidP="00E508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641261" w:rsidRPr="00D52E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591C" w14:textId="77777777" w:rsidR="00641261" w:rsidRPr="00D52EA7" w:rsidRDefault="00641261" w:rsidP="00641261">
            <w:pPr>
              <w:pStyle w:val="ConsPlusNormal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4CC8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64AE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40BF" w14:textId="3C48BB8B" w:rsidR="00641261" w:rsidRPr="00D52EA7" w:rsidRDefault="00185947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E1EA" w14:textId="6617BEA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91AB" w14:textId="77777777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27C8" w14:textId="36971EB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1B9D" w14:textId="40AC294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4ED1" w14:textId="4869D044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A0A2" w14:textId="724D730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58AB" w14:textId="63DF8CE1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E96" w14:textId="390A8EF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61DB" w14:textId="0A776516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2EA7">
              <w:rPr>
                <w:rFonts w:ascii="Times New Roman" w:hAnsi="Times New Roman" w:cs="Times New Roman"/>
              </w:rPr>
              <w:t xml:space="preserve">Савинкова О.В., </w:t>
            </w:r>
            <w:r w:rsidRPr="00D52EA7">
              <w:rPr>
                <w:rFonts w:ascii="Times New Roman" w:hAnsi="Times New Roman" w:cs="Times New Roman"/>
                <w:sz w:val="20"/>
              </w:rPr>
              <w:t>заместитель начальника УО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07F1" w14:textId="1B15371F" w:rsidR="00641261" w:rsidRPr="00D52EA7" w:rsidRDefault="00641261" w:rsidP="006412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261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7040F4FA" w14:textId="77777777" w:rsidR="00FA356F" w:rsidRPr="00D52EA7" w:rsidRDefault="00FA356F">
      <w:pPr>
        <w:pStyle w:val="ConsPlusNormal"/>
        <w:outlineLvl w:val="2"/>
        <w:rPr>
          <w:rFonts w:ascii="Times New Roman" w:hAnsi="Times New Roman" w:cs="Times New Roman"/>
        </w:rPr>
      </w:pPr>
    </w:p>
    <w:p w14:paraId="0702FDF4" w14:textId="35D8B47D" w:rsidR="00FA356F" w:rsidRPr="00D52EA7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D52EA7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  <w:r w:rsidR="002923A2">
        <w:rPr>
          <w:rFonts w:ascii="Times New Roman" w:hAnsi="Times New Roman" w:cs="Times New Roman"/>
        </w:rPr>
        <w:t>.</w:t>
      </w:r>
    </w:p>
    <w:p w14:paraId="18D5391C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6FC94E1" w14:textId="757506F5" w:rsidR="00FA356F" w:rsidRDefault="007D752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достижения показателей комплекса процессных мероприятий в 2025 году</w:t>
      </w:r>
    </w:p>
    <w:p w14:paraId="62E84DEF" w14:textId="77777777" w:rsidR="00FA356F" w:rsidRDefault="00FA356F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972"/>
        <w:gridCol w:w="992"/>
        <w:gridCol w:w="568"/>
        <w:gridCol w:w="594"/>
        <w:gridCol w:w="681"/>
        <w:gridCol w:w="709"/>
        <w:gridCol w:w="566"/>
        <w:gridCol w:w="709"/>
        <w:gridCol w:w="710"/>
        <w:gridCol w:w="567"/>
        <w:gridCol w:w="566"/>
        <w:gridCol w:w="708"/>
        <w:gridCol w:w="709"/>
        <w:gridCol w:w="1334"/>
      </w:tblGrid>
      <w:tr w:rsidR="00FA356F" w14:paraId="2D6F6248" w14:textId="77777777" w:rsidTr="00B05585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ADA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D13A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92CE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DAE8E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36A3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ADF3D0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FA356F" w14:paraId="33E49D06" w14:textId="77777777" w:rsidTr="00B05585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3767" w14:textId="77777777" w:rsidR="00FA356F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3CB0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16B6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1117CF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C4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0833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88C2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A7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2E7E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881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9CF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B83D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AE10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49A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585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1B27" w14:textId="77777777" w:rsidR="00FA356F" w:rsidRPr="00B05585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05585">
              <w:rPr>
                <w:rFonts w:ascii="Times New Roman" w:hAnsi="Times New Roman" w:cs="Times New Roman"/>
              </w:rPr>
              <w:t>нояб</w:t>
            </w:r>
            <w:proofErr w:type="spellEnd"/>
            <w:r w:rsidRPr="00B055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466D88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910A2" w14:paraId="46698BF5" w14:textId="77777777" w:rsidTr="00B5137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9CBC" w14:textId="3F72CC15" w:rsidR="00C910A2" w:rsidRDefault="00C910A2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4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035A" w14:textId="3C774877" w:rsidR="00C910A2" w:rsidRDefault="00E508A5" w:rsidP="00C910A2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 xml:space="preserve">Задача КПМ отсутствует / Показатель МП «Обеспечение поддержки детей-сирот, детей, оставшихся без попечения родителей, а также граждан, желающих взять детей на воспитание в семью» / показатель </w:t>
            </w:r>
            <w:r w:rsidR="00F46161" w:rsidRPr="00E508A5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185947" w14:paraId="7A201769" w14:textId="77777777" w:rsidTr="00B5137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DC2B" w14:textId="6AF4F9AC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5F2D" w14:textId="09D2BF28" w:rsidR="00185947" w:rsidRDefault="00185947" w:rsidP="00185947">
            <w:pPr>
              <w:pStyle w:val="ConsPlusNormal"/>
              <w:rPr>
                <w:rFonts w:ascii="Times New Roman" w:hAnsi="Times New Roman" w:cs="Times New Roman"/>
              </w:rPr>
            </w:pPr>
            <w:r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их получением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F712" w14:textId="12B81BB3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5256">
              <w:rPr>
                <w:rFonts w:ascii="Times New Roman" w:hAnsi="Times New Roman" w:cs="Times New Roman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5072" w14:textId="60B0745C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F643" w14:textId="0FD3B7DB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41CF" w14:textId="00C7E9A7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5107" w14:textId="1BDF65CF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678A" w14:textId="2265728D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E57C" w14:textId="74A55D90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A368" w14:textId="2444A403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B30F" w14:textId="6B097ED9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1DF8" w14:textId="4679DBF0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6C91" w14:textId="6A123666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B65E" w14:textId="260DFDD2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F6C2" w14:textId="04F41FFC" w:rsidR="00185947" w:rsidRPr="00B05585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44B"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F05CAD" w14:textId="58584A0E" w:rsidR="00185947" w:rsidRDefault="00185947" w:rsidP="001859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910A2" w14:paraId="5BC7F839" w14:textId="77777777" w:rsidTr="007D752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E82F" w14:textId="0F1F34FA" w:rsidR="00C910A2" w:rsidRDefault="00EA7F6E" w:rsidP="00EA7F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910A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="00C910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1948" w14:textId="5A9FC55E" w:rsidR="00C910A2" w:rsidRDefault="00A715C1" w:rsidP="00C910A2">
            <w:pPr>
              <w:pStyle w:val="ConsPlusNormal"/>
              <w:rPr>
                <w:rFonts w:ascii="Times New Roman" w:hAnsi="Times New Roman" w:cs="Times New Roman"/>
              </w:rPr>
            </w:pPr>
            <w:r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C090" w14:textId="77777777" w:rsidR="00C910A2" w:rsidRDefault="00C910A2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333F" w14:textId="3C8A36E2" w:rsidR="00C910A2" w:rsidRPr="001A5256" w:rsidRDefault="00076CDA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D70B" w14:textId="7F933943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B50F" w14:textId="4E08AE29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E83A" w14:textId="3E0E273F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C294" w14:textId="4004793F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6283" w14:textId="06AC4C2B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FEA7" w14:textId="6EDF33AB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2CF4" w14:textId="6B1DCBE4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4FC7" w14:textId="7123D2F3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B558B" w14:textId="0660AE7D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7D93" w14:textId="4612AEC7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6691" w14:textId="55C7D911" w:rsidR="00C910A2" w:rsidRPr="001A5256" w:rsidRDefault="00A715C1" w:rsidP="00C910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8D4F" w14:textId="05A0A980" w:rsidR="00C910A2" w:rsidRPr="001A5256" w:rsidRDefault="00A715C1" w:rsidP="001E3C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</w:tbl>
    <w:p w14:paraId="48F6667D" w14:textId="77777777" w:rsidR="00FA356F" w:rsidRDefault="007D752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FC696F6" w14:textId="77777777" w:rsidR="00FA356F" w:rsidRDefault="00FA356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409"/>
        <w:gridCol w:w="1559"/>
        <w:gridCol w:w="2977"/>
        <w:gridCol w:w="851"/>
        <w:gridCol w:w="708"/>
        <w:gridCol w:w="710"/>
        <w:gridCol w:w="708"/>
        <w:gridCol w:w="851"/>
        <w:gridCol w:w="708"/>
        <w:gridCol w:w="710"/>
        <w:gridCol w:w="707"/>
        <w:gridCol w:w="710"/>
        <w:gridCol w:w="709"/>
      </w:tblGrid>
      <w:tr w:rsidR="00FA356F" w14:paraId="41D87BBD" w14:textId="77777777" w:rsidTr="00990920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3521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240E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0AAB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3D4D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A47D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305E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61A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FA356F" w14:paraId="2AADF16A" w14:textId="77777777" w:rsidTr="00990920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CD1D" w14:textId="77777777" w:rsidR="00FA356F" w:rsidRDefault="00FA35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A800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95E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5E2A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7B5A" w14:textId="77777777" w:rsidR="00FA356F" w:rsidRDefault="00FA35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FC8A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39F6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678F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C6F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E4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5410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D018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D9F3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FFB6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FA356F" w14:paraId="79C1B5C5" w14:textId="77777777" w:rsidTr="0099092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33291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87D451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91A25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CB48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C5F2D6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1E624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E6CA39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E8A9B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C30C5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C8CF7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8BE37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261FB2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9AAFBB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45805" w14:textId="77777777" w:rsidR="00FA356F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641535" w:rsidRPr="00641535" w14:paraId="6C473106" w14:textId="77777777" w:rsidTr="00B5137A">
        <w:tc>
          <w:tcPr>
            <w:tcW w:w="149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2D72" w14:textId="1012CFDB" w:rsidR="00990920" w:rsidRPr="00641535" w:rsidRDefault="00E508A5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 xml:space="preserve">Задача КПМ отсутствует / Показатель МП «Обеспечение поддержки детей-сирот, детей, оставшихся без попечения родителей, а также граждан, желающих взять детей на воспитание в семью» / показатель </w:t>
            </w:r>
            <w:r w:rsidR="00F46161" w:rsidRPr="00E508A5">
              <w:rPr>
                <w:rFonts w:ascii="Times New Roman" w:hAnsi="Times New Roman" w:cs="Times New Roman"/>
              </w:rPr>
              <w:t>МП «</w:t>
            </w:r>
            <w:r w:rsidRPr="00E508A5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  <w:r w:rsidR="00413EF0">
              <w:rPr>
                <w:rFonts w:ascii="Times New Roman" w:hAnsi="Times New Roman" w:cs="Times New Roman"/>
              </w:rPr>
              <w:t xml:space="preserve"> / показатель КПМ «</w:t>
            </w:r>
            <w:r w:rsidR="00413EF0"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 w:rsidR="00413EF0">
              <w:rPr>
                <w:rFonts w:ascii="Times New Roman" w:hAnsi="Times New Roman" w:cs="Times New Roman"/>
              </w:rPr>
              <w:t xml:space="preserve"> </w:t>
            </w:r>
            <w:r w:rsidR="00413EF0"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 w:rsidR="00413EF0">
              <w:rPr>
                <w:rFonts w:ascii="Times New Roman" w:hAnsi="Times New Roman" w:cs="Times New Roman"/>
              </w:rPr>
              <w:t xml:space="preserve"> </w:t>
            </w:r>
            <w:r w:rsidR="00413EF0"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 w:rsidR="00413EF0">
              <w:rPr>
                <w:rFonts w:ascii="Times New Roman" w:hAnsi="Times New Roman" w:cs="Times New Roman"/>
              </w:rPr>
              <w:t xml:space="preserve"> </w:t>
            </w:r>
            <w:r w:rsidR="00413EF0" w:rsidRPr="00C910A2">
              <w:rPr>
                <w:rFonts w:ascii="Times New Roman" w:hAnsi="Times New Roman" w:cs="Times New Roman"/>
              </w:rPr>
              <w:t>их получением</w:t>
            </w:r>
            <w:r w:rsidR="00413EF0">
              <w:rPr>
                <w:rFonts w:ascii="Times New Roman" w:hAnsi="Times New Roman" w:cs="Times New Roman"/>
              </w:rPr>
              <w:t xml:space="preserve">» / показатель КПМ </w:t>
            </w:r>
            <w:r w:rsidR="00413EF0"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</w:tr>
      <w:tr w:rsidR="00BC4E08" w14:paraId="736001B8" w14:textId="77777777" w:rsidTr="0099092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BF7" w14:textId="0346C576" w:rsidR="00BC4E08" w:rsidRPr="00641535" w:rsidRDefault="00FF7A4E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1</w:t>
            </w:r>
            <w:r w:rsidR="00BC4E08" w:rsidRPr="00641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155" w14:textId="0B7C0377" w:rsidR="00BC4E08" w:rsidRPr="00641535" w:rsidRDefault="00EA7F6E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C4E08" w:rsidRPr="00641535">
              <w:rPr>
                <w:rFonts w:ascii="Times New Roman" w:hAnsi="Times New Roman" w:cs="Times New Roman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 w:rsidR="00413EF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A956" w14:textId="0DBCD28A" w:rsidR="00BC4E08" w:rsidRPr="00641535" w:rsidRDefault="00BC4E08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19A" w14:textId="49D971F2" w:rsidR="00BC4E08" w:rsidRPr="00641535" w:rsidRDefault="00990920" w:rsidP="0099092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41535">
              <w:rPr>
                <w:rFonts w:ascii="Times New Roman" w:hAnsi="Times New Roman"/>
              </w:rPr>
              <w:t>Число детей, оставшихся без попечения родителей, передаваемых на воспитание в семьи, обеспеченных единовременным пособием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DC0" w14:textId="27F8E33C" w:rsidR="00BC4E08" w:rsidRPr="00641535" w:rsidRDefault="00BC4E08" w:rsidP="00FF7A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Чел</w:t>
            </w:r>
            <w:r w:rsidR="00FF7A4E" w:rsidRPr="00641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06B" w14:textId="1BC5D499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869" w14:textId="0F79B40C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7F6" w14:textId="598776EE" w:rsidR="00BC4E08" w:rsidRPr="00D839DE" w:rsidRDefault="006672F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B76" w14:textId="74E66AA4" w:rsidR="00BC4E08" w:rsidRPr="00D839DE" w:rsidRDefault="006672F8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7890" w14:textId="080BE72A" w:rsidR="00BC4E08" w:rsidRPr="00D839DE" w:rsidRDefault="006672F8" w:rsidP="00E21A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</w:t>
            </w:r>
            <w:r w:rsidR="00E21AED" w:rsidRPr="00D839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F55" w14:textId="366765D1" w:rsidR="00BC4E08" w:rsidRPr="00D839DE" w:rsidRDefault="00E21AED" w:rsidP="00667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</w:t>
            </w:r>
            <w:r w:rsidR="006672F8" w:rsidRPr="00D839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76" w14:textId="15470D42" w:rsidR="00BC4E08" w:rsidRPr="00D839D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7A1" w14:textId="61D4558C" w:rsidR="00BC4E08" w:rsidRPr="00D839D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062" w14:textId="29E2BB05" w:rsidR="00BC4E08" w:rsidRPr="00D839D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39DE">
              <w:rPr>
                <w:rFonts w:ascii="Times New Roman" w:hAnsi="Times New Roman" w:cs="Times New Roman"/>
              </w:rPr>
              <w:t>62</w:t>
            </w:r>
          </w:p>
        </w:tc>
      </w:tr>
      <w:tr w:rsidR="00BC4E08" w14:paraId="3BA06E70" w14:textId="77777777" w:rsidTr="00E21AE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055" w14:textId="471B4CD6" w:rsidR="00BC4E08" w:rsidRPr="00641535" w:rsidRDefault="00FF7A4E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>2</w:t>
            </w:r>
            <w:r w:rsidR="00BC4E08" w:rsidRPr="006415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647" w14:textId="2F9DB284" w:rsidR="00BC4E08" w:rsidRPr="00641535" w:rsidRDefault="00EA7F6E" w:rsidP="00EA7F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C4E08" w:rsidRPr="00641535">
              <w:rPr>
                <w:rFonts w:ascii="Times New Roman" w:hAnsi="Times New Roman" w:cs="Times New Roman"/>
              </w:rPr>
              <w:t xml:space="preserve">Финансовое обеспечение </w:t>
            </w:r>
            <w:r w:rsidR="00BC4E08" w:rsidRPr="00641535">
              <w:rPr>
                <w:rFonts w:ascii="Times New Roman" w:hAnsi="Times New Roman" w:cs="Times New Roman"/>
              </w:rPr>
              <w:lastRenderedPageBreak/>
              <w:t>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  <w:r w:rsidR="00413EF0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E602" w14:textId="235881B2" w:rsidR="00BC4E08" w:rsidRPr="00641535" w:rsidRDefault="00BC4E08" w:rsidP="00BC4E08">
            <w:pPr>
              <w:pStyle w:val="ConsPlusNormal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lastRenderedPageBreak/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ED4" w14:textId="44EEF996" w:rsidR="00BC4E08" w:rsidRPr="00641535" w:rsidRDefault="00990920" w:rsidP="00BC4E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t xml:space="preserve">Лица из числа детей сирот и детей, оставшихся без попечения родителей, </w:t>
            </w:r>
            <w:r w:rsidRPr="00641535">
              <w:rPr>
                <w:rFonts w:ascii="Times New Roman" w:hAnsi="Times New Roman" w:cs="Times New Roman"/>
              </w:rPr>
              <w:lastRenderedPageBreak/>
              <w:t>достигших 18 лет, но продолжающих обучение в образовательных организациях, которым предоставлена дополнительная гарантия по социальной поддержке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30E" w14:textId="6143964F" w:rsidR="00BC4E08" w:rsidRPr="00641535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41535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A55" w14:textId="4C30487C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E72" w14:textId="4E91190D" w:rsidR="00BC4E08" w:rsidRPr="00AF68BE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1716" w14:textId="0935242D" w:rsidR="00BC4E08" w:rsidRPr="00AF68BE" w:rsidRDefault="00E21AED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8181" w14:textId="29663DC3" w:rsidR="00BC4E08" w:rsidRPr="00AF68BE" w:rsidRDefault="00E21AED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1BE4" w14:textId="343CD87C" w:rsidR="00BC4E08" w:rsidRPr="00AF68BE" w:rsidRDefault="00E21AED" w:rsidP="009909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BAE21" w14:textId="33A7AC9E" w:rsidR="00BC4E08" w:rsidRPr="00AF68BE" w:rsidRDefault="00E21AED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F996" w14:textId="4B24B91A" w:rsidR="00BC4E08" w:rsidRPr="002451F4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C1EB" w14:textId="122A8C97" w:rsidR="00BC4E08" w:rsidRPr="002451F4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E005A" w14:textId="548D112C" w:rsidR="00BC4E08" w:rsidRPr="002451F4" w:rsidRDefault="00BC4E08" w:rsidP="00BC4E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</w:t>
            </w:r>
          </w:p>
        </w:tc>
      </w:tr>
      <w:tr w:rsidR="00AF68BE" w14:paraId="0048CD44" w14:textId="77777777" w:rsidTr="00EA7F6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413" w14:textId="57B59036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6D0" w14:textId="4FD633F7" w:rsidR="00AF68BE" w:rsidRPr="00AF68BE" w:rsidRDefault="00EA7F6E" w:rsidP="00AF68BE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F68BE" w:rsidRPr="00AF68BE">
              <w:rPr>
                <w:rFonts w:ascii="Times New Roman" w:hAnsi="Times New Roman" w:cs="Times New Roman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 w:rsidR="00413EF0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159" w14:textId="086D1A75" w:rsidR="00AF68BE" w:rsidRPr="00AF68BE" w:rsidRDefault="00AF68BE" w:rsidP="00AF68BE">
            <w:pPr>
              <w:pStyle w:val="ConsPlusNormal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8741" w14:textId="54827117" w:rsidR="00AF68BE" w:rsidRPr="00AF68BE" w:rsidRDefault="00AF68BE" w:rsidP="00AF68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Количество опекаемых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BC418" w14:textId="52284472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B3BF" w14:textId="6215FA2F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276EF" w14:textId="2A25E8E3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992C7" w14:textId="17A651DE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C21F" w14:textId="1B83A56F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F368" w14:textId="35DE354D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B5F3" w14:textId="732AAA10" w:rsidR="00AF68BE" w:rsidRPr="00AF68BE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68BE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E499" w14:textId="7891CCCE" w:rsidR="00AF68BE" w:rsidRPr="002451F4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99B2" w14:textId="7BF4856B" w:rsidR="00AF68BE" w:rsidRPr="002451F4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32E2" w14:textId="571408C0" w:rsidR="00AF68BE" w:rsidRPr="002451F4" w:rsidRDefault="00AF68BE" w:rsidP="00AF6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340</w:t>
            </w:r>
          </w:p>
        </w:tc>
      </w:tr>
      <w:tr w:rsidR="000D77CB" w14:paraId="115EEC38" w14:textId="77777777" w:rsidTr="00EA7F6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F51EC3" w14:textId="25C5DBAA" w:rsidR="000D77CB" w:rsidRPr="005043E0" w:rsidRDefault="00E508A5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D77CB" w:rsidRPr="00504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39FC6A" w14:textId="6794658B" w:rsidR="000D77CB" w:rsidRDefault="00EA7F6E" w:rsidP="00B5137A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Ч</w:t>
            </w:r>
            <w:r w:rsidR="000D77CB" w:rsidRPr="005043E0">
              <w:rPr>
                <w:rFonts w:ascii="Times New Roman" w:hAnsi="Times New Roman" w:cs="Times New Roman"/>
              </w:rPr>
              <w:t xml:space="preserve">астичная оплата стоимости путевок для детей работающих граждан в организации отдыха и оздоровления детей в </w:t>
            </w:r>
            <w:r w:rsidR="000D77CB" w:rsidRPr="005043E0">
              <w:rPr>
                <w:rFonts w:ascii="Times New Roman" w:hAnsi="Times New Roman" w:cs="Times New Roman"/>
              </w:rPr>
              <w:lastRenderedPageBreak/>
              <w:t>каникулярное время</w:t>
            </w:r>
            <w:r w:rsidR="00413EF0">
              <w:rPr>
                <w:rFonts w:ascii="Times New Roman" w:hAnsi="Times New Roman" w:cs="Times New Roman"/>
              </w:rPr>
              <w:t xml:space="preserve"> 4</w:t>
            </w:r>
          </w:p>
          <w:p w14:paraId="59A9F8FA" w14:textId="4107BF12" w:rsidR="00EA7F6E" w:rsidRPr="005043E0" w:rsidRDefault="00EA7F6E" w:rsidP="00B5137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C17C5D" w14:textId="77777777" w:rsidR="000D77CB" w:rsidRPr="005043E0" w:rsidRDefault="000D77CB" w:rsidP="00B5137A">
            <w:pPr>
              <w:pStyle w:val="ConsPlusNormal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lastRenderedPageBreak/>
              <w:t>Выплаты физическим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CCEB0D" w14:textId="3E4BCE07" w:rsidR="000D77CB" w:rsidRPr="005043E0" w:rsidRDefault="000D77CB" w:rsidP="00BC4E0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Число детей работающих граждан, которым в отчетном году частично оплачены путевки в организации отдыха и оздоровления детей в каникулярное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6247D0" w14:textId="591BA1AD" w:rsidR="000D77CB" w:rsidRPr="00D839DE" w:rsidRDefault="000D77CB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9B43B" w14:textId="5D7A6127" w:rsidR="000D77CB" w:rsidRPr="00D839DE" w:rsidRDefault="005043E0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1927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401B8" w14:textId="37321176" w:rsidR="000D77CB" w:rsidRPr="00D839DE" w:rsidRDefault="000D77CB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2B1DB" w14:textId="19E3187E" w:rsidR="000D77CB" w:rsidRPr="00D839DE" w:rsidRDefault="00D839DE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DF960" w14:textId="096E6508" w:rsidR="000D77CB" w:rsidRPr="00D839DE" w:rsidRDefault="00D839DE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9DE"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B4910C" w14:textId="5839E184" w:rsidR="000D77CB" w:rsidRPr="00D839DE" w:rsidRDefault="00D839DE" w:rsidP="005043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D4389" w14:textId="2DF8DDBB" w:rsidR="000D77CB" w:rsidRPr="00D839DE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4D83B" w14:textId="3C6D767D" w:rsidR="000D77CB" w:rsidRPr="00D839DE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6813C5" w14:textId="6F674AD2" w:rsidR="000D77CB" w:rsidRPr="00D839DE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CB3937" w14:textId="7FFB51BF" w:rsidR="000D77CB" w:rsidRPr="002A1AB1" w:rsidRDefault="00D839DE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2 100</w:t>
            </w:r>
          </w:p>
        </w:tc>
      </w:tr>
      <w:tr w:rsidR="00F96D48" w14:paraId="3644959F" w14:textId="77777777" w:rsidTr="00EA7F6E"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CFED" w14:textId="448FE59D" w:rsidR="00F96D48" w:rsidRPr="005043E0" w:rsidRDefault="00E508A5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96D48" w:rsidRPr="00504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77AF" w14:textId="43086508" w:rsidR="00F96D48" w:rsidRPr="005043E0" w:rsidRDefault="00EA7F6E" w:rsidP="00081B23">
            <w:pPr>
              <w:pStyle w:val="ConsPlusNormal"/>
              <w:rPr>
                <w:rFonts w:ascii="Times New Roman" w:hAnsi="Times New Roman" w:cs="Times New Roman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96D48" w:rsidRPr="005043E0">
              <w:rPr>
                <w:rFonts w:ascii="Times New Roman" w:hAnsi="Times New Roman" w:cs="Times New Roman"/>
              </w:rPr>
              <w:t>Проведение мероприятий по организации отдыха детей в каникулярное время</w:t>
            </w:r>
            <w:r w:rsidR="00413EF0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6472" w14:textId="77777777" w:rsidR="00F96D48" w:rsidRPr="005043E0" w:rsidRDefault="00F96D48" w:rsidP="00F96D48">
            <w:pPr>
              <w:pStyle w:val="ConsPlusNormal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2FA0" w14:textId="097DA2D3" w:rsidR="00F96D48" w:rsidRPr="005043E0" w:rsidRDefault="00F96D48" w:rsidP="00F96D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043E0">
              <w:rPr>
                <w:rFonts w:ascii="Times New Roman" w:hAnsi="Times New Roman" w:cs="Times New Roman"/>
              </w:rPr>
              <w:t>Количество детей, охваченных организованным летним отдыхом в профильных сменах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EC82C" w14:textId="31B81B92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F88F" w14:textId="13DB5329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3EBE" w14:textId="35CB6FB3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F316" w14:textId="1171205B" w:rsidR="00F96D48" w:rsidRPr="002451F4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96D48" w:rsidRPr="002451F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7AB1" w14:textId="25CEC2A9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C120" w14:textId="7E69DA32" w:rsidR="00F96D48" w:rsidRPr="002451F4" w:rsidRDefault="00F96D48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51F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C6E2" w14:textId="6C6DD3B1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B946" w14:textId="4C43BA20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7EDC" w14:textId="71C4C5BF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7BE3" w14:textId="7D30FE4D" w:rsidR="00F96D48" w:rsidRDefault="002451F4" w:rsidP="00F96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</w:tr>
    </w:tbl>
    <w:p w14:paraId="140FC2B4" w14:textId="77777777" w:rsidR="00413EF0" w:rsidRDefault="00413EF0" w:rsidP="00413EF0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p w14:paraId="2D909690" w14:textId="3BAD2392" w:rsidR="00FA356F" w:rsidRDefault="00413EF0" w:rsidP="00413EF0">
      <w:pPr>
        <w:pStyle w:val="ConsPlusNormal"/>
        <w:ind w:left="108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7D7524">
        <w:rPr>
          <w:rFonts w:ascii="Times New Roman" w:hAnsi="Times New Roman" w:cs="Times New Roman"/>
        </w:rPr>
        <w:t>Финансовое обеспечение комплекса процессных мероприятий</w:t>
      </w:r>
    </w:p>
    <w:p w14:paraId="74E5CAB3" w14:textId="77777777" w:rsidR="00413EF0" w:rsidRDefault="00413EF0" w:rsidP="00413EF0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E9E1E14" w14:textId="77777777" w:rsidR="00413EF0" w:rsidRDefault="00413EF0" w:rsidP="00413EF0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468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7"/>
        <w:gridCol w:w="1349"/>
        <w:gridCol w:w="1276"/>
        <w:gridCol w:w="1558"/>
        <w:gridCol w:w="1418"/>
        <w:gridCol w:w="1276"/>
        <w:gridCol w:w="1276"/>
        <w:gridCol w:w="1557"/>
      </w:tblGrid>
      <w:tr w:rsidR="00413EF0" w14:paraId="202FC556" w14:textId="77777777" w:rsidTr="00413EF0">
        <w:trPr>
          <w:trHeight w:val="304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D1CB3E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71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6EC95C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413EF0" w14:paraId="628E2DD9" w14:textId="77777777" w:rsidTr="00413EF0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231D5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2E9E0E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726B96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60D92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9356BB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22B7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07BE11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13681E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413EF0" w14:paraId="2E3F1830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81CDDB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C2ECE1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062E8F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34EDFC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9A7B58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7AAB8D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13FCC4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D4BC0D" w14:textId="77777777" w:rsidR="00413EF0" w:rsidRDefault="00413EF0" w:rsidP="0041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413EF0" w:rsidRPr="0041268D" w14:paraId="20F5D38E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8FBEA2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Система защиты прав детей и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147C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74 731,3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BA565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51769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023EF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F6D5B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2F441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1444B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448 909,6</w:t>
            </w:r>
          </w:p>
        </w:tc>
      </w:tr>
      <w:tr w:rsidR="00413EF0" w:rsidRPr="0041268D" w14:paraId="57BE83CA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C1AE0E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EFCCB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4C9F1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4065B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4A8CC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C8ED8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0F4AC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73C3C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448 909,6</w:t>
            </w:r>
          </w:p>
        </w:tc>
      </w:tr>
      <w:tr w:rsidR="00413EF0" w:rsidRPr="0041268D" w14:paraId="402A0583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D2CCDA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99353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71 883,0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59F9D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8EFF4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A13AC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17185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CD276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2CCDD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431 598,8</w:t>
            </w:r>
          </w:p>
        </w:tc>
      </w:tr>
      <w:tr w:rsidR="00413EF0" w:rsidRPr="0041268D" w14:paraId="0BF6AA81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225A84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75151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788B0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38FF1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5FFBE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10B24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54C3B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A3958" w14:textId="77777777" w:rsidR="00413EF0" w:rsidRPr="00A41C66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17 310,8</w:t>
            </w:r>
          </w:p>
        </w:tc>
      </w:tr>
      <w:tr w:rsidR="00413EF0" w:rsidRPr="0041268D" w14:paraId="765BF2E9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F7DFEC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6180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4C6B1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761B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BCAFF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7709B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7A73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72966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413EF0" w:rsidRPr="0041268D" w14:paraId="4BD96209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82D213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C1FF70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71520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652844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C6A25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F34E1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AC81F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01CB1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413EF0" w:rsidRPr="0041268D" w14:paraId="707F373D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92D8F2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99A86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DE9E95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769D30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78F2DD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09B325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2A6861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F35E8F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413EF0" w:rsidRPr="0041268D" w14:paraId="1DF495C8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770E34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муниципальной общеобразовательной организации, до окончания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 2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68D92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5F751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1C2850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33714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A4CA54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F2C25B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70A57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413EF0" w:rsidRPr="0041268D" w14:paraId="2897B6DF" w14:textId="77777777" w:rsidTr="00413EF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2DBE4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AA98D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7330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D8536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C3125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6520D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68F1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B70E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413EF0" w:rsidRPr="0041268D" w14:paraId="7527DFB5" w14:textId="77777777" w:rsidTr="00413EF0">
        <w:trPr>
          <w:trHeight w:val="300"/>
        </w:trPr>
        <w:tc>
          <w:tcPr>
            <w:tcW w:w="497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F4F5822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F5095D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074F5AD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01ACDE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5181E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2F1A981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075E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7258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413EF0" w:rsidRPr="0041268D" w14:paraId="3BBE77FE" w14:textId="77777777" w:rsidTr="00413EF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BE29BB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 3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3AAFF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3DE1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BEFF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FDB6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2376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4A093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0CA5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413EF0" w:rsidRPr="0041268D" w14:paraId="4AE4CDC4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0E1AB3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230D2F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BD9AD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A10FB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9A5615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E548D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28E29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8A477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413EF0" w:rsidRPr="0041268D" w14:paraId="0909823B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B6A5C1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01B6E0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D1A07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04EC90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F41E2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36008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BF4223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5925B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413EF0" w:rsidRPr="0041268D" w14:paraId="354D7F21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D5B83F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 4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A262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14 138,5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7454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A29E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5A28F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A3186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AB8E6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41383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84 816,7</w:t>
            </w:r>
          </w:p>
        </w:tc>
      </w:tr>
      <w:tr w:rsidR="00413EF0" w:rsidRPr="0041268D" w14:paraId="58699E78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12D619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AC775D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14 138,5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6C1569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E22D5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0AF602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8C8025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1CE7F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C482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84 816,7</w:t>
            </w:r>
          </w:p>
        </w:tc>
      </w:tr>
      <w:tr w:rsidR="00413EF0" w:rsidRPr="0041268D" w14:paraId="1FD987F1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F13D4E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C9BFC3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13 290,2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CE814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42F1D6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44858B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C4076D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5DCA06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1C118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79 727,9</w:t>
            </w:r>
          </w:p>
        </w:tc>
      </w:tr>
      <w:tr w:rsidR="00413EF0" w:rsidRPr="0041268D" w14:paraId="424F8089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40F3DA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D7E11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E3029A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E7A03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FA48C0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C5E7B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57E60C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213088" w14:textId="77777777" w:rsidR="00413EF0" w:rsidRPr="0041268D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5 088,8</w:t>
            </w:r>
          </w:p>
        </w:tc>
      </w:tr>
      <w:tr w:rsidR="00413EF0" w:rsidRPr="0041268D" w14:paraId="55A323E2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02EB45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организации отдыха детей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 5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8BEA9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3855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8CDAC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7338C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169A4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E5BA4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EA314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12 222,0</w:t>
            </w:r>
          </w:p>
        </w:tc>
      </w:tr>
      <w:tr w:rsidR="00413EF0" w:rsidRPr="0041268D" w14:paraId="21E77D7B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48B69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3414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BC3B3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7B1A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25C74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196F9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99737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ADAC5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12 222,0</w:t>
            </w:r>
          </w:p>
        </w:tc>
      </w:tr>
      <w:tr w:rsidR="00413EF0" w:rsidRPr="0041268D" w14:paraId="250611CE" w14:textId="77777777" w:rsidTr="00413EF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C58DDB" w14:textId="77777777" w:rsidR="00413EF0" w:rsidRPr="0041268D" w:rsidRDefault="00413EF0" w:rsidP="00413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FF0E9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9F920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742B4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6B374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F4E97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6F4D0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A9013" w14:textId="77777777" w:rsidR="00413EF0" w:rsidRPr="00914ECB" w:rsidRDefault="00413EF0" w:rsidP="00413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12 222,0</w:t>
            </w:r>
          </w:p>
        </w:tc>
      </w:tr>
    </w:tbl>
    <w:p w14:paraId="4569F466" w14:textId="77777777" w:rsidR="00413EF0" w:rsidRDefault="00413EF0">
      <w:pPr>
        <w:pStyle w:val="ConsPlusNormal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</w:rPr>
      </w:pPr>
    </w:p>
    <w:p w14:paraId="1EECE4F6" w14:textId="77777777" w:rsidR="00FA356F" w:rsidRDefault="00FA356F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p w14:paraId="6A60A3EB" w14:textId="77777777" w:rsidR="00FA356F" w:rsidRDefault="00FA356F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7EC9D9B" w14:textId="77777777" w:rsidR="00823F61" w:rsidRDefault="00823F6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0B67089F" w14:textId="77777777" w:rsidR="00823F61" w:rsidRDefault="00823F6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0AC26FEA" w14:textId="77777777" w:rsidR="00823F61" w:rsidRDefault="00823F6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604C27AB" w14:textId="77777777" w:rsidR="00823F61" w:rsidRDefault="00823F6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87D6C67" w14:textId="0C003A2F" w:rsidR="00FA356F" w:rsidRDefault="00413EF0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7D7524">
        <w:rPr>
          <w:rFonts w:ascii="Times New Roman" w:hAnsi="Times New Roman" w:cs="Times New Roman"/>
        </w:rPr>
        <w:t xml:space="preserve">. План реализации комплекса процессных мероприятий в </w:t>
      </w:r>
      <w:r w:rsidR="00E40D83">
        <w:rPr>
          <w:rFonts w:ascii="Times New Roman" w:hAnsi="Times New Roman" w:cs="Times New Roman"/>
        </w:rPr>
        <w:t>2025</w:t>
      </w:r>
      <w:r w:rsidR="007D7524">
        <w:rPr>
          <w:rFonts w:ascii="Times New Roman" w:hAnsi="Times New Roman" w:cs="Times New Roman"/>
        </w:rPr>
        <w:t xml:space="preserve"> году </w:t>
      </w:r>
    </w:p>
    <w:p w14:paraId="1EB472D4" w14:textId="77777777" w:rsidR="00FA356F" w:rsidRDefault="00FA356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1465"/>
        <w:gridCol w:w="3628"/>
        <w:gridCol w:w="1994"/>
        <w:gridCol w:w="2439"/>
      </w:tblGrid>
      <w:tr w:rsidR="002046D9" w:rsidRPr="002046D9" w14:paraId="419FD9A0" w14:textId="77777777" w:rsidTr="001E4065">
        <w:trPr>
          <w:trHeight w:val="1086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E677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2697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5402" w14:textId="7A42B095" w:rsidR="00FA356F" w:rsidRPr="002046D9" w:rsidRDefault="000506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2725">
              <w:rPr>
                <w:rFonts w:ascii="Times New Roman" w:hAnsi="Times New Roman" w:cs="Times New Roman"/>
                <w:color w:val="000000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  <w:bookmarkStart w:id="0" w:name="_GoBack"/>
            <w:bookmarkEnd w:id="0"/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B2F4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3FDE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2046D9" w:rsidRPr="002046D9" w14:paraId="307A6B6F" w14:textId="77777777" w:rsidTr="001E4065">
        <w:trPr>
          <w:trHeight w:val="6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AEE3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F32F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3F2B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4071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780" w14:textId="77777777" w:rsidR="00FA356F" w:rsidRPr="002046D9" w:rsidRDefault="007D75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46D9">
              <w:rPr>
                <w:rFonts w:ascii="Times New Roman" w:hAnsi="Times New Roman" w:cs="Times New Roman"/>
              </w:rPr>
              <w:t>5</w:t>
            </w:r>
          </w:p>
        </w:tc>
      </w:tr>
      <w:tr w:rsidR="002046D9" w:rsidRPr="002046D9" w14:paraId="17E4533F" w14:textId="77777777" w:rsidTr="00345ECB">
        <w:trPr>
          <w:trHeight w:val="1433"/>
        </w:trPr>
        <w:tc>
          <w:tcPr>
            <w:tcW w:w="14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4462" w14:textId="6F514A6D" w:rsidR="00FA356F" w:rsidRPr="002046D9" w:rsidRDefault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E508A5">
              <w:rPr>
                <w:rFonts w:ascii="Times New Roman" w:hAnsi="Times New Roman" w:cs="Times New Roman"/>
              </w:rPr>
              <w:t>Задача КПМ отсутствует / Показатель МП «Обеспечение поддержки детей-сирот, детей, оставшихся без попечения родителей, а также граждан, желающих взять детей на воспитание в семью»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  <w:r>
              <w:rPr>
                <w:rFonts w:ascii="Times New Roman" w:hAnsi="Times New Roman" w:cs="Times New Roman"/>
              </w:rPr>
              <w:t xml:space="preserve"> / показатель КПМ «</w:t>
            </w:r>
            <w:r w:rsidRPr="00C910A2">
              <w:rPr>
                <w:rFonts w:ascii="Times New Roman" w:hAnsi="Times New Roman" w:cs="Times New Roman"/>
              </w:rPr>
              <w:t>Доля граждан, получивших социальную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поддержку и государственные социальные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гарантии, в общей численности граждан, имеющих право на их получение и обратившихся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0A2">
              <w:rPr>
                <w:rFonts w:ascii="Times New Roman" w:hAnsi="Times New Roman" w:cs="Times New Roman"/>
              </w:rPr>
              <w:t>их получением</w:t>
            </w:r>
            <w:r>
              <w:rPr>
                <w:rFonts w:ascii="Times New Roman" w:hAnsi="Times New Roman" w:cs="Times New Roman"/>
              </w:rPr>
              <w:t xml:space="preserve">» / показатель КПМ </w:t>
            </w:r>
            <w:r w:rsidRPr="00A715C1">
              <w:rPr>
                <w:rFonts w:ascii="Times New Roman" w:hAnsi="Times New Roman" w:cs="Times New Roman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</w:tr>
      <w:tr w:rsidR="002046D9" w:rsidRPr="002046D9" w14:paraId="419AAF45" w14:textId="77777777" w:rsidTr="00B5137A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417" w14:textId="35E9DDDE" w:rsidR="001E4065" w:rsidRPr="00345ECB" w:rsidRDefault="00D52EA7" w:rsidP="001E4065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семью»</w:t>
            </w:r>
            <w:r w:rsidR="00413EF0" w:rsidRPr="00345ECB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95C7" w14:textId="77777777" w:rsidR="001E4065" w:rsidRPr="00345ECB" w:rsidRDefault="001E4065" w:rsidP="001E40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E1D0" w14:textId="394BF679" w:rsidR="001E4065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Продашанов Д.А., начальник управления образования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BF67" w14:textId="77777777" w:rsidR="001E4065" w:rsidRPr="00345ECB" w:rsidRDefault="001E4065" w:rsidP="001E40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C043" w14:textId="77777777" w:rsidR="001E4065" w:rsidRPr="00345ECB" w:rsidRDefault="001E4065" w:rsidP="001E40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2046D9" w:rsidRPr="002046D9" w14:paraId="55378799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B73E" w14:textId="1CED9D81" w:rsidR="00FA356F" w:rsidRPr="00345ECB" w:rsidRDefault="007D7524" w:rsidP="00B57668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1.1 </w:t>
            </w:r>
            <w:r w:rsidR="00367DF6" w:rsidRPr="00345ECB">
              <w:rPr>
                <w:rFonts w:ascii="Times New Roman" w:hAnsi="Times New Roman" w:cs="Times New Roman"/>
              </w:rPr>
              <w:t xml:space="preserve">Принят документ, </w:t>
            </w:r>
            <w:r w:rsidR="00B57668" w:rsidRPr="00345ECB">
              <w:rPr>
                <w:rFonts w:ascii="Times New Roman" w:hAnsi="Times New Roman" w:cs="Times New Roman"/>
              </w:rPr>
              <w:t>устанавливающий условия осуществления выплат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A2D0" w14:textId="4D1368C3" w:rsidR="00FA356F" w:rsidRPr="00345ECB" w:rsidRDefault="00B5137A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в течении 10 рабочих дней с момента обращения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BE82" w14:textId="4DCD6086" w:rsidR="00FA356F" w:rsidRPr="00345ECB" w:rsidRDefault="00B57668" w:rsidP="00B576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Емельяненко В.П</w:t>
            </w:r>
            <w:r w:rsidR="007D7524" w:rsidRPr="00345ECB">
              <w:rPr>
                <w:rFonts w:ascii="Times New Roman" w:hAnsi="Times New Roman" w:cs="Times New Roman"/>
              </w:rPr>
              <w:t xml:space="preserve">, </w:t>
            </w:r>
            <w:r w:rsidRPr="00345ECB">
              <w:rPr>
                <w:rFonts w:ascii="Times New Roman" w:hAnsi="Times New Roman" w:cs="Times New Roman"/>
              </w:rPr>
              <w:t>начальник отдела по охране детства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5CDE" w14:textId="1DABDC5E" w:rsidR="00FA356F" w:rsidRPr="00345ECB" w:rsidRDefault="00B57668" w:rsidP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Решение </w:t>
            </w:r>
            <w:r w:rsidR="00B5137A" w:rsidRPr="00345ECB">
              <w:rPr>
                <w:rFonts w:ascii="Times New Roman" w:hAnsi="Times New Roman" w:cs="Times New Roman"/>
              </w:rPr>
              <w:t>о назначении выплаты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69BE" w14:textId="559E7785" w:rsidR="00FA356F" w:rsidRPr="00345ECB" w:rsidRDefault="00B513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2046D9" w14:paraId="6877ED43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CFCC" w14:textId="27031469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1.2 Выплаты осуществлены (ежегодно в размере 1/3 части назначенной выплаты)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AF6E" w14:textId="5DD5F2F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Не позднее месяца, следующего за месяцем принятия решения о назначении выплаты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0580" w14:textId="1064777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C09E" w14:textId="650B8FD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Заявка на кассовый 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1AF4" w14:textId="563E16F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413EF0" w:rsidRPr="002046D9" w14:paraId="4D20E5C3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0F76" w14:textId="6881BA4E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1.3 Предоставлены сведения о </w:t>
            </w:r>
            <w:r w:rsidRPr="00345ECB">
              <w:rPr>
                <w:rFonts w:ascii="Times New Roman" w:hAnsi="Times New Roman" w:cs="Times New Roman"/>
              </w:rPr>
              <w:lastRenderedPageBreak/>
              <w:t>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январь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FFD4" w14:textId="3066F51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3950" w14:textId="7CF92FE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 xml:space="preserve">Герасимчук Т.А., начальник отдела </w:t>
            </w:r>
            <w:r w:rsidRPr="00345ECB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8EF9" w14:textId="7777777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C94A" w14:textId="245D97F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Свод-СМАРТ или на </w:t>
            </w:r>
            <w:r w:rsidRPr="00345ECB">
              <w:rPr>
                <w:rFonts w:ascii="Times New Roman" w:hAnsi="Times New Roman" w:cs="Times New Roman"/>
              </w:rPr>
              <w:lastRenderedPageBreak/>
              <w:t>бумажном носителе</w:t>
            </w:r>
          </w:p>
        </w:tc>
      </w:tr>
      <w:tr w:rsidR="00413EF0" w:rsidRPr="002046D9" w14:paraId="6D1A8B1E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1922" w14:textId="33F519A4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1.4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февраль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00BF" w14:textId="0A805399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7F99" w14:textId="013FAFB4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CCBF" w14:textId="07435A0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B61F" w14:textId="7B12ED1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603B663F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09EF" w14:textId="4118E458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1.5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E16D" w14:textId="0FC3990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F700" w14:textId="6DFC662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A420" w14:textId="674E554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3378" w14:textId="75A5400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050951BD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779B" w14:textId="55BC61EB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1.6 Предоставлен реестр получателей при передаче ребенка на воспитание в семью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324D" w14:textId="4398544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8844" w14:textId="2E396E2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FCD" w14:textId="0F5E616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D947" w14:textId="3FCA6DA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2046D9" w14:paraId="14D2DAFE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CBC9" w14:textId="159FBA22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1.7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апрель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C07A" w14:textId="4127EA58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ECBA" w14:textId="57691B5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5E56" w14:textId="277CA07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B6A6" w14:textId="3E1C3A3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6BE0B0F3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63A8" w14:textId="2782D52F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1.8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</w:t>
            </w:r>
            <w:r w:rsidRPr="00345ECB">
              <w:rPr>
                <w:rFonts w:ascii="Times New Roman" w:hAnsi="Times New Roman" w:cs="Times New Roman"/>
              </w:rPr>
              <w:lastRenderedPageBreak/>
              <w:t>выплате денежной выплаты при передаче ребенка на воспитание в семью за май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097D" w14:textId="10D5D5C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10.06.2025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B1A3" w14:textId="0A1108A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A105" w14:textId="49743DB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F863" w14:textId="02F0C58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32133AE0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14C4" w14:textId="311D74C7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1.9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7459" w14:textId="0F3FF02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6FAB" w14:textId="0359BAB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DE32" w14:textId="433EC71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ED4B" w14:textId="032C865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2234EBA4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37B" w14:textId="0292A07D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1.10 Предоставлен реестр получателей при передаче ребенка на воспитание в семью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060D" w14:textId="45166D2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D553" w14:textId="42BD7B0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9842" w14:textId="4F48F98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0447" w14:textId="47E05628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E40D83" w14:paraId="43577759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A111" w14:textId="58AA73E0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1.11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июль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F260" w14:textId="6B95713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C279C" w14:textId="748BF18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8A9B" w14:textId="7777777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0465" w14:textId="2787938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E40D83" w14:paraId="04E5E085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CFCF" w14:textId="56FE9C25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1.12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август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F27F" w14:textId="125F9F8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B1C0" w14:textId="175BEAF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F4C1" w14:textId="32D70DA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806E" w14:textId="558ACD7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E40D83" w14:paraId="5CE37B2A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BA35" w14:textId="459FA458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1.12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791E" w14:textId="2687B6D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4305" w14:textId="374F1339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0FD3" w14:textId="2865A49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F8FA" w14:textId="10CC7092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4C64AA19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3F3B" w14:textId="1E6BE524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1.13 Предоставлен реестр получателей при передаче ребенка на воспитание в семью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B6F7" w14:textId="0599A36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F760" w14:textId="178EC60C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E8F4" w14:textId="664329D1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B2A2" w14:textId="39A81FA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13EF0" w:rsidRPr="002046D9" w14:paraId="547BE5C5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5089" w14:textId="76503B38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1.14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октябрь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52E3" w14:textId="4CBF4D03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B45F" w14:textId="0787DC94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5530" w14:textId="0CEB05A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E084" w14:textId="7C4D74B5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2837F90D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7740" w14:textId="45634F27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1.15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ноябрь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96E2" w14:textId="50C1E65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44A0" w14:textId="7D682A67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96E0" w14:textId="26A771AD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E6AA" w14:textId="3DA2847B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5EFB335C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D2F4" w14:textId="4A5694BC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1.16 Предоставлены сведения о расходовании субвенции, предоставляемой на 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99F4" w14:textId="06441A8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1222" w14:textId="5E79638F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A328" w14:textId="2BFB4504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F24D" w14:textId="746167B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413EF0" w:rsidRPr="002046D9" w14:paraId="569E5F84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067B" w14:textId="0DD9AF79" w:rsidR="00413EF0" w:rsidRPr="00345ECB" w:rsidRDefault="00413EF0" w:rsidP="00413EF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1.17 Предоставлен реестр получателей при передаче ребенка на воспитание в семью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75FD" w14:textId="65DBD32A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493F" w14:textId="38269F2E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C3AA" w14:textId="3F69A97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190F" w14:textId="53961670" w:rsidR="00413EF0" w:rsidRPr="00345ECB" w:rsidRDefault="00413EF0" w:rsidP="00413E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2046D9" w:rsidRPr="002046D9" w14:paraId="05755A87" w14:textId="77777777" w:rsidTr="00081B23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8EB7" w14:textId="1CA11FE6" w:rsidR="00367DF6" w:rsidRPr="00345ECB" w:rsidRDefault="00C44BCA" w:rsidP="00367DF6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Мероприятие (результат) «Финансовое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</w:t>
            </w:r>
            <w:r w:rsidRPr="00345ECB">
              <w:rPr>
                <w:rFonts w:ascii="Times New Roman" w:hAnsi="Times New Roman" w:cs="Times New Roman"/>
              </w:rPr>
              <w:lastRenderedPageBreak/>
              <w:t>общеобразовательной организации, до окончания обучения»</w:t>
            </w:r>
            <w:r w:rsidR="00D3717D" w:rsidRPr="00345EC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B85B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4589" w14:textId="47B76767" w:rsidR="00367DF6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345ECB">
              <w:rPr>
                <w:rFonts w:ascii="Times New Roman" w:hAnsi="Times New Roman" w:cs="Times New Roman"/>
              </w:rPr>
              <w:t>Продашанов Д.А.,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87BC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37E0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2046D9" w:rsidRPr="002046D9" w14:paraId="31FEE1B8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B1D5" w14:textId="40A66D8E" w:rsidR="00367DF6" w:rsidRPr="00345ECB" w:rsidRDefault="00367DF6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 w:rsidR="002046D9" w:rsidRPr="00345ECB">
              <w:rPr>
                <w:rFonts w:ascii="Times New Roman" w:hAnsi="Times New Roman" w:cs="Times New Roman"/>
              </w:rPr>
              <w:t>2</w:t>
            </w:r>
            <w:r w:rsidRPr="00345ECB">
              <w:rPr>
                <w:rFonts w:ascii="Times New Roman" w:hAnsi="Times New Roman" w:cs="Times New Roman"/>
              </w:rPr>
              <w:t>.</w:t>
            </w:r>
            <w:r w:rsidR="00D3717D" w:rsidRPr="00345ECB">
              <w:rPr>
                <w:rFonts w:ascii="Times New Roman" w:hAnsi="Times New Roman" w:cs="Times New Roman"/>
              </w:rPr>
              <w:t>1</w:t>
            </w:r>
            <w:r w:rsidRPr="00345ECB">
              <w:rPr>
                <w:rFonts w:ascii="Times New Roman" w:hAnsi="Times New Roman" w:cs="Times New Roman"/>
              </w:rPr>
              <w:t xml:space="preserve"> Принят документ, устанавливающий условия осуществления выплат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E21D" w14:textId="4BCE7610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При обращении, со дня возникновения права на выплату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530B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Емельяненко В.П, начальник отдела по охране детства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BC1D" w14:textId="4A941F99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Приказ управления образования города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8CC2" w14:textId="77777777" w:rsidR="00367DF6" w:rsidRPr="00345ECB" w:rsidRDefault="00367DF6" w:rsidP="0036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D3717D" w:rsidRPr="002046D9" w14:paraId="3BD2625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1169" w14:textId="4670B206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 w:rsidR="00345ECB" w:rsidRPr="00345ECB">
              <w:rPr>
                <w:rFonts w:ascii="Times New Roman" w:hAnsi="Times New Roman" w:cs="Times New Roman"/>
              </w:rPr>
              <w:t>2.2 Выплаты</w:t>
            </w:r>
            <w:r w:rsidRPr="00345ECB">
              <w:rPr>
                <w:rFonts w:ascii="Times New Roman" w:hAnsi="Times New Roman" w:cs="Times New Roman"/>
              </w:rPr>
              <w:t xml:space="preserve"> осуществлены (ежемесячно)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9A26" w14:textId="220C9EA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Не позднее 25 числа начиная с месяца, следующего за месяцем возникновения права на выплату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75B3" w14:textId="77B618C9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4253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Заявка на кассовый 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2C03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D3717D" w:rsidRPr="002046D9" w14:paraId="66C3BB97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184B" w14:textId="7A0CAF11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2.3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январь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BEAE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CCFC" w14:textId="3389743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CD18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DAC7" w14:textId="0011061D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2301BC41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6BA4" w14:textId="7EBA948A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2.4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февраль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5FF9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B4CB" w14:textId="163C1A80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816C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F67C" w14:textId="10DDD640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2768D820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CEDA" w14:textId="20B2CD2A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2.5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2E60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0706" w14:textId="284A5E56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251C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51EE" w14:textId="6FEA1EE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7A324511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1418" w14:textId="25E94D64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2.6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апрель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E012" w14:textId="4F92A65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D60D" w14:textId="6F9241B2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7D73" w14:textId="7777777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7E9D" w14:textId="0A8367B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27281074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EAC6" w14:textId="0A6D9CA2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2.7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май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A55F" w14:textId="4069DF0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CF27" w14:textId="6F8714A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FA5E" w14:textId="3D0A827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A19E" w14:textId="12BF6CA9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58419F30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6D79" w14:textId="76529C7F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2.8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7FAB" w14:textId="71994A0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8C41" w14:textId="684FD18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57E2" w14:textId="4B9E7E5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2A68" w14:textId="3B4EFDA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1E5BFE88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AE53" w14:textId="35B74D46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2.9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июль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7114" w14:textId="2D2F8D1C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FEAF" w14:textId="08EE64F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4124" w14:textId="6C10409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B314" w14:textId="29AE004B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56FC4547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E1A3" w14:textId="5B23D10D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2.10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август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2D44" w14:textId="2D9035E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57B4" w14:textId="735BC8F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7199" w14:textId="15007CF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F949" w14:textId="308E9594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7F4351CE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0EEB" w14:textId="1244CED5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2.11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3F30" w14:textId="6040F0E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EAFA" w14:textId="223C2A0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7128" w14:textId="46C78A2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DA95" w14:textId="36774F87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5A356A9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DF51" w14:textId="6F51CE78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2.12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октябрь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DE06" w14:textId="53A32DA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5D7A" w14:textId="261CF4A4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EE3C" w14:textId="67E6C4A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3044" w14:textId="746CAA4C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600C7C36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C79B" w14:textId="72E7697A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2.13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ноябрь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62BE" w14:textId="09856ECE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0045" w14:textId="6D4952CF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2A9D" w14:textId="74289C41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90D1" w14:textId="08A1E45A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D3717D" w:rsidRPr="002046D9" w14:paraId="66C16FC3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5203" w14:textId="7F4257FF" w:rsidR="00D3717D" w:rsidRPr="00345ECB" w:rsidRDefault="00D3717D" w:rsidP="00D3717D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2.14 Предоставлены сведения о расходовании субвенции, предоставляемой на 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19ED" w14:textId="28C64098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74F7" w14:textId="20275D46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CF5E" w14:textId="1C0FC895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265B" w14:textId="4134E5FD" w:rsidR="00D3717D" w:rsidRPr="00345ECB" w:rsidRDefault="00D3717D" w:rsidP="00D371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2046D9" w:rsidRPr="002046D9" w14:paraId="36BCE539" w14:textId="77777777" w:rsidTr="00081B23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A65" w14:textId="53E9900D" w:rsidR="00952E94" w:rsidRPr="00345ECB" w:rsidRDefault="00C44BCA" w:rsidP="00952E94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  <w:lang w:val="en-US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</w:t>
            </w:r>
            <w:r w:rsidR="009810B0" w:rsidRPr="00345ECB">
              <w:rPr>
                <w:rFonts w:ascii="Times New Roman" w:hAnsi="Times New Roman" w:cs="Times New Roman"/>
              </w:rPr>
              <w:t xml:space="preserve"> </w:t>
            </w:r>
            <w:r w:rsidR="009810B0" w:rsidRPr="00345E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45A8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0404" w14:textId="1D65F4D0" w:rsidR="00952E94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D9F4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50F0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2046D9" w:rsidRPr="002046D9" w14:paraId="644A9A73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93FA" w14:textId="77CE3FE3" w:rsidR="00952E94" w:rsidRPr="00345ECB" w:rsidRDefault="00952E94" w:rsidP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Контрольная точка </w:t>
            </w:r>
            <w:r w:rsidR="002046D9" w:rsidRPr="00345ECB">
              <w:rPr>
                <w:rFonts w:ascii="Times New Roman" w:hAnsi="Times New Roman" w:cs="Times New Roman"/>
              </w:rPr>
              <w:t>3</w:t>
            </w:r>
            <w:r w:rsidRPr="00345ECB">
              <w:rPr>
                <w:rFonts w:ascii="Times New Roman" w:hAnsi="Times New Roman" w:cs="Times New Roman"/>
              </w:rPr>
              <w:t>.1 Принят документ, устанавливающий условия осуществления выплат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903F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в течении 10 рабочих дней с момента обращения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A417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Емельяненко В.П, начальник отдела по охране детства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F314" w14:textId="356E7B5A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Решение (постановление, приказ) о назначении выплаты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0F52" w14:textId="77777777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2046D9" w:rsidRPr="002046D9" w14:paraId="244B9597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0991" w14:textId="7A2CD721" w:rsidR="00952E94" w:rsidRPr="00345ECB" w:rsidRDefault="00952E94" w:rsidP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</w:t>
            </w:r>
            <w:r w:rsidR="002046D9" w:rsidRPr="00345ECB">
              <w:rPr>
                <w:rFonts w:ascii="Times New Roman" w:hAnsi="Times New Roman" w:cs="Times New Roman"/>
              </w:rPr>
              <w:t xml:space="preserve"> 3</w:t>
            </w:r>
            <w:r w:rsidRPr="00345ECB">
              <w:rPr>
                <w:rFonts w:ascii="Times New Roman" w:hAnsi="Times New Roman" w:cs="Times New Roman"/>
              </w:rPr>
              <w:t xml:space="preserve">.2 </w:t>
            </w:r>
            <w:r w:rsidR="002046D9" w:rsidRPr="00345ECB">
              <w:rPr>
                <w:rFonts w:ascii="Times New Roman" w:hAnsi="Times New Roman" w:cs="Times New Roman"/>
              </w:rPr>
              <w:t>Выплаты осуществлены (е</w:t>
            </w:r>
            <w:r w:rsidRPr="00345ECB">
              <w:rPr>
                <w:rFonts w:ascii="Times New Roman" w:hAnsi="Times New Roman" w:cs="Times New Roman"/>
              </w:rPr>
              <w:t>жемесячн</w:t>
            </w:r>
            <w:r w:rsidR="002046D9" w:rsidRPr="00345ECB">
              <w:rPr>
                <w:rFonts w:ascii="Times New Roman" w:hAnsi="Times New Roman" w:cs="Times New Roman"/>
              </w:rPr>
              <w:t>о)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C6B6" w14:textId="0E80D1B2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Не позднее 1 числа месяца, следующего за текущим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EF15" w14:textId="0F903C06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 </w:t>
            </w:r>
            <w:r w:rsidR="009810B0" w:rsidRPr="00345ECB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F6F6" w14:textId="03617AEF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Заявка на кассовый 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F86F" w14:textId="557ABEA9" w:rsidR="00952E94" w:rsidRPr="00345ECB" w:rsidRDefault="00952E94" w:rsidP="00952E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9810B0" w:rsidRPr="002046D9" w14:paraId="7266BF9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7E7A" w14:textId="08A08324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3.3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январь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BFC6" w14:textId="2C2E28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E446" w14:textId="69F02F9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3E00" w14:textId="4D7A0B4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677B" w14:textId="412832E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484F70C5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B887" w14:textId="25643C5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3.4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февраль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078E" w14:textId="0CC102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BDCF" w14:textId="5916291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8544" w14:textId="451D8CD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5E17" w14:textId="4B6A7CC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51CD8C31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1C4B" w14:textId="7B2B2250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3.5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март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4436" w14:textId="0A56032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92BA" w14:textId="4D102E9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AB82" w14:textId="77093EF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6E13" w14:textId="02826A0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26D6E7F4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23F8" w14:textId="0FE7E91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3.6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апрель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B7B6" w14:textId="3F86433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9A0F" w14:textId="36ADD17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C3B" w14:textId="1B91C91C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218C" w14:textId="31E8DF8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6240E099" w14:textId="77777777" w:rsidTr="00081B23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4B4B" w14:textId="008F4F62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3.7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май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32F1" w14:textId="3177628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3851" w14:textId="73BB00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636D" w14:textId="522463F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2AF0" w14:textId="2D6BCAC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7702B5BD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3C40" w14:textId="312E4A3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3.8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июнь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47F3" w14:textId="393FE73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3A46" w14:textId="2F3A823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7928" w14:textId="57691FA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B265" w14:textId="4E64C6F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BB526FC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80B9" w14:textId="4D96E883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3.9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июль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2B18" w14:textId="004D44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3B85" w14:textId="310279A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2445" w14:textId="0D65531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6BCC" w14:textId="24D0A71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3FBBBD14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DB35" w14:textId="34E4A527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3.10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август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5392" w14:textId="0493824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07A4" w14:textId="73E851C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054F" w14:textId="384DFDD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5C4D" w14:textId="33E7AC7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9F12D05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7F78" w14:textId="2441BBF1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3.11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сентябрь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0EEA" w14:textId="69122B8C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E534" w14:textId="030AE88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A63A" w14:textId="781482B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CA99" w14:textId="56AF668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44DE3B24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B072" w14:textId="3E7A9E37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3.12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октябрь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D2BE" w14:textId="22E4C7E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87E2" w14:textId="20E9817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C02C" w14:textId="1F973A8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0E02" w14:textId="3D17FAE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76ADB1E" w14:textId="77777777" w:rsidTr="009810B0">
        <w:trPr>
          <w:trHeight w:val="194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C71C" w14:textId="0A1A73BE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3.13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ноябрь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60F9" w14:textId="25F7F10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2E90" w14:textId="21C04EC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18C4" w14:textId="76AB723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D17F" w14:textId="4078FD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1394F9E4" w14:textId="77777777" w:rsidTr="00081B23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3A97" w14:textId="562BEAF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3.14 Предоставлены сведения о расходовании субвенции, предоставляемой на финансовое обеспечение государственных полномочий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 в Амурской области за декабрь 2025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7B9C" w14:textId="55396CB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F7D3" w14:textId="15EE98E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1F90" w14:textId="2F76928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9CD8" w14:textId="0CD0B9C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Свод-СМАРТ или на бумажном носителе</w:t>
            </w:r>
          </w:p>
        </w:tc>
      </w:tr>
      <w:tr w:rsidR="009810B0" w:rsidRPr="002046D9" w14:paraId="6FCEB0F9" w14:textId="77777777" w:rsidTr="00B5137A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4D51" w14:textId="1ADC871A" w:rsidR="009810B0" w:rsidRPr="00345ECB" w:rsidRDefault="009810B0" w:rsidP="009810B0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Мероприятие (результат) «Частичная оплата стоимости путевок для детей работающих граждан в организации отдыха и оздоровления детей в каникулярное время» 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0746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E305" w14:textId="58D79768" w:rsidR="009810B0" w:rsidRPr="00345ECB" w:rsidRDefault="00345ECB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</w:t>
            </w:r>
            <w:proofErr w:type="gramStart"/>
            <w:r>
              <w:rPr>
                <w:rFonts w:ascii="Times New Roman" w:hAnsi="Times New Roman" w:cs="Times New Roman"/>
              </w:rPr>
              <w:t>, ,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0173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48F5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9810B0" w:rsidRPr="002046D9" w14:paraId="40889C7E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35B8" w14:textId="7D326ACD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4.1. 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частичную оплату стоимости путёвок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B806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9267" w14:textId="46E5C53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3331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93F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6F0CE25E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552E" w14:textId="5B7C48C2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4.2. Осуществлены выплаты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A386" w14:textId="7897072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20.12.2025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0F0B" w14:textId="1491124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D7CA" w14:textId="1213513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 xml:space="preserve">Заявка на кассовый расход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1C1A" w14:textId="704982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АЦК-финансы</w:t>
            </w:r>
          </w:p>
        </w:tc>
      </w:tr>
      <w:tr w:rsidR="009810B0" w:rsidRPr="002046D9" w14:paraId="3C29D75D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1094" w14:textId="002F3811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4.3.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время (1 квартал)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F547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73C4" w14:textId="7223761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1147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99EB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60DA1595" w14:textId="77777777" w:rsidTr="00B5137A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287" w14:textId="13C23E7E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4.4. Мониторинг проведения летней оздоровительной кампании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236A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03.07.2025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998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ED1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A6E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810B0" w:rsidRPr="002046D9" w14:paraId="554F003F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5A3F" w14:textId="77777777" w:rsidR="009810B0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4.5.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время (2 квартал)</w:t>
            </w:r>
          </w:p>
          <w:p w14:paraId="297AF183" w14:textId="53B6CF42" w:rsidR="00345ECB" w:rsidRPr="00345ECB" w:rsidRDefault="00345ECB" w:rsidP="009810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F625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D530" w14:textId="1AD1344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7412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A403" w14:textId="0AB1973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5B3C22B3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96626" w14:textId="73A4C16F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4.6. Мониторинг проведения летней оздоровительной кампании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A3E9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03.08.2025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EEE4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AB72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0FC0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810B0" w:rsidRPr="002046D9" w14:paraId="3EABEA33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00B9" w14:textId="45CFB223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4.7. Мониторинг проведения летней оздоровительной кампании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EED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03.09.2025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EC25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Гип К.А., консультант отдела общего и дополнительного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1D50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3FA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9810B0" w:rsidRPr="002046D9" w14:paraId="21AFDF6C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8742" w14:textId="13B63F4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4.8.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время (3 квартал)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DBEC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CA9E" w14:textId="779A7CA8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0017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5362" w14:textId="3CDF6F83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658A4462" w14:textId="77777777" w:rsidTr="00B5137A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FFC8" w14:textId="0235D585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4.9. Предоставлен отчет о расходовании субсидий, предоставленных на частичную оплату стоимости путёвок для детей работающих граждан в организации отдыха и оздоровления детей в каникулярное время (4 квартал)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9BC8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38DF" w14:textId="1D87B86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AE88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8A58" w14:textId="569925A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1756F26E" w14:textId="77777777" w:rsidTr="001E4065">
        <w:trPr>
          <w:trHeight w:val="529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6E51" w14:textId="6DCA1C72" w:rsidR="009810B0" w:rsidRPr="00345ECB" w:rsidRDefault="009810B0" w:rsidP="009810B0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Мероприятие (результат) «Проведение мероприятий по организации отдыха детей в каникулярное время» 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D19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A372" w14:textId="5C4C13A3" w:rsidR="009810B0" w:rsidRPr="00345ECB" w:rsidRDefault="00345ECB" w:rsidP="00345E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086F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50C2" w14:textId="77777777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X</w:t>
            </w:r>
          </w:p>
        </w:tc>
      </w:tr>
      <w:tr w:rsidR="009810B0" w:rsidRPr="002046D9" w14:paraId="4F01B7F8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122A" w14:textId="346B0C2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5.1.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DBE7" w14:textId="019A36D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167E" w14:textId="148D2FE5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B6FE" w14:textId="32DAA30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F23D" w14:textId="08AE461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488D8D3D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BDFC" w14:textId="77777777" w:rsidR="009810B0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5.2. Предоставлен отчет о расходах, источником финансового обеспечения которых является субсидия на иные цели за 1 квартал 2025 года (не позднее 10 (десятого) рабочего дня, следующего за отчетным кварталом)</w:t>
            </w:r>
          </w:p>
          <w:p w14:paraId="0FFB8C93" w14:textId="738F9B80" w:rsidR="00345ECB" w:rsidRPr="00345ECB" w:rsidRDefault="00345ECB" w:rsidP="009810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90F6" w14:textId="64A2C2E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F1A0" w14:textId="1A6310AA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732C" w14:textId="6E6ECB3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35FA" w14:textId="1AC95F6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499CE90B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39B2" w14:textId="20F38A20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lastRenderedPageBreak/>
              <w:t>Контрольная точка 5.3. Предоставлен отчет о расходах, источником финансового обеспечения которых является субсидия на иные цели за 1 полугодие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4804" w14:textId="52849D3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A017" w14:textId="6EF184AE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55A5" w14:textId="0FFC20A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52C4" w14:textId="6399032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7237CEB8" w14:textId="77777777" w:rsidTr="001E4065">
        <w:trPr>
          <w:trHeight w:val="36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1B8C" w14:textId="7F79EDEA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5.4. Предоставлен отчет о расходах, источником финансового обеспечения которых является субсидия на иные цели за 9 месяцев 2025 года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8774" w14:textId="581260E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2C74" w14:textId="28A2FCF2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4AA3" w14:textId="6C48FEE9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29A8" w14:textId="45FC1DF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01E21C50" w14:textId="77777777" w:rsidTr="001E4065">
        <w:trPr>
          <w:trHeight w:val="53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6DFD" w14:textId="0DC1F467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5.5. Предоставлен отчет о расходах, источником финансового обеспечения которых является субсидия на иные цели за 2025 год (не позднее 10 (десятого) рабочего дня, следующего за отчетным кварталом)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7A93" w14:textId="50795C4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0FF4" w14:textId="060B460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C01C" w14:textId="4B1D509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BC0E" w14:textId="33852DED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 или на бумажном носителе</w:t>
            </w:r>
          </w:p>
        </w:tc>
      </w:tr>
      <w:tr w:rsidR="009810B0" w:rsidRPr="002046D9" w14:paraId="089E31B9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F1CB" w14:textId="2BBAB28C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5.6. Предоставлен отчет о достижении значений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ADF2" w14:textId="5E352DAF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F567" w14:textId="0C974E4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5E1D" w14:textId="147B54C4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5561" w14:textId="193B1B66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  <w:tr w:rsidR="009810B0" w:rsidRPr="002046D9" w14:paraId="039ABB5C" w14:textId="77777777" w:rsidTr="001E4065"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2D4B" w14:textId="715FF36F" w:rsidR="009810B0" w:rsidRPr="00345ECB" w:rsidRDefault="009810B0" w:rsidP="009810B0">
            <w:pPr>
              <w:pStyle w:val="ConsPlusNormal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Контрольная точка 5.7. Предоставлен отчет о реализации плана мероприятий по достижению результатов предоставления субсидии на иные цели за 2025 год (не позднее 10 (десятого) рабочего дня, следующего за отчетным годом)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788D" w14:textId="1B34AF51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9F0D" w14:textId="202ED8F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89CB" w14:textId="7A327EEB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02F2" w14:textId="32477AE0" w:rsidR="009810B0" w:rsidRPr="00345ECB" w:rsidRDefault="009810B0" w:rsidP="00981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5ECB">
              <w:rPr>
                <w:rFonts w:ascii="Times New Roman" w:hAnsi="Times New Roman" w:cs="Times New Roman"/>
              </w:rPr>
              <w:t>АЦК-Планирование</w:t>
            </w:r>
          </w:p>
        </w:tc>
      </w:tr>
    </w:tbl>
    <w:p w14:paraId="330E9115" w14:textId="40BEF16E" w:rsidR="00FA356F" w:rsidRDefault="00FA356F">
      <w:pPr>
        <w:rPr>
          <w:rFonts w:ascii="Times New Roman" w:hAnsi="Times New Roman" w:cs="Times New Roman"/>
          <w:sz w:val="28"/>
          <w:szCs w:val="28"/>
        </w:rPr>
      </w:pPr>
    </w:p>
    <w:sectPr w:rsidR="00FA356F">
      <w:headerReference w:type="default" r:id="rId11"/>
      <w:pgSz w:w="16838" w:h="11906" w:orient="landscape"/>
      <w:pgMar w:top="1701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D9E00" w14:textId="77777777" w:rsidR="00413EF0" w:rsidRDefault="00413EF0">
      <w:pPr>
        <w:spacing w:after="0" w:line="240" w:lineRule="auto"/>
      </w:pPr>
      <w:r>
        <w:separator/>
      </w:r>
    </w:p>
  </w:endnote>
  <w:endnote w:type="continuationSeparator" w:id="0">
    <w:p w14:paraId="612FE57A" w14:textId="77777777" w:rsidR="00413EF0" w:rsidRDefault="0041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9EEA" w14:textId="77777777" w:rsidR="00413EF0" w:rsidRDefault="00413EF0">
      <w:pPr>
        <w:spacing w:after="0" w:line="240" w:lineRule="auto"/>
      </w:pPr>
      <w:r>
        <w:separator/>
      </w:r>
    </w:p>
  </w:footnote>
  <w:footnote w:type="continuationSeparator" w:id="0">
    <w:p w14:paraId="1EF2B380" w14:textId="77777777" w:rsidR="00413EF0" w:rsidRDefault="00413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74759" w14:textId="77777777" w:rsidR="00413EF0" w:rsidRDefault="00413EF0">
    <w:pPr>
      <w:pStyle w:val="a4"/>
      <w:jc w:val="center"/>
    </w:pPr>
  </w:p>
  <w:p w14:paraId="2378FCE5" w14:textId="77777777" w:rsidR="00413EF0" w:rsidRDefault="00413EF0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7748E"/>
    <w:multiLevelType w:val="multilevel"/>
    <w:tmpl w:val="86724D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4288276C"/>
    <w:multiLevelType w:val="multilevel"/>
    <w:tmpl w:val="2E3069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F4D7E30"/>
    <w:multiLevelType w:val="multilevel"/>
    <w:tmpl w:val="B002AD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356F"/>
    <w:rsid w:val="00031ED5"/>
    <w:rsid w:val="00050606"/>
    <w:rsid w:val="0005313C"/>
    <w:rsid w:val="00072C40"/>
    <w:rsid w:val="00076CDA"/>
    <w:rsid w:val="00081B23"/>
    <w:rsid w:val="000A1DE6"/>
    <w:rsid w:val="000D77CB"/>
    <w:rsid w:val="000E1666"/>
    <w:rsid w:val="00122BB4"/>
    <w:rsid w:val="00143970"/>
    <w:rsid w:val="0016198C"/>
    <w:rsid w:val="00185947"/>
    <w:rsid w:val="001A5256"/>
    <w:rsid w:val="001C0227"/>
    <w:rsid w:val="001D31B5"/>
    <w:rsid w:val="001E3C9D"/>
    <w:rsid w:val="001E4065"/>
    <w:rsid w:val="002046D9"/>
    <w:rsid w:val="00221831"/>
    <w:rsid w:val="00221A66"/>
    <w:rsid w:val="002451F4"/>
    <w:rsid w:val="002923A2"/>
    <w:rsid w:val="002A1AB1"/>
    <w:rsid w:val="002C3081"/>
    <w:rsid w:val="002C76EA"/>
    <w:rsid w:val="0031541E"/>
    <w:rsid w:val="003243F5"/>
    <w:rsid w:val="00345ECB"/>
    <w:rsid w:val="00367DF6"/>
    <w:rsid w:val="0041268D"/>
    <w:rsid w:val="00413EF0"/>
    <w:rsid w:val="004B382B"/>
    <w:rsid w:val="00500C18"/>
    <w:rsid w:val="005043E0"/>
    <w:rsid w:val="005428C0"/>
    <w:rsid w:val="005B6975"/>
    <w:rsid w:val="005D157C"/>
    <w:rsid w:val="0062552E"/>
    <w:rsid w:val="00635E9A"/>
    <w:rsid w:val="00641261"/>
    <w:rsid w:val="00641535"/>
    <w:rsid w:val="00656458"/>
    <w:rsid w:val="006672F8"/>
    <w:rsid w:val="006B165C"/>
    <w:rsid w:val="007410FB"/>
    <w:rsid w:val="007B1C74"/>
    <w:rsid w:val="007D7524"/>
    <w:rsid w:val="00823F61"/>
    <w:rsid w:val="00914ECB"/>
    <w:rsid w:val="00943EF4"/>
    <w:rsid w:val="00952E94"/>
    <w:rsid w:val="009810B0"/>
    <w:rsid w:val="00990920"/>
    <w:rsid w:val="00A173D1"/>
    <w:rsid w:val="00A41C66"/>
    <w:rsid w:val="00A715C1"/>
    <w:rsid w:val="00AF3F76"/>
    <w:rsid w:val="00AF68BE"/>
    <w:rsid w:val="00AF76E3"/>
    <w:rsid w:val="00B05585"/>
    <w:rsid w:val="00B40B98"/>
    <w:rsid w:val="00B5137A"/>
    <w:rsid w:val="00B57668"/>
    <w:rsid w:val="00BA671E"/>
    <w:rsid w:val="00BC4E08"/>
    <w:rsid w:val="00BF6810"/>
    <w:rsid w:val="00C00652"/>
    <w:rsid w:val="00C12C3F"/>
    <w:rsid w:val="00C44BCA"/>
    <w:rsid w:val="00C910A2"/>
    <w:rsid w:val="00CA2339"/>
    <w:rsid w:val="00CB765C"/>
    <w:rsid w:val="00D224F3"/>
    <w:rsid w:val="00D3717D"/>
    <w:rsid w:val="00D52EA7"/>
    <w:rsid w:val="00D839DE"/>
    <w:rsid w:val="00D85364"/>
    <w:rsid w:val="00E03C9B"/>
    <w:rsid w:val="00E21AED"/>
    <w:rsid w:val="00E40D83"/>
    <w:rsid w:val="00E508A5"/>
    <w:rsid w:val="00EA7F6E"/>
    <w:rsid w:val="00F46161"/>
    <w:rsid w:val="00F87C0F"/>
    <w:rsid w:val="00F96D48"/>
    <w:rsid w:val="00FA356F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6B1B"/>
  <w15:docId w15:val="{442B5FE6-03C4-429A-A476-9E78EE29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CB7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7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073E-E335-41DF-BD3D-0A29EA02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20</Pages>
  <Words>5567</Words>
  <Characters>31735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admin</cp:lastModifiedBy>
  <cp:revision>370</cp:revision>
  <cp:lastPrinted>2024-05-30T04:41:00Z</cp:lastPrinted>
  <dcterms:created xsi:type="dcterms:W3CDTF">2024-05-15T05:02:00Z</dcterms:created>
  <dcterms:modified xsi:type="dcterms:W3CDTF">2024-10-31T07:01:00Z</dcterms:modified>
  <dc:language>ru-RU</dc:language>
</cp:coreProperties>
</file>