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от_________________________№__________ </w:t>
      </w:r>
    </w:p>
    <w:p w:rsidR="00D81CAE" w:rsidRDefault="00D81CAE" w:rsidP="00D81CAE"/>
    <w:p w:rsidR="00315225" w:rsidRDefault="00315225" w:rsidP="00315225"/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>Поддержка организаций, предост</w:t>
      </w:r>
      <w:r w:rsidR="009F1717">
        <w:rPr>
          <w:rFonts w:ascii="Times New Roman" w:hAnsi="Times New Roman" w:cs="Times New Roman"/>
          <w:b/>
          <w:sz w:val="24"/>
          <w:szCs w:val="24"/>
        </w:rPr>
        <w:t>авляющих жилищные</w:t>
      </w:r>
      <w:r w:rsidR="00A55610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 xml:space="preserve"> бытовые услуги населению</w:t>
      </w:r>
      <w:r w:rsidR="00AA475A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143B55" w:rsidRDefault="003D0AB1" w:rsidP="00206EC1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7E5711" w:rsidRPr="00595DF0" w:rsidTr="00AA475A">
        <w:tc>
          <w:tcPr>
            <w:tcW w:w="6725" w:type="dxa"/>
          </w:tcPr>
          <w:p w:rsidR="007E5711" w:rsidRPr="00595DF0" w:rsidRDefault="007E5711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7E5711" w:rsidRPr="00595DF0" w:rsidRDefault="00E3042B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7E5711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7E5711" w:rsidRPr="0070738B" w:rsidRDefault="0070738B" w:rsidP="0070738B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 программой</w:t>
            </w:r>
            <w:r w:rsidRPr="0070738B">
              <w:rPr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7E5711" w:rsidRPr="00595DF0" w:rsidRDefault="004B71AD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24F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Государственная программа Амурской области «Модернизация жилищно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коммунального комплекса, энергосбережение и повышение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эффективности в Амурской области»</w:t>
            </w:r>
          </w:p>
        </w:tc>
      </w:tr>
      <w:tr w:rsidR="007E5711" w:rsidTr="00AA475A">
        <w:tc>
          <w:tcPr>
            <w:tcW w:w="6725" w:type="dxa"/>
            <w:vMerge/>
            <w:tcBorders>
              <w:top w:val="nil"/>
            </w:tcBorders>
          </w:tcPr>
          <w:p w:rsidR="007E5711" w:rsidRDefault="007E5711" w:rsidP="003E2C79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7E5711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BB8" w:rsidRDefault="00AA475A" w:rsidP="00206EC1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6F4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  <w:r w:rsidR="009E2DCE" w:rsidRPr="00B24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206EC1" w:rsidTr="000F67F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206EC1" w:rsidTr="000F67FC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06EC1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52F65" w:rsidRPr="00A55610" w:rsidTr="0064238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Pr="00A55610" w:rsidRDefault="00D52F65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D52F65"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2F65" w:rsidRDefault="00D52F65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6EC1" w:rsidRPr="00A55610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52F65">
              <w:rPr>
                <w:rFonts w:ascii="Times New Roman" w:eastAsia="Calibri" w:hAnsi="Times New Roman" w:cs="Times New Roman"/>
                <w:sz w:val="20"/>
                <w:szCs w:val="20"/>
              </w:rPr>
              <w:t>.1</w:t>
            </w: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0F67FC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 w:rsidR="00101A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BC17A8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6C3EB3" w:rsidP="006C3EB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Васильевна,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="00A55610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отдела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4B71AD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206EC1" w:rsidRPr="00B246F4" w:rsidRDefault="00206EC1" w:rsidP="009B4A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206EC1" w:rsidRDefault="00056EF2" w:rsidP="00206EC1">
      <w:pPr>
        <w:pStyle w:val="a4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EC1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</w:t>
      </w:r>
      <w:r w:rsidR="00764B7B" w:rsidRPr="00206EC1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206EC1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B246F4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План достижения показателей </w:t>
      </w:r>
      <w:r w:rsidR="00056EF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D70F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8"/>
        <w:gridCol w:w="4551"/>
        <w:gridCol w:w="1159"/>
        <w:gridCol w:w="1427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628"/>
        <w:gridCol w:w="859"/>
      </w:tblGrid>
      <w:tr w:rsidR="00206EC1" w:rsidTr="0064476B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11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2025 года</w:t>
            </w:r>
          </w:p>
        </w:tc>
      </w:tr>
      <w:tr w:rsidR="00206EC1" w:rsidTr="0064476B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4476B" w:rsidRPr="00A55610" w:rsidTr="00D52F65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476B" w:rsidRPr="00A55610" w:rsidTr="0064476B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BC17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 xml:space="preserve">       </w:t>
            </w: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100</w:t>
            </w:r>
          </w:p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06EC1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206EC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693"/>
        <w:gridCol w:w="709"/>
        <w:gridCol w:w="992"/>
        <w:gridCol w:w="993"/>
        <w:gridCol w:w="851"/>
        <w:gridCol w:w="993"/>
        <w:gridCol w:w="849"/>
        <w:gridCol w:w="851"/>
        <w:gridCol w:w="850"/>
        <w:gridCol w:w="850"/>
      </w:tblGrid>
      <w:tr w:rsidR="00764B7B" w:rsidTr="00BB152B">
        <w:tc>
          <w:tcPr>
            <w:tcW w:w="525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764B7B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vMerge w:val="restart"/>
          </w:tcPr>
          <w:p w:rsidR="00764B7B" w:rsidRPr="00947C1D" w:rsidRDefault="00764B7B" w:rsidP="00B64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4B71AD" w:rsidRDefault="004B71AD" w:rsidP="004B71A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947C1D" w:rsidRDefault="004B71AD" w:rsidP="004B7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5" w:type="dxa"/>
            <w:gridSpan w:val="2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244" w:type="dxa"/>
            <w:gridSpan w:val="6"/>
          </w:tcPr>
          <w:p w:rsidR="00764B7B" w:rsidRPr="00947C1D" w:rsidRDefault="004B71AD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B152B" w:rsidTr="00BB152B">
        <w:tc>
          <w:tcPr>
            <w:tcW w:w="525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49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B152B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476B" w:rsidRPr="00BB152B" w:rsidTr="00BB152B">
        <w:tc>
          <w:tcPr>
            <w:tcW w:w="525" w:type="dxa"/>
          </w:tcPr>
          <w:p w:rsidR="0064476B" w:rsidRPr="00BB152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</w:tcPr>
          <w:p w:rsidR="0064476B" w:rsidRDefault="0064476B" w:rsidP="00F50D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64476B">
            <w:pPr>
              <w:tabs>
                <w:tab w:val="left" w:pos="119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58" w:type="dxa"/>
          </w:tcPr>
          <w:p w:rsidR="0064476B" w:rsidRPr="00B20067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лицам, предоставляющим 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населению услуги в отделениях бань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(выполнение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лениях бань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льготному тарифу</w:t>
            </w: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4476B" w:rsidRPr="00B2006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тысяча челов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143,3</w:t>
            </w:r>
          </w:p>
        </w:tc>
        <w:tc>
          <w:tcPr>
            <w:tcW w:w="993" w:type="dxa"/>
          </w:tcPr>
          <w:p w:rsidR="0064476B" w:rsidRPr="00C969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9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258" w:type="dxa"/>
          </w:tcPr>
          <w:p w:rsidR="0064476B" w:rsidRPr="00DC7935" w:rsidRDefault="0064476B" w:rsidP="004C0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лениях бань по льготному тарифу</w:t>
            </w:r>
          </w:p>
        </w:tc>
        <w:tc>
          <w:tcPr>
            <w:tcW w:w="709" w:type="dxa"/>
          </w:tcPr>
          <w:p w:rsidR="0064476B" w:rsidRDefault="0064476B" w:rsidP="004B7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человек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8" w:type="dxa"/>
          </w:tcPr>
          <w:p w:rsidR="0064476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Площадь неблагоустроенного жилищного фонда, обслуживаемая по льготному тарифу на жилищные услуги</w:t>
            </w:r>
          </w:p>
        </w:tc>
        <w:tc>
          <w:tcPr>
            <w:tcW w:w="709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</w:tr>
      <w:tr w:rsidR="0064476B" w:rsidTr="00BB152B">
        <w:tc>
          <w:tcPr>
            <w:tcW w:w="525" w:type="dxa"/>
          </w:tcPr>
          <w:p w:rsidR="0064476B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258" w:type="dxa"/>
          </w:tcPr>
          <w:p w:rsidR="0064476B" w:rsidRPr="00DC7935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ремонт общественных бань</w:t>
            </w:r>
          </w:p>
        </w:tc>
        <w:tc>
          <w:tcPr>
            <w:tcW w:w="1436" w:type="dxa"/>
          </w:tcPr>
          <w:p w:rsidR="0064476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Pr="00BB152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отремон</w:t>
            </w:r>
            <w:r w:rsidRPr="003E2C79">
              <w:rPr>
                <w:rFonts w:ascii="Times New Roman" w:hAnsi="Times New Roman" w:cs="Times New Roman"/>
                <w:sz w:val="20"/>
                <w:szCs w:val="20"/>
              </w:rPr>
              <w:t>тированных бань</w:t>
            </w:r>
          </w:p>
        </w:tc>
        <w:tc>
          <w:tcPr>
            <w:tcW w:w="709" w:type="dxa"/>
          </w:tcPr>
          <w:p w:rsidR="0064476B" w:rsidRPr="00BB152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9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3D0AB1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F5A" w:rsidRPr="003D0AB1" w:rsidRDefault="00206EC1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E34F5A">
        <w:rPr>
          <w:rFonts w:ascii="Times New Roman" w:hAnsi="Times New Roman" w:cs="Times New Roman"/>
          <w:b/>
          <w:sz w:val="24"/>
          <w:szCs w:val="24"/>
        </w:rPr>
        <w:t xml:space="preserve"> 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E34F5A" w:rsidTr="003E2C79">
        <w:tc>
          <w:tcPr>
            <w:tcW w:w="5778" w:type="dxa"/>
            <w:vMerge w:val="restart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34F5A" w:rsidTr="003E2C79">
        <w:tc>
          <w:tcPr>
            <w:tcW w:w="5778" w:type="dxa"/>
            <w:vMerge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523BEB" w:rsidRPr="003104E8" w:rsidTr="0064238C">
        <w:tc>
          <w:tcPr>
            <w:tcW w:w="5778" w:type="dxa"/>
            <w:vAlign w:val="center"/>
          </w:tcPr>
          <w:p w:rsidR="00523BEB" w:rsidRPr="00D52F65" w:rsidRDefault="00523BE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 w:colFirst="7" w:colLast="7"/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D52F6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523BEB" w:rsidRPr="00523BEB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29 173,4</w:t>
            </w:r>
          </w:p>
        </w:tc>
        <w:tc>
          <w:tcPr>
            <w:tcW w:w="1134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523BEB" w:rsidRPr="00523BEB" w:rsidRDefault="00523BEB" w:rsidP="0052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143 783,5</w:t>
            </w:r>
          </w:p>
        </w:tc>
      </w:tr>
      <w:tr w:rsidR="00523BEB" w:rsidRPr="003104E8" w:rsidTr="0064238C">
        <w:tc>
          <w:tcPr>
            <w:tcW w:w="5778" w:type="dxa"/>
            <w:vAlign w:val="center"/>
          </w:tcPr>
          <w:p w:rsidR="00523BEB" w:rsidRPr="003104E8" w:rsidRDefault="00523B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523BEB" w:rsidRPr="00523BEB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29 173,4</w:t>
            </w:r>
          </w:p>
        </w:tc>
        <w:tc>
          <w:tcPr>
            <w:tcW w:w="1134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523BEB" w:rsidRPr="006C3EB3" w:rsidRDefault="00523B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523BEB" w:rsidRPr="00523BEB" w:rsidRDefault="00523BEB" w:rsidP="0052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143 783,5</w:t>
            </w:r>
          </w:p>
        </w:tc>
      </w:tr>
      <w:bookmarkEnd w:id="0"/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7 289,9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7 289,9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21 883,5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136 493,6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C0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</w:t>
            </w:r>
            <w:proofErr w:type="gram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proofErr w:type="gram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231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№3,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ремонт общественных бань»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№4,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7 755,2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7 755,2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7 755,2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7 755,2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7 289,9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7 289,9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465,3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</w:tr>
    </w:tbl>
    <w:p w:rsidR="00E34F5A" w:rsidRPr="003D0AB1" w:rsidRDefault="00E34F5A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AAA" w:rsidRDefault="009B4AAA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896" w:rsidRPr="006A5236" w:rsidRDefault="00206EC1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3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E5896" w:rsidRPr="006A5236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 в текущем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2654"/>
      </w:tblGrid>
      <w:tr w:rsidR="004E5896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4E5896" w:rsidRPr="006A5236" w:rsidTr="00BA3717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Default="0064476B" w:rsidP="0064476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E5896" w:rsidRPr="006A5236" w:rsidRDefault="004E5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«Субсидии юридическим лицам, предоставляющим населению услуги в отделениях бань»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EE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  Представлено заявление с приложением пакета документов на предоставление субсидии  с целью заключения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1.2.</w:t>
            </w:r>
          </w:p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EE7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495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</w:t>
            </w:r>
            <w:proofErr w:type="gram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№ 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2.2.</w:t>
            </w:r>
          </w:p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D5" w:rsidRPr="006A5236" w:rsidRDefault="00755E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лицам, предоставляющим населению жилищные услуги по тарифам, не обеспечивающим возмещение затрат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(неблагоустроенный жилищный фонд и общежития)» № 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3.2.</w:t>
            </w:r>
          </w:p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6A5236" w:rsidRDefault="008564AF" w:rsidP="006D3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4AF" w:rsidRPr="006A5236" w:rsidSect="003E2C79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45795"/>
    <w:multiLevelType w:val="multilevel"/>
    <w:tmpl w:val="E9E46E2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45B7423F"/>
    <w:multiLevelType w:val="hybridMultilevel"/>
    <w:tmpl w:val="B9C4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92BFD"/>
    <w:multiLevelType w:val="hybridMultilevel"/>
    <w:tmpl w:val="E69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703A"/>
    <w:rsid w:val="000269AA"/>
    <w:rsid w:val="00046EFC"/>
    <w:rsid w:val="00056EF2"/>
    <w:rsid w:val="00064421"/>
    <w:rsid w:val="000853E2"/>
    <w:rsid w:val="000D00C2"/>
    <w:rsid w:val="000F67FC"/>
    <w:rsid w:val="001005EF"/>
    <w:rsid w:val="00101AA5"/>
    <w:rsid w:val="001340FA"/>
    <w:rsid w:val="0013540A"/>
    <w:rsid w:val="001D1A02"/>
    <w:rsid w:val="001E6127"/>
    <w:rsid w:val="001F2E8F"/>
    <w:rsid w:val="00206EC1"/>
    <w:rsid w:val="00251EBC"/>
    <w:rsid w:val="002762EC"/>
    <w:rsid w:val="002A17A3"/>
    <w:rsid w:val="003104E8"/>
    <w:rsid w:val="00315225"/>
    <w:rsid w:val="003553B0"/>
    <w:rsid w:val="003827C6"/>
    <w:rsid w:val="003A2BB8"/>
    <w:rsid w:val="003A2F39"/>
    <w:rsid w:val="003D0AB1"/>
    <w:rsid w:val="003E2C79"/>
    <w:rsid w:val="003F4AEE"/>
    <w:rsid w:val="0042315C"/>
    <w:rsid w:val="004530B5"/>
    <w:rsid w:val="00462430"/>
    <w:rsid w:val="00495CAA"/>
    <w:rsid w:val="004B71AD"/>
    <w:rsid w:val="004C0995"/>
    <w:rsid w:val="004D3DAE"/>
    <w:rsid w:val="004E5896"/>
    <w:rsid w:val="00523BEB"/>
    <w:rsid w:val="00545192"/>
    <w:rsid w:val="005735F7"/>
    <w:rsid w:val="005A7A33"/>
    <w:rsid w:val="005C2E3B"/>
    <w:rsid w:val="00636179"/>
    <w:rsid w:val="0064238C"/>
    <w:rsid w:val="00643DEA"/>
    <w:rsid w:val="0064476B"/>
    <w:rsid w:val="0069718A"/>
    <w:rsid w:val="006A5236"/>
    <w:rsid w:val="006C3EB3"/>
    <w:rsid w:val="006D3568"/>
    <w:rsid w:val="0070738B"/>
    <w:rsid w:val="0074662C"/>
    <w:rsid w:val="007500ED"/>
    <w:rsid w:val="00755ED5"/>
    <w:rsid w:val="00762AA4"/>
    <w:rsid w:val="00764B7B"/>
    <w:rsid w:val="007A2905"/>
    <w:rsid w:val="007B0047"/>
    <w:rsid w:val="007E5711"/>
    <w:rsid w:val="00826104"/>
    <w:rsid w:val="008564AF"/>
    <w:rsid w:val="008D73A3"/>
    <w:rsid w:val="00914BF3"/>
    <w:rsid w:val="00916BED"/>
    <w:rsid w:val="009734B8"/>
    <w:rsid w:val="009B23FD"/>
    <w:rsid w:val="009B4AAA"/>
    <w:rsid w:val="009E2DCE"/>
    <w:rsid w:val="009F1717"/>
    <w:rsid w:val="00A002EE"/>
    <w:rsid w:val="00A16305"/>
    <w:rsid w:val="00A55610"/>
    <w:rsid w:val="00AA475A"/>
    <w:rsid w:val="00AC41DE"/>
    <w:rsid w:val="00AE5211"/>
    <w:rsid w:val="00AE71F0"/>
    <w:rsid w:val="00B246F4"/>
    <w:rsid w:val="00B36AA4"/>
    <w:rsid w:val="00B646EA"/>
    <w:rsid w:val="00B64B3A"/>
    <w:rsid w:val="00BA3717"/>
    <w:rsid w:val="00BB152B"/>
    <w:rsid w:val="00BC17A8"/>
    <w:rsid w:val="00C76700"/>
    <w:rsid w:val="00C9692C"/>
    <w:rsid w:val="00D52F65"/>
    <w:rsid w:val="00D70FC4"/>
    <w:rsid w:val="00D81CAE"/>
    <w:rsid w:val="00DC7935"/>
    <w:rsid w:val="00DD4908"/>
    <w:rsid w:val="00E0132B"/>
    <w:rsid w:val="00E25F47"/>
    <w:rsid w:val="00E3042B"/>
    <w:rsid w:val="00E34F5A"/>
    <w:rsid w:val="00E45883"/>
    <w:rsid w:val="00E94236"/>
    <w:rsid w:val="00EE79E0"/>
    <w:rsid w:val="00EF3E27"/>
    <w:rsid w:val="00F17850"/>
    <w:rsid w:val="00F87AC4"/>
    <w:rsid w:val="00FA3422"/>
    <w:rsid w:val="00FB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FE9FC-2D71-452F-B0C3-2F70FF40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76</cp:revision>
  <cp:lastPrinted>2024-08-15T01:55:00Z</cp:lastPrinted>
  <dcterms:created xsi:type="dcterms:W3CDTF">2024-05-16T08:18:00Z</dcterms:created>
  <dcterms:modified xsi:type="dcterms:W3CDTF">2024-10-30T05:17:00Z</dcterms:modified>
</cp:coreProperties>
</file>