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DEF43" w14:textId="1CDC670B" w:rsidR="00C62FD4" w:rsidRPr="00C62FD4" w:rsidRDefault="00C84BEF" w:rsidP="00C62FD4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14:paraId="4DAF35A2" w14:textId="77777777" w:rsidR="00AA2446" w:rsidRDefault="00C62FD4" w:rsidP="00AA2446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AA2446">
        <w:rPr>
          <w:rFonts w:ascii="Times New Roman" w:eastAsia="Calibri" w:hAnsi="Times New Roman" w:cs="Times New Roman"/>
          <w:sz w:val="28"/>
          <w:szCs w:val="28"/>
        </w:rPr>
        <w:t>р</w:t>
      </w:r>
      <w:r w:rsidR="00C84BEF">
        <w:rPr>
          <w:rFonts w:ascii="Times New Roman" w:eastAsia="Calibri" w:hAnsi="Times New Roman" w:cs="Times New Roman"/>
          <w:sz w:val="28"/>
          <w:szCs w:val="28"/>
        </w:rPr>
        <w:t>аспоряжению</w:t>
      </w:r>
      <w:r w:rsidR="00BE39BA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Благовещенска </w:t>
      </w:r>
    </w:p>
    <w:p w14:paraId="43BE7BEE" w14:textId="242F454F" w:rsidR="00C62FD4" w:rsidRPr="00C62FD4" w:rsidRDefault="00BE39BA" w:rsidP="00AA2446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</w:t>
      </w:r>
      <w:r w:rsidR="00557AE0">
        <w:rPr>
          <w:rFonts w:ascii="Times New Roman" w:eastAsia="Calibri" w:hAnsi="Times New Roman" w:cs="Times New Roman"/>
          <w:sz w:val="28"/>
          <w:szCs w:val="28"/>
        </w:rPr>
        <w:t xml:space="preserve">  31.10.2024   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557AE0">
        <w:rPr>
          <w:rFonts w:ascii="Times New Roman" w:eastAsia="Calibri" w:hAnsi="Times New Roman" w:cs="Times New Roman"/>
          <w:sz w:val="28"/>
          <w:szCs w:val="28"/>
        </w:rPr>
        <w:t xml:space="preserve">   211р</w:t>
      </w:r>
      <w:bookmarkStart w:id="0" w:name="_GoBack"/>
      <w:bookmarkEnd w:id="0"/>
    </w:p>
    <w:p w14:paraId="7DA53FF6" w14:textId="77777777" w:rsidR="00C62FD4" w:rsidRPr="00C62FD4" w:rsidRDefault="00C62FD4" w:rsidP="00C62FD4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</w:p>
    <w:p w14:paraId="4793ACCA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2FD4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А С П О Р Т</w:t>
      </w:r>
    </w:p>
    <w:p w14:paraId="075894EF" w14:textId="0653849F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 «</w:t>
      </w:r>
      <w:r w:rsidR="00CE1747">
        <w:rPr>
          <w:rFonts w:ascii="Times New Roman" w:eastAsia="Calibri" w:hAnsi="Times New Roman" w:cs="Times New Roman"/>
          <w:sz w:val="28"/>
          <w:szCs w:val="28"/>
        </w:rPr>
        <w:t>Реализация мероприятий в области муниципальной молодежной политики и обеспечение деятельности муниципальных учреждений</w:t>
      </w:r>
      <w:r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6C56363D" w14:textId="77777777" w:rsidR="00C62FD4" w:rsidRPr="00CC0193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6BC2D0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3B1D7AC2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4791" w:type="dxa"/>
        <w:tblInd w:w="-5" w:type="dxa"/>
        <w:tblLook w:val="01E0" w:firstRow="1" w:lastRow="1" w:firstColumn="1" w:lastColumn="1" w:noHBand="0" w:noVBand="0"/>
      </w:tblPr>
      <w:tblGrid>
        <w:gridCol w:w="5611"/>
        <w:gridCol w:w="9180"/>
      </w:tblGrid>
      <w:tr w:rsidR="00333FB4" w:rsidRPr="00C62FD4" w14:paraId="12B2C41E" w14:textId="77777777" w:rsidTr="008E2D62">
        <w:trPr>
          <w:trHeight w:val="20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2C1B" w14:textId="77777777" w:rsidR="00333FB4" w:rsidRPr="00C62FD4" w:rsidRDefault="00333FB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FA86" w14:textId="2B66EE8B" w:rsidR="00333FB4" w:rsidRDefault="00333FB4" w:rsidP="00C25D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Хопатько Виктория Андреевна</w:t>
            </w:r>
          </w:p>
        </w:tc>
      </w:tr>
      <w:tr w:rsidR="00333FB4" w:rsidRPr="00C62FD4" w14:paraId="6200F001" w14:textId="77777777" w:rsidTr="008E2D62">
        <w:trPr>
          <w:trHeight w:val="20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79C7" w14:textId="77777777" w:rsidR="00333FB4" w:rsidRPr="00C62FD4" w:rsidRDefault="00333FB4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C62FD4">
              <w:rPr>
                <w:rFonts w:ascii="Times New Roman" w:eastAsia="Calibri" w:hAnsi="Times New Roman" w:cs="Times New Roman"/>
              </w:rPr>
              <w:t>исполнительной</w:t>
            </w:r>
            <w:proofErr w:type="gramEnd"/>
            <w:r w:rsidRPr="00C62FD4">
              <w:rPr>
                <w:rFonts w:ascii="Times New Roman" w:eastAsia="Calibri" w:hAnsi="Times New Roman" w:cs="Times New Roman"/>
              </w:rPr>
              <w:t xml:space="preserve"> орган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C10D" w14:textId="2BFA8D47" w:rsidR="00333FB4" w:rsidRDefault="00333FB4" w:rsidP="00B21B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по физической ку</w:t>
            </w:r>
            <w:r w:rsidR="003D3312">
              <w:rPr>
                <w:rFonts w:ascii="Times New Roman" w:eastAsia="Calibri" w:hAnsi="Times New Roman" w:cs="Times New Roman"/>
              </w:rPr>
              <w:t>льтуре, спорту и делам молодеж</w:t>
            </w:r>
            <w:r w:rsidR="00DD7570">
              <w:rPr>
                <w:rFonts w:ascii="Times New Roman" w:eastAsia="Calibri" w:hAnsi="Times New Roman" w:cs="Times New Roman"/>
              </w:rPr>
              <w:t>и а</w:t>
            </w:r>
            <w:r w:rsidR="00AC65FB">
              <w:rPr>
                <w:rFonts w:ascii="Times New Roman" w:eastAsia="Calibri" w:hAnsi="Times New Roman" w:cs="Times New Roman"/>
              </w:rPr>
              <w:t>дминистрации города Благовещенска</w:t>
            </w:r>
            <w:r w:rsidR="003D3312">
              <w:rPr>
                <w:rFonts w:ascii="Times New Roman" w:eastAsia="Calibri" w:hAnsi="Times New Roman" w:cs="Times New Roman"/>
              </w:rPr>
              <w:t xml:space="preserve">, </w:t>
            </w:r>
            <w:r w:rsidR="00B21B4E">
              <w:rPr>
                <w:rFonts w:ascii="Times New Roman" w:eastAsia="Calibri" w:hAnsi="Times New Roman" w:cs="Times New Roman"/>
              </w:rPr>
              <w:t>Климова Оксана Владимировна, начальник управления</w:t>
            </w:r>
          </w:p>
        </w:tc>
      </w:tr>
      <w:tr w:rsidR="00DD7570" w:rsidRPr="00C62FD4" w14:paraId="27F45AC0" w14:textId="77777777" w:rsidTr="00476EF8">
        <w:trPr>
          <w:trHeight w:val="20"/>
        </w:trPr>
        <w:tc>
          <w:tcPr>
            <w:tcW w:w="5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6945" w14:textId="0CFAEF46" w:rsidR="00DD7570" w:rsidRPr="00C62FD4" w:rsidRDefault="00DD7570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DD9B" w14:textId="42AAE084" w:rsidR="00DD7570" w:rsidRDefault="00DD7570" w:rsidP="002E2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Муниципальная программа</w:t>
            </w:r>
            <w:r w:rsidR="006E6879">
              <w:rPr>
                <w:rFonts w:ascii="Times New Roman" w:eastAsia="Calibri" w:hAnsi="Times New Roman" w:cs="Times New Roman"/>
              </w:rPr>
              <w:t xml:space="preserve"> «</w:t>
            </w:r>
            <w:r>
              <w:rPr>
                <w:rFonts w:ascii="Times New Roman" w:eastAsia="Calibri" w:hAnsi="Times New Roman" w:cs="Times New Roman"/>
              </w:rPr>
              <w:t>Развитие потенциала молодежи города Благовещенска</w:t>
            </w:r>
            <w:r w:rsidR="006E6879"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14:paraId="644A509D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2038136" w14:textId="6B0C0618" w:rsidR="00C62FD4" w:rsidRPr="00C62FD4" w:rsidRDefault="00C62FD4" w:rsidP="00C62FD4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</w:p>
    <w:tbl>
      <w:tblPr>
        <w:tblpPr w:leftFromText="180" w:rightFromText="180" w:vertAnchor="text" w:horzAnchor="margin" w:tblpY="318"/>
        <w:tblW w:w="14850" w:type="dxa"/>
        <w:tblLayout w:type="fixed"/>
        <w:tblLook w:val="01E0" w:firstRow="1" w:lastRow="1" w:firstColumn="1" w:lastColumn="1" w:noHBand="0" w:noVBand="0"/>
      </w:tblPr>
      <w:tblGrid>
        <w:gridCol w:w="534"/>
        <w:gridCol w:w="1695"/>
        <w:gridCol w:w="6"/>
        <w:gridCol w:w="1275"/>
        <w:gridCol w:w="985"/>
        <w:gridCol w:w="8"/>
        <w:gridCol w:w="1275"/>
        <w:gridCol w:w="10"/>
        <w:gridCol w:w="833"/>
        <w:gridCol w:w="8"/>
        <w:gridCol w:w="709"/>
        <w:gridCol w:w="36"/>
        <w:gridCol w:w="672"/>
        <w:gridCol w:w="985"/>
        <w:gridCol w:w="8"/>
        <w:gridCol w:w="700"/>
        <w:gridCol w:w="8"/>
        <w:gridCol w:w="706"/>
        <w:gridCol w:w="709"/>
        <w:gridCol w:w="712"/>
        <w:gridCol w:w="1842"/>
        <w:gridCol w:w="1134"/>
      </w:tblGrid>
      <w:tr w:rsidR="003D3312" w:rsidRPr="007A0BEC" w14:paraId="74BA82F6" w14:textId="77777777" w:rsidTr="00CA7584">
        <w:trPr>
          <w:trHeight w:val="2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B6DB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№</w:t>
            </w:r>
          </w:p>
          <w:p w14:paraId="03F3B8EB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7A0BE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7A0BEC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BC2E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Наименование по</w:t>
            </w:r>
            <w:r w:rsidRPr="007A0BEC"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4FC03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C4EDFC" w14:textId="2C08D670" w:rsidR="003D3312" w:rsidRPr="007A0BEC" w:rsidRDefault="003D3312" w:rsidP="006978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Уровень показа</w:t>
            </w:r>
            <w:r w:rsidRPr="007A0BEC"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2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AFCB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Единица из</w:t>
            </w:r>
            <w:r w:rsidRPr="007A0BEC"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5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D105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Базовое значе</w:t>
            </w:r>
            <w:r w:rsidRPr="007A0BEC"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713A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91B0" w14:textId="1E65D90D" w:rsidR="003D3312" w:rsidRPr="007A0BEC" w:rsidRDefault="0053314A" w:rsidP="0053314A">
            <w:pPr>
              <w:tabs>
                <w:tab w:val="left" w:pos="1734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7A0BEC">
              <w:rPr>
                <w:rFonts w:ascii="Times New Roman" w:eastAsia="Calibri" w:hAnsi="Times New Roman" w:cs="Times New Roman"/>
              </w:rPr>
              <w:t>Ответственн</w:t>
            </w:r>
            <w:r w:rsidR="003D3312" w:rsidRPr="007A0BEC">
              <w:rPr>
                <w:rFonts w:ascii="Times New Roman" w:eastAsia="Calibri" w:hAnsi="Times New Roman" w:cs="Times New Roman"/>
              </w:rPr>
              <w:t>ый</w:t>
            </w:r>
            <w:proofErr w:type="gramEnd"/>
            <w:r w:rsidR="003D3312" w:rsidRPr="007A0BEC">
              <w:rPr>
                <w:rFonts w:ascii="Times New Roman" w:eastAsia="Calibri" w:hAnsi="Times New Roman" w:cs="Times New Roman"/>
              </w:rPr>
              <w:t xml:space="preserve"> за</w:t>
            </w:r>
            <w:r w:rsidR="00835A9A">
              <w:rPr>
                <w:rFonts w:ascii="Times New Roman" w:eastAsia="Calibri" w:hAnsi="Times New Roman" w:cs="Times New Roman"/>
              </w:rPr>
              <w:t xml:space="preserve"> </w:t>
            </w:r>
            <w:r w:rsidR="003D3312" w:rsidRPr="007A0BEC">
              <w:rPr>
                <w:rFonts w:ascii="Times New Roman" w:eastAsia="Calibri" w:hAnsi="Times New Roman" w:cs="Times New Roman"/>
              </w:rPr>
              <w:t>дости</w:t>
            </w:r>
            <w:r w:rsidR="003D3312" w:rsidRPr="007A0BEC"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 w:rsidR="003D3312" w:rsidRPr="007A0BEC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020E" w14:textId="4D360273" w:rsidR="003D3312" w:rsidRPr="007A0BEC" w:rsidRDefault="003D3312" w:rsidP="006978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Информа</w:t>
            </w:r>
            <w:r w:rsidRPr="007A0BEC"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3D3312" w:rsidRPr="007A0BEC" w14:paraId="2D7754A1" w14:textId="77777777" w:rsidTr="00CA7584">
        <w:trPr>
          <w:trHeight w:val="441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1A31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A956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126B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8C55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5D36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D3A2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75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C0B9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4F00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8C05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4732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4FE2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81B9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49E9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2FDC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D7F3" w14:textId="77777777" w:rsidR="003D3312" w:rsidRPr="007A0BEC" w:rsidRDefault="003D3312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D3312" w:rsidRPr="007A0BEC" w14:paraId="4208B1CE" w14:textId="77777777" w:rsidTr="00CA7584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65AD" w14:textId="77777777" w:rsidR="003D3312" w:rsidRPr="007A0BEC" w:rsidRDefault="000A1B0C" w:rsidP="000A1B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 xml:space="preserve"> </w:t>
            </w:r>
            <w:r w:rsidR="003D3312" w:rsidRPr="007A0B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78BC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AACC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4087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74F3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C6D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1586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8ACD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9B23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5E31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346C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FD09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0808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D281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702A" w14:textId="77777777" w:rsidR="003D3312" w:rsidRPr="007A0BEC" w:rsidRDefault="003D3312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9B24B2" w:rsidRPr="007A0BEC" w14:paraId="45085D96" w14:textId="77777777" w:rsidTr="00CA7584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0EAA" w14:textId="77777777" w:rsidR="009B24B2" w:rsidRPr="007A0BEC" w:rsidRDefault="000A1B0C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 xml:space="preserve"> </w:t>
            </w:r>
            <w:r w:rsidR="009B24B2" w:rsidRPr="007A0BE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3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8000" w14:textId="78F19D8F" w:rsidR="009B24B2" w:rsidRPr="007A0BEC" w:rsidRDefault="006E6879" w:rsidP="007A0B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Показатель МП «</w:t>
            </w:r>
            <w:r w:rsidRPr="006E6879">
              <w:rPr>
                <w:rFonts w:ascii="Times New Roman" w:eastAsia="Calibri" w:hAnsi="Times New Roman" w:cs="Times New Roman"/>
              </w:rPr>
              <w:t>Доля молодежи, участвующей в мероприятиях по реализации основных направлений муниципальной молодежной политики в городе Благовещенске, в общей численности молодежи от 14 до 35 лет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5667F6" w:rsidRPr="007A0BEC" w14:paraId="5013B650" w14:textId="77777777" w:rsidTr="00191B03">
        <w:trPr>
          <w:trHeight w:val="23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8A53" w14:textId="7572C9D4" w:rsidR="005667F6" w:rsidRPr="007A0BEC" w:rsidRDefault="006E6879" w:rsidP="003D3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CA77" w14:textId="6A00B11B" w:rsidR="005667F6" w:rsidRPr="007A0BEC" w:rsidRDefault="006E6879" w:rsidP="005667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Уровень вовлеченности молодежи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FFEA" w14:textId="6B26A431" w:rsidR="005667F6" w:rsidRPr="007A0BEC" w:rsidRDefault="007A0BEC" w:rsidP="007A0B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  <w:u w:color="000000"/>
              </w:rPr>
              <w:t>Возрастающий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6ED4" w14:textId="047E564E" w:rsidR="005667F6" w:rsidRPr="007A0BEC" w:rsidRDefault="00B268A1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К</w:t>
            </w:r>
            <w:r w:rsidR="006E6879">
              <w:rPr>
                <w:rFonts w:ascii="Times New Roman" w:eastAsia="Calibri" w:hAnsi="Times New Roman" w:cs="Times New Roman"/>
              </w:rPr>
              <w:t>ПМ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850C" w14:textId="6400EBE5" w:rsidR="005667F6" w:rsidRPr="007A0BEC" w:rsidRDefault="006E6879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F986" w14:textId="525FDCA5" w:rsidR="005667F6" w:rsidRPr="007A0BEC" w:rsidRDefault="00835A9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4D30" w14:textId="72E4436F" w:rsidR="005667F6" w:rsidRPr="007A0BEC" w:rsidRDefault="00717460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A0BEC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D88" w14:textId="107BDD57" w:rsidR="005667F6" w:rsidRPr="007A0BEC" w:rsidRDefault="00B9551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9DE3" w14:textId="3A5EEBB0" w:rsidR="005667F6" w:rsidRPr="007A0BEC" w:rsidRDefault="00B9551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B8C5" w14:textId="1C02C7E1" w:rsidR="005667F6" w:rsidRPr="007A0BEC" w:rsidRDefault="00B9551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5D52" w14:textId="33725FAA" w:rsidR="005667F6" w:rsidRPr="007A0BEC" w:rsidRDefault="00B9551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117" w14:textId="6237A60C" w:rsidR="005667F6" w:rsidRPr="007A0BEC" w:rsidRDefault="00B9551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0214" w14:textId="47772053" w:rsidR="005667F6" w:rsidRPr="007A0BEC" w:rsidRDefault="00B9551A" w:rsidP="00B95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811F" w14:textId="7567A0C5" w:rsidR="005667F6" w:rsidRPr="007A0BEC" w:rsidRDefault="00682541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A0BEC">
              <w:rPr>
                <w:rFonts w:ascii="Times New Roman" w:hAnsi="Times New Roman" w:cs="Times New Roman"/>
              </w:rPr>
              <w:t>Екжанов</w:t>
            </w:r>
            <w:proofErr w:type="spellEnd"/>
            <w:r w:rsidRPr="007A0BEC">
              <w:rPr>
                <w:rFonts w:ascii="Times New Roman" w:hAnsi="Times New Roman" w:cs="Times New Roman"/>
              </w:rPr>
              <w:t xml:space="preserve"> Александр Николаевич</w:t>
            </w:r>
            <w:r w:rsidR="00C84BEF" w:rsidRPr="007A0B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84BEF" w:rsidRPr="007A0BEC">
              <w:rPr>
                <w:rFonts w:ascii="Times New Roman" w:hAnsi="Times New Roman" w:cs="Times New Roman"/>
              </w:rPr>
              <w:t>-</w:t>
            </w:r>
            <w:r w:rsidR="00835A9A">
              <w:rPr>
                <w:rFonts w:ascii="Times New Roman" w:eastAsia="Calibri" w:hAnsi="Times New Roman" w:cs="Times New Roman"/>
              </w:rPr>
              <w:t>н</w:t>
            </w:r>
            <w:proofErr w:type="gramEnd"/>
            <w:r w:rsidR="00C84BEF" w:rsidRPr="007A0BEC">
              <w:rPr>
                <w:rFonts w:ascii="Times New Roman" w:eastAsia="Calibri" w:hAnsi="Times New Roman" w:cs="Times New Roman"/>
              </w:rPr>
              <w:t>ачальник отдела по делам молодежи</w:t>
            </w:r>
            <w:r w:rsidR="00835A9A">
              <w:t xml:space="preserve"> </w:t>
            </w:r>
            <w:r w:rsidR="00835A9A">
              <w:rPr>
                <w:rFonts w:ascii="Times New Roman" w:eastAsia="Calibri" w:hAnsi="Times New Roman" w:cs="Times New Roman"/>
              </w:rPr>
              <w:t>у</w:t>
            </w:r>
            <w:r w:rsidR="00835A9A" w:rsidRPr="00835A9A">
              <w:rPr>
                <w:rFonts w:ascii="Times New Roman" w:eastAsia="Calibri" w:hAnsi="Times New Roman" w:cs="Times New Roman"/>
              </w:rPr>
              <w:t>правлени</w:t>
            </w:r>
            <w:r w:rsidR="00835A9A">
              <w:rPr>
                <w:rFonts w:ascii="Times New Roman" w:eastAsia="Calibri" w:hAnsi="Times New Roman" w:cs="Times New Roman"/>
              </w:rPr>
              <w:t>я</w:t>
            </w:r>
            <w:r w:rsidR="00835A9A" w:rsidRPr="00835A9A">
              <w:rPr>
                <w:rFonts w:ascii="Times New Roman" w:eastAsia="Calibri" w:hAnsi="Times New Roman" w:cs="Times New Roman"/>
              </w:rPr>
              <w:t xml:space="preserve"> по физической культуре, спорту и делам молодежи администрации города Благовещенска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6386" w14:textId="461BF654" w:rsidR="005667F6" w:rsidRPr="007A0BEC" w:rsidRDefault="007A0BEC" w:rsidP="003D33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На бумажном носител</w:t>
            </w:r>
            <w:r w:rsidR="00835A9A">
              <w:rPr>
                <w:rFonts w:ascii="Times New Roman" w:eastAsia="Calibri" w:hAnsi="Times New Roman" w:cs="Times New Roman"/>
              </w:rPr>
              <w:t>е</w:t>
            </w:r>
          </w:p>
        </w:tc>
      </w:tr>
    </w:tbl>
    <w:p w14:paraId="4047B6E1" w14:textId="27CEC427" w:rsidR="00C62FD4" w:rsidRPr="007A0BE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BEC">
        <w:rPr>
          <w:rFonts w:ascii="Times New Roman" w:eastAsia="Calibri" w:hAnsi="Times New Roman" w:cs="Times New Roman"/>
          <w:sz w:val="28"/>
          <w:szCs w:val="28"/>
        </w:rPr>
        <w:t xml:space="preserve">2.1. Прокси-показатели комплекса процессных мероприятий </w:t>
      </w:r>
      <w:r w:rsidR="00333FB4" w:rsidRPr="007A0BEC">
        <w:rPr>
          <w:rFonts w:ascii="Times New Roman" w:eastAsia="Calibri" w:hAnsi="Times New Roman" w:cs="Times New Roman"/>
          <w:sz w:val="28"/>
          <w:szCs w:val="28"/>
        </w:rPr>
        <w:t>отсутствуют</w:t>
      </w:r>
    </w:p>
    <w:p w14:paraId="6FB25B68" w14:textId="77777777" w:rsidR="003138F3" w:rsidRPr="007A0BEC" w:rsidRDefault="003138F3" w:rsidP="00191B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089E32" w14:textId="77777777" w:rsidR="00C84BEF" w:rsidRPr="007A0BEC" w:rsidRDefault="00C84BEF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2071EC" w14:textId="5CB9BD83" w:rsidR="00C62FD4" w:rsidRPr="007A0BE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0BEC">
        <w:rPr>
          <w:rFonts w:ascii="Times New Roman" w:eastAsia="Calibri" w:hAnsi="Times New Roman" w:cs="Times New Roman"/>
          <w:sz w:val="28"/>
          <w:szCs w:val="28"/>
        </w:rPr>
        <w:t>3. План достижения показателей комплекса процессных мероприятий в</w:t>
      </w:r>
      <w:r w:rsidR="00DD7570" w:rsidRPr="007A0BEC">
        <w:rPr>
          <w:rFonts w:ascii="Times New Roman" w:eastAsia="Calibri" w:hAnsi="Times New Roman" w:cs="Times New Roman"/>
          <w:sz w:val="28"/>
          <w:szCs w:val="28"/>
        </w:rPr>
        <w:t xml:space="preserve"> 2025</w:t>
      </w:r>
      <w:r w:rsidRPr="007A0BE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F838DD" w:rsidRPr="007A0BEC">
        <w:rPr>
          <w:rFonts w:ascii="Times New Roman" w:eastAsia="Calibri" w:hAnsi="Times New Roman" w:cs="Times New Roman"/>
          <w:sz w:val="28"/>
          <w:szCs w:val="28"/>
        </w:rPr>
        <w:t>у</w:t>
      </w:r>
    </w:p>
    <w:p w14:paraId="18BF173F" w14:textId="77777777" w:rsidR="00C62FD4" w:rsidRPr="007A0BEC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49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21"/>
        <w:gridCol w:w="3806"/>
        <w:gridCol w:w="1159"/>
        <w:gridCol w:w="1424"/>
        <w:gridCol w:w="563"/>
        <w:gridCol w:w="563"/>
        <w:gridCol w:w="563"/>
        <w:gridCol w:w="563"/>
        <w:gridCol w:w="563"/>
        <w:gridCol w:w="563"/>
        <w:gridCol w:w="563"/>
        <w:gridCol w:w="563"/>
        <w:gridCol w:w="566"/>
        <w:gridCol w:w="563"/>
        <w:gridCol w:w="491"/>
        <w:gridCol w:w="1336"/>
      </w:tblGrid>
      <w:tr w:rsidR="00C62FD4" w:rsidRPr="007A0BEC" w14:paraId="70C0D92F" w14:textId="77777777" w:rsidTr="00191B03">
        <w:trPr>
          <w:trHeight w:val="349"/>
          <w:tblHeader/>
        </w:trPr>
        <w:tc>
          <w:tcPr>
            <w:tcW w:w="181" w:type="pct"/>
            <w:vMerge w:val="restart"/>
          </w:tcPr>
          <w:p w14:paraId="75EB7B50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7A0BE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7A0BEC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324" w:type="pct"/>
            <w:vMerge w:val="restart"/>
          </w:tcPr>
          <w:p w14:paraId="65E6AB70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403" w:type="pct"/>
            <w:vMerge w:val="restart"/>
          </w:tcPr>
          <w:p w14:paraId="5D4BDFCC" w14:textId="435B669C" w:rsidR="00C62FD4" w:rsidRPr="007A0BEC" w:rsidRDefault="00C62FD4" w:rsidP="006978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95" w:type="pct"/>
            <w:vMerge w:val="restart"/>
          </w:tcPr>
          <w:p w14:paraId="42D57578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120846B3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131" w:type="pct"/>
            <w:gridSpan w:val="11"/>
          </w:tcPr>
          <w:p w14:paraId="628D0D27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65" w:type="pct"/>
            <w:vMerge w:val="restart"/>
          </w:tcPr>
          <w:p w14:paraId="583E7FFC" w14:textId="4B215D1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7A0BEC"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 w:rsidRPr="007A0BEC">
              <w:rPr>
                <w:rFonts w:ascii="Times New Roman" w:eastAsia="Calibri" w:hAnsi="Times New Roman" w:cs="Times New Roman"/>
              </w:rPr>
              <w:t xml:space="preserve"> </w:t>
            </w:r>
            <w:r w:rsidR="00AB1449" w:rsidRPr="007A0BEC">
              <w:rPr>
                <w:rFonts w:ascii="Times New Roman" w:eastAsia="Calibri" w:hAnsi="Times New Roman" w:cs="Times New Roman"/>
              </w:rPr>
              <w:t>2025</w:t>
            </w:r>
            <w:r w:rsidRPr="007A0BEC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  <w:tr w:rsidR="00C62FD4" w:rsidRPr="007A0BEC" w14:paraId="5E8AC849" w14:textId="77777777" w:rsidTr="00191B03">
        <w:trPr>
          <w:trHeight w:val="661"/>
          <w:tblHeader/>
        </w:trPr>
        <w:tc>
          <w:tcPr>
            <w:tcW w:w="181" w:type="pct"/>
            <w:vMerge/>
          </w:tcPr>
          <w:p w14:paraId="3158DCD5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4" w:type="pct"/>
            <w:vMerge/>
          </w:tcPr>
          <w:p w14:paraId="391C9B7D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3" w:type="pct"/>
            <w:vMerge/>
          </w:tcPr>
          <w:p w14:paraId="1985E886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5" w:type="pct"/>
            <w:vMerge/>
          </w:tcPr>
          <w:p w14:paraId="4136158D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" w:type="pct"/>
          </w:tcPr>
          <w:p w14:paraId="52E596E4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6" w:type="pct"/>
          </w:tcPr>
          <w:p w14:paraId="4CDA8C68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6" w:type="pct"/>
          </w:tcPr>
          <w:p w14:paraId="77495AFA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6" w:type="pct"/>
          </w:tcPr>
          <w:p w14:paraId="543429EC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96" w:type="pct"/>
          </w:tcPr>
          <w:p w14:paraId="70391B5F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96" w:type="pct"/>
          </w:tcPr>
          <w:p w14:paraId="59DC0724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96" w:type="pct"/>
          </w:tcPr>
          <w:p w14:paraId="690AE530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96" w:type="pct"/>
          </w:tcPr>
          <w:p w14:paraId="62075EF7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7" w:type="pct"/>
          </w:tcPr>
          <w:p w14:paraId="4FD32596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96" w:type="pct"/>
          </w:tcPr>
          <w:p w14:paraId="7255CEFF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71" w:type="pct"/>
          </w:tcPr>
          <w:p w14:paraId="60F2EEDE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465" w:type="pct"/>
            <w:vMerge/>
          </w:tcPr>
          <w:p w14:paraId="62C29995" w14:textId="77777777" w:rsidR="00C62FD4" w:rsidRPr="007A0BE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97820" w:rsidRPr="007A0BEC" w14:paraId="65CAD622" w14:textId="77777777" w:rsidTr="006D0224">
        <w:trPr>
          <w:trHeight w:val="386"/>
        </w:trPr>
        <w:tc>
          <w:tcPr>
            <w:tcW w:w="181" w:type="pct"/>
          </w:tcPr>
          <w:p w14:paraId="5F879AF6" w14:textId="5B0D1AF9" w:rsidR="00697820" w:rsidRPr="007A0BEC" w:rsidRDefault="00835A9A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19" w:type="pct"/>
            <w:gridSpan w:val="15"/>
          </w:tcPr>
          <w:p w14:paraId="7050C60D" w14:textId="4A0B288F" w:rsidR="00697820" w:rsidRPr="007A0BEC" w:rsidRDefault="00835A9A" w:rsidP="00AB144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5A9A">
              <w:rPr>
                <w:rFonts w:ascii="Times New Roman" w:eastAsia="Calibri" w:hAnsi="Times New Roman" w:cs="Times New Roman"/>
              </w:rPr>
              <w:t>Показатель МП «Доля молодежи, участвующей в мероприятиях по реализации основных направлений муниципальной молодежной политики в городе Благовещенске, в общей численности молодежи от 14 до 35 лет»</w:t>
            </w:r>
          </w:p>
        </w:tc>
      </w:tr>
      <w:tr w:rsidR="00615606" w:rsidRPr="007A0BEC" w14:paraId="21CC0E21" w14:textId="77777777" w:rsidTr="00191B03">
        <w:trPr>
          <w:trHeight w:val="386"/>
        </w:trPr>
        <w:tc>
          <w:tcPr>
            <w:tcW w:w="181" w:type="pct"/>
          </w:tcPr>
          <w:p w14:paraId="6399E42B" w14:textId="4ABC3F7B" w:rsidR="00615606" w:rsidRPr="007A0BEC" w:rsidRDefault="00835A9A" w:rsidP="006156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1324" w:type="pct"/>
          </w:tcPr>
          <w:p w14:paraId="19F162EB" w14:textId="18917082" w:rsidR="00615606" w:rsidRPr="007A0BEC" w:rsidRDefault="006E6879" w:rsidP="006156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E6879">
              <w:rPr>
                <w:rFonts w:ascii="Times New Roman" w:eastAsia="Calibri" w:hAnsi="Times New Roman" w:cs="Times New Roman"/>
                <w:szCs w:val="20"/>
              </w:rPr>
              <w:t>Уровень вовлеченности молодежи</w:t>
            </w:r>
          </w:p>
        </w:tc>
        <w:tc>
          <w:tcPr>
            <w:tcW w:w="403" w:type="pct"/>
          </w:tcPr>
          <w:p w14:paraId="5C6C89B7" w14:textId="7886DF67" w:rsidR="00615606" w:rsidRPr="007A0BEC" w:rsidRDefault="00835A9A" w:rsidP="00835A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color="000000"/>
              </w:rPr>
            </w:pPr>
            <w:r>
              <w:rPr>
                <w:rFonts w:ascii="Times New Roman" w:eastAsia="Calibri" w:hAnsi="Times New Roman" w:cs="Times New Roman"/>
                <w:u w:color="000000"/>
              </w:rPr>
              <w:t>КПМ</w:t>
            </w:r>
          </w:p>
        </w:tc>
        <w:tc>
          <w:tcPr>
            <w:tcW w:w="495" w:type="pct"/>
          </w:tcPr>
          <w:p w14:paraId="4AEC2219" w14:textId="0A93B0E7" w:rsidR="00615606" w:rsidRPr="007A0BEC" w:rsidRDefault="00835A9A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96" w:type="pct"/>
          </w:tcPr>
          <w:p w14:paraId="5FE4F325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6D50B904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4CD6C1D8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65D74AD1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0F5E1B7B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2850F236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4468C1C2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01DDF58A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7" w:type="pct"/>
          </w:tcPr>
          <w:p w14:paraId="3B215C3E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6" w:type="pct"/>
          </w:tcPr>
          <w:p w14:paraId="09DC7758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1" w:type="pct"/>
          </w:tcPr>
          <w:p w14:paraId="69DB13A7" w14:textId="77777777" w:rsidR="00615606" w:rsidRPr="007A0BEC" w:rsidRDefault="00615606" w:rsidP="00615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465" w:type="pct"/>
          </w:tcPr>
          <w:p w14:paraId="148DDFB6" w14:textId="2ADB12F9" w:rsidR="00615606" w:rsidRPr="007A0BEC" w:rsidRDefault="00955A93" w:rsidP="00835A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A0BEC">
              <w:rPr>
                <w:rFonts w:ascii="Times New Roman" w:eastAsia="Calibri" w:hAnsi="Times New Roman" w:cs="Times New Roman"/>
              </w:rPr>
              <w:t>2</w:t>
            </w:r>
            <w:r w:rsidR="00835A9A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14:paraId="1B8094F4" w14:textId="77777777" w:rsidR="00191B03" w:rsidRPr="00615606" w:rsidRDefault="00191B03" w:rsidP="006F44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EDF0C3D" w14:textId="77777777" w:rsidR="00191B03" w:rsidRDefault="00191B03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6D4037" w14:textId="77777777" w:rsidR="00835A9A" w:rsidRDefault="00835A9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0E1596" w14:textId="77777777" w:rsidR="00835A9A" w:rsidRDefault="00835A9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243676" w14:textId="77777777" w:rsidR="00835A9A" w:rsidRDefault="00835A9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9635AC" w14:textId="77777777" w:rsidR="00835A9A" w:rsidRDefault="00835A9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6FA9E70" w14:textId="77777777" w:rsidR="00835A9A" w:rsidRDefault="00835A9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49845B" w14:textId="5E95E18C" w:rsidR="00C62FD4" w:rsidRPr="00A345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</w:p>
    <w:p w14:paraId="2F6768F5" w14:textId="77777777" w:rsidR="00C62FD4" w:rsidRPr="00A345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58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559"/>
        <w:gridCol w:w="2126"/>
        <w:gridCol w:w="1047"/>
        <w:gridCol w:w="1080"/>
        <w:gridCol w:w="711"/>
        <w:gridCol w:w="706"/>
        <w:gridCol w:w="851"/>
        <w:gridCol w:w="708"/>
        <w:gridCol w:w="736"/>
        <w:gridCol w:w="902"/>
        <w:gridCol w:w="902"/>
      </w:tblGrid>
      <w:tr w:rsidR="008E2D62" w:rsidRPr="00A345BC" w14:paraId="32D4E067" w14:textId="77777777" w:rsidTr="00685322">
        <w:trPr>
          <w:trHeight w:val="22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46F0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A345B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A345BC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270C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EA9A" w14:textId="43391D13" w:rsidR="008E2D62" w:rsidRPr="00A345BC" w:rsidRDefault="008E2D62" w:rsidP="00C84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Тип мероприятий (результата)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D782" w14:textId="011D330E" w:rsidR="008E2D62" w:rsidRPr="00A345BC" w:rsidRDefault="008E2D62" w:rsidP="00C84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Характеристика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6D97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2E1B321E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70D4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Базовое значение</w:t>
            </w:r>
          </w:p>
        </w:tc>
        <w:tc>
          <w:tcPr>
            <w:tcW w:w="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5D3E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Значения мероприятия (результата) по годам</w:t>
            </w:r>
          </w:p>
        </w:tc>
      </w:tr>
      <w:tr w:rsidR="008E2D62" w:rsidRPr="00A345BC" w14:paraId="1F48D005" w14:textId="77777777" w:rsidTr="00685322">
        <w:trPr>
          <w:trHeight w:val="22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90D5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04CF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356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F7C9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C970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AB59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511E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D94B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F394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4CBB" w14:textId="77777777" w:rsidR="008E2D62" w:rsidRPr="00A345BC" w:rsidRDefault="008E2D62" w:rsidP="008E2D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8537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5C4F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078E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2030</w:t>
            </w:r>
          </w:p>
        </w:tc>
      </w:tr>
      <w:tr w:rsidR="008E2D62" w:rsidRPr="00A345BC" w14:paraId="5D9BD5E9" w14:textId="77777777" w:rsidTr="00685322">
        <w:trPr>
          <w:trHeight w:val="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05D7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E185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920C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8B09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A658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6227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006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6650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E69F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609E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54CE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40A6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E3AB" w14:textId="77777777" w:rsidR="008E2D62" w:rsidRPr="00A345BC" w:rsidRDefault="008E2D62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8E2D62" w:rsidRPr="00A345BC" w14:paraId="1B874D54" w14:textId="77777777" w:rsidTr="008E2D62">
        <w:trPr>
          <w:trHeight w:val="22"/>
        </w:trPr>
        <w:tc>
          <w:tcPr>
            <w:tcW w:w="12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2DBA" w14:textId="12AE79C1" w:rsidR="008E2D62" w:rsidRPr="00A345BC" w:rsidRDefault="00835A9A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Показатель КПМ «</w:t>
            </w:r>
            <w:r w:rsidRPr="006E6879">
              <w:rPr>
                <w:rFonts w:ascii="Times New Roman" w:eastAsia="Calibri" w:hAnsi="Times New Roman" w:cs="Times New Roman"/>
                <w:szCs w:val="20"/>
              </w:rPr>
              <w:t>Уровень вовлеченности молодежи</w:t>
            </w:r>
            <w:r>
              <w:rPr>
                <w:rFonts w:ascii="Times New Roman" w:eastAsia="Calibri" w:hAnsi="Times New Roman" w:cs="Times New Roman"/>
                <w:szCs w:val="20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097F" w14:textId="77777777" w:rsidR="008E2D62" w:rsidRPr="00A345BC" w:rsidRDefault="008E2D62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0734" w14:textId="77777777" w:rsidR="008E2D62" w:rsidRPr="00A345BC" w:rsidRDefault="008E2D62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68A1" w:rsidRPr="00A345BC" w14:paraId="30222FF1" w14:textId="77777777" w:rsidTr="00685322">
        <w:trPr>
          <w:trHeight w:val="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1E66" w14:textId="31DE6DAE" w:rsidR="00B268A1" w:rsidRPr="00A345BC" w:rsidRDefault="00835A9A" w:rsidP="00835A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0885" w14:textId="4BFE41DE" w:rsidR="00B268A1" w:rsidRPr="00A345BC" w:rsidRDefault="00835A9A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191B03" w:rsidRPr="00191B03">
              <w:rPr>
                <w:rFonts w:ascii="Times New Roman" w:eastAsia="Calibri" w:hAnsi="Times New Roman" w:cs="Times New Roman"/>
              </w:rPr>
              <w:t>Выплат</w:t>
            </w:r>
            <w:r w:rsidR="00685322">
              <w:rPr>
                <w:rFonts w:ascii="Times New Roman" w:eastAsia="Calibri" w:hAnsi="Times New Roman" w:cs="Times New Roman"/>
              </w:rPr>
              <w:t>а</w:t>
            </w:r>
            <w:r w:rsidR="00191B03" w:rsidRPr="00191B03">
              <w:rPr>
                <w:rFonts w:ascii="Times New Roman" w:eastAsia="Calibri" w:hAnsi="Times New Roman" w:cs="Times New Roman"/>
              </w:rPr>
              <w:t xml:space="preserve"> премий в сфере молодежной политики</w:t>
            </w:r>
            <w:r>
              <w:rPr>
                <w:rFonts w:ascii="Times New Roman" w:eastAsia="Calibri" w:hAnsi="Times New Roman" w:cs="Times New Roman"/>
              </w:rPr>
              <w:t>»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AB83" w14:textId="5333F331" w:rsidR="00B268A1" w:rsidRPr="00615606" w:rsidRDefault="00B268A1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5606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883A" w14:textId="1D755391" w:rsidR="00B268A1" w:rsidRPr="00A345BC" w:rsidRDefault="00685322" w:rsidP="00B268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E4025">
              <w:rPr>
                <w:rFonts w:ascii="Times New Roman" w:eastAsia="Calibri" w:hAnsi="Times New Roman" w:cs="Times New Roman"/>
              </w:rPr>
              <w:t>Осуществляется финансовая поддержка</w:t>
            </w:r>
            <w:r w:rsidR="000B5011" w:rsidRPr="00CE4025">
              <w:rPr>
                <w:rFonts w:ascii="Times New Roman" w:eastAsia="Calibri" w:hAnsi="Times New Roman" w:cs="Times New Roman"/>
              </w:rPr>
              <w:t xml:space="preserve"> активны</w:t>
            </w:r>
            <w:r w:rsidRPr="00CE4025">
              <w:rPr>
                <w:rFonts w:ascii="Times New Roman" w:eastAsia="Calibri" w:hAnsi="Times New Roman" w:cs="Times New Roman"/>
              </w:rPr>
              <w:t>х</w:t>
            </w:r>
            <w:r w:rsidR="000B5011" w:rsidRPr="00CE4025">
              <w:rPr>
                <w:rFonts w:ascii="Times New Roman" w:eastAsia="Calibri" w:hAnsi="Times New Roman" w:cs="Times New Roman"/>
              </w:rPr>
              <w:t xml:space="preserve"> и талантливых </w:t>
            </w:r>
            <w:r w:rsidRPr="00CE4025">
              <w:rPr>
                <w:rFonts w:ascii="Times New Roman" w:eastAsia="Calibri" w:hAnsi="Times New Roman" w:cs="Times New Roman"/>
              </w:rPr>
              <w:t xml:space="preserve">молодых </w:t>
            </w:r>
            <w:r w:rsidR="000B5011" w:rsidRPr="00CE4025">
              <w:rPr>
                <w:rFonts w:ascii="Times New Roman" w:eastAsia="Calibri" w:hAnsi="Times New Roman" w:cs="Times New Roman"/>
              </w:rPr>
              <w:t xml:space="preserve">людей в </w:t>
            </w:r>
            <w:r w:rsidR="00D52D71" w:rsidRPr="00CE4025">
              <w:rPr>
                <w:rFonts w:ascii="Times New Roman" w:eastAsia="Calibri" w:hAnsi="Times New Roman" w:cs="Times New Roman"/>
              </w:rPr>
              <w:t xml:space="preserve">соответствии с  Порядком от 28.02.2022 </w:t>
            </w:r>
            <w:r w:rsidRPr="00CE4025">
              <w:rPr>
                <w:rFonts w:ascii="Times New Roman" w:eastAsia="Calibri" w:hAnsi="Times New Roman" w:cs="Times New Roman"/>
              </w:rPr>
              <w:t xml:space="preserve">утвержденным постановлением администрации города Благовещенска от </w:t>
            </w:r>
            <w:r w:rsidR="00D52D71" w:rsidRPr="00CE4025">
              <w:rPr>
                <w:rFonts w:ascii="Times New Roman" w:eastAsia="Calibri" w:hAnsi="Times New Roman" w:cs="Times New Roman"/>
              </w:rPr>
              <w:t>28.02.2022</w:t>
            </w:r>
            <w:r w:rsidR="00CE4025" w:rsidRPr="00CE4025">
              <w:rPr>
                <w:rFonts w:ascii="Times New Roman" w:eastAsia="Calibri" w:hAnsi="Times New Roman" w:cs="Times New Roman"/>
              </w:rPr>
              <w:t xml:space="preserve"> </w:t>
            </w:r>
            <w:r w:rsidRPr="00CE4025">
              <w:rPr>
                <w:rFonts w:ascii="Times New Roman" w:eastAsia="Calibri" w:hAnsi="Times New Roman" w:cs="Times New Roman"/>
              </w:rPr>
              <w:t>№ 916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4C83C1" w14:textId="77777777" w:rsidR="00B268A1" w:rsidRDefault="00B268A1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EFDF154" w14:textId="77777777" w:rsidR="007A0BEC" w:rsidRPr="00A345BC" w:rsidRDefault="007A0BEC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44CBF10" w14:textId="6A099A8D" w:rsidR="00B268A1" w:rsidRPr="00A345BC" w:rsidRDefault="007A0BEC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Человек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FD0" w14:textId="5C0E6440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E7A" w14:textId="5400F7FF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3635D6" w14:textId="7F8F3CAB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3293" w14:textId="351767E7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1775" w14:textId="5DF9E574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A643" w14:textId="56E4797E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5278" w14:textId="7FE4F9C9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C8A4" w14:textId="57879A73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</w:tr>
      <w:tr w:rsidR="00B268A1" w:rsidRPr="00A345BC" w14:paraId="4406D972" w14:textId="77777777" w:rsidTr="00685322">
        <w:trPr>
          <w:trHeight w:val="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36B1" w14:textId="048D0AA7" w:rsidR="00B268A1" w:rsidRPr="00A345BC" w:rsidRDefault="00835A9A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EDE1" w14:textId="7120B4B9" w:rsidR="00B268A1" w:rsidRPr="00A345BC" w:rsidRDefault="00835A9A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 w:rsidR="00C21F95">
              <w:rPr>
                <w:rFonts w:ascii="Times New Roman" w:eastAsia="Calibri" w:hAnsi="Times New Roman" w:cs="Times New Roman"/>
              </w:rPr>
              <w:t>«</w:t>
            </w:r>
            <w:r w:rsidR="00CE1747">
              <w:rPr>
                <w:rFonts w:ascii="Times New Roman" w:hAnsi="Times New Roman" w:cs="Times New Roman"/>
              </w:rPr>
              <w:t>П</w:t>
            </w:r>
            <w:r w:rsidR="00191B03" w:rsidRPr="00191B03">
              <w:rPr>
                <w:rFonts w:ascii="Times New Roman" w:hAnsi="Times New Roman" w:cs="Times New Roman"/>
              </w:rPr>
              <w:t>роведение мероприятий по работе с молодежью</w:t>
            </w:r>
            <w:r w:rsidR="00C21F95">
              <w:rPr>
                <w:rFonts w:ascii="Times New Roman" w:hAnsi="Times New Roman" w:cs="Times New Roman"/>
              </w:rPr>
              <w:t>»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4B8D0" w14:textId="5A0EAB86" w:rsidR="00B268A1" w:rsidRPr="00615606" w:rsidRDefault="00191B0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5606">
              <w:rPr>
                <w:rFonts w:ascii="Times New Roman" w:hAnsi="Times New Roman" w:cs="Times New Roman"/>
              </w:rPr>
              <w:t>Приобретение товаров работ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E8F1" w14:textId="2ABA1121" w:rsidR="00B268A1" w:rsidRPr="00A345BC" w:rsidRDefault="00685322" w:rsidP="00B268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Проводятся м</w:t>
            </w:r>
            <w:r w:rsidR="00AB7C3F" w:rsidRPr="00AB7C3F">
              <w:rPr>
                <w:rFonts w:ascii="Times New Roman" w:eastAsia="Calibri" w:hAnsi="Times New Roman" w:cs="Times New Roman"/>
              </w:rPr>
              <w:t xml:space="preserve">ероприятия </w:t>
            </w:r>
            <w:r>
              <w:rPr>
                <w:rFonts w:ascii="Times New Roman" w:eastAsia="Calibri" w:hAnsi="Times New Roman" w:cs="Times New Roman"/>
              </w:rPr>
              <w:t>различной направленности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в том числе </w:t>
            </w:r>
            <w:r w:rsidR="00AB7C3F" w:rsidRPr="00AB7C3F">
              <w:rPr>
                <w:rFonts w:ascii="Times New Roman" w:eastAsia="Calibri" w:hAnsi="Times New Roman" w:cs="Times New Roman"/>
              </w:rPr>
              <w:t>образовательные, культурные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AB7C3F" w:rsidRPr="00AB7C3F">
              <w:rPr>
                <w:rFonts w:ascii="Times New Roman" w:eastAsia="Calibri" w:hAnsi="Times New Roman" w:cs="Times New Roman"/>
              </w:rPr>
              <w:t xml:space="preserve"> спортивные</w:t>
            </w:r>
            <w:r>
              <w:rPr>
                <w:rFonts w:ascii="Times New Roman" w:eastAsia="Calibri" w:hAnsi="Times New Roman" w:cs="Times New Roman"/>
              </w:rPr>
              <w:t xml:space="preserve"> и другие, </w:t>
            </w:r>
            <w:r w:rsidR="00AB7C3F" w:rsidRPr="00AB7C3F">
              <w:rPr>
                <w:rFonts w:ascii="Times New Roman" w:eastAsia="Calibri" w:hAnsi="Times New Roman" w:cs="Times New Roman"/>
              </w:rPr>
              <w:t>способств</w:t>
            </w:r>
            <w:r>
              <w:rPr>
                <w:rFonts w:ascii="Times New Roman" w:eastAsia="Calibri" w:hAnsi="Times New Roman" w:cs="Times New Roman"/>
              </w:rPr>
              <w:t>ующие</w:t>
            </w:r>
            <w:r w:rsidR="00AB7C3F" w:rsidRPr="00AB7C3F">
              <w:rPr>
                <w:rFonts w:ascii="Times New Roman" w:eastAsia="Calibri" w:hAnsi="Times New Roman" w:cs="Times New Roman"/>
              </w:rPr>
              <w:t xml:space="preserve"> личностному росту, социальной </w:t>
            </w:r>
            <w:r w:rsidR="00AB7C3F" w:rsidRPr="00AB7C3F">
              <w:rPr>
                <w:rFonts w:ascii="Times New Roman" w:eastAsia="Calibri" w:hAnsi="Times New Roman" w:cs="Times New Roman"/>
              </w:rPr>
              <w:lastRenderedPageBreak/>
              <w:t>интеграции и активному гражданскому участию молодежи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73073" w14:textId="77777777" w:rsidR="00B268A1" w:rsidRPr="00A345BC" w:rsidRDefault="00B268A1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146F966" w14:textId="77777777" w:rsidR="00B268A1" w:rsidRPr="00A345BC" w:rsidRDefault="00B268A1" w:rsidP="007A0B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24F362D" w14:textId="2C7F0A8D" w:rsidR="00B268A1" w:rsidRPr="00A345BC" w:rsidRDefault="007A0BEC" w:rsidP="007A0B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0E8" w14:textId="1FCB8A30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5D6" w14:textId="6E9198F8" w:rsidR="00B268A1" w:rsidRPr="00A345BC" w:rsidRDefault="00B268A1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01269E" w14:textId="0D2B3762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4940" w14:textId="2A1B318C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EB87" w14:textId="3402614C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5443" w14:textId="04D15941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6D5A" w14:textId="405A6FB5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D577" w14:textId="54043B6B" w:rsidR="00B268A1" w:rsidRPr="00A345BC" w:rsidRDefault="00615606" w:rsidP="007C0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</w:tr>
      <w:tr w:rsidR="00C177C9" w:rsidRPr="00A345BC" w14:paraId="4B272670" w14:textId="77777777" w:rsidTr="00685322">
        <w:trPr>
          <w:trHeight w:val="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8E82" w14:textId="41F2394D" w:rsidR="00C177C9" w:rsidRPr="00A345BC" w:rsidRDefault="00835A9A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A133" w14:textId="17FCABE3" w:rsidR="00CE1747" w:rsidRDefault="00C21F95" w:rsidP="00CE1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191B03" w:rsidRPr="00191B03">
              <w:rPr>
                <w:rFonts w:ascii="Times New Roman" w:eastAsia="Calibri" w:hAnsi="Times New Roman" w:cs="Times New Roman"/>
              </w:rPr>
              <w:t xml:space="preserve">Обеспечение деятельности (оказание услуг, выполнение работ) муниципальных </w:t>
            </w:r>
          </w:p>
          <w:p w14:paraId="0474D4AA" w14:textId="29CF2B40" w:rsidR="00C177C9" w:rsidRPr="00A345BC" w:rsidRDefault="00C21F95" w:rsidP="00CE1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1B03">
              <w:rPr>
                <w:rFonts w:ascii="Times New Roman" w:eastAsia="Calibri" w:hAnsi="Times New Roman" w:cs="Times New Roman"/>
              </w:rPr>
              <w:t>У</w:t>
            </w:r>
            <w:r w:rsidR="00191B03" w:rsidRPr="00191B03">
              <w:rPr>
                <w:rFonts w:ascii="Times New Roman" w:eastAsia="Calibri" w:hAnsi="Times New Roman" w:cs="Times New Roman"/>
              </w:rPr>
              <w:t>чреждений</w:t>
            </w:r>
            <w:r>
              <w:rPr>
                <w:rFonts w:ascii="Times New Roman" w:eastAsia="Calibri" w:hAnsi="Times New Roman" w:cs="Times New Roman"/>
              </w:rPr>
              <w:t>» 3</w:t>
            </w:r>
            <w:r w:rsidR="000B501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4385" w14:textId="43F91B90" w:rsidR="00C177C9" w:rsidRPr="00615606" w:rsidRDefault="00E828F7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5606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FCEB" w14:textId="39C0518B" w:rsidR="00C177C9" w:rsidRPr="00A345BC" w:rsidRDefault="00685322" w:rsidP="00955A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</w:t>
            </w:r>
            <w:r w:rsidR="007A0BEC">
              <w:rPr>
                <w:rFonts w:ascii="Times New Roman" w:eastAsia="Calibri" w:hAnsi="Times New Roman" w:cs="Times New Roman"/>
              </w:rPr>
              <w:t xml:space="preserve"> МАУ Центр «</w:t>
            </w:r>
            <w:proofErr w:type="spellStart"/>
            <w:r w:rsidR="007A0BEC">
              <w:rPr>
                <w:rFonts w:ascii="Times New Roman" w:eastAsia="Calibri" w:hAnsi="Times New Roman" w:cs="Times New Roman"/>
              </w:rPr>
              <w:t>ПроДвижение</w:t>
            </w:r>
            <w:proofErr w:type="spellEnd"/>
            <w:r w:rsidR="007A0BEC">
              <w:rPr>
                <w:rFonts w:ascii="Times New Roman" w:eastAsia="Calibri" w:hAnsi="Times New Roman" w:cs="Times New Roman"/>
              </w:rPr>
              <w:t xml:space="preserve">» и МАУ «Молодежный креативный </w:t>
            </w:r>
            <w:proofErr w:type="spellStart"/>
            <w:r w:rsidR="007A0BEC">
              <w:rPr>
                <w:rFonts w:ascii="Times New Roman" w:eastAsia="Calibri" w:hAnsi="Times New Roman" w:cs="Times New Roman"/>
              </w:rPr>
              <w:t>Мультицентр</w:t>
            </w:r>
            <w:proofErr w:type="spellEnd"/>
            <w:r w:rsidR="007A0BEC">
              <w:rPr>
                <w:rFonts w:ascii="Times New Roman" w:eastAsia="Calibri" w:hAnsi="Times New Roman" w:cs="Times New Roman"/>
              </w:rPr>
              <w:t>»</w:t>
            </w:r>
            <w:r w:rsidR="00073C8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A93ED" w14:textId="77777777" w:rsidR="00C177C9" w:rsidRPr="00A345BC" w:rsidRDefault="00C177C9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E69A4B7" w14:textId="77777777" w:rsidR="00C177C9" w:rsidRPr="00A345BC" w:rsidRDefault="00C177C9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4FC6E4D" w14:textId="20C48AA2" w:rsidR="00C177C9" w:rsidRPr="00A345BC" w:rsidRDefault="007A0BEC" w:rsidP="0031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8340" w14:textId="3D664E6B" w:rsidR="00C177C9" w:rsidRPr="00DE0A93" w:rsidRDefault="007A0BEC" w:rsidP="000D0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AB7" w14:textId="7FF1EE8C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D45EBA" w14:textId="7F5980CB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BCCA" w14:textId="27AEE967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8C91" w14:textId="7C3CDF6B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61D5" w14:textId="205A7258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E2FA" w14:textId="46540541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45F2" w14:textId="48E16ABE" w:rsidR="00C177C9" w:rsidRPr="00A345BC" w:rsidRDefault="00955A93" w:rsidP="001157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</w:tbl>
    <w:p w14:paraId="69479D02" w14:textId="77777777" w:rsidR="00335439" w:rsidRPr="00A71671" w:rsidRDefault="00335439" w:rsidP="00F20F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0B3CB13" w14:textId="77777777" w:rsidR="00F20F74" w:rsidRDefault="00F20F74" w:rsidP="00F20F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9ACA2E" w14:textId="77777777" w:rsidR="00C62FD4" w:rsidRPr="00A345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t>5. Финансовое обеспечение комплекса процессных мероприятий</w:t>
      </w:r>
    </w:p>
    <w:p w14:paraId="48277AC0" w14:textId="77777777" w:rsidR="00943A6F" w:rsidRPr="00A345BC" w:rsidRDefault="00943A6F" w:rsidP="00943A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5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484"/>
        <w:gridCol w:w="993"/>
        <w:gridCol w:w="992"/>
        <w:gridCol w:w="850"/>
        <w:gridCol w:w="851"/>
        <w:gridCol w:w="850"/>
        <w:gridCol w:w="851"/>
        <w:gridCol w:w="1701"/>
      </w:tblGrid>
      <w:tr w:rsidR="00943A6F" w:rsidRPr="00A345BC" w14:paraId="07127AB9" w14:textId="77777777" w:rsidTr="00522907">
        <w:trPr>
          <w:trHeight w:val="20"/>
        </w:trPr>
        <w:tc>
          <w:tcPr>
            <w:tcW w:w="7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CE12F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мероприятия (результата) /</w:t>
            </w:r>
          </w:p>
          <w:p w14:paraId="767792DA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999AC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94BA6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1C48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финансового обеспечения</w:t>
            </w:r>
          </w:p>
          <w:p w14:paraId="5661F575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по годам реализации, тыс. рублей</w:t>
            </w:r>
          </w:p>
        </w:tc>
      </w:tr>
      <w:tr w:rsidR="00943A6F" w:rsidRPr="00A345BC" w14:paraId="775FDEE8" w14:textId="77777777" w:rsidTr="00522907">
        <w:trPr>
          <w:trHeight w:val="20"/>
        </w:trPr>
        <w:tc>
          <w:tcPr>
            <w:tcW w:w="74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FAD04A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92DB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ABA8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2C8A" w14:textId="77777777" w:rsidR="00943A6F" w:rsidRPr="00A345BC" w:rsidRDefault="00943A6F" w:rsidP="005229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822C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BC3C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1326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9257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</w:tr>
      <w:tr w:rsidR="00943A6F" w:rsidRPr="00A345BC" w14:paraId="6BC6011C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592D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E698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277E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D12F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CBB2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3A6A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CAAD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2457" w14:textId="77777777" w:rsidR="00943A6F" w:rsidRPr="00A345BC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943A6F" w:rsidRPr="00A345BC" w14:paraId="4EF14D55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57168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5B5B" w14:textId="77777777" w:rsidR="00943A6F" w:rsidRPr="00122FDB" w:rsidRDefault="00943A6F" w:rsidP="00522907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AU"/>
              </w:rPr>
              <w:t>40 982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6ADC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41 891,8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214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43 152,2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C8AE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45 176,1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7DA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47 295,1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0DBE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49 513,5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1F58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268 011,0</w:t>
            </w:r>
          </w:p>
        </w:tc>
      </w:tr>
      <w:tr w:rsidR="00943A6F" w:rsidRPr="00A345BC" w14:paraId="06F503D2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091F8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93A3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AU"/>
              </w:rPr>
              <w:t>40 982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A50F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41 891,8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3047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43 152,2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E92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45 176,1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B949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47 295,1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E9A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49 513,5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A39A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268 011,0</w:t>
            </w:r>
          </w:p>
        </w:tc>
      </w:tr>
      <w:tr w:rsidR="00943A6F" w:rsidRPr="00A345BC" w14:paraId="707BFB75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3D99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7D3C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40 892,30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2250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41 801,8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16F0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43 062,2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DC66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45 086,1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2A17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47 205,1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AA1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49 423,5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35BA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267 471,0</w:t>
            </w:r>
          </w:p>
        </w:tc>
      </w:tr>
      <w:tr w:rsidR="00943A6F" w:rsidRPr="00A345BC" w14:paraId="1F9E20AE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9E01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78CA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8A7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C497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8CE6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4EA9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93F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69A1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540,0</w:t>
            </w:r>
          </w:p>
        </w:tc>
      </w:tr>
      <w:tr w:rsidR="00943A6F" w:rsidRPr="00A345BC" w14:paraId="260A8CF5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868DD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Выплата премий в сфере молодежной политики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B9BDC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1BE3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D2EA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5A28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BA2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71DC0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A93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0A3172B7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943A6F" w:rsidRPr="00A345BC" w14:paraId="53471F62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E4880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4ADC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DD93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096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56D8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517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4600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41B1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943A6F" w:rsidRPr="00A345BC" w14:paraId="41015484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BC4A5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A2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B79F8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2ECB9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2F94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0759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BF37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91AD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943A6F" w:rsidRPr="00A345BC" w14:paraId="639E52D8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42E68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Проведение мероприятий по работе с молодежью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3F8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A9C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77C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0E24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4B8E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3D35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040E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943A6F" w:rsidRPr="00A345BC" w14:paraId="38683EFD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D066E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7B4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6FE4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3A4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3F7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7C00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BA75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E5A8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943A6F" w:rsidRPr="00A345BC" w14:paraId="5D93E5BA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54B67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5995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4E39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90CF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469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FBB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BF65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5677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943A6F" w:rsidRPr="00A345BC" w14:paraId="793D7FDF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0E9E3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gramStart"/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Обеспечение деятельности (оказание услуг, выполнение работ)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70BA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37 032,3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63915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38 291,8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A63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39 552,2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E09D7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41 406,9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C3FD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43 348,8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FB6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45 382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C148E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245 014</w:t>
            </w:r>
          </w:p>
        </w:tc>
      </w:tr>
      <w:tr w:rsidR="00943A6F" w:rsidRPr="00A345BC" w14:paraId="4ED25B36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8A9E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ABF0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37 032,3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D62D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38 291,8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5AD4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39 552,2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3792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41 406,9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2DB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43 348,8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320DF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45 382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0DEDA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245 014</w:t>
            </w:r>
          </w:p>
        </w:tc>
      </w:tr>
      <w:tr w:rsidR="00943A6F" w:rsidRPr="00A345BC" w14:paraId="3EF64BC2" w14:textId="77777777" w:rsidTr="00522907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216EF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B36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36 942,3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C6117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38 201,8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6274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39 462,2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EF7B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41 316,9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55BB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43 258,8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E0B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45 292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C683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244 474</w:t>
            </w:r>
          </w:p>
        </w:tc>
      </w:tr>
      <w:tr w:rsidR="00943A6F" w:rsidRPr="00A345BC" w14:paraId="5B42D31F" w14:textId="77777777" w:rsidTr="00522907">
        <w:trPr>
          <w:trHeight w:val="6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525D9" w14:textId="77777777" w:rsidR="00943A6F" w:rsidRPr="00122FDB" w:rsidRDefault="00943A6F" w:rsidP="00522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BD89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2A75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7D62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D8E4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76D3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47E1" w14:textId="77777777" w:rsidR="00943A6F" w:rsidRPr="00122FDB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6AAA" w14:textId="77777777" w:rsidR="00943A6F" w:rsidRPr="00451125" w:rsidRDefault="00943A6F" w:rsidP="00522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540,0</w:t>
            </w:r>
          </w:p>
        </w:tc>
      </w:tr>
    </w:tbl>
    <w:p w14:paraId="276DFF6D" w14:textId="77777777" w:rsidR="00E828F7" w:rsidRPr="006F44D7" w:rsidRDefault="00E828F7" w:rsidP="006F44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1832174C" w14:textId="6696E1FC" w:rsidR="00C62FD4" w:rsidRPr="00A345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t xml:space="preserve">6. План реализации комплекса процессных мероприятий в </w:t>
      </w:r>
      <w:r w:rsidR="00943A6F">
        <w:rPr>
          <w:rFonts w:ascii="Times New Roman" w:eastAsia="Calibri" w:hAnsi="Times New Roman" w:cs="Times New Roman"/>
          <w:sz w:val="28"/>
          <w:szCs w:val="28"/>
        </w:rPr>
        <w:t xml:space="preserve">2025 </w:t>
      </w:r>
      <w:r w:rsidRPr="00A345BC">
        <w:rPr>
          <w:rFonts w:ascii="Times New Roman" w:eastAsia="Calibri" w:hAnsi="Times New Roman" w:cs="Times New Roman"/>
          <w:sz w:val="28"/>
          <w:szCs w:val="28"/>
        </w:rPr>
        <w:t>году</w:t>
      </w:r>
    </w:p>
    <w:p w14:paraId="54B4868B" w14:textId="77777777" w:rsidR="00C62FD4" w:rsidRPr="00A345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5034"/>
        <w:gridCol w:w="2034"/>
        <w:gridCol w:w="3235"/>
        <w:gridCol w:w="2284"/>
        <w:gridCol w:w="1872"/>
      </w:tblGrid>
      <w:tr w:rsidR="00C62FD4" w:rsidRPr="00A345BC" w14:paraId="0035BB25" w14:textId="77777777" w:rsidTr="006D0224">
        <w:trPr>
          <w:trHeight w:val="646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5B5D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Задача, мероприятие (результат) /</w:t>
            </w:r>
          </w:p>
          <w:p w14:paraId="38AFC299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29D2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Дата наступления контрольной точки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26A5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  <w:p w14:paraId="15155B1D" w14:textId="77777777" w:rsidR="00C62FD4" w:rsidRPr="00A345BC" w:rsidRDefault="00C62FD4" w:rsidP="00F647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(фамилия, имя, отчество, должность, наименование структурного подразделения администрации</w:t>
            </w:r>
            <w:r w:rsidR="00F647AE" w:rsidRPr="00A345BC">
              <w:rPr>
                <w:rFonts w:ascii="Times New Roman" w:eastAsia="Calibri" w:hAnsi="Times New Roman" w:cs="Times New Roman"/>
              </w:rPr>
              <w:t xml:space="preserve"> города Благовещенска</w:t>
            </w:r>
            <w:r w:rsidRPr="00A345BC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32D6" w14:textId="1925FCC8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Вид подтверждающего документа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2AA3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Информационная система</w:t>
            </w:r>
          </w:p>
          <w:p w14:paraId="464C8276" w14:textId="615F3D3A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(источник данных)</w:t>
            </w:r>
          </w:p>
        </w:tc>
      </w:tr>
      <w:tr w:rsidR="00C62FD4" w:rsidRPr="00A345BC" w14:paraId="1BA1E8AF" w14:textId="77777777" w:rsidTr="006D0224">
        <w:trPr>
          <w:trHeight w:val="273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187D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4707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DB0C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0671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07E5" w14:textId="77777777" w:rsidR="00C62FD4" w:rsidRPr="00A345BC" w:rsidRDefault="00C62FD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C62FD4" w:rsidRPr="00A345BC" w14:paraId="151ADF1E" w14:textId="77777777" w:rsidTr="006D0224">
        <w:trPr>
          <w:trHeight w:val="315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4B3B" w14:textId="58178AA9" w:rsidR="00C62FD4" w:rsidRPr="00A345BC" w:rsidRDefault="00943A6F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E6879">
              <w:rPr>
                <w:rFonts w:ascii="Times New Roman" w:eastAsia="Calibri" w:hAnsi="Times New Roman" w:cs="Times New Roman"/>
                <w:szCs w:val="20"/>
              </w:rPr>
              <w:t>Уровень вовлеченности молодежи</w:t>
            </w:r>
          </w:p>
        </w:tc>
      </w:tr>
      <w:tr w:rsidR="00C62FD4" w:rsidRPr="00A345BC" w14:paraId="6B5FAB29" w14:textId="77777777" w:rsidTr="006D0224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4569" w14:textId="6A3D1B79" w:rsidR="00C62FD4" w:rsidRPr="00A345BC" w:rsidRDefault="00943A6F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43A6F">
              <w:rPr>
                <w:rFonts w:ascii="Times New Roman" w:eastAsia="Calibri" w:hAnsi="Times New Roman" w:cs="Times New Roman"/>
              </w:rPr>
              <w:t>Мероприятие (результат) «Выплата премий в сфере молодежной политики»</w:t>
            </w:r>
            <w:r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C507" w14:textId="4F3AC85E" w:rsidR="00C62FD4" w:rsidRPr="00943A6F" w:rsidRDefault="00943A6F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8F5B" w14:textId="2D91989F" w:rsidR="00C62FD4" w:rsidRPr="00A345BC" w:rsidRDefault="00943A6F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Александр Николаевич, начальник отдела по делам молодежи управления по физической культуре, спорта и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92F7" w14:textId="7F8D4CFD" w:rsidR="00C62FD4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DFC7" w14:textId="6ACF7C38" w:rsidR="00C62FD4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62FD4" w:rsidRPr="00A345BC" w14:paraId="7AAEA59E" w14:textId="77777777" w:rsidTr="006D0224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C8F0" w14:textId="1E74E3CA" w:rsidR="00C62FD4" w:rsidRPr="00A345BC" w:rsidRDefault="00C62FD4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 w:rsidR="00943A6F"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 w:rsidR="00943A6F">
              <w:rPr>
                <w:rFonts w:ascii="Times New Roman" w:eastAsia="Calibri" w:hAnsi="Times New Roman" w:cs="Times New Roman"/>
              </w:rPr>
              <w:t>1</w:t>
            </w:r>
            <w:r w:rsidR="006C43D8">
              <w:rPr>
                <w:rFonts w:ascii="Times New Roman" w:eastAsia="Calibri" w:hAnsi="Times New Roman" w:cs="Times New Roman"/>
              </w:rPr>
              <w:t xml:space="preserve"> «</w:t>
            </w:r>
            <w:proofErr w:type="gramStart"/>
            <w:r w:rsidR="006C43D8">
              <w:rPr>
                <w:rFonts w:ascii="Times New Roman" w:eastAsia="Calibri" w:hAnsi="Times New Roman" w:cs="Times New Roman"/>
              </w:rPr>
              <w:t>Документ</w:t>
            </w:r>
            <w:proofErr w:type="gramEnd"/>
            <w:r w:rsidR="006C43D8">
              <w:rPr>
                <w:rFonts w:ascii="Times New Roman" w:eastAsia="Calibri" w:hAnsi="Times New Roman" w:cs="Times New Roman"/>
              </w:rPr>
              <w:t xml:space="preserve"> устанавливающий условия осуществления выплат, утвержден»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7FC6" w14:textId="162C93FE" w:rsidR="00C62FD4" w:rsidRPr="00A345BC" w:rsidRDefault="006C43D8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8793" w14:textId="2A73C033" w:rsidR="00C62FD4" w:rsidRPr="00A345BC" w:rsidRDefault="006C43D8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F887" w14:textId="66D549ED" w:rsidR="00C62FD4" w:rsidRPr="00A345BC" w:rsidRDefault="006C43D8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42FD" w14:textId="706BF37C" w:rsidR="00C62FD4" w:rsidRPr="00A345BC" w:rsidRDefault="00943A6F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887DE5" w:rsidRPr="00A345BC" w14:paraId="65B8BE21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AA11" w14:textId="7DFEF7B5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 «Объявление о проведении конкурсного отбора размещено»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17D5" w14:textId="6F31D9C2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0F0E" w14:textId="434EBB5B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F0A83"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93A1" w14:textId="22CBE919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Объявление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77F4" w14:textId="7868E264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887DE5" w:rsidRPr="00A345BC" w14:paraId="2EA6BB5E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1166" w14:textId="12A1148A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3 «Конкурсный отбор проведен»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457B" w14:textId="539BB411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47D7" w14:textId="3E76623B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F0A83"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D9DF" w14:textId="686132C0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26E4" w14:textId="6AC20A64" w:rsidR="00887DE5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943A6F" w:rsidRPr="00A345BC" w14:paraId="4CC8A0B5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1AFB" w14:textId="5334205B" w:rsidR="00943A6F" w:rsidRPr="00A345BC" w:rsidRDefault="00943A6F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="006C43D8">
              <w:rPr>
                <w:rFonts w:ascii="Times New Roman" w:eastAsia="Calibri" w:hAnsi="Times New Roman" w:cs="Times New Roman"/>
              </w:rPr>
              <w:t xml:space="preserve"> «Выплаты осуществлены»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0738" w14:textId="302BFE6A" w:rsidR="00943A6F" w:rsidRPr="00A345BC" w:rsidRDefault="00887DE5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6C43D8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6C43D8">
              <w:rPr>
                <w:rFonts w:ascii="Times New Roman" w:eastAsia="Calibri" w:hAnsi="Times New Roman" w:cs="Times New Roman"/>
              </w:rPr>
              <w:t>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C8E2" w14:textId="03924877" w:rsidR="00943A6F" w:rsidRPr="00A345BC" w:rsidRDefault="006C43D8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6244" w14:textId="222897AD" w:rsidR="00943A6F" w:rsidRPr="00A345BC" w:rsidRDefault="006C43D8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8E36" w14:textId="3115861B" w:rsidR="00943A6F" w:rsidRPr="00A345BC" w:rsidRDefault="00943A6F" w:rsidP="00887D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6C43D8" w:rsidRPr="00A345BC" w14:paraId="382971FF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BF38" w14:textId="1C344FD1" w:rsidR="006C43D8" w:rsidRPr="00A345BC" w:rsidRDefault="006C43D8" w:rsidP="006C43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CE1747">
              <w:rPr>
                <w:rFonts w:ascii="Times New Roman" w:eastAsia="Calibri" w:hAnsi="Times New Roman" w:cs="Times New Roman"/>
              </w:rPr>
              <w:t>Проведение мероприятий по работе с молодежью</w:t>
            </w:r>
            <w:r w:rsidRPr="00A345BC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F62" w14:textId="2A867643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5CDB" w14:textId="0373AF00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Александр Николаевич, начальник отдела по делам молодежи управления </w:t>
            </w:r>
            <w:r>
              <w:rPr>
                <w:rFonts w:ascii="Times New Roman" w:eastAsia="Calibri" w:hAnsi="Times New Roman" w:cs="Times New Roman"/>
              </w:rPr>
              <w:lastRenderedPageBreak/>
              <w:t>по физической культуре, спорта и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E08C" w14:textId="01FC14FC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5464" w14:textId="3EBDC297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87DE5" w:rsidRPr="00A345BC" w14:paraId="09A3BA79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0C3E" w14:textId="0051D81A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 «</w:t>
            </w:r>
            <w:r w:rsidR="002E28B8">
              <w:rPr>
                <w:rFonts w:ascii="Times New Roman" w:eastAsia="Calibri" w:hAnsi="Times New Roman" w:cs="Times New Roman"/>
              </w:rPr>
              <w:t>Закупка включена в план закупок</w:t>
            </w:r>
            <w:r w:rsidRPr="00A345B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80BE" w14:textId="5DD736A0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A0D0" w14:textId="755D6E82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1059" w14:textId="54183EAE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 закупок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F66E" w14:textId="21C6833E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887DE5" w:rsidRPr="00A345BC" w14:paraId="2E9DF503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65A2" w14:textId="454AD806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E21A" w14:textId="24577869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C8A6" w14:textId="1C656EE2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73E7" w14:textId="1BF23496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Муниципальный контракт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3876" w14:textId="57A5954C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887DE5" w:rsidRPr="00A345BC" w14:paraId="21036057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5BFF" w14:textId="228E7A06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Контрольная точка</w:t>
            </w:r>
            <w:r>
              <w:rPr>
                <w:rFonts w:ascii="Times New Roman" w:eastAsia="Calibri" w:hAnsi="Times New Roman" w:cs="Times New Roman"/>
              </w:rPr>
              <w:t xml:space="preserve"> 2</w:t>
            </w:r>
            <w:r w:rsidRPr="00A345BC">
              <w:rPr>
                <w:rFonts w:ascii="Times New Roman" w:eastAsia="Calibri" w:hAnsi="Times New Roman" w:cs="Times New Roman"/>
              </w:rPr>
              <w:t>.3. «Произведена приемка поставленных товаров, выполненных работ, оказанных услуг»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1D74" w14:textId="77777777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C07C" w14:textId="7A5B9F1A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2A9E" w14:textId="2E45ABE8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Акт приема-передачи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382" w14:textId="065D7229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887DE5" w:rsidRPr="00A345BC" w14:paraId="4632AFE4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9EB5" w14:textId="4C71758E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.4.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7A6C" w14:textId="77777777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2D99" w14:textId="27F3A1D5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E814" w14:textId="1BF96458" w:rsidR="00887DE5" w:rsidRPr="00A345BC" w:rsidRDefault="002E28B8" w:rsidP="002E2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0229" w14:textId="49F13170" w:rsidR="00887DE5" w:rsidRPr="00A345BC" w:rsidRDefault="00887DE5" w:rsidP="00887D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6C43D8" w:rsidRPr="00A345BC" w14:paraId="62E8A26E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0B18" w14:textId="0CEF53BE" w:rsidR="006C43D8" w:rsidRPr="00A345BC" w:rsidRDefault="006C43D8" w:rsidP="006C43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E55F56">
              <w:rPr>
                <w:rFonts w:ascii="Times New Roman" w:eastAsia="Calibri" w:hAnsi="Times New Roman" w:cs="Times New Roman"/>
              </w:rPr>
              <w:t>Обеспечение деятельности (оказание услуг, в</w:t>
            </w:r>
            <w:r>
              <w:rPr>
                <w:rFonts w:ascii="Times New Roman" w:eastAsia="Calibri" w:hAnsi="Times New Roman" w:cs="Times New Roman"/>
              </w:rPr>
              <w:t xml:space="preserve">ыполнение работ) муниципальных </w:t>
            </w:r>
            <w:r w:rsidRPr="00E55F56">
              <w:rPr>
                <w:rFonts w:ascii="Times New Roman" w:eastAsia="Calibri" w:hAnsi="Times New Roman" w:cs="Times New Roman"/>
              </w:rPr>
              <w:t>учреждений</w:t>
            </w:r>
            <w:r w:rsidRPr="00A345BC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A2A2" w14:textId="687F41DC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810" w14:textId="750E9439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Александр Николаевич, начальник отдела по делам молодежи управления по физической культуре, спорта и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F75B" w14:textId="39F34C76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13DC" w14:textId="45C92289" w:rsidR="006C43D8" w:rsidRPr="00A345BC" w:rsidRDefault="006C43D8" w:rsidP="006C43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272981" w:rsidRPr="00A345BC" w14:paraId="3C236EE6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3752" w14:textId="1F865931" w:rsidR="00272981" w:rsidRPr="00A345BC" w:rsidRDefault="00272981" w:rsidP="00CE17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 w:rsidR="002E28B8">
              <w:rPr>
                <w:rFonts w:ascii="Times New Roman" w:eastAsia="Calibri" w:hAnsi="Times New Roman" w:cs="Times New Roman"/>
              </w:rPr>
              <w:t>3.1 «</w:t>
            </w:r>
            <w:r w:rsidR="00FE4399">
              <w:rPr>
                <w:rFonts w:ascii="Times New Roman" w:eastAsia="Calibri" w:hAnsi="Times New Roman" w:cs="Times New Roman"/>
              </w:rPr>
              <w:t>Муниципальное задание на оказание муниципальных услуг (выполнение работ) утверждено»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FF4E" w14:textId="14862CEB" w:rsidR="00272981" w:rsidRPr="00A345BC" w:rsidRDefault="00D52D71" w:rsidP="00D5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30.09.2024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4E38" w14:textId="442AD5A0" w:rsidR="00272981" w:rsidRPr="00A345BC" w:rsidRDefault="00FE4399" w:rsidP="00326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Сысолятина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Полина Евгеньевна, директор МАУ Центр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ПроДвижение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», Кириллова Татьяна Валерьевна, директор МАУ «Молодежный креативный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Мультицентр</w:t>
            </w:r>
            <w:proofErr w:type="spellEnd"/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8FFD" w14:textId="47487AE1" w:rsidR="00272981" w:rsidRPr="00A345BC" w:rsidRDefault="00FE4399" w:rsidP="00FE4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задание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A7FE" w14:textId="45026569" w:rsidR="00272981" w:rsidRPr="00A345BC" w:rsidRDefault="00943A6F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FE4399" w:rsidRPr="00A345BC" w14:paraId="31BB3B79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4D2A" w14:textId="673C9757" w:rsidR="00FE4399" w:rsidRPr="00A345BC" w:rsidRDefault="00FE4399" w:rsidP="00FE439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 xml:space="preserve">3.2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1567" w14:textId="62AD49DC" w:rsidR="00FE4399" w:rsidRPr="00A345BC" w:rsidRDefault="0032697E" w:rsidP="00D5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05C3" w14:textId="718A55F8" w:rsidR="00FE4399" w:rsidRPr="00A345BC" w:rsidRDefault="00FE4399" w:rsidP="00326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D3911">
              <w:rPr>
                <w:rFonts w:ascii="Times New Roman" w:eastAsia="Calibri" w:hAnsi="Times New Roman" w:cs="Times New Roman"/>
              </w:rPr>
              <w:t>Сысолятина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 xml:space="preserve"> Полина Евгеньевна, директор МАУ Центр «</w:t>
            </w:r>
            <w:proofErr w:type="spellStart"/>
            <w:r w:rsidRPr="006D3911">
              <w:rPr>
                <w:rFonts w:ascii="Times New Roman" w:eastAsia="Calibri" w:hAnsi="Times New Roman" w:cs="Times New Roman"/>
              </w:rPr>
              <w:t>ПроДвижение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 xml:space="preserve">», Кириллова Татьяна Валерьевна, директор МАУ «Молодежный креативный </w:t>
            </w:r>
            <w:proofErr w:type="spellStart"/>
            <w:r w:rsidRPr="006D3911">
              <w:rPr>
                <w:rFonts w:ascii="Times New Roman" w:eastAsia="Calibri" w:hAnsi="Times New Roman" w:cs="Times New Roman"/>
              </w:rPr>
              <w:t>Мультицентр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A856" w14:textId="129C8558" w:rsidR="00FE4399" w:rsidRPr="00A345BC" w:rsidRDefault="00FE4399" w:rsidP="00FE4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C250" w14:textId="07F9512D" w:rsidR="00FE4399" w:rsidRPr="00A345BC" w:rsidRDefault="00FE4399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FE4399" w:rsidRPr="00A345BC" w14:paraId="57285D22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DA15" w14:textId="6BC764FD" w:rsidR="00FE4399" w:rsidRPr="00A345BC" w:rsidRDefault="00FE4399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3.3  «Услуга оказана (выполнение работ)»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4F71" w14:textId="5124809E" w:rsidR="00FE4399" w:rsidRPr="00A345BC" w:rsidRDefault="0032697E" w:rsidP="00D5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6688" w14:textId="6310F81D" w:rsidR="00FE4399" w:rsidRPr="00A345BC" w:rsidRDefault="00FE4399" w:rsidP="00326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D3911">
              <w:rPr>
                <w:rFonts w:ascii="Times New Roman" w:eastAsia="Calibri" w:hAnsi="Times New Roman" w:cs="Times New Roman"/>
              </w:rPr>
              <w:t>Сысолятина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 xml:space="preserve"> Полина Евгеньевна, директор МАУ Центр «</w:t>
            </w:r>
            <w:proofErr w:type="spellStart"/>
            <w:r w:rsidRPr="006D3911">
              <w:rPr>
                <w:rFonts w:ascii="Times New Roman" w:eastAsia="Calibri" w:hAnsi="Times New Roman" w:cs="Times New Roman"/>
              </w:rPr>
              <w:t>ПроДвижение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 xml:space="preserve">», Кириллова Татьяна Валерьевна, директор МАУ «Молодежный креативный </w:t>
            </w:r>
            <w:proofErr w:type="spellStart"/>
            <w:r w:rsidRPr="006D3911">
              <w:rPr>
                <w:rFonts w:ascii="Times New Roman" w:eastAsia="Calibri" w:hAnsi="Times New Roman" w:cs="Times New Roman"/>
              </w:rPr>
              <w:t>Мультицентр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705C" w14:textId="1ACC45FC" w:rsidR="00FE4399" w:rsidRPr="00A345BC" w:rsidRDefault="00D52D71" w:rsidP="00D5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4420" w14:textId="02ABF1A2" w:rsidR="00FE4399" w:rsidRPr="00A345BC" w:rsidRDefault="00FE4399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FE4399" w:rsidRPr="00A345BC" w14:paraId="49253373" w14:textId="77777777" w:rsidTr="006D0224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5370" w14:textId="3B20143A" w:rsidR="00FE4399" w:rsidRPr="00A345BC" w:rsidRDefault="00FE4399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3.4 «Предоставлен отчет о выполнении соглашения о порядке и условиях предоставления субсидии на выполнение муниципальных задания на оказание муниципальных услуг (работ)»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B3" w14:textId="7A87031A" w:rsidR="00FE4399" w:rsidRPr="00A345BC" w:rsidRDefault="00D52D71" w:rsidP="00D5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20.01.2026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68CB" w14:textId="1D0B5577" w:rsidR="00FE4399" w:rsidRPr="00A345BC" w:rsidRDefault="00FE4399" w:rsidP="00326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D3911">
              <w:rPr>
                <w:rFonts w:ascii="Times New Roman" w:eastAsia="Calibri" w:hAnsi="Times New Roman" w:cs="Times New Roman"/>
              </w:rPr>
              <w:t>Сысолятина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 xml:space="preserve"> Полина Евгеньевна, директор МАУ Центр «</w:t>
            </w:r>
            <w:proofErr w:type="spellStart"/>
            <w:r w:rsidRPr="006D3911">
              <w:rPr>
                <w:rFonts w:ascii="Times New Roman" w:eastAsia="Calibri" w:hAnsi="Times New Roman" w:cs="Times New Roman"/>
              </w:rPr>
              <w:t>ПроДвижение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 xml:space="preserve">», Кириллова Татьяна Валерьевна, директор МАУ «Молодежный креативный </w:t>
            </w:r>
            <w:proofErr w:type="spellStart"/>
            <w:r w:rsidRPr="006D3911">
              <w:rPr>
                <w:rFonts w:ascii="Times New Roman" w:eastAsia="Calibri" w:hAnsi="Times New Roman" w:cs="Times New Roman"/>
              </w:rPr>
              <w:t>Мультицентр</w:t>
            </w:r>
            <w:proofErr w:type="spellEnd"/>
            <w:r w:rsidRPr="006D391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D53" w14:textId="4C06B6A0" w:rsidR="00FE4399" w:rsidRPr="00A345BC" w:rsidRDefault="00D52D71" w:rsidP="00D5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Годовой отчет о выполнении соглашения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413B" w14:textId="196195DE" w:rsidR="00FE4399" w:rsidRPr="00A345BC" w:rsidRDefault="00FE4399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14:paraId="40545B4F" w14:textId="77777777" w:rsidR="00F9608D" w:rsidRPr="00692F59" w:rsidRDefault="00F9608D" w:rsidP="00073C8A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7E39DD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476C8" w14:textId="77777777" w:rsidR="00F82398" w:rsidRDefault="00F82398" w:rsidP="00E76F49">
      <w:pPr>
        <w:spacing w:after="0" w:line="240" w:lineRule="auto"/>
      </w:pPr>
      <w:r>
        <w:separator/>
      </w:r>
    </w:p>
  </w:endnote>
  <w:endnote w:type="continuationSeparator" w:id="0">
    <w:p w14:paraId="3DF5CEFB" w14:textId="77777777" w:rsidR="00F82398" w:rsidRDefault="00F82398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DBE32" w14:textId="77777777" w:rsidR="00F82398" w:rsidRDefault="00F82398" w:rsidP="00E76F49">
      <w:pPr>
        <w:spacing w:after="0" w:line="240" w:lineRule="auto"/>
      </w:pPr>
      <w:r>
        <w:separator/>
      </w:r>
    </w:p>
  </w:footnote>
  <w:footnote w:type="continuationSeparator" w:id="0">
    <w:p w14:paraId="27B8DFD9" w14:textId="77777777" w:rsidR="00F82398" w:rsidRDefault="00F82398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06A9F"/>
    <w:rsid w:val="00016F00"/>
    <w:rsid w:val="00017FD3"/>
    <w:rsid w:val="00047F1A"/>
    <w:rsid w:val="0006032D"/>
    <w:rsid w:val="00066FBF"/>
    <w:rsid w:val="00073C8A"/>
    <w:rsid w:val="000761C8"/>
    <w:rsid w:val="000833D1"/>
    <w:rsid w:val="000929F0"/>
    <w:rsid w:val="000965DC"/>
    <w:rsid w:val="000A1B0C"/>
    <w:rsid w:val="000A2A9A"/>
    <w:rsid w:val="000B5011"/>
    <w:rsid w:val="000B5E29"/>
    <w:rsid w:val="000D0EC4"/>
    <w:rsid w:val="000D5167"/>
    <w:rsid w:val="000E4195"/>
    <w:rsid w:val="000F1526"/>
    <w:rsid w:val="000F3626"/>
    <w:rsid w:val="00107607"/>
    <w:rsid w:val="00115705"/>
    <w:rsid w:val="00137787"/>
    <w:rsid w:val="0015025D"/>
    <w:rsid w:val="00167726"/>
    <w:rsid w:val="001718CB"/>
    <w:rsid w:val="0017271B"/>
    <w:rsid w:val="00187AA6"/>
    <w:rsid w:val="00191B03"/>
    <w:rsid w:val="00196E81"/>
    <w:rsid w:val="00197451"/>
    <w:rsid w:val="001A2FD5"/>
    <w:rsid w:val="001B2DDA"/>
    <w:rsid w:val="001B72DA"/>
    <w:rsid w:val="001C0C51"/>
    <w:rsid w:val="001D293A"/>
    <w:rsid w:val="001E7BB6"/>
    <w:rsid w:val="00200248"/>
    <w:rsid w:val="00216489"/>
    <w:rsid w:val="0021744B"/>
    <w:rsid w:val="002402F3"/>
    <w:rsid w:val="00246BDF"/>
    <w:rsid w:val="00271A14"/>
    <w:rsid w:val="0027261A"/>
    <w:rsid w:val="00272981"/>
    <w:rsid w:val="002B64FA"/>
    <w:rsid w:val="002C55FE"/>
    <w:rsid w:val="002E23DE"/>
    <w:rsid w:val="002E28B8"/>
    <w:rsid w:val="003010F8"/>
    <w:rsid w:val="003138F3"/>
    <w:rsid w:val="00320EE0"/>
    <w:rsid w:val="003249D1"/>
    <w:rsid w:val="0032697E"/>
    <w:rsid w:val="00333FB4"/>
    <w:rsid w:val="00335439"/>
    <w:rsid w:val="00350722"/>
    <w:rsid w:val="003534A2"/>
    <w:rsid w:val="0035558E"/>
    <w:rsid w:val="00356C1F"/>
    <w:rsid w:val="00361419"/>
    <w:rsid w:val="003803E2"/>
    <w:rsid w:val="00385F4E"/>
    <w:rsid w:val="003A0543"/>
    <w:rsid w:val="003A36BF"/>
    <w:rsid w:val="003A7FA5"/>
    <w:rsid w:val="003C0E1C"/>
    <w:rsid w:val="003D2743"/>
    <w:rsid w:val="003D3312"/>
    <w:rsid w:val="003D3844"/>
    <w:rsid w:val="003E2DAF"/>
    <w:rsid w:val="003F396E"/>
    <w:rsid w:val="003F7F2D"/>
    <w:rsid w:val="00403816"/>
    <w:rsid w:val="0040415C"/>
    <w:rsid w:val="004117E2"/>
    <w:rsid w:val="00416AFB"/>
    <w:rsid w:val="00435112"/>
    <w:rsid w:val="004501B6"/>
    <w:rsid w:val="00476EF8"/>
    <w:rsid w:val="00481EB4"/>
    <w:rsid w:val="00482ECA"/>
    <w:rsid w:val="00486EA4"/>
    <w:rsid w:val="004A70AC"/>
    <w:rsid w:val="004B6906"/>
    <w:rsid w:val="004E05CC"/>
    <w:rsid w:val="004E26BD"/>
    <w:rsid w:val="005118F9"/>
    <w:rsid w:val="0053314A"/>
    <w:rsid w:val="00541105"/>
    <w:rsid w:val="00557AE0"/>
    <w:rsid w:val="00564136"/>
    <w:rsid w:val="005667F6"/>
    <w:rsid w:val="0056771E"/>
    <w:rsid w:val="00567A8C"/>
    <w:rsid w:val="00571F22"/>
    <w:rsid w:val="005750B6"/>
    <w:rsid w:val="005B4D59"/>
    <w:rsid w:val="005E143E"/>
    <w:rsid w:val="005F3EE6"/>
    <w:rsid w:val="006033B2"/>
    <w:rsid w:val="00614861"/>
    <w:rsid w:val="00615606"/>
    <w:rsid w:val="00673E63"/>
    <w:rsid w:val="00682541"/>
    <w:rsid w:val="00685322"/>
    <w:rsid w:val="006911EA"/>
    <w:rsid w:val="00692F59"/>
    <w:rsid w:val="00695468"/>
    <w:rsid w:val="00696BDE"/>
    <w:rsid w:val="00697820"/>
    <w:rsid w:val="006A3123"/>
    <w:rsid w:val="006C3F7D"/>
    <w:rsid w:val="006C43D8"/>
    <w:rsid w:val="006D0224"/>
    <w:rsid w:val="006E0DF2"/>
    <w:rsid w:val="006E6879"/>
    <w:rsid w:val="006F44D7"/>
    <w:rsid w:val="00703C5E"/>
    <w:rsid w:val="00705992"/>
    <w:rsid w:val="00712AB2"/>
    <w:rsid w:val="00716D6B"/>
    <w:rsid w:val="00717460"/>
    <w:rsid w:val="00737244"/>
    <w:rsid w:val="00740D1E"/>
    <w:rsid w:val="00756302"/>
    <w:rsid w:val="00781ABD"/>
    <w:rsid w:val="00797579"/>
    <w:rsid w:val="007A0BEC"/>
    <w:rsid w:val="007A6C9C"/>
    <w:rsid w:val="007B5F67"/>
    <w:rsid w:val="007C04AD"/>
    <w:rsid w:val="007C3BF1"/>
    <w:rsid w:val="007C665B"/>
    <w:rsid w:val="007D7023"/>
    <w:rsid w:val="007E2523"/>
    <w:rsid w:val="007E3469"/>
    <w:rsid w:val="007E39DD"/>
    <w:rsid w:val="007E3FB5"/>
    <w:rsid w:val="007F7894"/>
    <w:rsid w:val="00821646"/>
    <w:rsid w:val="00835A9A"/>
    <w:rsid w:val="00845B5A"/>
    <w:rsid w:val="0085743D"/>
    <w:rsid w:val="00857B5A"/>
    <w:rsid w:val="00886535"/>
    <w:rsid w:val="00887DE5"/>
    <w:rsid w:val="00892012"/>
    <w:rsid w:val="008B6485"/>
    <w:rsid w:val="008C7F43"/>
    <w:rsid w:val="008D6419"/>
    <w:rsid w:val="008D7F6C"/>
    <w:rsid w:val="008E2D62"/>
    <w:rsid w:val="008F788E"/>
    <w:rsid w:val="00925531"/>
    <w:rsid w:val="00943A6F"/>
    <w:rsid w:val="00953E27"/>
    <w:rsid w:val="00955129"/>
    <w:rsid w:val="00955A93"/>
    <w:rsid w:val="009652AF"/>
    <w:rsid w:val="009654A0"/>
    <w:rsid w:val="00974AF4"/>
    <w:rsid w:val="00981811"/>
    <w:rsid w:val="0098649C"/>
    <w:rsid w:val="0099070B"/>
    <w:rsid w:val="009A0C83"/>
    <w:rsid w:val="009A5BC5"/>
    <w:rsid w:val="009A7D8E"/>
    <w:rsid w:val="009B24B2"/>
    <w:rsid w:val="009C37EE"/>
    <w:rsid w:val="009D3DC8"/>
    <w:rsid w:val="009D5425"/>
    <w:rsid w:val="009E0447"/>
    <w:rsid w:val="009E54BF"/>
    <w:rsid w:val="009E5BEC"/>
    <w:rsid w:val="00A02CF7"/>
    <w:rsid w:val="00A02D29"/>
    <w:rsid w:val="00A05303"/>
    <w:rsid w:val="00A345BC"/>
    <w:rsid w:val="00A347BE"/>
    <w:rsid w:val="00A36B7D"/>
    <w:rsid w:val="00A47378"/>
    <w:rsid w:val="00A50C52"/>
    <w:rsid w:val="00A53DFF"/>
    <w:rsid w:val="00A60EAD"/>
    <w:rsid w:val="00A672AC"/>
    <w:rsid w:val="00A71671"/>
    <w:rsid w:val="00A71DBA"/>
    <w:rsid w:val="00A77717"/>
    <w:rsid w:val="00A867D7"/>
    <w:rsid w:val="00A916E1"/>
    <w:rsid w:val="00AA2446"/>
    <w:rsid w:val="00AA67CA"/>
    <w:rsid w:val="00AB1449"/>
    <w:rsid w:val="00AB7C3F"/>
    <w:rsid w:val="00AC58D4"/>
    <w:rsid w:val="00AC65FB"/>
    <w:rsid w:val="00AC7087"/>
    <w:rsid w:val="00AD1A18"/>
    <w:rsid w:val="00AD2636"/>
    <w:rsid w:val="00AF18FE"/>
    <w:rsid w:val="00AF4537"/>
    <w:rsid w:val="00AF4CCA"/>
    <w:rsid w:val="00AF783A"/>
    <w:rsid w:val="00B1278E"/>
    <w:rsid w:val="00B21B4E"/>
    <w:rsid w:val="00B268A1"/>
    <w:rsid w:val="00B379C9"/>
    <w:rsid w:val="00B75C27"/>
    <w:rsid w:val="00B84FD5"/>
    <w:rsid w:val="00B9378C"/>
    <w:rsid w:val="00B9551A"/>
    <w:rsid w:val="00BA2D7B"/>
    <w:rsid w:val="00BB2EAE"/>
    <w:rsid w:val="00BC4947"/>
    <w:rsid w:val="00BE39BA"/>
    <w:rsid w:val="00BE467F"/>
    <w:rsid w:val="00C05B18"/>
    <w:rsid w:val="00C177C9"/>
    <w:rsid w:val="00C20282"/>
    <w:rsid w:val="00C21F95"/>
    <w:rsid w:val="00C25D73"/>
    <w:rsid w:val="00C31839"/>
    <w:rsid w:val="00C53698"/>
    <w:rsid w:val="00C6243E"/>
    <w:rsid w:val="00C62FD4"/>
    <w:rsid w:val="00C6462B"/>
    <w:rsid w:val="00C84BEF"/>
    <w:rsid w:val="00C90E27"/>
    <w:rsid w:val="00CA2B12"/>
    <w:rsid w:val="00CA7584"/>
    <w:rsid w:val="00CB546D"/>
    <w:rsid w:val="00CC0193"/>
    <w:rsid w:val="00CC3B14"/>
    <w:rsid w:val="00CE1747"/>
    <w:rsid w:val="00CE4025"/>
    <w:rsid w:val="00CE6609"/>
    <w:rsid w:val="00CE6AFA"/>
    <w:rsid w:val="00D110FC"/>
    <w:rsid w:val="00D162DF"/>
    <w:rsid w:val="00D20CCF"/>
    <w:rsid w:val="00D30B09"/>
    <w:rsid w:val="00D36593"/>
    <w:rsid w:val="00D41A2D"/>
    <w:rsid w:val="00D43790"/>
    <w:rsid w:val="00D5012F"/>
    <w:rsid w:val="00D52D71"/>
    <w:rsid w:val="00D55BE2"/>
    <w:rsid w:val="00D62716"/>
    <w:rsid w:val="00D62F9E"/>
    <w:rsid w:val="00D84C44"/>
    <w:rsid w:val="00D94AF5"/>
    <w:rsid w:val="00DB3D15"/>
    <w:rsid w:val="00DB55DD"/>
    <w:rsid w:val="00DC453B"/>
    <w:rsid w:val="00DC51B4"/>
    <w:rsid w:val="00DD7570"/>
    <w:rsid w:val="00DE0694"/>
    <w:rsid w:val="00DE0A93"/>
    <w:rsid w:val="00DE3E68"/>
    <w:rsid w:val="00DF0863"/>
    <w:rsid w:val="00DF75DC"/>
    <w:rsid w:val="00E008B6"/>
    <w:rsid w:val="00E04275"/>
    <w:rsid w:val="00E2026F"/>
    <w:rsid w:val="00E41868"/>
    <w:rsid w:val="00E42BD4"/>
    <w:rsid w:val="00E44995"/>
    <w:rsid w:val="00E55F56"/>
    <w:rsid w:val="00E612A2"/>
    <w:rsid w:val="00E64E92"/>
    <w:rsid w:val="00E67D8C"/>
    <w:rsid w:val="00E70BF3"/>
    <w:rsid w:val="00E73C71"/>
    <w:rsid w:val="00E76F49"/>
    <w:rsid w:val="00E828F7"/>
    <w:rsid w:val="00E82DEA"/>
    <w:rsid w:val="00E86BF5"/>
    <w:rsid w:val="00E94255"/>
    <w:rsid w:val="00E96750"/>
    <w:rsid w:val="00EA0B36"/>
    <w:rsid w:val="00EA3BD6"/>
    <w:rsid w:val="00EA3FA2"/>
    <w:rsid w:val="00EA4D08"/>
    <w:rsid w:val="00EB2281"/>
    <w:rsid w:val="00EB4FE5"/>
    <w:rsid w:val="00EB5DD9"/>
    <w:rsid w:val="00EC5702"/>
    <w:rsid w:val="00EC6D72"/>
    <w:rsid w:val="00ED29BC"/>
    <w:rsid w:val="00EE1763"/>
    <w:rsid w:val="00EF1248"/>
    <w:rsid w:val="00F01008"/>
    <w:rsid w:val="00F167ED"/>
    <w:rsid w:val="00F20F74"/>
    <w:rsid w:val="00F45672"/>
    <w:rsid w:val="00F50056"/>
    <w:rsid w:val="00F630BD"/>
    <w:rsid w:val="00F647AE"/>
    <w:rsid w:val="00F80CC1"/>
    <w:rsid w:val="00F82398"/>
    <w:rsid w:val="00F838DD"/>
    <w:rsid w:val="00F92B2D"/>
    <w:rsid w:val="00F9326E"/>
    <w:rsid w:val="00F9608D"/>
    <w:rsid w:val="00FA1BCA"/>
    <w:rsid w:val="00FA232B"/>
    <w:rsid w:val="00FC449B"/>
    <w:rsid w:val="00FC48A1"/>
    <w:rsid w:val="00FE4399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5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C25D73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C25D7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C25D73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C25D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06D0-1D3C-46AB-99F2-398E5889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7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Рудяева Анна Владимировна</cp:lastModifiedBy>
  <cp:revision>64</cp:revision>
  <dcterms:created xsi:type="dcterms:W3CDTF">2024-08-15T03:03:00Z</dcterms:created>
  <dcterms:modified xsi:type="dcterms:W3CDTF">2024-10-31T08:21:00Z</dcterms:modified>
</cp:coreProperties>
</file>