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143B55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5424B" w:rsidRPr="0025424B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 по благоустройству территорий 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143B55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3D0AB1" w:rsidRPr="00EF0BCE" w:rsidTr="007832F2">
        <w:tc>
          <w:tcPr>
            <w:tcW w:w="4031" w:type="dxa"/>
          </w:tcPr>
          <w:p w:rsidR="003D0AB1" w:rsidRPr="00EF0BCE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Кр</w:t>
            </w:r>
            <w:r w:rsidR="007F7F0D" w:rsidRPr="00EF0BCE">
              <w:rPr>
                <w:rFonts w:ascii="Times New Roman" w:hAnsi="Times New Roman" w:cs="Times New Roman"/>
              </w:rPr>
              <w:t xml:space="preserve">аткое наименование </w:t>
            </w:r>
            <w:r w:rsidRPr="00EF0BCE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0BCE" w:rsidRDefault="00C75E8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EF0BCE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F0BCE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01.01.</w:t>
            </w:r>
            <w:r w:rsidR="00C75E8F" w:rsidRPr="00EF0BC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D0AB1" w:rsidRPr="00EF0BCE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31.12.</w:t>
            </w:r>
            <w:r w:rsidR="00C75E8F" w:rsidRPr="00EF0BCE">
              <w:rPr>
                <w:rFonts w:ascii="Times New Roman" w:hAnsi="Times New Roman" w:cs="Times New Roman"/>
              </w:rPr>
              <w:t>2030</w:t>
            </w:r>
          </w:p>
        </w:tc>
      </w:tr>
      <w:tr w:rsidR="003D0AB1" w:rsidRPr="00EF0BCE" w:rsidTr="007832F2">
        <w:trPr>
          <w:trHeight w:val="351"/>
        </w:trPr>
        <w:tc>
          <w:tcPr>
            <w:tcW w:w="4031" w:type="dxa"/>
          </w:tcPr>
          <w:p w:rsidR="003D0AB1" w:rsidRPr="00EF0BCE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 xml:space="preserve">Куратор </w:t>
            </w:r>
            <w:r w:rsidR="003D0AB1" w:rsidRPr="00EF0BCE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0BCE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EF0BCE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3D0AB1" w:rsidRPr="00EF0BCE" w:rsidTr="007832F2">
        <w:tc>
          <w:tcPr>
            <w:tcW w:w="4031" w:type="dxa"/>
          </w:tcPr>
          <w:p w:rsidR="003D0AB1" w:rsidRPr="00EF0BCE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EF0BCE" w:rsidRDefault="0028288D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0BCE">
              <w:rPr>
                <w:rFonts w:ascii="Times New Roman" w:hAnsi="Times New Roman" w:cs="Times New Roman"/>
                <w:color w:val="FF0000"/>
              </w:rPr>
              <w:t>Кирпиков</w:t>
            </w:r>
            <w:proofErr w:type="spellEnd"/>
            <w:r w:rsidRPr="00EF0BCE">
              <w:rPr>
                <w:rFonts w:ascii="Times New Roman" w:hAnsi="Times New Roman" w:cs="Times New Roman"/>
                <w:color w:val="FF000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EF0BCE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3D0AB1" w:rsidRPr="00EF0BCE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EF0BCE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EF0BCE" w:rsidRDefault="0025424B" w:rsidP="0025424B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Блехарский</w:t>
            </w:r>
            <w:r w:rsidR="0075384D" w:rsidRPr="00EF0BCE">
              <w:rPr>
                <w:rFonts w:ascii="Times New Roman" w:hAnsi="Times New Roman" w:cs="Times New Roman"/>
              </w:rPr>
              <w:t xml:space="preserve"> </w:t>
            </w:r>
            <w:r w:rsidRPr="00EF0BCE">
              <w:rPr>
                <w:rFonts w:ascii="Times New Roman" w:hAnsi="Times New Roman" w:cs="Times New Roman"/>
              </w:rPr>
              <w:t xml:space="preserve"> Владимир</w:t>
            </w:r>
            <w:r w:rsidR="0075384D" w:rsidRPr="00EF0BCE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EF0BCE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EF0BCE" w:rsidTr="007832F2">
        <w:tc>
          <w:tcPr>
            <w:tcW w:w="4031" w:type="dxa"/>
            <w:vMerge w:val="restart"/>
          </w:tcPr>
          <w:p w:rsidR="007F7F0D" w:rsidRPr="00EF0BCE" w:rsidRDefault="007F7F0D" w:rsidP="007832F2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EF0BCE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EF0BCE" w:rsidRDefault="007F7F0D" w:rsidP="000C72F1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Муниципальная программа</w:t>
            </w:r>
            <w:r w:rsidR="00C64EFA" w:rsidRPr="00EF0BCE">
              <w:rPr>
                <w:rFonts w:ascii="Times New Roman" w:hAnsi="Times New Roman" w:cs="Times New Roman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EF0BCE" w:rsidRDefault="00355344" w:rsidP="00587E7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F0BCE">
              <w:rPr>
                <w:rFonts w:ascii="Times New Roman" w:hAnsi="Times New Roman" w:cs="Times New Roman"/>
                <w:color w:val="000000" w:themeColor="text1"/>
              </w:rPr>
              <w:t>Формирование современной городской среды</w:t>
            </w:r>
            <w:r w:rsidR="00C75E8F" w:rsidRPr="00EF0BCE">
              <w:rPr>
                <w:rFonts w:ascii="Times New Roman" w:hAnsi="Times New Roman" w:cs="Times New Roman"/>
                <w:color w:val="000000" w:themeColor="text1"/>
              </w:rPr>
              <w:t xml:space="preserve"> на территории города Благовещенска</w:t>
            </w:r>
          </w:p>
        </w:tc>
      </w:tr>
      <w:tr w:rsidR="007F7F0D" w:rsidRPr="00EF0BCE" w:rsidTr="007832F2">
        <w:trPr>
          <w:trHeight w:val="839"/>
        </w:trPr>
        <w:tc>
          <w:tcPr>
            <w:tcW w:w="4031" w:type="dxa"/>
            <w:vMerge/>
          </w:tcPr>
          <w:p w:rsidR="007F7F0D" w:rsidRPr="00EF0BCE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0BCE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0BCE" w:rsidRDefault="00267B0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F0BCE" w:rsidRDefault="00C64EFA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F0BC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F7F0D" w:rsidRPr="00EF0BCE" w:rsidTr="007832F2">
        <w:trPr>
          <w:trHeight w:val="626"/>
        </w:trPr>
        <w:tc>
          <w:tcPr>
            <w:tcW w:w="4031" w:type="dxa"/>
            <w:vMerge/>
          </w:tcPr>
          <w:p w:rsidR="007F7F0D" w:rsidRPr="00EF0BCE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EF0BCE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EF0BCE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EF0BCE" w:rsidRDefault="00837236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0BC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F0BCE" w:rsidRPr="00EF0BCE">
              <w:rPr>
                <w:rFonts w:ascii="Times New Roman" w:hAnsi="Times New Roman" w:cs="Times New Roman"/>
                <w:color w:val="000000" w:themeColor="text1"/>
              </w:rPr>
              <w:t xml:space="preserve"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</w:t>
            </w:r>
            <w:r w:rsidR="00EF0BCE" w:rsidRPr="00EF0BCE">
              <w:rPr>
                <w:rFonts w:ascii="Times New Roman" w:hAnsi="Times New Roman" w:cs="Times New Roman"/>
              </w:rPr>
              <w:t>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EF0BCE" w:rsidRDefault="00EF0BCE" w:rsidP="00EF0BC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D0AB1" w:rsidRPr="009402D7" w:rsidRDefault="00EF0BCE" w:rsidP="00EF0B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9402D7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2455DE" w:rsidRPr="001E6127" w:rsidTr="00D35BEB">
        <w:tc>
          <w:tcPr>
            <w:tcW w:w="588" w:type="dxa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067" w:type="dxa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1E6127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1E6127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2455DE" w:rsidTr="00D35BEB">
        <w:tc>
          <w:tcPr>
            <w:tcW w:w="588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5DE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5D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2455DE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EC5" w:rsidRPr="002C4EC5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C4EC5" w:rsidRPr="0097183B" w:rsidTr="00D35BEB">
        <w:tc>
          <w:tcPr>
            <w:tcW w:w="588" w:type="dxa"/>
          </w:tcPr>
          <w:p w:rsidR="002C4EC5" w:rsidRPr="0097183B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720AED" w:rsidRDefault="002C4E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2455DE" w:rsidRPr="0097183B" w:rsidTr="00D35BEB">
        <w:tc>
          <w:tcPr>
            <w:tcW w:w="588" w:type="dxa"/>
          </w:tcPr>
          <w:p w:rsidR="0097183B" w:rsidRPr="0097183B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1938B5" w:rsidRDefault="0031657E" w:rsidP="0097183B">
            <w:pPr>
              <w:rPr>
                <w:rFonts w:ascii="Times New Roman" w:hAnsi="Times New Roman" w:cs="Times New Roman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2455DE" w:rsidTr="00D35BEB">
        <w:tc>
          <w:tcPr>
            <w:tcW w:w="588" w:type="dxa"/>
          </w:tcPr>
          <w:p w:rsidR="002455DE" w:rsidRPr="0069718A" w:rsidRDefault="002C4EC5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6971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69718A" w:rsidRDefault="00797617" w:rsidP="0069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C41DB6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1DB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69718A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69718A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69718A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69718A" w:rsidRDefault="00797617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579" w:type="dxa"/>
          </w:tcPr>
          <w:p w:rsidR="002455DE" w:rsidRPr="0069718A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69718A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69718A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69718A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69718A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69718A" w:rsidRDefault="00CE49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797617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873E80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E8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3E80" w:rsidTr="00D35BEB">
        <w:tc>
          <w:tcPr>
            <w:tcW w:w="588" w:type="dxa"/>
          </w:tcPr>
          <w:p w:rsidR="00873E80" w:rsidRDefault="00873E80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355344" w:rsidRDefault="00797617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="00873E80" w:rsidRPr="000F6322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873E80" w:rsidRPr="001B4ABD" w:rsidRDefault="00DB066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1B4ABD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Default="00DB066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579" w:type="dxa"/>
          </w:tcPr>
          <w:p w:rsidR="00873E80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Default="00973CD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797617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873E80" w:rsidRDefault="00873E80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E8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37236" w:rsidRPr="00837236" w:rsidTr="00D35BEB">
        <w:tc>
          <w:tcPr>
            <w:tcW w:w="588" w:type="dxa"/>
          </w:tcPr>
          <w:p w:rsidR="00837236" w:rsidRPr="00837236" w:rsidRDefault="00837236" w:rsidP="00912C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837236" w:rsidRPr="00837236" w:rsidRDefault="00AC63EB" w:rsidP="0035534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</w:t>
            </w: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1239" w:type="dxa"/>
          </w:tcPr>
          <w:p w:rsidR="00837236" w:rsidRPr="00837236" w:rsidRDefault="00837236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37236" w:rsidRPr="00837236" w:rsidRDefault="00CE49D9" w:rsidP="00C41DB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37236" w:rsidRPr="00837236" w:rsidRDefault="00CE49D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837236" w:rsidRPr="00837236" w:rsidRDefault="00837236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37236" w:rsidRPr="00837236" w:rsidRDefault="00CE49D9" w:rsidP="00D35BE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79" w:type="dxa"/>
          </w:tcPr>
          <w:p w:rsidR="00837236" w:rsidRPr="00837236" w:rsidRDefault="00CE49D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</w:t>
            </w:r>
          </w:p>
        </w:tc>
        <w:tc>
          <w:tcPr>
            <w:tcW w:w="603" w:type="dxa"/>
            <w:gridSpan w:val="2"/>
          </w:tcPr>
          <w:p w:rsidR="00837236" w:rsidRPr="00837236" w:rsidRDefault="00CE49D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</w:t>
            </w:r>
          </w:p>
        </w:tc>
        <w:tc>
          <w:tcPr>
            <w:tcW w:w="603" w:type="dxa"/>
            <w:gridSpan w:val="2"/>
          </w:tcPr>
          <w:p w:rsidR="00837236" w:rsidRPr="00837236" w:rsidRDefault="0062219E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37236" w:rsidRPr="00837236" w:rsidRDefault="0062219E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37236" w:rsidRPr="00837236" w:rsidRDefault="0062219E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37236" w:rsidRPr="00837236" w:rsidRDefault="00CE49D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37236" w:rsidRPr="00837236" w:rsidRDefault="00BC457C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37236" w:rsidRPr="00837236" w:rsidRDefault="00BC1E80" w:rsidP="003B270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73E8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E49D9" w:rsidRPr="00837236" w:rsidTr="00B30AEF">
        <w:tc>
          <w:tcPr>
            <w:tcW w:w="588" w:type="dxa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2.4</w:t>
            </w: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CE49D9" w:rsidRPr="00837236" w:rsidRDefault="00CE49D9" w:rsidP="00B30AE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</w:t>
            </w: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CE49D9" w:rsidRPr="00837236" w:rsidRDefault="00CE49D9" w:rsidP="00602F1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32</w:t>
            </w:r>
          </w:p>
        </w:tc>
        <w:tc>
          <w:tcPr>
            <w:tcW w:w="579" w:type="dxa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</w:t>
            </w:r>
          </w:p>
        </w:tc>
        <w:tc>
          <w:tcPr>
            <w:tcW w:w="603" w:type="dxa"/>
            <w:gridSpan w:val="2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CE49D9" w:rsidRPr="00837236" w:rsidRDefault="00CE49D9" w:rsidP="00CE49D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CE49D9" w:rsidRPr="00837236" w:rsidRDefault="00CE49D9" w:rsidP="00CE49D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CE49D9" w:rsidRPr="00837236" w:rsidRDefault="00CE49D9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73E8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322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2F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19E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19E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19E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3D0AB1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E971E1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8564AF" w:rsidRPr="006761A9" w:rsidTr="00D35BEB">
        <w:tc>
          <w:tcPr>
            <w:tcW w:w="687" w:type="dxa"/>
            <w:vMerge w:val="restart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0802DA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0802DA" w:rsidRDefault="000F632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0802DA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0802DA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D35BEB">
        <w:tc>
          <w:tcPr>
            <w:tcW w:w="687" w:type="dxa"/>
            <w:vMerge/>
          </w:tcPr>
          <w:p w:rsidR="008564AF" w:rsidRPr="006761A9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6761A9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6761A9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0802DA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0802DA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0802DA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DA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0802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6761A9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3ABC" w:rsidRPr="006761A9" w:rsidTr="00D35BEB">
        <w:tc>
          <w:tcPr>
            <w:tcW w:w="687" w:type="dxa"/>
            <w:tcBorders>
              <w:right w:val="nil"/>
            </w:tcBorders>
          </w:tcPr>
          <w:p w:rsidR="00843ABC" w:rsidRPr="00843ABC" w:rsidRDefault="00843AB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B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1938B5" w:rsidRDefault="00843ABC" w:rsidP="0084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43ABC" w:rsidRPr="006761A9" w:rsidTr="00D35BEB">
        <w:tc>
          <w:tcPr>
            <w:tcW w:w="687" w:type="dxa"/>
            <w:tcBorders>
              <w:right w:val="nil"/>
            </w:tcBorders>
          </w:tcPr>
          <w:p w:rsidR="00843ABC" w:rsidRPr="00843ABC" w:rsidRDefault="00843ABC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B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1938B5" w:rsidRDefault="00843ABC" w:rsidP="00843ABC">
            <w:pPr>
              <w:rPr>
                <w:rFonts w:ascii="Times New Roman" w:hAnsi="Times New Roman" w:cs="Times New Roman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D7604F" w:rsidRPr="006761A9" w:rsidTr="00D35BEB">
        <w:tc>
          <w:tcPr>
            <w:tcW w:w="687" w:type="dxa"/>
          </w:tcPr>
          <w:p w:rsidR="00D7604F" w:rsidRPr="00843ABC" w:rsidRDefault="00D7604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D7604F" w:rsidRPr="000F6322" w:rsidRDefault="00D7604F" w:rsidP="00843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</w:tcPr>
          <w:p w:rsidR="00D7604F" w:rsidRPr="00672D63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912CD2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6761A9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6761A9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6761A9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6761A9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6761A9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D7604F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4F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F776E6" w:rsidRDefault="00F776E6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E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F776E6" w:rsidRDefault="00F776E6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E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6761A9" w:rsidRDefault="00F776E6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6E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6761A9" w:rsidRDefault="00F776E6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6E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D7604F" w:rsidRDefault="00F776E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6E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6" w:type="dxa"/>
          </w:tcPr>
          <w:p w:rsidR="00D7604F" w:rsidRPr="00672D63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D7604F" w:rsidRPr="006761A9" w:rsidTr="00D35BEB">
        <w:tc>
          <w:tcPr>
            <w:tcW w:w="687" w:type="dxa"/>
          </w:tcPr>
          <w:p w:rsidR="00D7604F" w:rsidRPr="00843ABC" w:rsidRDefault="00D7604F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D7604F" w:rsidRPr="000F6322" w:rsidRDefault="00D7604F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Pr="000F6322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992" w:type="dxa"/>
          </w:tcPr>
          <w:p w:rsidR="00D7604F" w:rsidRPr="00672D63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0F632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708" w:type="dxa"/>
          </w:tcPr>
          <w:p w:rsidR="00D7604F" w:rsidRPr="00D7604F" w:rsidRDefault="00F776E6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1276" w:type="dxa"/>
          </w:tcPr>
          <w:p w:rsidR="00D7604F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1A7C21" w:rsidRPr="006761A9" w:rsidTr="00D35BEB">
        <w:tc>
          <w:tcPr>
            <w:tcW w:w="687" w:type="dxa"/>
          </w:tcPr>
          <w:p w:rsidR="001A7C21" w:rsidRDefault="001A7C21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1A7C21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</w:t>
            </w:r>
            <w:r w:rsidR="001A7C21"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Default="001A7C21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A7C21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  <w:p w:rsidR="001A7C21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0AEF" w:rsidRPr="006761A9" w:rsidTr="00B30AEF">
        <w:tc>
          <w:tcPr>
            <w:tcW w:w="687" w:type="dxa"/>
          </w:tcPr>
          <w:p w:rsidR="00B30AEF" w:rsidRDefault="00B30AEF" w:rsidP="00B30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30AEF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</w:t>
            </w:r>
            <w:r w:rsidR="00B30AEF"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B30A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="00AC63EB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Default="001822EA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Default="006628C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8" w:type="dxa"/>
          </w:tcPr>
          <w:p w:rsidR="00B30AEF" w:rsidRDefault="006628CF" w:rsidP="00EA7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</w:tcPr>
          <w:p w:rsidR="00B30AEF" w:rsidRPr="00B30AEF" w:rsidRDefault="001822EA" w:rsidP="00B30A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32</w:t>
            </w:r>
          </w:p>
          <w:p w:rsidR="00B30AEF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2D63" w:rsidRPr="00837236" w:rsidRDefault="00672D63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1EF7" w:rsidRDefault="000D1EF7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EF7" w:rsidRDefault="000D1EF7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EF7" w:rsidRDefault="000D1EF7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EF7" w:rsidRDefault="000D1EF7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FF6795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FF67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FF6795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FF6795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FF6795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FF6795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0802DA" w:rsidTr="000802DA">
        <w:tc>
          <w:tcPr>
            <w:tcW w:w="525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EA7D7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D7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EA7D75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0802DA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822" w:rsidRPr="00595822" w:rsidTr="000802DA">
        <w:tc>
          <w:tcPr>
            <w:tcW w:w="525" w:type="dxa"/>
          </w:tcPr>
          <w:p w:rsidR="00595822" w:rsidRPr="00595822" w:rsidRDefault="00595822" w:rsidP="008D7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38" w:type="dxa"/>
            <w:gridSpan w:val="13"/>
          </w:tcPr>
          <w:p w:rsidR="00595822" w:rsidRPr="00595822" w:rsidRDefault="00595822" w:rsidP="00595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D73A3" w:rsidRPr="00595822" w:rsidTr="000802DA">
        <w:tc>
          <w:tcPr>
            <w:tcW w:w="525" w:type="dxa"/>
          </w:tcPr>
          <w:p w:rsidR="008D73A3" w:rsidRPr="00595822" w:rsidRDefault="00595822" w:rsidP="008D7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38" w:type="dxa"/>
            <w:gridSpan w:val="13"/>
          </w:tcPr>
          <w:p w:rsidR="008D73A3" w:rsidRPr="00595822" w:rsidRDefault="00595822" w:rsidP="00595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F92997" w:rsidTr="000802DA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F92997" w:rsidRPr="00672D63" w:rsidRDefault="0059582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72D63" w:rsidRPr="00672D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F92997" w:rsidRDefault="00F92997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DB6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F92997" w:rsidRDefault="00A47C9C" w:rsidP="00A4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0567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200EBF" w:rsidRDefault="00F776E6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071205" w:rsidRDefault="00F92997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20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071205" w:rsidRDefault="003E423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  <w:p w:rsidR="00F92997" w:rsidRDefault="00F92997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997" w:rsidRPr="00071205" w:rsidRDefault="00F92997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Default="00F92997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Default="00F92997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Default="00F92997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Default="00F92997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Default="00F92997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92997" w:rsidRPr="0060429F" w:rsidRDefault="00030656" w:rsidP="00030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322">
              <w:rPr>
                <w:rFonts w:ascii="Times New Roman" w:hAnsi="Times New Roman" w:cs="Times New Roman"/>
                <w:sz w:val="20"/>
                <w:szCs w:val="20"/>
              </w:rPr>
              <w:t>Площадь отремонтированной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Default="00F92997" w:rsidP="00ED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1B4ABD" w:rsidRDefault="00030656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F92997" w:rsidTr="0073375B">
        <w:tc>
          <w:tcPr>
            <w:tcW w:w="525" w:type="dxa"/>
            <w:tcBorders>
              <w:top w:val="nil"/>
              <w:bottom w:val="nil"/>
            </w:tcBorders>
          </w:tcPr>
          <w:p w:rsidR="00F92997" w:rsidRPr="00672D63" w:rsidRDefault="00672D6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9582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F92997" w:rsidRDefault="00F92997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DB6">
              <w:rPr>
                <w:rFonts w:ascii="Times New Roman" w:hAnsi="Times New Roman" w:cs="Times New Roman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F92997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E4D2D" w:rsidRDefault="00F92997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D2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EE4D2D" w:rsidRDefault="00F92997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D2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E4D2D" w:rsidRDefault="00BC59C0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D2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3D362C" w:rsidRDefault="00672D6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3D362C" w:rsidRDefault="00672D6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3D362C" w:rsidRDefault="00672D6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3D362C" w:rsidRDefault="00672D6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3D362C" w:rsidRDefault="00672D6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F92997" w:rsidRPr="0060429F" w:rsidRDefault="0019504D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6042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33B" w:rsidRPr="0060429F" w:rsidRDefault="003A233B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29F">
              <w:rPr>
                <w:rFonts w:ascii="Times New Roman" w:hAnsi="Times New Roman" w:cs="Times New Roman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Default="00F92997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1B4ABD" w:rsidRDefault="00127C00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Pr="000F6322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</w:tr>
      <w:tr w:rsidR="0073375B" w:rsidTr="0073375B">
        <w:tc>
          <w:tcPr>
            <w:tcW w:w="525" w:type="dxa"/>
            <w:tcBorders>
              <w:top w:val="nil"/>
              <w:bottom w:val="nil"/>
            </w:tcBorders>
          </w:tcPr>
          <w:p w:rsidR="0073375B" w:rsidRPr="00672D63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73375B" w:rsidRPr="00C41DB6" w:rsidRDefault="0073375B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E4D2D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EE4D2D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E4D2D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73375B" w:rsidRDefault="0073375B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Default="0073375B" w:rsidP="001B4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75B" w:rsidTr="000802DA">
        <w:tc>
          <w:tcPr>
            <w:tcW w:w="525" w:type="dxa"/>
            <w:tcBorders>
              <w:top w:val="nil"/>
            </w:tcBorders>
          </w:tcPr>
          <w:p w:rsidR="0073375B" w:rsidRPr="00672D63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</w:tcBorders>
          </w:tcPr>
          <w:p w:rsidR="0073375B" w:rsidRPr="00C41DB6" w:rsidRDefault="0073375B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E4D2D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EE4D2D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E4D2D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</w:tcBorders>
          </w:tcPr>
          <w:p w:rsidR="0073375B" w:rsidRDefault="0073375B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Default="0073375B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Default="0073375B" w:rsidP="001B4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75B" w:rsidTr="0073375B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73375B" w:rsidRPr="00672D63" w:rsidRDefault="0073375B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73375B" w:rsidRDefault="0073375B" w:rsidP="00733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Поддержка административного центра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73375B" w:rsidRDefault="0073375B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73375B" w:rsidRPr="00EE4D2D" w:rsidRDefault="007E436C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73375B" w:rsidRPr="00EE4D2D" w:rsidRDefault="0073375B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D2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73375B" w:rsidRPr="00EE4D2D" w:rsidRDefault="001A7C21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73375B" w:rsidRPr="003D362C" w:rsidRDefault="001A7C21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3375B" w:rsidRDefault="001A7C21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A7C21" w:rsidRPr="003D362C" w:rsidRDefault="001A7C21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73375B" w:rsidRPr="003D362C" w:rsidRDefault="0073375B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73375B" w:rsidRPr="003D362C" w:rsidRDefault="0073375B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73375B" w:rsidRPr="003D362C" w:rsidRDefault="0073375B" w:rsidP="0073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</w:tcPr>
          <w:p w:rsidR="0073375B" w:rsidRPr="0060429F" w:rsidRDefault="00F750EE" w:rsidP="00F75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73375B">
              <w:rPr>
                <w:rFonts w:ascii="Times New Roman" w:hAnsi="Times New Roman" w:cs="Times New Roman"/>
                <w:sz w:val="20"/>
                <w:szCs w:val="20"/>
              </w:rPr>
              <w:t>благоустроенных объектов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(ремонт фасадов, архитектурно-художественная подсветка зданий)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73375B" w:rsidRDefault="00B7464C" w:rsidP="0073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73375B" w:rsidRPr="001B4ABD" w:rsidRDefault="00F750EE" w:rsidP="0073375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</w:t>
            </w: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благоустроенных объектов</w:t>
            </w:r>
          </w:p>
        </w:tc>
      </w:tr>
      <w:tr w:rsidR="001A7C21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1A7C21" w:rsidRPr="00672D63" w:rsidRDefault="001A7C21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1A7C21" w:rsidRDefault="006F25E3" w:rsidP="00B30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1A7C21" w:rsidRDefault="001A7C21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1A7C21" w:rsidRPr="00EE4D2D" w:rsidRDefault="00EA7864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1A7C21" w:rsidRPr="00EE4D2D" w:rsidRDefault="001A7C21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D2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1A7C21" w:rsidRPr="00EE4D2D" w:rsidRDefault="00EA7864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1A7C21" w:rsidRPr="003D362C" w:rsidRDefault="00BC457C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1A7C21" w:rsidRPr="003D362C" w:rsidRDefault="000D151D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1A7C21" w:rsidRPr="003D362C" w:rsidRDefault="001A7C21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1A7C21" w:rsidRPr="003D362C" w:rsidRDefault="001A7C21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1A7C21" w:rsidRPr="003D362C" w:rsidRDefault="001A7C21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A7C21" w:rsidRPr="0060429F" w:rsidRDefault="00F750EE" w:rsidP="006F2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дворовых территорий обеспеченных современными функциональными зонами для активного и тихого отдыха   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1A7C21" w:rsidRDefault="00B7464C" w:rsidP="00B30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1A7C21" w:rsidRPr="001B4ABD" w:rsidRDefault="00F750EE" w:rsidP="00B30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</w:t>
            </w:r>
            <w:r w:rsidRPr="0083723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дворовых территорий обеспеченных современными функциональными зонами для активного и тихого отдыха</w:t>
            </w:r>
          </w:p>
        </w:tc>
      </w:tr>
    </w:tbl>
    <w:p w:rsidR="00953C49" w:rsidRPr="007832F2" w:rsidRDefault="00953C49" w:rsidP="00A635C0">
      <w:pPr>
        <w:spacing w:after="0"/>
        <w:jc w:val="center"/>
        <w:rPr>
          <w:rFonts w:ascii="Times New Roman" w:hAnsi="Times New Roman" w:cs="Times New Roman"/>
          <w:b/>
        </w:rPr>
      </w:pPr>
    </w:p>
    <w:p w:rsidR="0073375B" w:rsidRDefault="0073375B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5B" w:rsidRDefault="0073375B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5B" w:rsidRDefault="0073375B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5B" w:rsidRDefault="0073375B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5B" w:rsidRDefault="0073375B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E76B0D" w:rsidRDefault="00FF6795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B0D">
        <w:rPr>
          <w:rFonts w:ascii="Times New Roman" w:hAnsi="Times New Roman" w:cs="Times New Roman"/>
          <w:b/>
          <w:sz w:val="24"/>
          <w:szCs w:val="24"/>
        </w:rPr>
        <w:t xml:space="preserve">5. Финансовое обеспечение </w:t>
      </w:r>
      <w:proofErr w:type="gramStart"/>
      <w:r w:rsidRPr="00E76B0D">
        <w:rPr>
          <w:rFonts w:ascii="Times New Roman" w:hAnsi="Times New Roman" w:cs="Times New Roman"/>
          <w:b/>
          <w:sz w:val="24"/>
          <w:szCs w:val="24"/>
        </w:rPr>
        <w:t xml:space="preserve">реализации  </w:t>
      </w:r>
      <w:r w:rsidR="007832F2" w:rsidRPr="00E76B0D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Pr="00E76B0D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957"/>
        <w:gridCol w:w="6099"/>
        <w:gridCol w:w="1132"/>
        <w:gridCol w:w="1011"/>
        <w:gridCol w:w="923"/>
        <w:gridCol w:w="923"/>
        <w:gridCol w:w="1011"/>
        <w:gridCol w:w="1011"/>
        <w:gridCol w:w="17"/>
        <w:gridCol w:w="1766"/>
      </w:tblGrid>
      <w:tr w:rsidR="00FD52F1" w:rsidTr="00B30AEF">
        <w:tc>
          <w:tcPr>
            <w:tcW w:w="957" w:type="dxa"/>
            <w:vMerge w:val="restart"/>
          </w:tcPr>
          <w:p w:rsidR="00FD52F1" w:rsidRDefault="00FD52F1" w:rsidP="00FF6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6099" w:type="dxa"/>
            <w:vMerge w:val="restart"/>
          </w:tcPr>
          <w:p w:rsidR="00FD52F1" w:rsidRPr="00544BDF" w:rsidRDefault="00FD52F1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028" w:type="dxa"/>
            <w:gridSpan w:val="7"/>
          </w:tcPr>
          <w:p w:rsidR="00FD52F1" w:rsidRPr="00544BDF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обеспечения по годам реализации (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66" w:type="dxa"/>
          </w:tcPr>
          <w:p w:rsidR="00FD52F1" w:rsidRPr="00544BDF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795" w:rsidTr="00B30AEF">
        <w:tc>
          <w:tcPr>
            <w:tcW w:w="957" w:type="dxa"/>
            <w:vMerge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9" w:type="dxa"/>
            <w:vMerge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011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923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23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011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011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83" w:type="dxa"/>
            <w:gridSpan w:val="2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FF6795" w:rsidRPr="00750615" w:rsidTr="00B30AEF">
        <w:tc>
          <w:tcPr>
            <w:tcW w:w="957" w:type="dxa"/>
            <w:vAlign w:val="bottom"/>
          </w:tcPr>
          <w:p w:rsidR="00FF6795" w:rsidRPr="0073375B" w:rsidRDefault="00FF6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635C0"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99" w:type="dxa"/>
            <w:vAlign w:val="center"/>
          </w:tcPr>
          <w:p w:rsidR="00FF6795" w:rsidRPr="0073375B" w:rsidRDefault="00FF67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132" w:type="dxa"/>
            <w:vAlign w:val="center"/>
          </w:tcPr>
          <w:p w:rsidR="00FF6795" w:rsidRPr="0073375B" w:rsidRDefault="00FF67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FF6795" w:rsidRPr="0073375B" w:rsidRDefault="00FF6795" w:rsidP="00054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:rsidR="00FF6795" w:rsidRPr="0073375B" w:rsidRDefault="00FF6795" w:rsidP="00054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:rsidR="00FF6795" w:rsidRPr="0073375B" w:rsidRDefault="00FF6795" w:rsidP="00054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FF6795" w:rsidRPr="0073375B" w:rsidRDefault="00FF6795" w:rsidP="00054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FF6795" w:rsidRPr="0073375B" w:rsidRDefault="00FF6795" w:rsidP="00054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FF6795" w:rsidRPr="0073375B" w:rsidRDefault="00FF6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3BD3" w:rsidRPr="00750615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099" w:type="dxa"/>
            <w:vAlign w:val="center"/>
          </w:tcPr>
          <w:p w:rsidR="00EB3BD3" w:rsidRPr="0073375B" w:rsidRDefault="00F77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</w:tr>
      <w:tr w:rsidR="00EB3BD3" w:rsidRPr="00750615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</w:tr>
      <w:tr w:rsidR="00EB3BD3" w:rsidRPr="00750615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</w:tr>
      <w:tr w:rsidR="00EB3BD3" w:rsidRPr="00750615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шоссе»»</w:t>
            </w:r>
            <w:r w:rsidR="00F776E6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EB3BD3" w:rsidRPr="00750615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 w:rsidR="00A74CD9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EB3BD3" w:rsidRPr="00750615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1.2.1.м.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EB3BD3" w:rsidRPr="0073375B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099" w:type="dxa"/>
            <w:vAlign w:val="center"/>
          </w:tcPr>
          <w:p w:rsidR="00EB3BD3" w:rsidRPr="0073375B" w:rsidRDefault="00EB3BD3" w:rsidP="00A635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bCs/>
                <w:sz w:val="20"/>
                <w:szCs w:val="20"/>
              </w:rPr>
              <w:t>Под</w:t>
            </w:r>
            <w:r w:rsidR="00F776E6">
              <w:rPr>
                <w:rFonts w:ascii="Times New Roman" w:hAnsi="Times New Roman" w:cs="Times New Roman"/>
                <w:bCs/>
                <w:sz w:val="20"/>
                <w:szCs w:val="20"/>
              </w:rPr>
              <w:t>держка административного центра, всего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155 319,2</w:t>
            </w:r>
          </w:p>
        </w:tc>
      </w:tr>
      <w:tr w:rsidR="00EB3BD3" w:rsidRPr="0073375B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 w:rsidR="00A74CD9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155 319,2</w:t>
            </w:r>
          </w:p>
        </w:tc>
      </w:tr>
      <w:tr w:rsidR="00EB3BD3" w:rsidRPr="0073375B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1.3.1.0.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146 000,0</w:t>
            </w:r>
          </w:p>
        </w:tc>
      </w:tr>
      <w:tr w:rsidR="00EB3BD3" w:rsidRPr="0073375B" w:rsidTr="00B30AEF">
        <w:tc>
          <w:tcPr>
            <w:tcW w:w="957" w:type="dxa"/>
            <w:vAlign w:val="bottom"/>
          </w:tcPr>
          <w:p w:rsidR="00EB3BD3" w:rsidRPr="0073375B" w:rsidRDefault="00EB3B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1.3.1.м.</w:t>
            </w:r>
          </w:p>
        </w:tc>
        <w:tc>
          <w:tcPr>
            <w:tcW w:w="6099" w:type="dxa"/>
            <w:vAlign w:val="center"/>
          </w:tcPr>
          <w:p w:rsidR="00EB3BD3" w:rsidRPr="0073375B" w:rsidRDefault="00EB3B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BD3" w:rsidRPr="00EB3BD3" w:rsidRDefault="00EB3B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BD3" w:rsidRPr="00EB3BD3" w:rsidRDefault="00EB3BD3" w:rsidP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9 319,2</w:t>
            </w:r>
          </w:p>
        </w:tc>
      </w:tr>
      <w:tr w:rsidR="00C23771" w:rsidRPr="00750615" w:rsidTr="00DA518E">
        <w:tc>
          <w:tcPr>
            <w:tcW w:w="957" w:type="dxa"/>
            <w:vAlign w:val="bottom"/>
          </w:tcPr>
          <w:p w:rsidR="00C23771" w:rsidRPr="00B30AEF" w:rsidRDefault="00C2377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6099" w:type="dxa"/>
            <w:vAlign w:val="center"/>
          </w:tcPr>
          <w:p w:rsidR="00C23771" w:rsidRPr="00B30AEF" w:rsidRDefault="00C237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B30AEF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</w:t>
            </w:r>
            <w:r w:rsidR="00F776E6">
              <w:rPr>
                <w:rFonts w:ascii="Times New Roman" w:hAnsi="Times New Roman" w:cs="Times New Roman"/>
                <w:sz w:val="20"/>
                <w:szCs w:val="20"/>
              </w:rPr>
              <w:t>ройства дальневосточных дворов), всего</w:t>
            </w:r>
          </w:p>
        </w:tc>
        <w:tc>
          <w:tcPr>
            <w:tcW w:w="1132" w:type="dxa"/>
            <w:vAlign w:val="center"/>
          </w:tcPr>
          <w:p w:rsid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1011" w:type="dxa"/>
            <w:vAlign w:val="center"/>
          </w:tcPr>
          <w:p w:rsid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923" w:type="dxa"/>
            <w:vAlign w:val="center"/>
          </w:tcPr>
          <w:p w:rsid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C23771" w:rsidRDefault="00C23771" w:rsidP="00C2377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15 473,80</w:t>
            </w:r>
          </w:p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23771" w:rsidRPr="00750615" w:rsidTr="00DA518E">
        <w:tc>
          <w:tcPr>
            <w:tcW w:w="957" w:type="dxa"/>
            <w:vAlign w:val="bottom"/>
          </w:tcPr>
          <w:p w:rsidR="00C23771" w:rsidRPr="00B30AEF" w:rsidRDefault="00C2377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6099" w:type="dxa"/>
            <w:vAlign w:val="center"/>
          </w:tcPr>
          <w:p w:rsidR="00C23771" w:rsidRPr="00B30AEF" w:rsidRDefault="00C237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 w:rsidR="00A74CD9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2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1011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923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15 473,80</w:t>
            </w:r>
          </w:p>
        </w:tc>
      </w:tr>
      <w:tr w:rsidR="00C23771" w:rsidRPr="00750615" w:rsidTr="00DA518E">
        <w:tc>
          <w:tcPr>
            <w:tcW w:w="957" w:type="dxa"/>
            <w:vAlign w:val="bottom"/>
          </w:tcPr>
          <w:p w:rsidR="00C23771" w:rsidRPr="00B30AEF" w:rsidRDefault="00C2377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1.4.1.0.</w:t>
            </w:r>
          </w:p>
        </w:tc>
        <w:tc>
          <w:tcPr>
            <w:tcW w:w="6099" w:type="dxa"/>
            <w:vAlign w:val="center"/>
          </w:tcPr>
          <w:p w:rsidR="00C23771" w:rsidRPr="00B30AEF" w:rsidRDefault="00C237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2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7 272,7</w:t>
            </w:r>
          </w:p>
        </w:tc>
        <w:tc>
          <w:tcPr>
            <w:tcW w:w="1011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7 272,7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14 545,40</w:t>
            </w:r>
          </w:p>
        </w:tc>
      </w:tr>
      <w:tr w:rsidR="00C23771" w:rsidRPr="00750615" w:rsidTr="00DA518E">
        <w:tc>
          <w:tcPr>
            <w:tcW w:w="957" w:type="dxa"/>
            <w:vAlign w:val="bottom"/>
          </w:tcPr>
          <w:p w:rsidR="00C23771" w:rsidRPr="00B30AEF" w:rsidRDefault="00C2377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1.4.1.м.</w:t>
            </w:r>
          </w:p>
        </w:tc>
        <w:tc>
          <w:tcPr>
            <w:tcW w:w="6099" w:type="dxa"/>
            <w:vAlign w:val="center"/>
          </w:tcPr>
          <w:p w:rsidR="00C23771" w:rsidRPr="00B30AEF" w:rsidRDefault="00C237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464,2</w:t>
            </w:r>
          </w:p>
        </w:tc>
        <w:tc>
          <w:tcPr>
            <w:tcW w:w="1011" w:type="dxa"/>
            <w:vAlign w:val="center"/>
          </w:tcPr>
          <w:p w:rsidR="00C23771" w:rsidRPr="00C23771" w:rsidRDefault="00C237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464,2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DA51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928,40</w:t>
            </w:r>
          </w:p>
        </w:tc>
      </w:tr>
      <w:tr w:rsidR="00C23771" w:rsidRPr="00C23771" w:rsidTr="00DA518E">
        <w:tc>
          <w:tcPr>
            <w:tcW w:w="7056" w:type="dxa"/>
            <w:gridSpan w:val="2"/>
            <w:vAlign w:val="center"/>
          </w:tcPr>
          <w:p w:rsidR="00C23771" w:rsidRPr="0073375B" w:rsidRDefault="00C23771" w:rsidP="00A635C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ПРОЕКТУ:</w:t>
            </w:r>
          </w:p>
        </w:tc>
        <w:tc>
          <w:tcPr>
            <w:tcW w:w="1132" w:type="dxa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162 151,5</w:t>
            </w:r>
          </w:p>
        </w:tc>
        <w:tc>
          <w:tcPr>
            <w:tcW w:w="1011" w:type="dxa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29 013,5</w:t>
            </w:r>
          </w:p>
        </w:tc>
        <w:tc>
          <w:tcPr>
            <w:tcW w:w="923" w:type="dxa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212 441,6</w:t>
            </w:r>
          </w:p>
        </w:tc>
      </w:tr>
      <w:tr w:rsidR="00C23771" w:rsidRPr="00750615" w:rsidTr="00DA518E">
        <w:tc>
          <w:tcPr>
            <w:tcW w:w="7056" w:type="dxa"/>
            <w:gridSpan w:val="2"/>
            <w:vAlign w:val="center"/>
          </w:tcPr>
          <w:p w:rsidR="00C23771" w:rsidRPr="0073375B" w:rsidRDefault="00C237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132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113 272,7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27 272,7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160 545,4</w:t>
            </w:r>
          </w:p>
        </w:tc>
      </w:tr>
      <w:tr w:rsidR="00C23771" w:rsidRPr="00750615" w:rsidTr="00DA518E">
        <w:tc>
          <w:tcPr>
            <w:tcW w:w="7056" w:type="dxa"/>
            <w:gridSpan w:val="2"/>
            <w:vAlign w:val="center"/>
          </w:tcPr>
          <w:p w:rsidR="00C23771" w:rsidRPr="0073375B" w:rsidRDefault="00C237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2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48 878,8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1 740,8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C23771" w:rsidRPr="00C23771" w:rsidRDefault="00C23771" w:rsidP="00C2377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51 896,2</w:t>
            </w:r>
          </w:p>
        </w:tc>
      </w:tr>
    </w:tbl>
    <w:p w:rsidR="00FF6795" w:rsidRDefault="00FF679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496D" w:rsidRDefault="00B5496D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6D" w:rsidRDefault="00B5496D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6D" w:rsidRDefault="00B5496D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6D" w:rsidRDefault="00B5496D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6D" w:rsidRDefault="00B5496D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96D" w:rsidRDefault="00B5496D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76B0D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B0D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E76B0D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76B0D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E76B0D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815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1134"/>
        <w:gridCol w:w="1016"/>
        <w:gridCol w:w="968"/>
        <w:gridCol w:w="1241"/>
      </w:tblGrid>
      <w:tr w:rsidR="007054CB" w:rsidRPr="007054CB" w:rsidTr="00EB501F">
        <w:tc>
          <w:tcPr>
            <w:tcW w:w="669" w:type="dxa"/>
            <w:vMerge w:val="restart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54C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9648" w:type="dxa"/>
            <w:gridSpan w:val="11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1" w:type="dxa"/>
            <w:vMerge w:val="restart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7054CB" w:rsidRPr="007054CB" w:rsidTr="00EB501F">
        <w:tc>
          <w:tcPr>
            <w:tcW w:w="669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68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241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2704" w:rsidTr="00843ABC">
        <w:tc>
          <w:tcPr>
            <w:tcW w:w="669" w:type="dxa"/>
          </w:tcPr>
          <w:p w:rsidR="003B2704" w:rsidRPr="0059582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46" w:type="dxa"/>
            <w:gridSpan w:val="13"/>
          </w:tcPr>
          <w:p w:rsidR="003B2704" w:rsidRPr="0059582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3B2704" w:rsidTr="00843ABC">
        <w:tc>
          <w:tcPr>
            <w:tcW w:w="669" w:type="dxa"/>
          </w:tcPr>
          <w:p w:rsidR="003B2704" w:rsidRPr="0059582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46" w:type="dxa"/>
            <w:gridSpan w:val="13"/>
          </w:tcPr>
          <w:p w:rsidR="003B2704" w:rsidRPr="0059582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7054CB" w:rsidTr="00843ABC">
        <w:tc>
          <w:tcPr>
            <w:tcW w:w="669" w:type="dxa"/>
          </w:tcPr>
          <w:p w:rsidR="007054CB" w:rsidRPr="00953C49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Default="007054CB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6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8467C" w:rsidRPr="00C41DB6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  <w:r w:rsidRPr="0075061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E95E71" w:rsidRDefault="00E95E71" w:rsidP="002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E71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962" w:type="dxa"/>
          </w:tcPr>
          <w:p w:rsidR="007054CB" w:rsidRPr="00E95E71" w:rsidRDefault="002C4E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E71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992" w:type="dxa"/>
          </w:tcPr>
          <w:p w:rsidR="007054CB" w:rsidRPr="00E95E71" w:rsidRDefault="002C4E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E71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134" w:type="dxa"/>
          </w:tcPr>
          <w:p w:rsidR="007054CB" w:rsidRPr="00E95E71" w:rsidRDefault="002C4E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E71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6" w:type="dxa"/>
          </w:tcPr>
          <w:p w:rsidR="007054CB" w:rsidRPr="00E95E71" w:rsidRDefault="002C4E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E71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968" w:type="dxa"/>
          </w:tcPr>
          <w:p w:rsidR="007054CB" w:rsidRPr="00E95E71" w:rsidRDefault="002C4E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E71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241" w:type="dxa"/>
          </w:tcPr>
          <w:p w:rsidR="007054CB" w:rsidRPr="00E95E71" w:rsidRDefault="00E95E7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E71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  <w:p w:rsidR="00E95E71" w:rsidRPr="00E95E71" w:rsidRDefault="00E95E7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4CB" w:rsidRPr="00ED02E5" w:rsidTr="00843ABC">
        <w:tc>
          <w:tcPr>
            <w:tcW w:w="669" w:type="dxa"/>
          </w:tcPr>
          <w:p w:rsidR="007054CB" w:rsidRPr="00953C49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95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Default="007054CB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6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8467C" w:rsidRPr="00C41DB6">
              <w:rPr>
                <w:rFonts w:ascii="Times New Roman" w:hAnsi="Times New Roman" w:cs="Times New Roman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</w:t>
            </w:r>
            <w:r w:rsidRPr="0075061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Default="004743C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7054CB" w:rsidRPr="00ED02E5" w:rsidRDefault="00ED02E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2E5">
              <w:rPr>
                <w:rFonts w:ascii="Times New Roman" w:hAnsi="Times New Roman" w:cs="Times New Roman"/>
                <w:sz w:val="20"/>
                <w:szCs w:val="20"/>
              </w:rPr>
              <w:t>12 000,0</w:t>
            </w:r>
          </w:p>
        </w:tc>
        <w:tc>
          <w:tcPr>
            <w:tcW w:w="968" w:type="dxa"/>
          </w:tcPr>
          <w:p w:rsidR="007054CB" w:rsidRPr="00ED02E5" w:rsidRDefault="00843AB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</w:t>
            </w:r>
          </w:p>
        </w:tc>
        <w:tc>
          <w:tcPr>
            <w:tcW w:w="1241" w:type="dxa"/>
          </w:tcPr>
          <w:p w:rsidR="007054CB" w:rsidRPr="00ED02E5" w:rsidRDefault="00ED02E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2E5">
              <w:rPr>
                <w:rFonts w:ascii="Times New Roman" w:hAnsi="Times New Roman" w:cs="Times New Roman"/>
                <w:sz w:val="20"/>
                <w:szCs w:val="20"/>
              </w:rPr>
              <w:t>12 000,0</w:t>
            </w:r>
          </w:p>
        </w:tc>
      </w:tr>
      <w:tr w:rsidR="00C23771" w:rsidTr="00C23771">
        <w:tc>
          <w:tcPr>
            <w:tcW w:w="669" w:type="dxa"/>
          </w:tcPr>
          <w:p w:rsidR="00C23771" w:rsidRDefault="00C2377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257" w:type="dxa"/>
          </w:tcPr>
          <w:p w:rsidR="00C23771" w:rsidRDefault="00C2377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8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Мероприятие (результат) «Поддержка административного центра»</w:t>
            </w:r>
          </w:p>
        </w:tc>
        <w:tc>
          <w:tcPr>
            <w:tcW w:w="849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C23771" w:rsidRDefault="00C2377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</w:tr>
      <w:tr w:rsidR="00C23771" w:rsidTr="00DA518E">
        <w:tc>
          <w:tcPr>
            <w:tcW w:w="669" w:type="dxa"/>
          </w:tcPr>
          <w:p w:rsidR="00C23771" w:rsidRDefault="00C2377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257" w:type="dxa"/>
          </w:tcPr>
          <w:p w:rsidR="00C23771" w:rsidRPr="00C23771" w:rsidRDefault="00C23771" w:rsidP="007054C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«Реализация </w:t>
            </w:r>
            <w:proofErr w:type="gramStart"/>
            <w:r w:rsidRPr="00C237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C237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849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C23771" w:rsidRDefault="00C2377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C23771" w:rsidRDefault="00C2377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23771" w:rsidRPr="00DA518E" w:rsidRDefault="00EA7864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1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518E" w:rsidRPr="00DA51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518E">
              <w:rPr>
                <w:rFonts w:ascii="Times New Roman" w:hAnsi="Times New Roman" w:cs="Times New Roman"/>
                <w:sz w:val="20"/>
                <w:szCs w:val="20"/>
              </w:rPr>
              <w:t>321,1</w:t>
            </w:r>
          </w:p>
        </w:tc>
        <w:tc>
          <w:tcPr>
            <w:tcW w:w="962" w:type="dxa"/>
          </w:tcPr>
          <w:p w:rsidR="00C23771" w:rsidRPr="00DA518E" w:rsidRDefault="00DA518E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2 321,1</w:t>
            </w:r>
          </w:p>
        </w:tc>
        <w:tc>
          <w:tcPr>
            <w:tcW w:w="992" w:type="dxa"/>
          </w:tcPr>
          <w:p w:rsidR="00C23771" w:rsidRPr="00DA518E" w:rsidRDefault="00DA518E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2 321,1</w:t>
            </w:r>
          </w:p>
        </w:tc>
        <w:tc>
          <w:tcPr>
            <w:tcW w:w="1134" w:type="dxa"/>
          </w:tcPr>
          <w:p w:rsidR="00C23771" w:rsidRPr="00DA518E" w:rsidRDefault="00DA518E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2 321,1</w:t>
            </w:r>
          </w:p>
        </w:tc>
        <w:tc>
          <w:tcPr>
            <w:tcW w:w="1016" w:type="dxa"/>
          </w:tcPr>
          <w:p w:rsidR="00C23771" w:rsidRPr="00DA518E" w:rsidRDefault="00DA518E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7 736,9</w:t>
            </w:r>
          </w:p>
        </w:tc>
        <w:tc>
          <w:tcPr>
            <w:tcW w:w="968" w:type="dxa"/>
          </w:tcPr>
          <w:p w:rsidR="00C23771" w:rsidRPr="00DA518E" w:rsidRDefault="00DA518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7 736,9</w:t>
            </w:r>
          </w:p>
        </w:tc>
        <w:tc>
          <w:tcPr>
            <w:tcW w:w="1241" w:type="dxa"/>
            <w:shd w:val="clear" w:color="auto" w:fill="auto"/>
          </w:tcPr>
          <w:p w:rsidR="00C23771" w:rsidRPr="00DA518E" w:rsidRDefault="00C2377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A518E">
              <w:rPr>
                <w:rFonts w:ascii="Times New Roman" w:hAnsi="Times New Roman" w:cs="Times New Roman"/>
                <w:sz w:val="20"/>
                <w:szCs w:val="20"/>
              </w:rPr>
              <w:t xml:space="preserve">7 736,9 </w:t>
            </w:r>
          </w:p>
        </w:tc>
      </w:tr>
      <w:tr w:rsidR="00C23771" w:rsidTr="00843ABC">
        <w:tc>
          <w:tcPr>
            <w:tcW w:w="3926" w:type="dxa"/>
            <w:gridSpan w:val="2"/>
          </w:tcPr>
          <w:p w:rsidR="00C23771" w:rsidRPr="00750615" w:rsidRDefault="00C2377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</w:tcPr>
          <w:p w:rsidR="00C23771" w:rsidRDefault="00C2377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C23771" w:rsidRPr="00FF6795" w:rsidRDefault="00DA518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31 969,7</w:t>
            </w:r>
          </w:p>
        </w:tc>
        <w:tc>
          <w:tcPr>
            <w:tcW w:w="962" w:type="dxa"/>
          </w:tcPr>
          <w:p w:rsidR="00C23771" w:rsidRPr="00FF6795" w:rsidRDefault="00DA518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31 969,7</w:t>
            </w:r>
          </w:p>
        </w:tc>
        <w:tc>
          <w:tcPr>
            <w:tcW w:w="992" w:type="dxa"/>
          </w:tcPr>
          <w:p w:rsidR="00C23771" w:rsidRPr="00FF6795" w:rsidRDefault="00DA518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31 969,7</w:t>
            </w:r>
          </w:p>
        </w:tc>
        <w:tc>
          <w:tcPr>
            <w:tcW w:w="1134" w:type="dxa"/>
          </w:tcPr>
          <w:p w:rsidR="00C23771" w:rsidRPr="00FF6795" w:rsidRDefault="00DA518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31 969,7</w:t>
            </w:r>
          </w:p>
        </w:tc>
        <w:tc>
          <w:tcPr>
            <w:tcW w:w="1016" w:type="dxa"/>
          </w:tcPr>
          <w:p w:rsidR="00C23771" w:rsidRPr="00FF6795" w:rsidRDefault="00DA518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49 385,5</w:t>
            </w:r>
          </w:p>
        </w:tc>
        <w:tc>
          <w:tcPr>
            <w:tcW w:w="968" w:type="dxa"/>
          </w:tcPr>
          <w:p w:rsidR="00C23771" w:rsidRPr="00FF6795" w:rsidRDefault="00DA518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49 385,5</w:t>
            </w:r>
          </w:p>
        </w:tc>
        <w:tc>
          <w:tcPr>
            <w:tcW w:w="1241" w:type="dxa"/>
          </w:tcPr>
          <w:p w:rsidR="00C23771" w:rsidRPr="00FF6795" w:rsidRDefault="00C2377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162 151,5</w:t>
            </w:r>
          </w:p>
        </w:tc>
      </w:tr>
    </w:tbl>
    <w:p w:rsidR="00897349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56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7349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399" w:rsidRDefault="00D1639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0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EB501F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C73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00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</w:t>
      </w:r>
      <w:r w:rsidR="00956C73">
        <w:rPr>
          <w:rFonts w:ascii="Times New Roman" w:hAnsi="Times New Roman" w:cs="Times New Roman"/>
          <w:b/>
          <w:sz w:val="24"/>
          <w:szCs w:val="24"/>
        </w:rPr>
        <w:t xml:space="preserve">муниципального проекта города Благовещенска </w:t>
      </w:r>
    </w:p>
    <w:p w:rsidR="00956C73" w:rsidRPr="00143B55" w:rsidRDefault="00956C73" w:rsidP="00956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5424B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 по благоустройству территорий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27C00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956C73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56C73">
        <w:rPr>
          <w:rFonts w:ascii="Times New Roman" w:hAnsi="Times New Roman" w:cs="Times New Roman"/>
          <w:sz w:val="24"/>
          <w:szCs w:val="24"/>
        </w:rPr>
        <w:t>1. Расчет показателя «Доля отремонтированных общественных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27C00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C00" w:rsidRPr="00127C00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6795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56C73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ДООТ = </w:t>
      </w:r>
      <w:r w:rsidR="00383092">
        <w:rPr>
          <w:rFonts w:ascii="Times New Roman" w:hAnsi="Times New Roman" w:cs="Times New Roman"/>
          <w:sz w:val="24"/>
          <w:szCs w:val="24"/>
        </w:rPr>
        <w:t>КООТ / ОКОТ х 100 %;</w:t>
      </w:r>
    </w:p>
    <w:p w:rsidR="0038309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9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ДООТ - </w:t>
      </w:r>
      <w:r w:rsidRPr="00956C73">
        <w:rPr>
          <w:rFonts w:ascii="Times New Roman" w:hAnsi="Times New Roman" w:cs="Times New Roman"/>
          <w:sz w:val="24"/>
          <w:szCs w:val="24"/>
        </w:rPr>
        <w:t>«Доля отремонтированных общественных территорий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8309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КООТ – «Количество </w:t>
      </w:r>
      <w:r w:rsidRPr="00956C73">
        <w:rPr>
          <w:rFonts w:ascii="Times New Roman" w:hAnsi="Times New Roman" w:cs="Times New Roman"/>
          <w:sz w:val="24"/>
          <w:szCs w:val="24"/>
        </w:rPr>
        <w:t>отремонтированных общественных территорий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8309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ОКОТ – «Общее количество </w:t>
      </w:r>
      <w:r w:rsidRPr="00956C73">
        <w:rPr>
          <w:rFonts w:ascii="Times New Roman" w:hAnsi="Times New Roman" w:cs="Times New Roman"/>
          <w:sz w:val="24"/>
          <w:szCs w:val="24"/>
        </w:rPr>
        <w:t>общественных территорий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F6795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989">
        <w:rPr>
          <w:rFonts w:ascii="Times New Roman" w:hAnsi="Times New Roman" w:cs="Times New Roman"/>
          <w:sz w:val="24"/>
          <w:szCs w:val="24"/>
        </w:rPr>
        <w:t xml:space="preserve">2. Расчет показателя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E7989">
        <w:rPr>
          <w:rFonts w:ascii="Times New Roman" w:hAnsi="Times New Roman" w:cs="Times New Roman"/>
          <w:sz w:val="24"/>
          <w:szCs w:val="24"/>
        </w:rPr>
        <w:t>Увеличение благоустроенных  мест захоронений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E7989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УБМЗ = </w:t>
      </w:r>
      <w:r w:rsidR="00200931">
        <w:rPr>
          <w:rFonts w:ascii="Times New Roman" w:hAnsi="Times New Roman" w:cs="Times New Roman"/>
          <w:sz w:val="24"/>
          <w:szCs w:val="24"/>
        </w:rPr>
        <w:t>КБМЗОП (нарастающим итогом) / КБМЗПП (нарастающим итогом) х 100% - 100%;</w:t>
      </w:r>
    </w:p>
    <w:p w:rsidR="00200931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0931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 УБМЗ – «</w:t>
      </w:r>
      <w:r w:rsidRPr="00CE7989">
        <w:rPr>
          <w:rFonts w:ascii="Times New Roman" w:hAnsi="Times New Roman" w:cs="Times New Roman"/>
          <w:sz w:val="24"/>
          <w:szCs w:val="24"/>
        </w:rPr>
        <w:t>Увеличение благоустроенных  мест захоронений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00931" w:rsidRPr="00CE7989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CE7989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FF6795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D151D" w:rsidRPr="000D151D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E7989">
        <w:rPr>
          <w:rFonts w:ascii="Times New Roman" w:hAnsi="Times New Roman" w:cs="Times New Roman"/>
          <w:sz w:val="24"/>
          <w:szCs w:val="24"/>
        </w:rPr>
        <w:t xml:space="preserve">. Расчет </w:t>
      </w:r>
      <w:r w:rsidRPr="000D151D">
        <w:rPr>
          <w:rFonts w:ascii="Times New Roman" w:hAnsi="Times New Roman" w:cs="Times New Roman"/>
          <w:sz w:val="24"/>
          <w:szCs w:val="24"/>
        </w:rPr>
        <w:t>показателя «</w:t>
      </w:r>
      <w:r w:rsidRPr="000D151D">
        <w:rPr>
          <w:rFonts w:ascii="Times New Roman" w:hAnsi="Times New Roman" w:cs="Times New Roman"/>
          <w:color w:val="FF0000"/>
          <w:sz w:val="24"/>
          <w:szCs w:val="24"/>
        </w:rPr>
        <w:t>Увеличение количества благоустроенных объектов</w:t>
      </w:r>
      <w:r w:rsidRPr="000D151D">
        <w:rPr>
          <w:rFonts w:ascii="Times New Roman" w:hAnsi="Times New Roman" w:cs="Times New Roman"/>
          <w:sz w:val="24"/>
          <w:szCs w:val="24"/>
        </w:rPr>
        <w:t>»</w:t>
      </w:r>
    </w:p>
    <w:p w:rsidR="000D151D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УКБО = </w:t>
      </w:r>
      <w:r w:rsidR="00CE49D9">
        <w:rPr>
          <w:rFonts w:ascii="Times New Roman" w:hAnsi="Times New Roman" w:cs="Times New Roman"/>
          <w:sz w:val="24"/>
          <w:szCs w:val="24"/>
        </w:rPr>
        <w:t xml:space="preserve"> КБОПП (нарастающим итогом с 2023 г)  + КБООП; </w:t>
      </w:r>
    </w:p>
    <w:p w:rsidR="000D151D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 УКБО – «</w:t>
      </w:r>
      <w:r w:rsidRPr="00CE7989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0D151D">
        <w:rPr>
          <w:rFonts w:ascii="Times New Roman" w:hAnsi="Times New Roman" w:cs="Times New Roman"/>
          <w:color w:val="FF0000"/>
          <w:sz w:val="24"/>
          <w:szCs w:val="24"/>
        </w:rPr>
        <w:t>количества благоустроенных объектов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D151D" w:rsidRPr="00CE7989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КБО</w:t>
      </w:r>
      <w:r w:rsidR="000D151D">
        <w:rPr>
          <w:rFonts w:ascii="Times New Roman" w:hAnsi="Times New Roman" w:cs="Times New Roman"/>
          <w:sz w:val="24"/>
          <w:szCs w:val="24"/>
        </w:rPr>
        <w:t xml:space="preserve">ПП (нарастающим итогом) - «Количество благоустроенных </w:t>
      </w:r>
      <w:r>
        <w:rPr>
          <w:rFonts w:ascii="Times New Roman" w:hAnsi="Times New Roman" w:cs="Times New Roman"/>
          <w:sz w:val="24"/>
          <w:szCs w:val="24"/>
        </w:rPr>
        <w:t>объектов</w:t>
      </w:r>
      <w:r w:rsidR="000D151D">
        <w:rPr>
          <w:rFonts w:ascii="Times New Roman" w:hAnsi="Times New Roman" w:cs="Times New Roman"/>
          <w:sz w:val="24"/>
          <w:szCs w:val="24"/>
        </w:rPr>
        <w:t xml:space="preserve"> в предыдущем периоде нарастающим итогом»</w:t>
      </w:r>
    </w:p>
    <w:p w:rsidR="00CE49D9" w:rsidRPr="00CE7989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КБОО</w:t>
      </w:r>
      <w:proofErr w:type="gramStart"/>
      <w:r>
        <w:rPr>
          <w:rFonts w:ascii="Times New Roman" w:hAnsi="Times New Roman" w:cs="Times New Roman"/>
          <w:sz w:val="24"/>
          <w:szCs w:val="24"/>
        </w:rPr>
        <w:t>П–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«Количество благоустроенных объектов в отчетном периоде»</w:t>
      </w:r>
    </w:p>
    <w:p w:rsidR="00D7604F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0D151D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CE7989">
        <w:rPr>
          <w:rFonts w:ascii="Times New Roman" w:hAnsi="Times New Roman" w:cs="Times New Roman"/>
          <w:sz w:val="24"/>
          <w:szCs w:val="24"/>
        </w:rPr>
        <w:t xml:space="preserve">. Расчет </w:t>
      </w:r>
      <w:r w:rsidRPr="000D151D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Pr="00BC457C">
        <w:rPr>
          <w:rFonts w:ascii="Times New Roman" w:hAnsi="Times New Roman" w:cs="Times New Roman"/>
          <w:sz w:val="24"/>
          <w:szCs w:val="24"/>
        </w:rPr>
        <w:t>«</w:t>
      </w:r>
      <w:r w:rsidRPr="00BC457C">
        <w:rPr>
          <w:rFonts w:ascii="Times New Roman" w:hAnsi="Times New Roman" w:cs="Times New Roman"/>
          <w:color w:val="FF0000"/>
          <w:sz w:val="24"/>
          <w:szCs w:val="24"/>
        </w:rPr>
        <w:t>Увеличение количества дворовых территорий обеспеченных современными функциональными зонами для активного и тихого отдыха</w:t>
      </w:r>
      <w:r w:rsidRPr="00BC457C">
        <w:rPr>
          <w:rFonts w:ascii="Times New Roman" w:hAnsi="Times New Roman" w:cs="Times New Roman"/>
          <w:sz w:val="24"/>
          <w:szCs w:val="24"/>
        </w:rPr>
        <w:t>»</w:t>
      </w:r>
    </w:p>
    <w:p w:rsidR="00BC457C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УКДТ = </w:t>
      </w:r>
      <w:r w:rsidR="00CE49D9">
        <w:rPr>
          <w:rFonts w:ascii="Times New Roman" w:hAnsi="Times New Roman" w:cs="Times New Roman"/>
          <w:sz w:val="24"/>
          <w:szCs w:val="24"/>
        </w:rPr>
        <w:t>КДТПП (нарастающим итогом с 2023 г) + КДТОП;</w:t>
      </w:r>
    </w:p>
    <w:p w:rsidR="00CE49D9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 УКДТ – «</w:t>
      </w:r>
      <w:r w:rsidRPr="00BC457C">
        <w:rPr>
          <w:rFonts w:ascii="Times New Roman" w:hAnsi="Times New Roman" w:cs="Times New Roman"/>
          <w:color w:val="FF0000"/>
          <w:sz w:val="24"/>
          <w:szCs w:val="24"/>
        </w:rPr>
        <w:t>Увеличение количества дворовых территорий обеспеченных современными функциональными зонами для активного и тихого отдыха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C457C" w:rsidRPr="00CE7989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КДТО</w:t>
      </w:r>
      <w:proofErr w:type="gramStart"/>
      <w:r>
        <w:rPr>
          <w:rFonts w:ascii="Times New Roman" w:hAnsi="Times New Roman" w:cs="Times New Roman"/>
          <w:sz w:val="24"/>
          <w:szCs w:val="24"/>
        </w:rPr>
        <w:t>П–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«Количество дворовых территорий в отчетном периоде»</w:t>
      </w:r>
    </w:p>
    <w:p w:rsidR="00D7604F" w:rsidRDefault="00D7604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2219E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E49D9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E49D9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BC457C" w:rsidRPr="00871B9A" w:rsidRDefault="00BC457C" w:rsidP="00BC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B9A">
        <w:rPr>
          <w:rFonts w:ascii="Times New Roman" w:hAnsi="Times New Roman" w:cs="Times New Roman"/>
          <w:b/>
          <w:bCs/>
          <w:sz w:val="24"/>
          <w:szCs w:val="24"/>
        </w:rPr>
        <w:t>АДРЕСНЫЙ ПЕРЕЧЕНЬ</w:t>
      </w:r>
    </w:p>
    <w:p w:rsidR="00BC457C" w:rsidRPr="00871B9A" w:rsidRDefault="00BC457C" w:rsidP="00BC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B9A">
        <w:rPr>
          <w:rFonts w:ascii="Times New Roman" w:hAnsi="Times New Roman" w:cs="Times New Roman"/>
          <w:b/>
          <w:bCs/>
          <w:sz w:val="24"/>
          <w:szCs w:val="24"/>
        </w:rPr>
        <w:t>ДВОРОВЫХ ТЕРРИТОРИЙ, НУЖДАЮЩИХСЯ В БЛАГОУСТРОЙСТВЕ,</w:t>
      </w:r>
    </w:p>
    <w:p w:rsidR="00BC457C" w:rsidRPr="00871B9A" w:rsidRDefault="00BC457C" w:rsidP="00BC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71B9A">
        <w:rPr>
          <w:rFonts w:ascii="Times New Roman" w:hAnsi="Times New Roman" w:cs="Times New Roman"/>
          <w:b/>
          <w:bCs/>
          <w:sz w:val="24"/>
          <w:szCs w:val="24"/>
        </w:rPr>
        <w:t>РАСПОЛОЖЕННЫХ НА ТЕРРИТОРИИ МУНИЦИПАЛЬНОГО ОБРАЗОВАНИЯГОРОДА БЛАГОВЕЩЕНСКА, ПЛАНИРУЕМЫХ К РЕАЛИЗАЦИИ В РАМКАХ  МЕРОПРИЯТИЯ «РЕАЛИЗАЦИЯ МЕРОПРИЯТИЙ ПЛАНОВ СОЦИАЛЬНОГО</w:t>
      </w:r>
      <w:proofErr w:type="gramEnd"/>
    </w:p>
    <w:p w:rsidR="00BC457C" w:rsidRPr="00871B9A" w:rsidRDefault="00BC457C" w:rsidP="00BC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B9A">
        <w:rPr>
          <w:rFonts w:ascii="Times New Roman" w:hAnsi="Times New Roman" w:cs="Times New Roman"/>
          <w:b/>
          <w:bCs/>
          <w:sz w:val="24"/>
          <w:szCs w:val="24"/>
        </w:rPr>
        <w:t>РАЗВИТИЯ ЦЕНТРОВ ЭКОНОМИЧЕСКОГО РОСТА СУБЪЕКТОВ</w:t>
      </w:r>
    </w:p>
    <w:p w:rsidR="00BC457C" w:rsidRPr="00871B9A" w:rsidRDefault="00BC457C" w:rsidP="00BC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B9A"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ФЕДЕРАЦИИ, ВХОДЯЩИХ В СОСТАВ</w:t>
      </w:r>
    </w:p>
    <w:p w:rsidR="00BC457C" w:rsidRPr="00871B9A" w:rsidRDefault="00BC457C" w:rsidP="00BC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71B9A">
        <w:rPr>
          <w:rFonts w:ascii="Times New Roman" w:hAnsi="Times New Roman" w:cs="Times New Roman"/>
          <w:b/>
          <w:bCs/>
          <w:sz w:val="24"/>
          <w:szCs w:val="24"/>
        </w:rPr>
        <w:t>ДАЛЬНЕВОСТОЧНОГО ОКРУГА (В ЧАСТИ БЛАГОУСТРОЙСТВА</w:t>
      </w:r>
      <w:proofErr w:type="gramEnd"/>
    </w:p>
    <w:p w:rsidR="00BC457C" w:rsidRPr="00871B9A" w:rsidRDefault="00BC457C" w:rsidP="00BC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71B9A">
        <w:rPr>
          <w:rFonts w:ascii="Times New Roman" w:hAnsi="Times New Roman" w:cs="Times New Roman"/>
          <w:b/>
          <w:bCs/>
          <w:sz w:val="24"/>
          <w:szCs w:val="24"/>
        </w:rPr>
        <w:t>ДАЛЬНЕВОСТОЧНЫХ ДВОРОВ)»</w:t>
      </w:r>
      <w:proofErr w:type="gramEnd"/>
    </w:p>
    <w:p w:rsidR="00BC457C" w:rsidRDefault="00BC457C" w:rsidP="00BC45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57C" w:rsidRPr="003E714C" w:rsidRDefault="00BC457C" w:rsidP="00BC45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510"/>
        <w:gridCol w:w="5387"/>
      </w:tblGrid>
      <w:tr w:rsidR="00BC457C" w:rsidRPr="00602F14" w:rsidTr="00CE49D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7C" w:rsidRPr="00602F14" w:rsidRDefault="00BC457C" w:rsidP="00CE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F1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02F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2F1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7C" w:rsidRPr="00602F14" w:rsidRDefault="00BC457C" w:rsidP="00CE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F14">
              <w:rPr>
                <w:rFonts w:ascii="Times New Roman" w:hAnsi="Times New Roman" w:cs="Times New Roman"/>
                <w:sz w:val="24"/>
                <w:szCs w:val="24"/>
              </w:rPr>
              <w:t>Адресный перечень дворовых территорий, претендующих на получение поддержки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7C" w:rsidRPr="00602F14" w:rsidRDefault="00BC457C" w:rsidP="00CE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F14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</w:tr>
      <w:tr w:rsidR="00BC457C" w:rsidRPr="00602F14" w:rsidTr="00CE49D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7C" w:rsidRPr="00602F14" w:rsidRDefault="00BC457C" w:rsidP="00CE4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F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7C" w:rsidRPr="00602F14" w:rsidRDefault="00BC457C" w:rsidP="00CE4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F14">
              <w:rPr>
                <w:rFonts w:ascii="Times New Roman" w:hAnsi="Times New Roman" w:cs="Times New Roman"/>
                <w:sz w:val="24"/>
                <w:szCs w:val="24"/>
              </w:rPr>
              <w:t>ул. Чайковского, 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7C" w:rsidRPr="00602F14" w:rsidRDefault="00BC457C" w:rsidP="00CE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F1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BC457C" w:rsidRDefault="00BC457C" w:rsidP="00BC45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2219E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2219E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2219E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2219E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D7604F" w:rsidRDefault="00D7604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D16399" w:rsidRDefault="00D1639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D16399" w:rsidRDefault="00D1639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BC457C" w:rsidRDefault="00BC457C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BC457C" w:rsidRDefault="00BC457C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BC457C" w:rsidRDefault="00BC457C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897349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97349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6370B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97349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0D2B80" w:rsidRPr="00897349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86370B" w:rsidRPr="00897349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973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349">
        <w:rPr>
          <w:rFonts w:ascii="Times New Roman" w:hAnsi="Times New Roman" w:cs="Times New Roman"/>
          <w:sz w:val="20"/>
          <w:szCs w:val="20"/>
        </w:rPr>
        <w:t>«</w:t>
      </w:r>
      <w:r w:rsidR="00EB501F" w:rsidRPr="00EB501F">
        <w:rPr>
          <w:rFonts w:ascii="Times New Roman" w:hAnsi="Times New Roman" w:cs="Times New Roman"/>
          <w:sz w:val="20"/>
          <w:szCs w:val="20"/>
        </w:rPr>
        <w:t>Обеспечение проведения мероприятий по благоустройству территорий города</w:t>
      </w:r>
      <w:r w:rsidR="00EB501F">
        <w:rPr>
          <w:rFonts w:ascii="Times New Roman" w:hAnsi="Times New Roman" w:cs="Times New Roman"/>
          <w:sz w:val="20"/>
          <w:szCs w:val="20"/>
        </w:rPr>
        <w:t xml:space="preserve"> </w:t>
      </w:r>
      <w:r w:rsidR="00EB501F" w:rsidRPr="00EB501F">
        <w:rPr>
          <w:rFonts w:ascii="Times New Roman" w:hAnsi="Times New Roman" w:cs="Times New Roman"/>
          <w:sz w:val="20"/>
          <w:szCs w:val="20"/>
        </w:rPr>
        <w:t>Благовещенска</w:t>
      </w:r>
      <w:r w:rsidRPr="00897349">
        <w:rPr>
          <w:rFonts w:ascii="Times New Roman" w:hAnsi="Times New Roman" w:cs="Times New Roman"/>
          <w:sz w:val="20"/>
          <w:szCs w:val="20"/>
        </w:rPr>
        <w:t>»</w:t>
      </w:r>
    </w:p>
    <w:p w:rsidR="0086370B" w:rsidRPr="00897349" w:rsidRDefault="0086370B" w:rsidP="0086370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86370B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4E72B5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2368AC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68AC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6B0D" w:rsidRDefault="0086370B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2C91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A22B86" w:rsidRPr="00A22B86">
        <w:rPr>
          <w:rFonts w:ascii="Times New Roman" w:hAnsi="Times New Roman" w:cs="Times New Roman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86370B" w:rsidRPr="00A22B86" w:rsidRDefault="00A22B86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86">
        <w:rPr>
          <w:rFonts w:ascii="Times New Roman" w:hAnsi="Times New Roman" w:cs="Times New Roman"/>
          <w:sz w:val="28"/>
          <w:szCs w:val="28"/>
        </w:rPr>
        <w:t>территорий  города</w:t>
      </w:r>
      <w:r w:rsidRPr="00A22B86">
        <w:rPr>
          <w:rFonts w:ascii="Times New Roman" w:hAnsi="Times New Roman" w:cs="Times New Roman"/>
          <w:sz w:val="24"/>
          <w:szCs w:val="24"/>
        </w:rPr>
        <w:t xml:space="preserve"> </w:t>
      </w:r>
      <w:r w:rsidRPr="00A22B86">
        <w:rPr>
          <w:rFonts w:ascii="Times New Roman" w:hAnsi="Times New Roman" w:cs="Times New Roman"/>
          <w:sz w:val="28"/>
          <w:szCs w:val="28"/>
        </w:rPr>
        <w:t>Благовещенска»</w:t>
      </w:r>
    </w:p>
    <w:p w:rsidR="0086370B" w:rsidRPr="000F2C91" w:rsidRDefault="0086370B" w:rsidP="0086370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2C91">
        <w:rPr>
          <w:rFonts w:ascii="Times New Roman" w:eastAsia="Calibri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8288D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8288D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8288D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2219E" w:rsidRDefault="0062219E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A22B86" w:rsidRDefault="003D362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22B86">
        <w:rPr>
          <w:rFonts w:ascii="Times New Roman" w:hAnsi="Times New Roman" w:cs="Times New Roman"/>
          <w:sz w:val="20"/>
          <w:szCs w:val="20"/>
        </w:rPr>
        <w:t>П</w:t>
      </w:r>
      <w:r w:rsidR="00646590" w:rsidRPr="00A22B86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A22B86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22B86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A22B86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646590" w:rsidRPr="00A22B86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22B86">
        <w:rPr>
          <w:rFonts w:ascii="Times New Roman" w:hAnsi="Times New Roman" w:cs="Times New Roman"/>
          <w:sz w:val="20"/>
          <w:szCs w:val="20"/>
        </w:rPr>
        <w:t>«Обеспечение проведения</w:t>
      </w:r>
    </w:p>
    <w:p w:rsidR="00646590" w:rsidRPr="00A22B86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22B86">
        <w:rPr>
          <w:rFonts w:ascii="Times New Roman" w:hAnsi="Times New Roman" w:cs="Times New Roman"/>
          <w:sz w:val="20"/>
          <w:szCs w:val="20"/>
        </w:rPr>
        <w:t>мероприятий по благоустройству</w:t>
      </w:r>
    </w:p>
    <w:p w:rsidR="00646590" w:rsidRPr="00A22B86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22B86">
        <w:rPr>
          <w:rFonts w:ascii="Times New Roman" w:hAnsi="Times New Roman" w:cs="Times New Roman"/>
          <w:sz w:val="20"/>
          <w:szCs w:val="20"/>
        </w:rPr>
        <w:t>территорий  города Благовещенска»</w:t>
      </w:r>
    </w:p>
    <w:p w:rsidR="00646590" w:rsidRPr="00A22B86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646590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C59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383C59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646590" w:rsidRPr="00646590" w:rsidTr="00383C59">
        <w:tc>
          <w:tcPr>
            <w:tcW w:w="806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646590" w:rsidRPr="00646590" w:rsidTr="00383C59">
        <w:tc>
          <w:tcPr>
            <w:tcW w:w="80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2E2B0F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590" w:rsidRPr="00646590" w:rsidTr="00383C59">
        <w:tc>
          <w:tcPr>
            <w:tcW w:w="806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2E2B0F" w:rsidRDefault="003B2704" w:rsidP="003B2704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B2704" w:rsidRPr="003D362C" w:rsidTr="00383C59">
        <w:tc>
          <w:tcPr>
            <w:tcW w:w="806" w:type="dxa"/>
          </w:tcPr>
          <w:p w:rsidR="003B2704" w:rsidRPr="002E2B0F" w:rsidRDefault="003B2704" w:rsidP="00786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3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2E2B0F" w:rsidRDefault="003B2704" w:rsidP="003B27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9582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646590" w:rsidRPr="003D362C" w:rsidTr="00383C59">
        <w:trPr>
          <w:trHeight w:val="1326"/>
        </w:trPr>
        <w:tc>
          <w:tcPr>
            <w:tcW w:w="806" w:type="dxa"/>
          </w:tcPr>
          <w:p w:rsidR="00646590" w:rsidRPr="002E2B0F" w:rsidRDefault="003B2704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46590"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2E2B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2E2B0F" w:rsidRDefault="00E82AF9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46590" w:rsidRPr="002E2B0F" w:rsidRDefault="003B2704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40C08" w:rsidRPr="002E2B0F">
              <w:rPr>
                <w:rFonts w:ascii="Times New Roman" w:hAnsi="Times New Roman" w:cs="Times New Roman"/>
                <w:sz w:val="20"/>
                <w:szCs w:val="20"/>
              </w:rPr>
              <w:t>иректор МУ «ГУКС»</w:t>
            </w:r>
            <w:r w:rsidR="00C63D51"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2E2B0F" w:rsidRDefault="008C15D9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29 648,6</w:t>
            </w:r>
          </w:p>
        </w:tc>
        <w:tc>
          <w:tcPr>
            <w:tcW w:w="1276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C6D82" w:rsidRPr="003D362C" w:rsidTr="00383C59">
        <w:tc>
          <w:tcPr>
            <w:tcW w:w="806" w:type="dxa"/>
          </w:tcPr>
          <w:p w:rsidR="009C6D82" w:rsidRPr="00973CDB" w:rsidRDefault="009C6D82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9C6D82" w:rsidRPr="002E2B0F" w:rsidRDefault="009C6D82" w:rsidP="00973CD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F776E6">
              <w:rPr>
                <w:rFonts w:ascii="Times New Roman" w:hAnsi="Times New Roman" w:cs="Times New Roman"/>
                <w:sz w:val="20"/>
                <w:szCs w:val="20"/>
              </w:rPr>
              <w:t>«Доведены лимиты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C6D82" w:rsidRPr="002E2B0F" w:rsidRDefault="009C6D82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C6D82" w:rsidRPr="002E2B0F" w:rsidRDefault="009C6D82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9C6D82" w:rsidRPr="002E2B0F" w:rsidRDefault="009C6D82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C6D82" w:rsidRDefault="009C6D82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9C6D82" w:rsidRPr="002E2B0F" w:rsidRDefault="009C6D82" w:rsidP="003B27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C6D82" w:rsidRPr="002E2B0F" w:rsidRDefault="009C6D82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C6D82" w:rsidRPr="002E2B0F" w:rsidRDefault="009C6D82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C6D82" w:rsidRPr="002E2B0F" w:rsidRDefault="009C6D82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C6D82" w:rsidRPr="002E2B0F" w:rsidRDefault="009C6D82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6D82" w:rsidRPr="002E2B0F" w:rsidRDefault="009C6D82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C6D82" w:rsidRPr="002E2B0F" w:rsidRDefault="009C6D82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973CDB" w:rsidRDefault="00521808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521808" w:rsidRPr="002E2B0F" w:rsidRDefault="00521808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онтроль за</w:t>
            </w:r>
            <w:proofErr w:type="gram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276" w:type="dxa"/>
            <w:vMerge w:val="restart"/>
          </w:tcPr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808" w:rsidRPr="002E2B0F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иректор МУ «ГУКС» </w:t>
            </w:r>
          </w:p>
          <w:p w:rsidR="00521808" w:rsidRPr="002E2B0F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837236">
        <w:tc>
          <w:tcPr>
            <w:tcW w:w="806" w:type="dxa"/>
          </w:tcPr>
          <w:p w:rsidR="00521808" w:rsidRPr="00973CDB" w:rsidRDefault="00521808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746" w:type="dxa"/>
          </w:tcPr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«Выполнены работы по устройству тротуара  по контракту 2024-2025 </w:t>
            </w:r>
            <w:proofErr w:type="spellStart"/>
            <w:proofErr w:type="gram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proofErr w:type="gram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521808" w:rsidRPr="002E2B0F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837236">
        <w:tc>
          <w:tcPr>
            <w:tcW w:w="806" w:type="dxa"/>
          </w:tcPr>
          <w:p w:rsidR="00521808" w:rsidRPr="002E2B0F" w:rsidRDefault="00521808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521808" w:rsidRPr="002E2B0F" w:rsidRDefault="00521808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21808" w:rsidRPr="002E2B0F" w:rsidRDefault="00521808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521808" w:rsidRPr="002E2B0F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837236">
        <w:tc>
          <w:tcPr>
            <w:tcW w:w="806" w:type="dxa"/>
          </w:tcPr>
          <w:p w:rsidR="00521808" w:rsidRDefault="00521808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521808" w:rsidRPr="002E2B0F" w:rsidRDefault="00521808" w:rsidP="00953C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521808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521808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521808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521808" w:rsidRPr="002E2B0F" w:rsidRDefault="00521808" w:rsidP="003B27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Default="00521808" w:rsidP="00383C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521808" w:rsidTr="00383C59">
        <w:tc>
          <w:tcPr>
            <w:tcW w:w="806" w:type="dxa"/>
          </w:tcPr>
          <w:p w:rsidR="00521808" w:rsidRPr="00521808" w:rsidRDefault="00521808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521808" w:rsidRPr="00521808" w:rsidRDefault="00521808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21808" w:rsidRPr="00521808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21808" w:rsidRPr="00521808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21808" w:rsidRPr="00521808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995" w:type="dxa"/>
          </w:tcPr>
          <w:p w:rsidR="00521808" w:rsidRPr="00521808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993" w:type="dxa"/>
          </w:tcPr>
          <w:p w:rsidR="00521808" w:rsidRPr="00521808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521808" w:rsidRDefault="00521808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93" w:type="dxa"/>
          </w:tcPr>
          <w:p w:rsidR="00521808" w:rsidRPr="00521808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521808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521808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521808" w:rsidRDefault="00521808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521808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21808" w:rsidRPr="00521808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2E2B0F" w:rsidRDefault="00521808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1746" w:type="dxa"/>
          </w:tcPr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Default="00521808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521808" w:rsidRPr="002E2B0F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12 000,0</w:t>
            </w:r>
          </w:p>
        </w:tc>
        <w:tc>
          <w:tcPr>
            <w:tcW w:w="1276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521808" w:rsidRPr="002E2B0F" w:rsidRDefault="00521808" w:rsidP="002F492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21808" w:rsidRPr="002E2B0F" w:rsidRDefault="00521808" w:rsidP="003D362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21808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20.03.2024</w:t>
            </w:r>
          </w:p>
        </w:tc>
        <w:tc>
          <w:tcPr>
            <w:tcW w:w="995" w:type="dxa"/>
          </w:tcPr>
          <w:p w:rsidR="00521808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21808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</w:tcPr>
          <w:p w:rsidR="00521808" w:rsidRPr="005814CC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21808" w:rsidRPr="002E2B0F" w:rsidRDefault="00521808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E038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Default="00521808" w:rsidP="00EC782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2E2B0F" w:rsidRDefault="00521808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25.03.2024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276" w:type="dxa"/>
            <w:vMerge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21808" w:rsidRPr="002E2B0F" w:rsidRDefault="00521808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</w:tcPr>
          <w:p w:rsidR="00521808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521808" w:rsidRPr="002E2B0F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2E2B0F" w:rsidRDefault="00521808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521808" w:rsidRPr="002E2B0F" w:rsidRDefault="00521808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21808" w:rsidRPr="002E2B0F" w:rsidRDefault="00521808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«Выполнен контроль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качества работ Заказчиком»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276" w:type="dxa"/>
          </w:tcPr>
          <w:p w:rsidR="00521808" w:rsidRDefault="00521808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521808" w:rsidRPr="002E2B0F" w:rsidRDefault="00521808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2E2B0F" w:rsidRDefault="00521808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746" w:type="dxa"/>
          </w:tcPr>
          <w:p w:rsidR="00521808" w:rsidRDefault="00521808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21808" w:rsidRPr="002E2B0F" w:rsidRDefault="00521808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521808" w:rsidRPr="002E2B0F" w:rsidRDefault="00521808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993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2E2B0F" w:rsidRDefault="00521808" w:rsidP="006465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521808" w:rsidRPr="002E2B0F" w:rsidRDefault="00521808" w:rsidP="003D362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21808" w:rsidRPr="002E2B0F" w:rsidRDefault="00521808" w:rsidP="00EC782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993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521808" w:rsidRPr="002E2B0F" w:rsidRDefault="00521808" w:rsidP="00973CD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финансового отдела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Pr="002E2B0F" w:rsidRDefault="00521808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5496D" w:rsidRPr="002E2B0F" w:rsidTr="00F217A7">
        <w:trPr>
          <w:trHeight w:val="1326"/>
        </w:trPr>
        <w:tc>
          <w:tcPr>
            <w:tcW w:w="806" w:type="dxa"/>
          </w:tcPr>
          <w:p w:rsidR="00B5496D" w:rsidRPr="002E2B0F" w:rsidRDefault="00C23771" w:rsidP="00C2377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5496D"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5496D"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B5496D" w:rsidRPr="002E2B0F" w:rsidRDefault="00B5496D" w:rsidP="00B5496D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25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«Поддержка административного центра»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5496D" w:rsidRPr="002E2B0F" w:rsidRDefault="005C19A5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5496D" w:rsidRPr="002E2B0F" w:rsidRDefault="00C779A0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106 000,0</w:t>
            </w:r>
          </w:p>
        </w:tc>
        <w:tc>
          <w:tcPr>
            <w:tcW w:w="1276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5496D" w:rsidRPr="002E2B0F" w:rsidTr="00F217A7">
        <w:tc>
          <w:tcPr>
            <w:tcW w:w="806" w:type="dxa"/>
          </w:tcPr>
          <w:p w:rsidR="00B5496D" w:rsidRPr="00973CDB" w:rsidRDefault="00C23771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00B5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B5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B5496D" w:rsidRPr="002E2B0F" w:rsidRDefault="002E3D4B" w:rsidP="00F217A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точка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B5496D" w:rsidRPr="002E2B0F" w:rsidRDefault="00F62283" w:rsidP="00F6228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0.01.2025</w:t>
            </w:r>
          </w:p>
        </w:tc>
        <w:tc>
          <w:tcPr>
            <w:tcW w:w="995" w:type="dxa"/>
          </w:tcPr>
          <w:p w:rsidR="00B5496D" w:rsidRPr="002E2B0F" w:rsidRDefault="00B5496D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5496D" w:rsidRDefault="00C23771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549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B5496D" w:rsidRPr="002E2B0F" w:rsidRDefault="002E3D4B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Полякова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Г.В. начальник жилищного отдела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5496D" w:rsidRPr="002E2B0F" w:rsidRDefault="00B5496D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5496D" w:rsidRPr="002E2B0F" w:rsidRDefault="002E3D4B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B5496D" w:rsidRPr="002E2B0F" w:rsidRDefault="00B5496D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B5496D" w:rsidRPr="002E2B0F" w:rsidTr="00F217A7">
        <w:tc>
          <w:tcPr>
            <w:tcW w:w="806" w:type="dxa"/>
          </w:tcPr>
          <w:p w:rsidR="00B5496D" w:rsidRPr="00973CDB" w:rsidRDefault="00C23771" w:rsidP="00C2377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779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="00B5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2E3D4B"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 на выполнение работ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5496D" w:rsidRPr="002E2B0F" w:rsidRDefault="00F62283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B5496D" w:rsidRPr="002E2B0F" w:rsidRDefault="00C23771" w:rsidP="00C2377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B549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B5496D" w:rsidRPr="002E2B0F" w:rsidRDefault="00C23771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276" w:type="dxa"/>
            <w:vMerge w:val="restart"/>
          </w:tcPr>
          <w:p w:rsidR="00B5496D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96D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96D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96D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96D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96D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96D" w:rsidRPr="002E2B0F" w:rsidRDefault="00F62283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</w:t>
            </w:r>
            <w:r w:rsidR="00B5496D"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5496D" w:rsidRPr="002E2B0F" w:rsidRDefault="002E3D4B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5496D" w:rsidRPr="002E2B0F" w:rsidTr="00F217A7">
        <w:tc>
          <w:tcPr>
            <w:tcW w:w="806" w:type="dxa"/>
          </w:tcPr>
          <w:p w:rsidR="00B5496D" w:rsidRPr="00973CDB" w:rsidRDefault="00C23771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1746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B5496D" w:rsidRPr="002E2B0F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E3D4B"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Реализованы запланированные мероприятия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5496D" w:rsidRPr="002E2B0F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5496D" w:rsidRPr="002E2B0F" w:rsidRDefault="00F62283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B5496D" w:rsidRPr="002E2B0F" w:rsidRDefault="00C23771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B549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B5496D" w:rsidRPr="002E2B0F" w:rsidRDefault="00C23771" w:rsidP="00C2377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549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5496D" w:rsidRPr="002E2B0F" w:rsidRDefault="002E3D4B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5496D" w:rsidRPr="002E2B0F" w:rsidTr="00F217A7">
        <w:tc>
          <w:tcPr>
            <w:tcW w:w="806" w:type="dxa"/>
          </w:tcPr>
          <w:p w:rsidR="00B5496D" w:rsidRPr="002E2B0F" w:rsidRDefault="00C23771" w:rsidP="00C2377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549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B5496D" w:rsidRPr="002E2B0F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5496D" w:rsidRPr="002E2B0F" w:rsidRDefault="00F62283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B5496D" w:rsidRPr="002E2B0F" w:rsidRDefault="00C23771" w:rsidP="00C2377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993" w:type="dxa"/>
          </w:tcPr>
          <w:p w:rsidR="00B5496D" w:rsidRPr="002E2B0F" w:rsidRDefault="00C23771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276" w:type="dxa"/>
            <w:vMerge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5496D" w:rsidRPr="002E2B0F" w:rsidRDefault="002E3D4B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5496D" w:rsidRPr="002E2B0F" w:rsidTr="00F217A7">
        <w:tc>
          <w:tcPr>
            <w:tcW w:w="806" w:type="dxa"/>
          </w:tcPr>
          <w:p w:rsidR="00B5496D" w:rsidRDefault="00C23771" w:rsidP="00F21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746" w:type="dxa"/>
          </w:tcPr>
          <w:p w:rsidR="00B5496D" w:rsidRPr="002E2B0F" w:rsidRDefault="00B5496D" w:rsidP="00F217A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2E3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5496D" w:rsidRDefault="00B5496D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5496D" w:rsidRPr="002E2B0F" w:rsidRDefault="00E2254A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B5496D" w:rsidRDefault="00C23771" w:rsidP="00C237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549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B5496D" w:rsidRDefault="00C23771" w:rsidP="00C237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549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B5496D" w:rsidRPr="002E2B0F" w:rsidRDefault="00B5496D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5496D" w:rsidRPr="002E2B0F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5496D" w:rsidRDefault="002E3D4B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5496D" w:rsidRPr="002E2B0F" w:rsidRDefault="00B5496D" w:rsidP="00F217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5496D" w:rsidRPr="00521808" w:rsidTr="00F217A7">
        <w:tc>
          <w:tcPr>
            <w:tcW w:w="806" w:type="dxa"/>
          </w:tcPr>
          <w:p w:rsidR="00B5496D" w:rsidRPr="00521808" w:rsidRDefault="00C23771" w:rsidP="00F217A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779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96D" w:rsidRPr="0052180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5496D" w:rsidRPr="005218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B5496D" w:rsidRPr="00521808" w:rsidRDefault="00B5496D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E3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Направлен отчет</w:t>
            </w:r>
            <w:r w:rsidR="002E3D4B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E3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5496D" w:rsidRPr="00521808" w:rsidRDefault="002E3D4B" w:rsidP="002E3D4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5496D" w:rsidRPr="0052180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1.2026</w:t>
            </w:r>
          </w:p>
        </w:tc>
        <w:tc>
          <w:tcPr>
            <w:tcW w:w="995" w:type="dxa"/>
          </w:tcPr>
          <w:p w:rsidR="00B5496D" w:rsidRPr="00521808" w:rsidRDefault="00C23771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B5496D" w:rsidRPr="00521808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993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5496D" w:rsidRPr="00521808" w:rsidRDefault="002E3D4B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5496D" w:rsidRPr="00521808" w:rsidRDefault="002E3D4B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B5496D" w:rsidRPr="00521808" w:rsidRDefault="00B5496D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23771" w:rsidRPr="003D362C" w:rsidTr="00DA518E">
        <w:tc>
          <w:tcPr>
            <w:tcW w:w="806" w:type="dxa"/>
          </w:tcPr>
          <w:p w:rsidR="00C23771" w:rsidRPr="002E2B0F" w:rsidRDefault="00C23771" w:rsidP="00DA518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02E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 w:rsidR="0045284D" w:rsidRPr="00E02E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Реализация </w:t>
            </w:r>
            <w:proofErr w:type="gramStart"/>
            <w:r w:rsidR="0045284D" w:rsidRPr="00E02E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="0045284D" w:rsidRPr="00E02E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</w:t>
            </w:r>
            <w:r w:rsidRPr="00E02E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771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C23771" w:rsidRPr="002E2B0F" w:rsidRDefault="0045284D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7 736,9</w:t>
            </w:r>
          </w:p>
        </w:tc>
        <w:tc>
          <w:tcPr>
            <w:tcW w:w="1276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C23771" w:rsidRPr="002E2B0F" w:rsidRDefault="00C23771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02E05" w:rsidRPr="003D362C" w:rsidTr="00DA518E">
        <w:tc>
          <w:tcPr>
            <w:tcW w:w="806" w:type="dxa"/>
          </w:tcPr>
          <w:p w:rsidR="00E02E05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E02E05" w:rsidRPr="002E2B0F" w:rsidRDefault="00E02E05" w:rsidP="00DA5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Заключено соглашение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E02E05" w:rsidRPr="00DA518E" w:rsidRDefault="00E02E05" w:rsidP="00DA5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E02E05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E02E05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</w:tcPr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05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  <w:p w:rsidR="00E02E05" w:rsidRPr="005814CC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02E05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02E05" w:rsidRPr="003D362C" w:rsidTr="00DA518E">
        <w:tc>
          <w:tcPr>
            <w:tcW w:w="80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E02E05" w:rsidRPr="002E2B0F" w:rsidRDefault="00E02E05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E02E05" w:rsidRPr="002E2B0F" w:rsidRDefault="00E02E05" w:rsidP="0045284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276" w:type="dxa"/>
            <w:vMerge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02E05" w:rsidRPr="003D362C" w:rsidTr="00DA518E">
        <w:tc>
          <w:tcPr>
            <w:tcW w:w="80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E02E05" w:rsidRPr="002E2B0F" w:rsidRDefault="00E02E05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C63EB"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расходах на 01.04.2025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E05" w:rsidRPr="003D362C" w:rsidTr="00DA518E">
        <w:tc>
          <w:tcPr>
            <w:tcW w:w="806" w:type="dxa"/>
          </w:tcPr>
          <w:p w:rsidR="00E02E05" w:rsidRPr="002E2B0F" w:rsidRDefault="00E02E05" w:rsidP="00DA518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E02E05" w:rsidRPr="002E2B0F" w:rsidRDefault="00E02E05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C63EB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промежуточный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01.07.2025 г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276" w:type="dxa"/>
            <w:vMerge/>
          </w:tcPr>
          <w:p w:rsidR="00E02E05" w:rsidRPr="002E2B0F" w:rsidRDefault="00E02E05" w:rsidP="00E02E0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02E05" w:rsidRPr="003D362C" w:rsidTr="00DA518E">
        <w:tc>
          <w:tcPr>
            <w:tcW w:w="806" w:type="dxa"/>
          </w:tcPr>
          <w:p w:rsidR="00E02E05" w:rsidRPr="002E2B0F" w:rsidRDefault="00E02E05" w:rsidP="00DA518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2.4.К5</w:t>
            </w:r>
          </w:p>
        </w:tc>
        <w:tc>
          <w:tcPr>
            <w:tcW w:w="1746" w:type="dxa"/>
          </w:tcPr>
          <w:p w:rsidR="00E02E05" w:rsidRDefault="00E02E05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E02E05" w:rsidRPr="002E2B0F" w:rsidRDefault="00E02E05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C63EB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промежуточный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расходах на 01.10.2025 г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02E05" w:rsidRPr="003D362C" w:rsidTr="00DA518E">
        <w:tc>
          <w:tcPr>
            <w:tcW w:w="806" w:type="dxa"/>
          </w:tcPr>
          <w:p w:rsidR="00E02E05" w:rsidRPr="002E2B0F" w:rsidRDefault="00E02E05" w:rsidP="00452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E02E05" w:rsidRPr="002E2B0F" w:rsidRDefault="00E02E05" w:rsidP="00DA51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E02E05" w:rsidRPr="002E2B0F" w:rsidRDefault="00E02E05" w:rsidP="004528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C63EB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промежуточный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расходах на 01.01.2026 г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1.2026</w:t>
            </w:r>
          </w:p>
        </w:tc>
        <w:tc>
          <w:tcPr>
            <w:tcW w:w="995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993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02E05" w:rsidRPr="002E2B0F" w:rsidRDefault="00E02E05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02E05" w:rsidRPr="002E2B0F" w:rsidRDefault="00E02E05" w:rsidP="00DA51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646590" w:rsidRDefault="00646590" w:rsidP="00BC457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46590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30656"/>
    <w:rsid w:val="00040C08"/>
    <w:rsid w:val="00046EFC"/>
    <w:rsid w:val="000541B5"/>
    <w:rsid w:val="00071205"/>
    <w:rsid w:val="000802DA"/>
    <w:rsid w:val="00086402"/>
    <w:rsid w:val="000A3BD1"/>
    <w:rsid w:val="000C72F1"/>
    <w:rsid w:val="000D151D"/>
    <w:rsid w:val="000D1EF7"/>
    <w:rsid w:val="000D2B80"/>
    <w:rsid w:val="000F6322"/>
    <w:rsid w:val="00107F32"/>
    <w:rsid w:val="00114228"/>
    <w:rsid w:val="00127C00"/>
    <w:rsid w:val="001574C7"/>
    <w:rsid w:val="001822EA"/>
    <w:rsid w:val="001938B5"/>
    <w:rsid w:val="0019504D"/>
    <w:rsid w:val="001A7C21"/>
    <w:rsid w:val="001B4ABD"/>
    <w:rsid w:val="001E0567"/>
    <w:rsid w:val="001E2AA6"/>
    <w:rsid w:val="001E6127"/>
    <w:rsid w:val="001F0366"/>
    <w:rsid w:val="00200931"/>
    <w:rsid w:val="00200EBF"/>
    <w:rsid w:val="002347F2"/>
    <w:rsid w:val="002455DE"/>
    <w:rsid w:val="0025424B"/>
    <w:rsid w:val="002568E3"/>
    <w:rsid w:val="00267B0F"/>
    <w:rsid w:val="002762EC"/>
    <w:rsid w:val="00280367"/>
    <w:rsid w:val="0028288D"/>
    <w:rsid w:val="00285C47"/>
    <w:rsid w:val="00290685"/>
    <w:rsid w:val="002C4EC5"/>
    <w:rsid w:val="002E2B0F"/>
    <w:rsid w:val="002E3D4B"/>
    <w:rsid w:val="002E7F74"/>
    <w:rsid w:val="002F492E"/>
    <w:rsid w:val="00314E37"/>
    <w:rsid w:val="0031657E"/>
    <w:rsid w:val="00321C6B"/>
    <w:rsid w:val="003474F7"/>
    <w:rsid w:val="00355344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25620"/>
    <w:rsid w:val="00431AD1"/>
    <w:rsid w:val="0044589F"/>
    <w:rsid w:val="00446EC5"/>
    <w:rsid w:val="0044797A"/>
    <w:rsid w:val="0045284D"/>
    <w:rsid w:val="00472B03"/>
    <w:rsid w:val="004743C3"/>
    <w:rsid w:val="00477BB2"/>
    <w:rsid w:val="004C33C1"/>
    <w:rsid w:val="004C7752"/>
    <w:rsid w:val="004F3C91"/>
    <w:rsid w:val="004F7FDC"/>
    <w:rsid w:val="00501566"/>
    <w:rsid w:val="00503FAB"/>
    <w:rsid w:val="00521808"/>
    <w:rsid w:val="00536097"/>
    <w:rsid w:val="00537517"/>
    <w:rsid w:val="005575CF"/>
    <w:rsid w:val="005651D2"/>
    <w:rsid w:val="00570ECE"/>
    <w:rsid w:val="00587E79"/>
    <w:rsid w:val="00592038"/>
    <w:rsid w:val="00595822"/>
    <w:rsid w:val="005C19A5"/>
    <w:rsid w:val="005C2DD4"/>
    <w:rsid w:val="005C2E3B"/>
    <w:rsid w:val="005D771A"/>
    <w:rsid w:val="005E7CD6"/>
    <w:rsid w:val="00602F14"/>
    <w:rsid w:val="0060429F"/>
    <w:rsid w:val="0062219E"/>
    <w:rsid w:val="006345ED"/>
    <w:rsid w:val="00636179"/>
    <w:rsid w:val="00643DEA"/>
    <w:rsid w:val="00646590"/>
    <w:rsid w:val="00656585"/>
    <w:rsid w:val="006628CF"/>
    <w:rsid w:val="00672D63"/>
    <w:rsid w:val="0068422B"/>
    <w:rsid w:val="0069718A"/>
    <w:rsid w:val="006D2DDF"/>
    <w:rsid w:val="006E1262"/>
    <w:rsid w:val="006F25E3"/>
    <w:rsid w:val="007054CB"/>
    <w:rsid w:val="0073375B"/>
    <w:rsid w:val="00750615"/>
    <w:rsid w:val="0075384D"/>
    <w:rsid w:val="00756079"/>
    <w:rsid w:val="007832F2"/>
    <w:rsid w:val="0078467C"/>
    <w:rsid w:val="00786341"/>
    <w:rsid w:val="00797617"/>
    <w:rsid w:val="007B062B"/>
    <w:rsid w:val="007B48FB"/>
    <w:rsid w:val="007E436C"/>
    <w:rsid w:val="007F7F0D"/>
    <w:rsid w:val="00837236"/>
    <w:rsid w:val="00843ABC"/>
    <w:rsid w:val="008564AF"/>
    <w:rsid w:val="0086370B"/>
    <w:rsid w:val="00867547"/>
    <w:rsid w:val="00871B9A"/>
    <w:rsid w:val="00873E80"/>
    <w:rsid w:val="00897349"/>
    <w:rsid w:val="00897439"/>
    <w:rsid w:val="008B211F"/>
    <w:rsid w:val="008C15D9"/>
    <w:rsid w:val="008C4F36"/>
    <w:rsid w:val="008D73A3"/>
    <w:rsid w:val="00912CD2"/>
    <w:rsid w:val="00925D20"/>
    <w:rsid w:val="00930A47"/>
    <w:rsid w:val="009402D7"/>
    <w:rsid w:val="009442A3"/>
    <w:rsid w:val="00953C49"/>
    <w:rsid w:val="00953D13"/>
    <w:rsid w:val="00956C73"/>
    <w:rsid w:val="0097183B"/>
    <w:rsid w:val="00972E9A"/>
    <w:rsid w:val="00973CDB"/>
    <w:rsid w:val="00980461"/>
    <w:rsid w:val="00991F59"/>
    <w:rsid w:val="009C6D82"/>
    <w:rsid w:val="009D3A2C"/>
    <w:rsid w:val="009F0C60"/>
    <w:rsid w:val="009F24C8"/>
    <w:rsid w:val="009F6323"/>
    <w:rsid w:val="00A0379B"/>
    <w:rsid w:val="00A07A46"/>
    <w:rsid w:val="00A16305"/>
    <w:rsid w:val="00A22B86"/>
    <w:rsid w:val="00A31EB2"/>
    <w:rsid w:val="00A42EEF"/>
    <w:rsid w:val="00A47C9C"/>
    <w:rsid w:val="00A635C0"/>
    <w:rsid w:val="00A71082"/>
    <w:rsid w:val="00A74CD9"/>
    <w:rsid w:val="00A757FB"/>
    <w:rsid w:val="00A92348"/>
    <w:rsid w:val="00AB0837"/>
    <w:rsid w:val="00AC63EB"/>
    <w:rsid w:val="00AE5211"/>
    <w:rsid w:val="00AF1090"/>
    <w:rsid w:val="00AF67A6"/>
    <w:rsid w:val="00B24C75"/>
    <w:rsid w:val="00B30AEF"/>
    <w:rsid w:val="00B31113"/>
    <w:rsid w:val="00B34332"/>
    <w:rsid w:val="00B52CC7"/>
    <w:rsid w:val="00B5496D"/>
    <w:rsid w:val="00B62DA9"/>
    <w:rsid w:val="00B646EA"/>
    <w:rsid w:val="00B7464C"/>
    <w:rsid w:val="00BC1E80"/>
    <w:rsid w:val="00BC457C"/>
    <w:rsid w:val="00BC59C0"/>
    <w:rsid w:val="00BE35D9"/>
    <w:rsid w:val="00C1312F"/>
    <w:rsid w:val="00C17776"/>
    <w:rsid w:val="00C23771"/>
    <w:rsid w:val="00C41DB6"/>
    <w:rsid w:val="00C52C95"/>
    <w:rsid w:val="00C63D51"/>
    <w:rsid w:val="00C64EFA"/>
    <w:rsid w:val="00C71A53"/>
    <w:rsid w:val="00C75E8F"/>
    <w:rsid w:val="00C76700"/>
    <w:rsid w:val="00C779A0"/>
    <w:rsid w:val="00CA6883"/>
    <w:rsid w:val="00CE49D9"/>
    <w:rsid w:val="00CE7989"/>
    <w:rsid w:val="00CF088E"/>
    <w:rsid w:val="00D16399"/>
    <w:rsid w:val="00D31308"/>
    <w:rsid w:val="00D35BEB"/>
    <w:rsid w:val="00D46336"/>
    <w:rsid w:val="00D54C9F"/>
    <w:rsid w:val="00D7604F"/>
    <w:rsid w:val="00D9740B"/>
    <w:rsid w:val="00DA20D0"/>
    <w:rsid w:val="00DA4E32"/>
    <w:rsid w:val="00DA518E"/>
    <w:rsid w:val="00DA58B2"/>
    <w:rsid w:val="00DB0662"/>
    <w:rsid w:val="00DB47AE"/>
    <w:rsid w:val="00DD4908"/>
    <w:rsid w:val="00DF6BE4"/>
    <w:rsid w:val="00E000EB"/>
    <w:rsid w:val="00E02E05"/>
    <w:rsid w:val="00E038ED"/>
    <w:rsid w:val="00E13E76"/>
    <w:rsid w:val="00E17E1C"/>
    <w:rsid w:val="00E2254A"/>
    <w:rsid w:val="00E25F47"/>
    <w:rsid w:val="00E32C5D"/>
    <w:rsid w:val="00E402C2"/>
    <w:rsid w:val="00E456E4"/>
    <w:rsid w:val="00E71BD1"/>
    <w:rsid w:val="00E76B0D"/>
    <w:rsid w:val="00E82AF9"/>
    <w:rsid w:val="00E95E71"/>
    <w:rsid w:val="00E971E1"/>
    <w:rsid w:val="00EA529B"/>
    <w:rsid w:val="00EA7864"/>
    <w:rsid w:val="00EA7D75"/>
    <w:rsid w:val="00EB3BD3"/>
    <w:rsid w:val="00EB501F"/>
    <w:rsid w:val="00EB6398"/>
    <w:rsid w:val="00EC782D"/>
    <w:rsid w:val="00ED02E5"/>
    <w:rsid w:val="00ED1BF1"/>
    <w:rsid w:val="00EE4D2D"/>
    <w:rsid w:val="00EF0BCE"/>
    <w:rsid w:val="00EF70D9"/>
    <w:rsid w:val="00F217A7"/>
    <w:rsid w:val="00F23F88"/>
    <w:rsid w:val="00F2440C"/>
    <w:rsid w:val="00F275A5"/>
    <w:rsid w:val="00F40D28"/>
    <w:rsid w:val="00F62283"/>
    <w:rsid w:val="00F733B6"/>
    <w:rsid w:val="00F750EE"/>
    <w:rsid w:val="00F776E6"/>
    <w:rsid w:val="00F87AC4"/>
    <w:rsid w:val="00F92997"/>
    <w:rsid w:val="00FA01BB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09FD8-9C95-455C-9FBB-A4DBA395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16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38</cp:revision>
  <cp:lastPrinted>2025-01-10T05:54:00Z</cp:lastPrinted>
  <dcterms:created xsi:type="dcterms:W3CDTF">2025-01-10T05:17:00Z</dcterms:created>
  <dcterms:modified xsi:type="dcterms:W3CDTF">2025-01-14T06:32:00Z</dcterms:modified>
</cp:coreProperties>
</file>