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4CA825BE" w14:textId="77777777" w:rsidTr="00D16BD4">
        <w:tc>
          <w:tcPr>
            <w:tcW w:w="3198" w:type="dxa"/>
          </w:tcPr>
          <w:p w14:paraId="086DA1AF" w14:textId="77777777" w:rsidR="00D16BD4" w:rsidRPr="00644488" w:rsidRDefault="00D16BD4" w:rsidP="00CE79C2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70E058E4" w14:textId="77777777" w:rsidR="00D16BD4" w:rsidRPr="00644488" w:rsidRDefault="00D16BD4" w:rsidP="00CE79C2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69BF0402" w14:textId="77777777" w:rsidR="00D16BD4" w:rsidRPr="00644488" w:rsidRDefault="00D16BD4" w:rsidP="00CE79C2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6009B131" w14:textId="77777777" w:rsidR="00D16BD4" w:rsidRPr="00644488" w:rsidRDefault="00D16BD4" w:rsidP="00CE79C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6EDF974A" w14:textId="77777777" w:rsidR="00D16BD4" w:rsidRPr="00644488" w:rsidRDefault="00D16BD4" w:rsidP="00CE79C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12BBE0B4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69BCC762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0A39E0E2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6974EF41" w14:textId="77777777" w:rsidR="00C62FD4" w:rsidRPr="0071061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460B7072" w14:textId="353CCCDB" w:rsidR="00C62FD4" w:rsidRPr="0071061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комплекса процессных мероприятий «</w:t>
      </w:r>
      <w:r w:rsidR="007A4CA9" w:rsidRPr="00710614">
        <w:rPr>
          <w:rFonts w:ascii="Times New Roman" w:eastAsia="Calibri" w:hAnsi="Times New Roman" w:cs="Times New Roman"/>
          <w:sz w:val="28"/>
          <w:szCs w:val="28"/>
        </w:rPr>
        <w:t>Обеспечение сохранности объектов историко-культурного наследия</w:t>
      </w:r>
      <w:r w:rsidRPr="0071061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3FE5AB77" w14:textId="77777777" w:rsidR="00C62FD4" w:rsidRPr="00710614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8EFDD34" w14:textId="77777777" w:rsidR="00C62FD4" w:rsidRPr="0071061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5060016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ook w:val="01E0" w:firstRow="1" w:lastRow="1" w:firstColumn="1" w:lastColumn="1" w:noHBand="0" w:noVBand="0"/>
      </w:tblPr>
      <w:tblGrid>
        <w:gridCol w:w="6799"/>
        <w:gridCol w:w="8364"/>
      </w:tblGrid>
      <w:tr w:rsidR="00C62FD4" w:rsidRPr="003E35C6" w14:paraId="619FBEC5" w14:textId="77777777" w:rsidTr="007F5F98">
        <w:trPr>
          <w:trHeight w:val="233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9AEA" w14:textId="22749DB2" w:rsidR="007C10B5" w:rsidRPr="003E35C6" w:rsidRDefault="00C62FD4" w:rsidP="00FB0EA8">
            <w:pPr>
              <w:tabs>
                <w:tab w:val="left" w:pos="59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B9ED" w14:textId="32CF12A8" w:rsidR="00710614" w:rsidRPr="003E35C6" w:rsidRDefault="002120AB" w:rsidP="007F5F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</w:tc>
      </w:tr>
      <w:tr w:rsidR="00C62FD4" w:rsidRPr="003E35C6" w14:paraId="0345FB80" w14:textId="77777777" w:rsidTr="007F5F98">
        <w:trPr>
          <w:trHeight w:val="20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6734" w14:textId="710D8008" w:rsidR="00C62FD4" w:rsidRPr="003E35C6" w:rsidRDefault="00C62FD4" w:rsidP="007F5F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</w:t>
            </w:r>
            <w:r w:rsidR="007F5F98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й орган</w:t>
            </w:r>
          </w:p>
        </w:tc>
        <w:tc>
          <w:tcPr>
            <w:tcW w:w="2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155A" w14:textId="77777777" w:rsidR="003E35C6" w:rsidRDefault="00CF769C" w:rsidP="003E35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 w:rsidR="003E35C6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4E49E0E8" w14:textId="4D0B76B8" w:rsidR="00710614" w:rsidRPr="003E35C6" w:rsidRDefault="002120AB" w:rsidP="007F5F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Мищенко Валентина Петровна – начальник </w:t>
            </w:r>
            <w:r w:rsidR="00CF769C"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управления культуры администрации города Благовещенска</w:t>
            </w:r>
          </w:p>
        </w:tc>
      </w:tr>
      <w:tr w:rsidR="00C62FD4" w:rsidRPr="003E35C6" w14:paraId="4C8C4563" w14:textId="77777777" w:rsidTr="007F5F98">
        <w:trPr>
          <w:trHeight w:val="635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7C0B" w14:textId="2C6E19BE" w:rsidR="003E35C6" w:rsidRPr="003E35C6" w:rsidRDefault="00C62FD4" w:rsidP="00717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</w:tc>
        <w:tc>
          <w:tcPr>
            <w:tcW w:w="2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8A1E" w14:textId="0CE48130" w:rsidR="00710614" w:rsidRPr="003E35C6" w:rsidRDefault="00B61B65" w:rsidP="007F5F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3C4ED26A" w14:textId="6BC0DDE9" w:rsid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EAF21E" w14:textId="060682A2" w:rsidR="00C62FD4" w:rsidRDefault="00C45C54" w:rsidP="00C0399B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4640154" w14:textId="77777777" w:rsidR="00C0399B" w:rsidRDefault="00C0399B" w:rsidP="00C0399B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479" w:type="dxa"/>
        <w:tblLayout w:type="fixed"/>
        <w:tblLook w:val="01E0" w:firstRow="1" w:lastRow="1" w:firstColumn="1" w:lastColumn="1" w:noHBand="0" w:noVBand="0"/>
      </w:tblPr>
      <w:tblGrid>
        <w:gridCol w:w="486"/>
        <w:gridCol w:w="2424"/>
        <w:gridCol w:w="1461"/>
        <w:gridCol w:w="940"/>
        <w:gridCol w:w="1113"/>
        <w:gridCol w:w="983"/>
        <w:gridCol w:w="616"/>
        <w:gridCol w:w="616"/>
        <w:gridCol w:w="616"/>
        <w:gridCol w:w="616"/>
        <w:gridCol w:w="616"/>
        <w:gridCol w:w="616"/>
        <w:gridCol w:w="616"/>
        <w:gridCol w:w="2006"/>
        <w:gridCol w:w="1746"/>
        <w:gridCol w:w="8"/>
      </w:tblGrid>
      <w:tr w:rsidR="006A5C4B" w:rsidRPr="007F5F98" w14:paraId="3ADFFE25" w14:textId="77777777" w:rsidTr="006A5C4B">
        <w:trPr>
          <w:gridAfter w:val="1"/>
          <w:wAfter w:w="8" w:type="dxa"/>
          <w:trHeight w:val="597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3C82" w14:textId="7777777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4EB71CB8" w14:textId="7777777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073F" w14:textId="7777777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показателя/</w:t>
            </w:r>
          </w:p>
          <w:p w14:paraId="61D5A259" w14:textId="70CC76D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C21290" w14:textId="7777777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EFD2C" w14:textId="5E1168B0" w:rsidR="007F5F98" w:rsidRPr="007F5F98" w:rsidRDefault="007F5F98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</w:t>
            </w: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теля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592D" w14:textId="004A007B" w:rsidR="007F5F98" w:rsidRPr="007F5F98" w:rsidRDefault="007F5F98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9D9E" w14:textId="77777777" w:rsidR="007F5F98" w:rsidRDefault="007F5F98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Базовое </w:t>
            </w:r>
          </w:p>
          <w:p w14:paraId="1C90E52C" w14:textId="761B685D" w:rsidR="007F5F98" w:rsidRPr="007F5F98" w:rsidRDefault="007F5F98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3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2420" w14:textId="59D36185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1CF543" w14:textId="556CDC5F" w:rsidR="007F5F98" w:rsidRPr="007F5F98" w:rsidRDefault="007F5F98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F9D7FD" w14:textId="02F46A74" w:rsidR="007F5F98" w:rsidRPr="007F5F98" w:rsidRDefault="007F5F98" w:rsidP="00492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6A5C4B" w:rsidRPr="007F5F98" w14:paraId="7E5ECC3F" w14:textId="77777777" w:rsidTr="006A5C4B">
        <w:trPr>
          <w:gridAfter w:val="1"/>
          <w:wAfter w:w="8" w:type="dxa"/>
          <w:trHeight w:val="294"/>
        </w:trPr>
        <w:tc>
          <w:tcPr>
            <w:tcW w:w="4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A762" w14:textId="7777777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418E" w14:textId="77777777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AE17" w14:textId="77777777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8976" w14:textId="77777777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5D4A" w14:textId="77777777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CF88" w14:textId="7777777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3A65" w14:textId="77777777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120C" w14:textId="165AF19C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2FF" w14:textId="276DD33A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CE96" w14:textId="7ED50842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5DBB" w14:textId="5EA01441" w:rsidR="007F5F98" w:rsidRPr="007F5F98" w:rsidRDefault="007F5F98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FBEB" w14:textId="445D31D8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466D" w14:textId="6370316F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B7E8" w14:textId="2E009460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2B7B" w14:textId="77777777" w:rsidR="007F5F98" w:rsidRPr="007F5F98" w:rsidRDefault="007F5F98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A5C4B" w:rsidRPr="007F5F98" w14:paraId="5056A3C8" w14:textId="77777777" w:rsidTr="006A5C4B">
        <w:trPr>
          <w:gridAfter w:val="1"/>
          <w:wAfter w:w="8" w:type="dxa"/>
          <w:trHeight w:val="2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806E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B309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2726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D691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3286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FAD9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2B34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319A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8DE7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B027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D52E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2A46" w14:textId="5DB8FEB4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8D5B" w14:textId="11CF2E21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4038" w14:textId="3C97C2C4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7D96" w14:textId="0C430EB8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6C25A5" w:rsidRPr="007F5F98" w14:paraId="5031811E" w14:textId="77777777" w:rsidTr="006A5C4B">
        <w:trPr>
          <w:trHeight w:val="2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03A7" w14:textId="77777777" w:rsidR="006C25A5" w:rsidRPr="007F5F98" w:rsidRDefault="006C25A5" w:rsidP="006C25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9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E8E5" w14:textId="5ACB8037" w:rsidR="006C25A5" w:rsidRPr="007F5F98" w:rsidRDefault="006676E7" w:rsidP="00F41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КПМ отсутствует/показатель</w:t>
            </w:r>
            <w:r w:rsidR="002A17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МП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 w:rsidR="00F41F85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находящихся в удовлетворительном состоянии объектов историко-культурного наследия муниципальной собственности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</w:t>
            </w:r>
          </w:p>
        </w:tc>
      </w:tr>
      <w:tr w:rsidR="006A5C4B" w:rsidRPr="007F5F98" w14:paraId="6A75D1B6" w14:textId="77777777" w:rsidTr="006A5C4B">
        <w:trPr>
          <w:gridAfter w:val="1"/>
          <w:wAfter w:w="8" w:type="dxa"/>
          <w:trHeight w:val="2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3358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2353" w14:textId="04CDCF11" w:rsidR="00D91048" w:rsidRDefault="007523B6" w:rsidP="003E31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</w:t>
            </w:r>
            <w:r w:rsidR="00724F3E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F34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отремонтированных объектов </w:t>
            </w:r>
          </w:p>
          <w:p w14:paraId="45456978" w14:textId="2123F0DC" w:rsidR="00724F3E" w:rsidRPr="007F5F98" w:rsidRDefault="00D91048" w:rsidP="001F34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историко-культурного наследия</w:t>
            </w:r>
            <w:r w:rsidR="001F34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находящихся в </w:t>
            </w:r>
            <w:r w:rsidR="00724F3E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0AC5" w14:textId="1B7028E1" w:rsidR="00724F3E" w:rsidRPr="007F5F98" w:rsidRDefault="00724F3E" w:rsidP="00D4614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</w:rPr>
            </w:pPr>
            <w:r w:rsidRPr="007F5F9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</w:rPr>
              <w:t>возрастающий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E9CF" w14:textId="139006EF" w:rsidR="00724F3E" w:rsidRPr="007F5F98" w:rsidRDefault="00724F3E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4D31" w14:textId="4CC5D9F4" w:rsidR="00724F3E" w:rsidRPr="007F5F98" w:rsidRDefault="005203D0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23F8" w14:textId="4D0A95A0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D2C3" w14:textId="07827398" w:rsidR="00724F3E" w:rsidRPr="007F5F98" w:rsidRDefault="00724F3E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4B72" w14:textId="56BFFC91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2EA1" w14:textId="5487953B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A4A4" w14:textId="056BF23D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EC5D" w14:textId="027ED6B9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F7C2" w14:textId="493C0686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B76D" w14:textId="4194E5BF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7BE2" w14:textId="0B4601A7" w:rsidR="00724F3E" w:rsidRPr="007F5F98" w:rsidRDefault="0025779D" w:rsidP="006A5C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79D">
              <w:rPr>
                <w:rFonts w:ascii="Times New Roman" w:eastAsia="Calibri" w:hAnsi="Times New Roman" w:cs="Times New Roman"/>
                <w:sz w:val="20"/>
                <w:szCs w:val="20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6D9C" w14:textId="74A34694" w:rsidR="00724F3E" w:rsidRPr="007F5F98" w:rsidRDefault="004921B2" w:rsidP="00717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14:paraId="232F8F47" w14:textId="3A87531D" w:rsidR="00C62FD4" w:rsidRDefault="002C503C" w:rsidP="00724F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C45C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72984CAA" w14:textId="77777777" w:rsidR="003E35C6" w:rsidRPr="00E35FDC" w:rsidRDefault="003E35C6" w:rsidP="003F5F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703BD8" w14:textId="5AB02284" w:rsidR="00BB1B8D" w:rsidRDefault="00C62FD4" w:rsidP="00724F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в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2025</w:t>
      </w: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FB0EA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B1AB575" w14:textId="77777777" w:rsidR="002310A9" w:rsidRDefault="002310A9" w:rsidP="00724F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15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561"/>
        <w:gridCol w:w="3853"/>
        <w:gridCol w:w="1353"/>
        <w:gridCol w:w="1209"/>
        <w:gridCol w:w="575"/>
        <w:gridCol w:w="602"/>
        <w:gridCol w:w="649"/>
        <w:gridCol w:w="575"/>
        <w:gridCol w:w="549"/>
        <w:gridCol w:w="707"/>
        <w:gridCol w:w="701"/>
        <w:gridCol w:w="546"/>
        <w:gridCol w:w="567"/>
        <w:gridCol w:w="570"/>
        <w:gridCol w:w="602"/>
        <w:gridCol w:w="987"/>
      </w:tblGrid>
      <w:tr w:rsidR="002310A9" w:rsidRPr="00963F2B" w14:paraId="637FFEDA" w14:textId="77777777" w:rsidTr="00C16E79">
        <w:trPr>
          <w:trHeight w:val="20"/>
        </w:trPr>
        <w:tc>
          <w:tcPr>
            <w:tcW w:w="19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4A8B08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1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C47CB0" w14:textId="55668781" w:rsidR="002310A9" w:rsidRPr="00963F2B" w:rsidRDefault="00FD028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46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F02A0D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4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8A24D1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274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B33594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3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81B2576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конец </w:t>
            </w:r>
          </w:p>
          <w:p w14:paraId="747910A2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года </w:t>
            </w:r>
          </w:p>
        </w:tc>
      </w:tr>
      <w:tr w:rsidR="002310A9" w:rsidRPr="00963F2B" w14:paraId="4276A921" w14:textId="77777777" w:rsidTr="00C16E79">
        <w:trPr>
          <w:trHeight w:val="20"/>
        </w:trPr>
        <w:tc>
          <w:tcPr>
            <w:tcW w:w="19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60CF88" w14:textId="77777777" w:rsidR="002310A9" w:rsidRPr="00963F2B" w:rsidRDefault="002310A9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06622E" w14:textId="77777777" w:rsidR="002310A9" w:rsidRPr="00963F2B" w:rsidRDefault="002310A9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F16D61" w14:textId="77777777" w:rsidR="002310A9" w:rsidRPr="00963F2B" w:rsidRDefault="002310A9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FE06F1" w14:textId="77777777" w:rsidR="002310A9" w:rsidRPr="00963F2B" w:rsidRDefault="002310A9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5D2A2F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2836B9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2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C8358B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BAE346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1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ADBCBC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2E5D01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B2A7A2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D5DB81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529BAF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2B6EC6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4598D7" w14:textId="77777777" w:rsidR="002310A9" w:rsidRPr="00963F2B" w:rsidRDefault="002310A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055410" w14:textId="77777777" w:rsidR="002310A9" w:rsidRPr="00963F2B" w:rsidRDefault="002310A9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6E79" w:rsidRPr="00963F2B" w14:paraId="72779E14" w14:textId="77777777" w:rsidTr="00C16E79">
        <w:trPr>
          <w:trHeight w:val="20"/>
        </w:trPr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431D1F" w14:textId="77777777" w:rsidR="00C16E79" w:rsidRPr="00963F2B" w:rsidRDefault="00C16E79" w:rsidP="00C16E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08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C108B3" w14:textId="4D458BA5" w:rsidR="00C16E79" w:rsidRPr="00C16E79" w:rsidRDefault="00C16E79" w:rsidP="00C16E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E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КПМ отсутствует/показатель МП «Доля находящихся в удовлетворительном состоянии объектов историко-культурного наследия муниципальной собственности» </w:t>
            </w:r>
          </w:p>
        </w:tc>
      </w:tr>
      <w:tr w:rsidR="00384779" w:rsidRPr="00963F2B" w14:paraId="68E85523" w14:textId="77777777" w:rsidTr="00C16E79">
        <w:trPr>
          <w:trHeight w:val="20"/>
        </w:trPr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C38E7F" w14:textId="1F17CF43" w:rsidR="00384779" w:rsidRPr="00963F2B" w:rsidRDefault="003C07DB" w:rsidP="00C16E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384779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3E5CD9" w14:textId="67259F0F" w:rsidR="00384779" w:rsidRPr="00963F2B" w:rsidRDefault="00384779" w:rsidP="003847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28F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</w:p>
        </w:tc>
        <w:tc>
          <w:tcPr>
            <w:tcW w:w="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7CF24E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6895BD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457A29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6C2C2B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E74D15" w14:textId="71322575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84F8D9" w14:textId="7A0ED550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4B449F" w14:textId="5ED6C318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944C8C" w14:textId="40DB42CA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497DF6" w14:textId="69125EB2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721DCF" w14:textId="0D3EFCD5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EE6710" w14:textId="04D84AEB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F4BAFD" w14:textId="481C3127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B63E25" w14:textId="372863A8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7B0128" w14:textId="158D5547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</w:tbl>
    <w:p w14:paraId="0852739F" w14:textId="77777777" w:rsidR="00166554" w:rsidRDefault="0016655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2A604B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ABD0CAB" w14:textId="77777777" w:rsidR="004A6B77" w:rsidRPr="004B57BA" w:rsidRDefault="004A6B7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2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18"/>
        <w:gridCol w:w="2276"/>
        <w:gridCol w:w="1559"/>
        <w:gridCol w:w="3544"/>
        <w:gridCol w:w="1361"/>
        <w:gridCol w:w="700"/>
        <w:gridCol w:w="803"/>
        <w:gridCol w:w="709"/>
        <w:gridCol w:w="709"/>
        <w:gridCol w:w="708"/>
        <w:gridCol w:w="709"/>
        <w:gridCol w:w="709"/>
        <w:gridCol w:w="821"/>
      </w:tblGrid>
      <w:tr w:rsidR="00521FE5" w:rsidRPr="007F5F98" w14:paraId="2168B3BE" w14:textId="77777777" w:rsidTr="00405701">
        <w:trPr>
          <w:trHeight w:val="20"/>
        </w:trPr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B36B" w14:textId="2A47C05A" w:rsidR="008F7034" w:rsidRPr="007F5F98" w:rsidRDefault="005A6FB6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EBA9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796D" w14:textId="77777777" w:rsidR="008F7034" w:rsidRPr="007F5F98" w:rsidRDefault="008F7034" w:rsidP="00524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2BED" w14:textId="77777777" w:rsidR="008F7034" w:rsidRPr="007F5F98" w:rsidRDefault="00BB4DB3" w:rsidP="00BB4D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216D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14:paraId="2ECF3607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85C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12D2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21FE5" w:rsidRPr="007F5F98" w14:paraId="519503A3" w14:textId="77777777" w:rsidTr="00405701">
        <w:trPr>
          <w:trHeight w:val="20"/>
        </w:trPr>
        <w:tc>
          <w:tcPr>
            <w:tcW w:w="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555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CCB8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72F3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D8C0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371CFB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438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58F" w14:textId="77777777" w:rsidR="008F7034" w:rsidRPr="007F5F98" w:rsidRDefault="008F7034" w:rsidP="00A46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9A3827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E48B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810F" w14:textId="77777777" w:rsidR="008F7034" w:rsidRPr="007F5F98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111D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5842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A3D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</w:tr>
      <w:tr w:rsidR="00521FE5" w:rsidRPr="007F5F98" w14:paraId="080EFE38" w14:textId="77777777" w:rsidTr="00405701">
        <w:trPr>
          <w:trHeight w:val="20"/>
        </w:trPr>
        <w:tc>
          <w:tcPr>
            <w:tcW w:w="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5536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E00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ECC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09F3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749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7901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0564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81B4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AEF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BB4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720F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714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9E98" w14:textId="77777777" w:rsidR="008F7034" w:rsidRPr="007F5F98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D2577" w:rsidRPr="007F5F98" w14:paraId="7C935B8D" w14:textId="77777777" w:rsidTr="00BA1B38">
        <w:trPr>
          <w:trHeight w:val="20"/>
        </w:trPr>
        <w:tc>
          <w:tcPr>
            <w:tcW w:w="1502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6B62" w14:textId="5B0A44C4" w:rsidR="006A22D3" w:rsidRPr="007F5F98" w:rsidRDefault="00D701FC" w:rsidP="00D701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A1704">
              <w:rPr>
                <w:rFonts w:ascii="Times New Roman" w:eastAsia="Calibri" w:hAnsi="Times New Roman" w:cs="Times New Roman"/>
                <w:sz w:val="24"/>
                <w:szCs w:val="24"/>
              </w:rPr>
              <w:t>оказатель КПМ «</w:t>
            </w:r>
            <w:r w:rsidR="002A1704" w:rsidRPr="002A170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  <w:r w:rsidR="002A170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21FE5" w:rsidRPr="007F5F98" w14:paraId="04A07375" w14:textId="77777777" w:rsidTr="00405701">
        <w:trPr>
          <w:trHeight w:val="20"/>
        </w:trPr>
        <w:tc>
          <w:tcPr>
            <w:tcW w:w="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C1EF8" w14:textId="77777777" w:rsidR="00AA0E2F" w:rsidRPr="007F5F98" w:rsidRDefault="00AA0E2F" w:rsidP="00AA0E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896AAD" w14:textId="1597A132" w:rsidR="00AA0E2F" w:rsidRPr="007F5F98" w:rsidRDefault="009F0D60" w:rsidP="009F0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D60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наследия»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CE2A43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384E1F" w14:textId="5C2FD749" w:rsidR="008D2D58" w:rsidRPr="007F5F98" w:rsidRDefault="007917DE" w:rsidP="00DA1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собственности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находится </w:t>
            </w:r>
            <w:r w:rsidRPr="005D1EAB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>объект историко-культурного наследия,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мере необходимости проводится их косметический ремонт</w:t>
            </w:r>
            <w:bookmarkStart w:id="0" w:name="_GoBack"/>
            <w:bookmarkEnd w:id="0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199F74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  <w:p w14:paraId="0306F4B9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E6FD94" w14:textId="15004BE5" w:rsidR="00AA0E2F" w:rsidRPr="007F5F98" w:rsidRDefault="000E4525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9ADC3B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F7629" w14:textId="13382CA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4DB9C" w14:textId="1709890A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9CBE9" w14:textId="666C6DCD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07420" w14:textId="407D7C55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3B83B" w14:textId="0A85419F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F89A6" w14:textId="0943A455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A4A85" w:rsidRPr="007F5F98" w14:paraId="6DD819A2" w14:textId="77777777" w:rsidTr="00405701">
        <w:trPr>
          <w:trHeight w:val="20"/>
        </w:trPr>
        <w:tc>
          <w:tcPr>
            <w:tcW w:w="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F088" w14:textId="165C5816" w:rsidR="00CA4A85" w:rsidRPr="007F5F98" w:rsidRDefault="00CA4A85" w:rsidP="00CA4A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8818" w14:textId="54A2749C" w:rsidR="00CA4A85" w:rsidRPr="007F5F98" w:rsidRDefault="009F0D60" w:rsidP="009F0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D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(результат) «Проведение </w:t>
            </w:r>
            <w:r w:rsidRPr="009F0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текущего ремонта объектов историко-культурного наследия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муниципальными учреждениями»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CFC5" w14:textId="4347089F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Оказание услуг </w:t>
            </w: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(выполнение работ)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E447" w14:textId="32EDDD86" w:rsidR="007917DE" w:rsidRDefault="007917DE" w:rsidP="007917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собственности</w:t>
            </w: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историко-культурного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наслед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ия,</w:t>
            </w: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4C90">
              <w:rPr>
                <w:rFonts w:ascii="Times New Roman" w:eastAsia="Calibri" w:hAnsi="Times New Roman" w:cs="Times New Roman"/>
                <w:sz w:val="24"/>
                <w:szCs w:val="24"/>
              </w:rPr>
              <w:t>за МБУК «ГДК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мере необходимости проводится их косметический ремонт</w:t>
            </w:r>
          </w:p>
          <w:p w14:paraId="46F4843E" w14:textId="5AFD721A" w:rsidR="00CA4A85" w:rsidRPr="007F5F98" w:rsidRDefault="00CA4A85" w:rsidP="007917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5865" w14:textId="77777777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Единиц</w:t>
            </w:r>
          </w:p>
          <w:p w14:paraId="2D8229E6" w14:textId="77777777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E1B31" w14:textId="0B729B70" w:rsidR="00CA4A85" w:rsidRPr="007F5F98" w:rsidRDefault="000E452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6214E" w14:textId="371575B6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8ACF0" w14:textId="0A8E9158" w:rsidR="00CA4A85" w:rsidRPr="007F5F98" w:rsidRDefault="00F841D6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F59D7" w14:textId="063571C0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66119" w14:textId="0383DD12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7EDAD" w14:textId="35E2FC00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C768" w14:textId="3D3247B6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FDE83" w14:textId="0FB6DC87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64DFB99" w14:textId="77777777" w:rsidR="00A3090C" w:rsidRDefault="00A3090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8692AFB" w14:textId="5BD505D7" w:rsidR="00C62FD4" w:rsidRPr="00524926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4926">
        <w:rPr>
          <w:rFonts w:ascii="Times New Roman" w:eastAsia="Calibri" w:hAnsi="Times New Roman" w:cs="Times New Roman"/>
          <w:sz w:val="28"/>
          <w:szCs w:val="28"/>
        </w:rPr>
        <w:t>5. Финансовое обеспечение комплекса процессных мероприятий</w:t>
      </w:r>
    </w:p>
    <w:p w14:paraId="55A2BFB1" w14:textId="77777777" w:rsidR="00EA4D08" w:rsidRPr="00524926" w:rsidRDefault="00EA4D0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925"/>
        <w:gridCol w:w="936"/>
        <w:gridCol w:w="936"/>
        <w:gridCol w:w="936"/>
        <w:gridCol w:w="936"/>
        <w:gridCol w:w="936"/>
        <w:gridCol w:w="936"/>
        <w:gridCol w:w="1019"/>
      </w:tblGrid>
      <w:tr w:rsidR="007242C4" w:rsidRPr="004A6B77" w14:paraId="1882EA3C" w14:textId="77777777" w:rsidTr="003859B8">
        <w:trPr>
          <w:trHeight w:val="20"/>
          <w:jc w:val="center"/>
        </w:trPr>
        <w:tc>
          <w:tcPr>
            <w:tcW w:w="27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0C157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352610DB" w14:textId="77777777" w:rsidR="007242C4" w:rsidRPr="004A6B77" w:rsidRDefault="007242C4" w:rsidP="00BB4D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27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6AC4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</w:p>
          <w:p w14:paraId="0449A671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E62458" w:rsidRPr="004A6B77" w14:paraId="65E096D0" w14:textId="77777777" w:rsidTr="003859B8">
        <w:trPr>
          <w:trHeight w:val="20"/>
          <w:jc w:val="center"/>
        </w:trPr>
        <w:tc>
          <w:tcPr>
            <w:tcW w:w="272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160C793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530E" w14:textId="1986386F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01548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32CA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23BBD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78A9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3AB50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CD38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7242C4" w:rsidRPr="004A6B77" w14:paraId="0A40F0D6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68F9D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6303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3001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3588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91D3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34EE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49CF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3847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6695B" w:rsidRPr="004A6B77" w14:paraId="27A31142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D767E" w14:textId="77777777" w:rsidR="00F247FE" w:rsidRDefault="00F6695B" w:rsidP="003349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«Обеспечение сохранности объектов историко-культурного наследия» (всего), в том числе:</w:t>
            </w:r>
          </w:p>
          <w:p w14:paraId="7863EABA" w14:textId="585C509D" w:rsidR="00A7112C" w:rsidRPr="00F6695B" w:rsidRDefault="00A7112C" w:rsidP="003349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C91F" w14:textId="1A996DC7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0854C" w14:textId="4807722C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A90C" w14:textId="704410F7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01589" w14:textId="3E6D253B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235B" w14:textId="5A114DD4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413D3" w14:textId="0D255D20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8794" w14:textId="57137EC9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F6695B" w:rsidRPr="004A6B77" w14:paraId="105FC943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9D84F" w14:textId="22C0C543" w:rsidR="00A7112C" w:rsidRPr="004A6B77" w:rsidRDefault="00F6695B" w:rsidP="00A711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258C" w14:textId="5D90828D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0CFA" w14:textId="2B047FD7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B79A" w14:textId="0404FDBA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59A6" w14:textId="1AC44DD7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12D1" w14:textId="0C97540B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A9C7" w14:textId="56385575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0690" w14:textId="2F31F009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8F79E0" w:rsidRPr="004A6B77" w14:paraId="7320268F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05A68" w14:textId="77777777" w:rsidR="008F79E0" w:rsidRPr="004A6B77" w:rsidRDefault="008F79E0" w:rsidP="008F7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048D" w14:textId="349E2BA4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549D" w14:textId="32FD05E6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EF23" w14:textId="2FD821CC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0555" w14:textId="129437EC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1 215,8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4BC5" w14:textId="31782D5A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1 264,4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9FC2" w14:textId="019F1FEB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1 315,0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8B20" w14:textId="549DCDDC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7 302,1</w:t>
            </w:r>
          </w:p>
        </w:tc>
      </w:tr>
      <w:tr w:rsidR="00F6695B" w:rsidRPr="004A6B77" w14:paraId="4221DFD4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7C8F2" w14:textId="09D67B55" w:rsidR="00F6695B" w:rsidRPr="008F79E0" w:rsidRDefault="00F6695B" w:rsidP="00F6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Мероприятие (результат) «</w:t>
            </w:r>
            <w:r w:rsidRPr="00A33C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текущего ремонта объектов историко-культурного наследия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 w:rsidR="007B02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1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всего, в том числе: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4C861" w14:textId="41104C5F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380,8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7EA43" w14:textId="4A0624E9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565,8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2C896" w14:textId="1850A3B1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565,8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5EE79" w14:textId="0A9DD067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588,4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A527A" w14:textId="2C7E0F40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612,0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E6D8" w14:textId="74866081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636,4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9BC0" w14:textId="12947888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3 349,2</w:t>
            </w:r>
          </w:p>
        </w:tc>
      </w:tr>
      <w:tr w:rsidR="00F6695B" w:rsidRPr="004A6B77" w14:paraId="5A3E7307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4A202" w14:textId="1040D890" w:rsidR="00A7112C" w:rsidRPr="004A6B77" w:rsidRDefault="00F6695B" w:rsidP="00A711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DFF8" w14:textId="7BD4EAA8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249A" w14:textId="220EB3E0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1D48" w14:textId="0104767F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3E3A" w14:textId="4CB89175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26A3" w14:textId="28F809E6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26CF" w14:textId="0012C540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CD1C" w14:textId="248855F9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8F79E0" w:rsidRPr="004A6B77" w14:paraId="56342504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718F2" w14:textId="77777777" w:rsidR="008F79E0" w:rsidRPr="008F79E0" w:rsidRDefault="008F79E0" w:rsidP="008F7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EDCE" w14:textId="5ADBE2B2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380,8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D545" w14:textId="254513D7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565,8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A54F" w14:textId="19A6F59B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565,8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C175" w14:textId="5CF4ED63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588,4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85B7" w14:textId="5A1C634E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612,0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79A6" w14:textId="6C26ADFB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636,4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A9AD" w14:textId="277A5ED1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3 349,2</w:t>
            </w:r>
          </w:p>
        </w:tc>
      </w:tr>
      <w:tr w:rsidR="008F79E0" w:rsidRPr="008F79E0" w14:paraId="2E66AFD6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E79B5" w14:textId="118F175A" w:rsidR="008F79E0" w:rsidRPr="008F79E0" w:rsidRDefault="008F79E0" w:rsidP="008F7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Мероприятие (результат) «</w:t>
            </w:r>
            <w:r w:rsidR="00A33CC9" w:rsidRPr="00A33C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текущего ремонта объектов историко-культурного наследия муниципальными учреждениями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 w:rsidR="007B02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2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всего, в том числе: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DAE4" w14:textId="770BB2B0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788,2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10E6" w14:textId="372AD06B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E50F9" w14:textId="58573932" w:rsidR="008F79E0" w:rsidRPr="008F79E0" w:rsidRDefault="008F79E0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3F64" w14:textId="45CEC82E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627,3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BE7D" w14:textId="5E41714E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652,4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18F1C" w14:textId="779B40A5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678,5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0CDF" w14:textId="119A0A04" w:rsidR="008F79E0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3 952,9</w:t>
            </w:r>
          </w:p>
        </w:tc>
      </w:tr>
      <w:tr w:rsidR="00F6695B" w:rsidRPr="00F6695B" w14:paraId="55311880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48301" w14:textId="307BB209" w:rsidR="00F6695B" w:rsidRPr="004A6B77" w:rsidRDefault="00F6695B" w:rsidP="00F6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842B" w14:textId="38205035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5869" w14:textId="2129BC2E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9879" w14:textId="7C68FC85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3C1C" w14:textId="0FC51C8B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FC94" w14:textId="3E37ADD7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7DBA" w14:textId="34606240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18BE" w14:textId="28CB73A8" w:rsidR="00F6695B" w:rsidRPr="00F6695B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F6695B" w:rsidRPr="004A6B77" w14:paraId="01C95D04" w14:textId="77777777" w:rsidTr="003859B8">
        <w:trPr>
          <w:trHeight w:val="20"/>
          <w:jc w:val="center"/>
        </w:trPr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51AE3" w14:textId="10A4F342" w:rsidR="00F6695B" w:rsidRPr="004A6B77" w:rsidRDefault="00F6695B" w:rsidP="00F6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67C1" w14:textId="6141BA04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788,2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4987" w14:textId="1B552DBE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A7F8" w14:textId="027C7CBE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AC89" w14:textId="74FD5723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627,3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DCA2" w14:textId="719C2FF6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652,4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1D07" w14:textId="76594319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678,5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57C7" w14:textId="381D0DFE" w:rsidR="00F6695B" w:rsidRPr="008F79E0" w:rsidRDefault="00F6695B" w:rsidP="00002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3 952,9</w:t>
            </w:r>
          </w:p>
        </w:tc>
      </w:tr>
    </w:tbl>
    <w:p w14:paraId="2D50D53D" w14:textId="1607A95A" w:rsidR="008C5D08" w:rsidRDefault="008C5D0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F8928D" w14:textId="611AEF2E" w:rsidR="00A7112C" w:rsidRDefault="00A7112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56AE3F" w14:textId="77777777" w:rsidR="00A7112C" w:rsidRDefault="00A7112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80B2061" w14:textId="5BF3A6BF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6. План реализации комплекса процессных мероприятий в </w:t>
      </w:r>
      <w:r w:rsidR="00636558"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6DE5FA02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918" w:type="dxa"/>
        <w:tblInd w:w="-5" w:type="dxa"/>
        <w:tblLook w:val="01E0" w:firstRow="1" w:lastRow="1" w:firstColumn="1" w:lastColumn="1" w:noHBand="0" w:noVBand="0"/>
      </w:tblPr>
      <w:tblGrid>
        <w:gridCol w:w="4483"/>
        <w:gridCol w:w="1533"/>
        <w:gridCol w:w="4760"/>
        <w:gridCol w:w="2115"/>
        <w:gridCol w:w="2027"/>
      </w:tblGrid>
      <w:tr w:rsidR="00C62FD4" w:rsidRPr="004A6B77" w14:paraId="6FA8DC23" w14:textId="77777777" w:rsidTr="007D5760">
        <w:trPr>
          <w:trHeight w:val="646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CDD4" w14:textId="77777777" w:rsidR="00EA5246" w:rsidRPr="00C62FD4" w:rsidRDefault="00EA5246" w:rsidP="00EA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lastRenderedPageBreak/>
              <w:t>Задача, мероприятие (результат) /</w:t>
            </w:r>
          </w:p>
          <w:p w14:paraId="0056AEE3" w14:textId="17450161" w:rsidR="00C62FD4" w:rsidRPr="004A6B77" w:rsidRDefault="00EA5246" w:rsidP="00EA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>контрольная точка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E254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7C44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7C1E3D68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</w:t>
            </w:r>
            <w:r w:rsidR="00F647AE"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Благовещенска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C92D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9B4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75AFADBB" w14:textId="77777777" w:rsidR="00C62FD4" w:rsidRPr="004A6B77" w:rsidRDefault="00694B17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C62FD4" w:rsidRPr="004A6B77" w14:paraId="2D9836A2" w14:textId="77777777" w:rsidTr="007D5760">
        <w:trPr>
          <w:trHeight w:val="273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18A3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EAAD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B0EF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A29B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EFCD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51465" w:rsidRPr="004A6B77" w14:paraId="6E9C76CD" w14:textId="77777777" w:rsidTr="007D5760">
        <w:trPr>
          <w:trHeight w:val="315"/>
        </w:trPr>
        <w:tc>
          <w:tcPr>
            <w:tcW w:w="14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B04E" w14:textId="7BF204F7" w:rsidR="00251465" w:rsidRPr="004A6B77" w:rsidRDefault="00EA5246" w:rsidP="006365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5246">
              <w:rPr>
                <w:rFonts w:ascii="Times New Roman" w:eastAsia="Calibri" w:hAnsi="Times New Roman" w:cs="Times New Roman"/>
                <w:sz w:val="24"/>
                <w:szCs w:val="24"/>
              </w:rPr>
              <w:t>Задача КПМ отсутствует/показатель МП «Доля находящихся в удовлетворительном состоянии объектов историко-культурного наследия муниципальной собственности»/показатель КПМ «Увеличение отремонтированных объектов историко-культурного наследия, находящихся в муниципальной собственности»</w:t>
            </w:r>
          </w:p>
        </w:tc>
      </w:tr>
      <w:tr w:rsidR="00A80123" w:rsidRPr="004A6B77" w14:paraId="06E55D82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1633" w14:textId="22C15B58" w:rsidR="00A80123" w:rsidRPr="004A6B77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="00220475" w:rsidRPr="0022047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текущего ремонта объектов историко-культурного наследия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8D39" w14:textId="690570F3" w:rsidR="00A80123" w:rsidRPr="005D35BB" w:rsidRDefault="005D35BB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B6B9" w14:textId="6BB51A4B" w:rsidR="00A80123" w:rsidRPr="004A6B77" w:rsidRDefault="00E564C3" w:rsidP="00B73E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AA26" w14:textId="58E687D3" w:rsidR="00A80123" w:rsidRPr="005D35BB" w:rsidRDefault="005D35BB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76EE" w14:textId="77777777" w:rsidR="00A80123" w:rsidRPr="004A6B77" w:rsidRDefault="00A80123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636558" w:rsidRPr="004A6B77" w14:paraId="609C33A3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2BBC" w14:textId="6ED9F1C5" w:rsidR="00636558" w:rsidRPr="005869D8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1.1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C698FF" w14:textId="77777777" w:rsidR="00636558" w:rsidRPr="004A6B77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5656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01.02.2025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0A12" w14:textId="2EC77623" w:rsidR="00636558" w:rsidRPr="004A6B77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 w:rsidR="00352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 w:rsidR="003525C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0C6F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План закупок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EB7E" w14:textId="06CA12C4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E5C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636558" w:rsidRPr="004A6B77" w14:paraId="54E86B9A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DF83" w14:textId="7883A5B0" w:rsidR="00636558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0C5394F" w14:textId="7A8C1B5E" w:rsidR="00636558" w:rsidRPr="00636558" w:rsidRDefault="00636558" w:rsidP="006365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58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муниципальном контракте</w:t>
            </w:r>
          </w:p>
          <w:p w14:paraId="3C0C82A0" w14:textId="3E159AEB" w:rsidR="00636558" w:rsidRPr="004A6B77" w:rsidRDefault="00636558" w:rsidP="006365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558">
              <w:rPr>
                <w:rFonts w:ascii="Times New Roman" w:eastAsia="Calibri" w:hAnsi="Times New Roman" w:cs="Times New Roman"/>
                <w:sz w:val="24"/>
                <w:szCs w:val="24"/>
              </w:rPr>
              <w:t>внесены в реестр контрактов,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6558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заключенных заказчиками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результатам закупок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0C64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311E" w14:textId="315B5AA9" w:rsidR="00636558" w:rsidRPr="004A6B77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 w:rsidR="00352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 w:rsidR="003525C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2F1A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E52A" w14:textId="2858A48B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E5C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636558" w:rsidRPr="004A6B77" w14:paraId="3B0F006F" w14:textId="77777777" w:rsidTr="007D5760">
        <w:trPr>
          <w:trHeight w:val="895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C9C9" w14:textId="3654394E" w:rsidR="00636558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6E11DD" w14:textId="77777777" w:rsidR="00636558" w:rsidRPr="004A6B77" w:rsidRDefault="00636558" w:rsidP="0063655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Произведена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поставленных товаров, выполненных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работ, оказанных услуг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3037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8156" w14:textId="77777777" w:rsidR="002A192D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Торбина Полина Андреевна, </w:t>
            </w:r>
          </w:p>
          <w:p w14:paraId="09367B29" w14:textId="57D96898" w:rsidR="00636558" w:rsidRPr="004A6B77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консультант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8AD2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Акт выполненных работ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533B" w14:textId="6CE89C2D" w:rsidR="00636558" w:rsidRPr="004A6B77" w:rsidRDefault="00636558" w:rsidP="006365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E5C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636558" w:rsidRPr="004A6B77" w14:paraId="43CF33F5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81DC" w14:textId="33AA258A" w:rsidR="00636558" w:rsidRDefault="00636558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5A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D29F1A" w14:textId="644415B5" w:rsidR="00636558" w:rsidRPr="004A6B77" w:rsidRDefault="00636558" w:rsidP="0063655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Произведена оплат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товаров, выполненных работ, оказанных услуг по муниципальному контракту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7B8A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08.05.2025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47D4" w14:textId="0077A487" w:rsidR="00636558" w:rsidRPr="004A6B77" w:rsidRDefault="000F3E0C" w:rsidP="006365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8308" w14:textId="77777777" w:rsidR="00636558" w:rsidRPr="004A6B77" w:rsidRDefault="00636558" w:rsidP="006365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9CDB" w14:textId="7EEF1062" w:rsidR="00636558" w:rsidRPr="004A6B77" w:rsidRDefault="00636558" w:rsidP="006365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E5C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0F3E0C" w:rsidRPr="004A6B77" w14:paraId="021F8200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074D" w14:textId="7C081435" w:rsidR="000F3E0C" w:rsidRPr="004A6B77" w:rsidRDefault="000F3E0C" w:rsidP="000F3E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0B555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текущего ремонта объектов историко-культурного наследия муниципальными учреждениями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FEFE" w14:textId="66440770" w:rsidR="000F3E0C" w:rsidRPr="000F3E0C" w:rsidRDefault="000F3E0C" w:rsidP="000F3E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574D" w14:textId="36272E7E" w:rsidR="000F3E0C" w:rsidRPr="004A6B77" w:rsidRDefault="00E564C3" w:rsidP="000F3E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F6B8" w14:textId="258EE323" w:rsidR="000F3E0C" w:rsidRPr="004A6B77" w:rsidRDefault="0066153E" w:rsidP="000F3E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D133" w14:textId="75AC7673" w:rsidR="000F3E0C" w:rsidRPr="004A6B77" w:rsidRDefault="0066153E" w:rsidP="006615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A192D" w:rsidRPr="004A6B77" w14:paraId="5D5481C4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12E5" w14:textId="50EC6EA6" w:rsidR="002A192D" w:rsidRPr="005869D8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A26D3AE" w14:textId="03EF21DF" w:rsidR="002A192D" w:rsidRPr="004A6B77" w:rsidRDefault="002A192D" w:rsidP="002A19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Соглашение о предоставлении из городского бюджета муниципальному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бюджетному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учреждению субсидии на иные цели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70AF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10.01.2025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27AF" w14:textId="69CF2A32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6827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C49D" w14:textId="3F2B9F71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A192D" w:rsidRPr="004A6B77" w14:paraId="3B56632C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2D24" w14:textId="77777777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Контрольная точка 2.2.</w:t>
            </w:r>
          </w:p>
          <w:p w14:paraId="32867E82" w14:textId="56556EB9" w:rsidR="002A192D" w:rsidRPr="005869D8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оказана (работы выполнены)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16F1" w14:textId="739B2866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30.09.2025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B080" w14:textId="77777777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Торбина Полина Андреевна, </w:t>
            </w:r>
          </w:p>
          <w:p w14:paraId="3A6D13F6" w14:textId="04FB8298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консультант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A50" w14:textId="139630F1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Акт выполненных работ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AFA6" w14:textId="4199E20B" w:rsidR="002A192D" w:rsidRPr="00455B5D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A192D" w:rsidRPr="004A6B77" w14:paraId="27344464" w14:textId="77777777" w:rsidTr="007D5760">
        <w:trPr>
          <w:trHeight w:val="314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6937" w14:textId="0EAC076E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14:paraId="2A2356A2" w14:textId="1D1D511E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расходах, источником финансового обеспечения которых является субсидия на иные цели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4045" w14:textId="7068DCFC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727A" w14:textId="2709555B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A33C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2ABC" w14:textId="4F02FF1F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A192D" w:rsidRPr="004A6B77" w14:paraId="36ED1F1F" w14:textId="77777777" w:rsidTr="007D5760">
        <w:trPr>
          <w:trHeight w:val="317"/>
        </w:trPr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7EDB" w14:textId="1D166426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  <w:p w14:paraId="2E7F58D3" w14:textId="19010229" w:rsidR="002A192D" w:rsidRPr="004A6B77" w:rsidRDefault="002A192D" w:rsidP="002A19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A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достижении значений результатов предоставления субсидии на иные цели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5225" w14:textId="45D4C10B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37D3" w14:textId="55AA44FA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6016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FBF1" w14:textId="09DD5161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4B2536ED" w14:textId="77777777" w:rsidR="00D5012F" w:rsidRDefault="00D5012F" w:rsidP="00B70F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D5012F" w:rsidSect="00710614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FFEC7" w14:textId="77777777" w:rsidR="000B5444" w:rsidRDefault="000B5444" w:rsidP="00E76F49">
      <w:pPr>
        <w:spacing w:after="0" w:line="240" w:lineRule="auto"/>
      </w:pPr>
      <w:r>
        <w:separator/>
      </w:r>
    </w:p>
  </w:endnote>
  <w:endnote w:type="continuationSeparator" w:id="0">
    <w:p w14:paraId="32A19F17" w14:textId="77777777" w:rsidR="000B5444" w:rsidRDefault="000B5444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5F17A" w14:textId="77777777" w:rsidR="000B5444" w:rsidRDefault="000B5444" w:rsidP="00E76F49">
      <w:pPr>
        <w:spacing w:after="0" w:line="240" w:lineRule="auto"/>
      </w:pPr>
      <w:r>
        <w:separator/>
      </w:r>
    </w:p>
  </w:footnote>
  <w:footnote w:type="continuationSeparator" w:id="0">
    <w:p w14:paraId="705D7D09" w14:textId="77777777" w:rsidR="000B5444" w:rsidRDefault="000B5444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05C5"/>
    <w:rsid w:val="00002A9F"/>
    <w:rsid w:val="00004B08"/>
    <w:rsid w:val="00010196"/>
    <w:rsid w:val="00037185"/>
    <w:rsid w:val="0005760C"/>
    <w:rsid w:val="00062ED1"/>
    <w:rsid w:val="00065C1D"/>
    <w:rsid w:val="000833D1"/>
    <w:rsid w:val="000929F0"/>
    <w:rsid w:val="000965DC"/>
    <w:rsid w:val="000A1283"/>
    <w:rsid w:val="000A557D"/>
    <w:rsid w:val="000A7891"/>
    <w:rsid w:val="000A7982"/>
    <w:rsid w:val="000B4AB9"/>
    <w:rsid w:val="000B5444"/>
    <w:rsid w:val="000B5551"/>
    <w:rsid w:val="000C01A6"/>
    <w:rsid w:val="000C1654"/>
    <w:rsid w:val="000C2357"/>
    <w:rsid w:val="000D06B4"/>
    <w:rsid w:val="000D147D"/>
    <w:rsid w:val="000D5167"/>
    <w:rsid w:val="000D6494"/>
    <w:rsid w:val="000E3E48"/>
    <w:rsid w:val="000E4525"/>
    <w:rsid w:val="000F073A"/>
    <w:rsid w:val="000F1526"/>
    <w:rsid w:val="000F2065"/>
    <w:rsid w:val="000F3A72"/>
    <w:rsid w:val="000F3E0C"/>
    <w:rsid w:val="00107607"/>
    <w:rsid w:val="00113BD1"/>
    <w:rsid w:val="00115A54"/>
    <w:rsid w:val="00116CE5"/>
    <w:rsid w:val="00120CCA"/>
    <w:rsid w:val="001244CE"/>
    <w:rsid w:val="001266AD"/>
    <w:rsid w:val="0012799D"/>
    <w:rsid w:val="0013171C"/>
    <w:rsid w:val="00137138"/>
    <w:rsid w:val="001375B9"/>
    <w:rsid w:val="0014320C"/>
    <w:rsid w:val="00151223"/>
    <w:rsid w:val="00166554"/>
    <w:rsid w:val="00167726"/>
    <w:rsid w:val="0017271B"/>
    <w:rsid w:val="001755BD"/>
    <w:rsid w:val="00187AA6"/>
    <w:rsid w:val="00196E81"/>
    <w:rsid w:val="001A2FD5"/>
    <w:rsid w:val="001B1262"/>
    <w:rsid w:val="001B2DDA"/>
    <w:rsid w:val="001B51C8"/>
    <w:rsid w:val="001B692F"/>
    <w:rsid w:val="001D293A"/>
    <w:rsid w:val="001E3FBC"/>
    <w:rsid w:val="001E5115"/>
    <w:rsid w:val="001E7BB6"/>
    <w:rsid w:val="001F3459"/>
    <w:rsid w:val="002054E2"/>
    <w:rsid w:val="002120AB"/>
    <w:rsid w:val="00212D9B"/>
    <w:rsid w:val="00216489"/>
    <w:rsid w:val="0021744B"/>
    <w:rsid w:val="00220475"/>
    <w:rsid w:val="00224748"/>
    <w:rsid w:val="002248B8"/>
    <w:rsid w:val="002310A9"/>
    <w:rsid w:val="00235719"/>
    <w:rsid w:val="00236590"/>
    <w:rsid w:val="002402F3"/>
    <w:rsid w:val="00240849"/>
    <w:rsid w:val="002414DC"/>
    <w:rsid w:val="00244D2D"/>
    <w:rsid w:val="00246BDF"/>
    <w:rsid w:val="002505C5"/>
    <w:rsid w:val="00251465"/>
    <w:rsid w:val="0025705F"/>
    <w:rsid w:val="0025779D"/>
    <w:rsid w:val="002628CD"/>
    <w:rsid w:val="00271A14"/>
    <w:rsid w:val="002727A5"/>
    <w:rsid w:val="00285DA3"/>
    <w:rsid w:val="002A1704"/>
    <w:rsid w:val="002A192D"/>
    <w:rsid w:val="002A2452"/>
    <w:rsid w:val="002B2771"/>
    <w:rsid w:val="002B51E1"/>
    <w:rsid w:val="002B64FA"/>
    <w:rsid w:val="002C1E00"/>
    <w:rsid w:val="002C503C"/>
    <w:rsid w:val="002C58A9"/>
    <w:rsid w:val="002C6E12"/>
    <w:rsid w:val="002E0795"/>
    <w:rsid w:val="002E23DE"/>
    <w:rsid w:val="002E2574"/>
    <w:rsid w:val="002F1443"/>
    <w:rsid w:val="002F7312"/>
    <w:rsid w:val="003249D1"/>
    <w:rsid w:val="003269FA"/>
    <w:rsid w:val="00331DC1"/>
    <w:rsid w:val="00333354"/>
    <w:rsid w:val="0033496F"/>
    <w:rsid w:val="00335D40"/>
    <w:rsid w:val="00347126"/>
    <w:rsid w:val="00347D1B"/>
    <w:rsid w:val="00350722"/>
    <w:rsid w:val="003525C7"/>
    <w:rsid w:val="003532B0"/>
    <w:rsid w:val="003534A2"/>
    <w:rsid w:val="0035558E"/>
    <w:rsid w:val="0035594D"/>
    <w:rsid w:val="00356C1F"/>
    <w:rsid w:val="00361419"/>
    <w:rsid w:val="00363F34"/>
    <w:rsid w:val="00364192"/>
    <w:rsid w:val="003641CF"/>
    <w:rsid w:val="0036751D"/>
    <w:rsid w:val="00372628"/>
    <w:rsid w:val="0037298D"/>
    <w:rsid w:val="003803E2"/>
    <w:rsid w:val="003810BB"/>
    <w:rsid w:val="0038238D"/>
    <w:rsid w:val="00384779"/>
    <w:rsid w:val="003859B8"/>
    <w:rsid w:val="00385F4E"/>
    <w:rsid w:val="00387D6C"/>
    <w:rsid w:val="003B094F"/>
    <w:rsid w:val="003B210D"/>
    <w:rsid w:val="003B2A9A"/>
    <w:rsid w:val="003B2E7F"/>
    <w:rsid w:val="003C07DB"/>
    <w:rsid w:val="003C08A7"/>
    <w:rsid w:val="003C2F29"/>
    <w:rsid w:val="003C37A2"/>
    <w:rsid w:val="003E2DAF"/>
    <w:rsid w:val="003E31B0"/>
    <w:rsid w:val="003E3212"/>
    <w:rsid w:val="003E35C6"/>
    <w:rsid w:val="003F0099"/>
    <w:rsid w:val="003F3BE3"/>
    <w:rsid w:val="003F5F9C"/>
    <w:rsid w:val="003F7F2D"/>
    <w:rsid w:val="00403816"/>
    <w:rsid w:val="00405701"/>
    <w:rsid w:val="00407A12"/>
    <w:rsid w:val="00410843"/>
    <w:rsid w:val="00411A1B"/>
    <w:rsid w:val="004120F2"/>
    <w:rsid w:val="00414092"/>
    <w:rsid w:val="00431510"/>
    <w:rsid w:val="0044023E"/>
    <w:rsid w:val="004410F4"/>
    <w:rsid w:val="00443994"/>
    <w:rsid w:val="004501B6"/>
    <w:rsid w:val="004555CC"/>
    <w:rsid w:val="00467A9C"/>
    <w:rsid w:val="004725A9"/>
    <w:rsid w:val="00474445"/>
    <w:rsid w:val="00481ACB"/>
    <w:rsid w:val="00481EB4"/>
    <w:rsid w:val="00483177"/>
    <w:rsid w:val="00486EA4"/>
    <w:rsid w:val="00486F16"/>
    <w:rsid w:val="004921B2"/>
    <w:rsid w:val="004A6B77"/>
    <w:rsid w:val="004A70AC"/>
    <w:rsid w:val="004B1617"/>
    <w:rsid w:val="004B57BA"/>
    <w:rsid w:val="004C5FE4"/>
    <w:rsid w:val="00516037"/>
    <w:rsid w:val="005203D0"/>
    <w:rsid w:val="00521FE5"/>
    <w:rsid w:val="00524926"/>
    <w:rsid w:val="00535684"/>
    <w:rsid w:val="00541105"/>
    <w:rsid w:val="00546463"/>
    <w:rsid w:val="00554408"/>
    <w:rsid w:val="005545E5"/>
    <w:rsid w:val="00562EDA"/>
    <w:rsid w:val="005648E1"/>
    <w:rsid w:val="005664B2"/>
    <w:rsid w:val="00570D86"/>
    <w:rsid w:val="00571C02"/>
    <w:rsid w:val="00571F22"/>
    <w:rsid w:val="00581F97"/>
    <w:rsid w:val="005869D8"/>
    <w:rsid w:val="005873B5"/>
    <w:rsid w:val="00591771"/>
    <w:rsid w:val="005968A7"/>
    <w:rsid w:val="005A6FB6"/>
    <w:rsid w:val="005B6171"/>
    <w:rsid w:val="005C3733"/>
    <w:rsid w:val="005C3CA8"/>
    <w:rsid w:val="005D1EAB"/>
    <w:rsid w:val="005D2577"/>
    <w:rsid w:val="005D35BB"/>
    <w:rsid w:val="005E143E"/>
    <w:rsid w:val="005E3BAE"/>
    <w:rsid w:val="005F3EE6"/>
    <w:rsid w:val="005F624C"/>
    <w:rsid w:val="006043F1"/>
    <w:rsid w:val="00613475"/>
    <w:rsid w:val="00620FFD"/>
    <w:rsid w:val="00630856"/>
    <w:rsid w:val="00636558"/>
    <w:rsid w:val="0066153E"/>
    <w:rsid w:val="006676E7"/>
    <w:rsid w:val="00671723"/>
    <w:rsid w:val="00673E63"/>
    <w:rsid w:val="00687F3A"/>
    <w:rsid w:val="006911EA"/>
    <w:rsid w:val="00692F59"/>
    <w:rsid w:val="00694B17"/>
    <w:rsid w:val="00697757"/>
    <w:rsid w:val="006A22D3"/>
    <w:rsid w:val="006A3123"/>
    <w:rsid w:val="006A5C4B"/>
    <w:rsid w:val="006B1B3C"/>
    <w:rsid w:val="006B295E"/>
    <w:rsid w:val="006B60AE"/>
    <w:rsid w:val="006C25A5"/>
    <w:rsid w:val="006C5371"/>
    <w:rsid w:val="006C5D9D"/>
    <w:rsid w:val="006D0224"/>
    <w:rsid w:val="006D6341"/>
    <w:rsid w:val="006D72C0"/>
    <w:rsid w:val="006D73CF"/>
    <w:rsid w:val="006D78DE"/>
    <w:rsid w:val="006F7341"/>
    <w:rsid w:val="006F7789"/>
    <w:rsid w:val="00703C5E"/>
    <w:rsid w:val="00705992"/>
    <w:rsid w:val="0070607F"/>
    <w:rsid w:val="00710614"/>
    <w:rsid w:val="00712AB2"/>
    <w:rsid w:val="00714B38"/>
    <w:rsid w:val="00716D6B"/>
    <w:rsid w:val="00717232"/>
    <w:rsid w:val="007242C4"/>
    <w:rsid w:val="00724F3E"/>
    <w:rsid w:val="00725518"/>
    <w:rsid w:val="00726442"/>
    <w:rsid w:val="00737244"/>
    <w:rsid w:val="00740D1E"/>
    <w:rsid w:val="007426FF"/>
    <w:rsid w:val="007523B6"/>
    <w:rsid w:val="00764972"/>
    <w:rsid w:val="0076772F"/>
    <w:rsid w:val="00777412"/>
    <w:rsid w:val="00781ABD"/>
    <w:rsid w:val="007917DE"/>
    <w:rsid w:val="00794957"/>
    <w:rsid w:val="00797C25"/>
    <w:rsid w:val="007A4CA9"/>
    <w:rsid w:val="007A6C9C"/>
    <w:rsid w:val="007B02A1"/>
    <w:rsid w:val="007B56BB"/>
    <w:rsid w:val="007B5F67"/>
    <w:rsid w:val="007C10B5"/>
    <w:rsid w:val="007C665B"/>
    <w:rsid w:val="007D5760"/>
    <w:rsid w:val="007D7023"/>
    <w:rsid w:val="007E3469"/>
    <w:rsid w:val="007F5F98"/>
    <w:rsid w:val="007F7894"/>
    <w:rsid w:val="00807C3F"/>
    <w:rsid w:val="00815EE2"/>
    <w:rsid w:val="008251C0"/>
    <w:rsid w:val="00834D05"/>
    <w:rsid w:val="0085743D"/>
    <w:rsid w:val="00864755"/>
    <w:rsid w:val="008648AB"/>
    <w:rsid w:val="008730CC"/>
    <w:rsid w:val="008814A7"/>
    <w:rsid w:val="00886535"/>
    <w:rsid w:val="008902C0"/>
    <w:rsid w:val="00892012"/>
    <w:rsid w:val="008A77CC"/>
    <w:rsid w:val="008B03F6"/>
    <w:rsid w:val="008B30C5"/>
    <w:rsid w:val="008B559C"/>
    <w:rsid w:val="008B6485"/>
    <w:rsid w:val="008C1C0E"/>
    <w:rsid w:val="008C2DA3"/>
    <w:rsid w:val="008C5D08"/>
    <w:rsid w:val="008D2324"/>
    <w:rsid w:val="008D2D58"/>
    <w:rsid w:val="008D655F"/>
    <w:rsid w:val="008F1E2F"/>
    <w:rsid w:val="008F7034"/>
    <w:rsid w:val="008F788E"/>
    <w:rsid w:val="008F79E0"/>
    <w:rsid w:val="009075E8"/>
    <w:rsid w:val="00913E42"/>
    <w:rsid w:val="0091444D"/>
    <w:rsid w:val="00914A2D"/>
    <w:rsid w:val="0092180D"/>
    <w:rsid w:val="0092315A"/>
    <w:rsid w:val="00925531"/>
    <w:rsid w:val="00927DF6"/>
    <w:rsid w:val="00934B5F"/>
    <w:rsid w:val="009353C3"/>
    <w:rsid w:val="00953E27"/>
    <w:rsid w:val="00955129"/>
    <w:rsid w:val="009654A0"/>
    <w:rsid w:val="009742C6"/>
    <w:rsid w:val="00977B69"/>
    <w:rsid w:val="00980E64"/>
    <w:rsid w:val="00991992"/>
    <w:rsid w:val="009A0C83"/>
    <w:rsid w:val="009A3DEE"/>
    <w:rsid w:val="009A5BC5"/>
    <w:rsid w:val="009C12DE"/>
    <w:rsid w:val="009C3A35"/>
    <w:rsid w:val="009D3DC8"/>
    <w:rsid w:val="009D424B"/>
    <w:rsid w:val="009D5425"/>
    <w:rsid w:val="009D7554"/>
    <w:rsid w:val="009E0447"/>
    <w:rsid w:val="009E2B00"/>
    <w:rsid w:val="009E5BEC"/>
    <w:rsid w:val="009E618A"/>
    <w:rsid w:val="009F0D60"/>
    <w:rsid w:val="009F16F6"/>
    <w:rsid w:val="009F351D"/>
    <w:rsid w:val="009F543B"/>
    <w:rsid w:val="009F79F5"/>
    <w:rsid w:val="00A05303"/>
    <w:rsid w:val="00A10891"/>
    <w:rsid w:val="00A130E4"/>
    <w:rsid w:val="00A21658"/>
    <w:rsid w:val="00A223D5"/>
    <w:rsid w:val="00A301FF"/>
    <w:rsid w:val="00A3090C"/>
    <w:rsid w:val="00A3111D"/>
    <w:rsid w:val="00A317F8"/>
    <w:rsid w:val="00A33CC9"/>
    <w:rsid w:val="00A347BE"/>
    <w:rsid w:val="00A36B7D"/>
    <w:rsid w:val="00A4404C"/>
    <w:rsid w:val="00A46862"/>
    <w:rsid w:val="00A47378"/>
    <w:rsid w:val="00A53DFF"/>
    <w:rsid w:val="00A555D0"/>
    <w:rsid w:val="00A576BF"/>
    <w:rsid w:val="00A672AC"/>
    <w:rsid w:val="00A7112C"/>
    <w:rsid w:val="00A71DBA"/>
    <w:rsid w:val="00A72CBD"/>
    <w:rsid w:val="00A774D6"/>
    <w:rsid w:val="00A80123"/>
    <w:rsid w:val="00A831A1"/>
    <w:rsid w:val="00A84B86"/>
    <w:rsid w:val="00A85E68"/>
    <w:rsid w:val="00A867D7"/>
    <w:rsid w:val="00A916E1"/>
    <w:rsid w:val="00AA0E2F"/>
    <w:rsid w:val="00AA67CA"/>
    <w:rsid w:val="00AC0C7B"/>
    <w:rsid w:val="00AC58D4"/>
    <w:rsid w:val="00AC616F"/>
    <w:rsid w:val="00AC7087"/>
    <w:rsid w:val="00AC72D3"/>
    <w:rsid w:val="00AD2636"/>
    <w:rsid w:val="00AD277C"/>
    <w:rsid w:val="00AE0885"/>
    <w:rsid w:val="00AF4537"/>
    <w:rsid w:val="00AF58A3"/>
    <w:rsid w:val="00B1278E"/>
    <w:rsid w:val="00B20C0D"/>
    <w:rsid w:val="00B22492"/>
    <w:rsid w:val="00B32C07"/>
    <w:rsid w:val="00B33DAE"/>
    <w:rsid w:val="00B375AF"/>
    <w:rsid w:val="00B379C9"/>
    <w:rsid w:val="00B42CB8"/>
    <w:rsid w:val="00B450B3"/>
    <w:rsid w:val="00B5287D"/>
    <w:rsid w:val="00B54295"/>
    <w:rsid w:val="00B618CA"/>
    <w:rsid w:val="00B61B65"/>
    <w:rsid w:val="00B64FF5"/>
    <w:rsid w:val="00B702DE"/>
    <w:rsid w:val="00B70F62"/>
    <w:rsid w:val="00B73A23"/>
    <w:rsid w:val="00B73E7B"/>
    <w:rsid w:val="00B775AC"/>
    <w:rsid w:val="00B84FD5"/>
    <w:rsid w:val="00B91B5B"/>
    <w:rsid w:val="00BA09BF"/>
    <w:rsid w:val="00BA1A45"/>
    <w:rsid w:val="00BA1B38"/>
    <w:rsid w:val="00BA2E0A"/>
    <w:rsid w:val="00BB1B8D"/>
    <w:rsid w:val="00BB3175"/>
    <w:rsid w:val="00BB4DB3"/>
    <w:rsid w:val="00BC4947"/>
    <w:rsid w:val="00BD0EC6"/>
    <w:rsid w:val="00BD7C25"/>
    <w:rsid w:val="00BE2679"/>
    <w:rsid w:val="00BE3109"/>
    <w:rsid w:val="00BE50DC"/>
    <w:rsid w:val="00BF7A8B"/>
    <w:rsid w:val="00C0399B"/>
    <w:rsid w:val="00C05B18"/>
    <w:rsid w:val="00C16E79"/>
    <w:rsid w:val="00C31839"/>
    <w:rsid w:val="00C45C54"/>
    <w:rsid w:val="00C45DBE"/>
    <w:rsid w:val="00C53698"/>
    <w:rsid w:val="00C56825"/>
    <w:rsid w:val="00C60A45"/>
    <w:rsid w:val="00C61E46"/>
    <w:rsid w:val="00C62FD4"/>
    <w:rsid w:val="00C643F1"/>
    <w:rsid w:val="00C6462B"/>
    <w:rsid w:val="00C70041"/>
    <w:rsid w:val="00C8429D"/>
    <w:rsid w:val="00C90E27"/>
    <w:rsid w:val="00C92E0F"/>
    <w:rsid w:val="00CA4A85"/>
    <w:rsid w:val="00CA5A91"/>
    <w:rsid w:val="00CC0193"/>
    <w:rsid w:val="00CC3B14"/>
    <w:rsid w:val="00CD0B43"/>
    <w:rsid w:val="00CD4EEE"/>
    <w:rsid w:val="00CE6609"/>
    <w:rsid w:val="00CE6AFA"/>
    <w:rsid w:val="00CF477E"/>
    <w:rsid w:val="00CF769C"/>
    <w:rsid w:val="00D023EB"/>
    <w:rsid w:val="00D02906"/>
    <w:rsid w:val="00D16BD4"/>
    <w:rsid w:val="00D20CCF"/>
    <w:rsid w:val="00D252F5"/>
    <w:rsid w:val="00D27ECB"/>
    <w:rsid w:val="00D30602"/>
    <w:rsid w:val="00D30B09"/>
    <w:rsid w:val="00D36593"/>
    <w:rsid w:val="00D43790"/>
    <w:rsid w:val="00D5012F"/>
    <w:rsid w:val="00D52644"/>
    <w:rsid w:val="00D55BE2"/>
    <w:rsid w:val="00D61325"/>
    <w:rsid w:val="00D62F9E"/>
    <w:rsid w:val="00D701FC"/>
    <w:rsid w:val="00D77674"/>
    <w:rsid w:val="00D84C44"/>
    <w:rsid w:val="00D900E2"/>
    <w:rsid w:val="00D91048"/>
    <w:rsid w:val="00D95444"/>
    <w:rsid w:val="00DA0E5A"/>
    <w:rsid w:val="00DA1DC6"/>
    <w:rsid w:val="00DA6561"/>
    <w:rsid w:val="00DB3D15"/>
    <w:rsid w:val="00DB4782"/>
    <w:rsid w:val="00DC453B"/>
    <w:rsid w:val="00DC55EC"/>
    <w:rsid w:val="00DE3E68"/>
    <w:rsid w:val="00DE54EA"/>
    <w:rsid w:val="00DE68A9"/>
    <w:rsid w:val="00DF0863"/>
    <w:rsid w:val="00DF3A30"/>
    <w:rsid w:val="00E008B6"/>
    <w:rsid w:val="00E04275"/>
    <w:rsid w:val="00E277AB"/>
    <w:rsid w:val="00E34C90"/>
    <w:rsid w:val="00E35FDC"/>
    <w:rsid w:val="00E3622B"/>
    <w:rsid w:val="00E42BD4"/>
    <w:rsid w:val="00E434C8"/>
    <w:rsid w:val="00E44995"/>
    <w:rsid w:val="00E564C3"/>
    <w:rsid w:val="00E60487"/>
    <w:rsid w:val="00E62458"/>
    <w:rsid w:val="00E67D8C"/>
    <w:rsid w:val="00E73C71"/>
    <w:rsid w:val="00E76F49"/>
    <w:rsid w:val="00E853CD"/>
    <w:rsid w:val="00E94255"/>
    <w:rsid w:val="00E9682D"/>
    <w:rsid w:val="00EA0B36"/>
    <w:rsid w:val="00EA3BD6"/>
    <w:rsid w:val="00EA3FA2"/>
    <w:rsid w:val="00EA4D08"/>
    <w:rsid w:val="00EA5246"/>
    <w:rsid w:val="00EA5EB3"/>
    <w:rsid w:val="00EA7FAC"/>
    <w:rsid w:val="00EB2281"/>
    <w:rsid w:val="00EB4FE5"/>
    <w:rsid w:val="00EC5702"/>
    <w:rsid w:val="00ED3967"/>
    <w:rsid w:val="00EF17A9"/>
    <w:rsid w:val="00EF3FA4"/>
    <w:rsid w:val="00F01841"/>
    <w:rsid w:val="00F12C8F"/>
    <w:rsid w:val="00F167ED"/>
    <w:rsid w:val="00F209CA"/>
    <w:rsid w:val="00F247FE"/>
    <w:rsid w:val="00F33523"/>
    <w:rsid w:val="00F34093"/>
    <w:rsid w:val="00F41F85"/>
    <w:rsid w:val="00F45672"/>
    <w:rsid w:val="00F50056"/>
    <w:rsid w:val="00F630BD"/>
    <w:rsid w:val="00F64714"/>
    <w:rsid w:val="00F647AE"/>
    <w:rsid w:val="00F649F1"/>
    <w:rsid w:val="00F6695B"/>
    <w:rsid w:val="00F6716E"/>
    <w:rsid w:val="00F841D6"/>
    <w:rsid w:val="00F84236"/>
    <w:rsid w:val="00F85371"/>
    <w:rsid w:val="00F903CD"/>
    <w:rsid w:val="00F90438"/>
    <w:rsid w:val="00F926F1"/>
    <w:rsid w:val="00F9326E"/>
    <w:rsid w:val="00F9608D"/>
    <w:rsid w:val="00FA0B7D"/>
    <w:rsid w:val="00FA175F"/>
    <w:rsid w:val="00FA5F62"/>
    <w:rsid w:val="00FA68B7"/>
    <w:rsid w:val="00FB0EA8"/>
    <w:rsid w:val="00FB3D23"/>
    <w:rsid w:val="00FB4B0D"/>
    <w:rsid w:val="00FC48A1"/>
    <w:rsid w:val="00FD028F"/>
    <w:rsid w:val="00FD553B"/>
    <w:rsid w:val="00FD659E"/>
    <w:rsid w:val="00FE02EB"/>
    <w:rsid w:val="00FE5B79"/>
    <w:rsid w:val="00FE7EDE"/>
    <w:rsid w:val="00FF2816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4F11D"/>
  <w15:docId w15:val="{B1E6E4BD-D2A3-4E17-9D1D-B8911F8B6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E231C-6855-4A4E-AA30-B3DB94336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User</cp:lastModifiedBy>
  <cp:revision>170</cp:revision>
  <cp:lastPrinted>2024-10-08T08:49:00Z</cp:lastPrinted>
  <dcterms:created xsi:type="dcterms:W3CDTF">2024-10-14T06:32:00Z</dcterms:created>
  <dcterms:modified xsi:type="dcterms:W3CDTF">2024-10-28T01:48:00Z</dcterms:modified>
</cp:coreProperties>
</file>