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927"/>
        <w:gridCol w:w="4927"/>
      </w:tblGrid>
      <w:tr w:rsidR="00E91D77" w:rsidRPr="008A366F" w:rsidTr="00645BC2">
        <w:trPr>
          <w:jc w:val="right"/>
        </w:trPr>
        <w:tc>
          <w:tcPr>
            <w:tcW w:w="4927" w:type="dxa"/>
          </w:tcPr>
          <w:p w:rsidR="00E91D77" w:rsidRPr="003A7890" w:rsidRDefault="00E91D77" w:rsidP="00645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1D77" w:rsidRPr="003A7890" w:rsidRDefault="00E91D77" w:rsidP="00645BC2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2</w:t>
            </w:r>
          </w:p>
          <w:p w:rsidR="00E91D77" w:rsidRPr="003A7890" w:rsidRDefault="00E91D77" w:rsidP="00645BC2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78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постановлению администрации </w:t>
            </w:r>
          </w:p>
          <w:p w:rsidR="00E91D77" w:rsidRPr="003A7890" w:rsidRDefault="00E91D77" w:rsidP="00645BC2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7890">
              <w:rPr>
                <w:rFonts w:ascii="Times New Roman" w:hAnsi="Times New Roman"/>
                <w:sz w:val="28"/>
                <w:szCs w:val="28"/>
                <w:lang w:val="ru-RU"/>
              </w:rPr>
              <w:t>города Благовещенска</w:t>
            </w:r>
          </w:p>
          <w:p w:rsidR="00E91D77" w:rsidRPr="008A366F" w:rsidRDefault="00E91D77" w:rsidP="00645BC2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366F">
              <w:rPr>
                <w:rFonts w:ascii="Times New Roman" w:hAnsi="Times New Roman"/>
                <w:sz w:val="28"/>
                <w:szCs w:val="28"/>
                <w:lang w:val="ru-RU"/>
              </w:rPr>
              <w:t>от _____________ № _____</w:t>
            </w:r>
          </w:p>
          <w:p w:rsidR="00E91D77" w:rsidRPr="008A366F" w:rsidRDefault="00E91D77" w:rsidP="00645BC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91D77" w:rsidRPr="008B30C6" w:rsidRDefault="00E91D77" w:rsidP="00E91D77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B30C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ПЛАН </w:t>
      </w:r>
    </w:p>
    <w:p w:rsidR="00E91D77" w:rsidRPr="008B30C6" w:rsidRDefault="00E91D77" w:rsidP="00E91D77">
      <w:pPr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8B30C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основных мероприятий, посвященных Дню России </w:t>
      </w:r>
    </w:p>
    <w:p w:rsidR="00C51A3D" w:rsidRPr="00430476" w:rsidRDefault="00C51A3D" w:rsidP="00C51A3D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288"/>
        <w:gridCol w:w="2538"/>
        <w:gridCol w:w="3109"/>
        <w:gridCol w:w="4134"/>
      </w:tblGrid>
      <w:tr w:rsidR="00143CDA" w:rsidRPr="00C555CE" w:rsidTr="00143CDA">
        <w:trPr>
          <w:trHeight w:val="1112"/>
        </w:trPr>
        <w:tc>
          <w:tcPr>
            <w:tcW w:w="815" w:type="dxa"/>
            <w:shd w:val="clear" w:color="auto" w:fill="auto"/>
          </w:tcPr>
          <w:p w:rsidR="00143CDA" w:rsidRPr="000B3EC3" w:rsidRDefault="00143CDA" w:rsidP="00BE274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0B3EC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4288" w:type="dxa"/>
            <w:shd w:val="clear" w:color="auto" w:fill="auto"/>
          </w:tcPr>
          <w:p w:rsidR="00143CDA" w:rsidRPr="000B3EC3" w:rsidRDefault="00143CDA" w:rsidP="00BE274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0B3EC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Наименование мероприятия, краткое описание</w:t>
            </w:r>
          </w:p>
        </w:tc>
        <w:tc>
          <w:tcPr>
            <w:tcW w:w="2538" w:type="dxa"/>
            <w:shd w:val="clear" w:color="auto" w:fill="auto"/>
          </w:tcPr>
          <w:p w:rsidR="00143CDA" w:rsidRPr="000B3EC3" w:rsidRDefault="00143CDA" w:rsidP="00BE274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0B3EC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Дата и время проведения</w:t>
            </w:r>
          </w:p>
        </w:tc>
        <w:tc>
          <w:tcPr>
            <w:tcW w:w="3109" w:type="dxa"/>
            <w:shd w:val="clear" w:color="auto" w:fill="auto"/>
          </w:tcPr>
          <w:p w:rsidR="00143CDA" w:rsidRPr="000B3EC3" w:rsidRDefault="00143CDA" w:rsidP="00BE274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0B3EC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Место проведения</w:t>
            </w:r>
          </w:p>
        </w:tc>
        <w:tc>
          <w:tcPr>
            <w:tcW w:w="4134" w:type="dxa"/>
          </w:tcPr>
          <w:p w:rsidR="00143CDA" w:rsidRPr="000B3EC3" w:rsidRDefault="00143CDA" w:rsidP="00BE274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0B3EC3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Контакты лица, ответственного за мероприятие</w:t>
            </w:r>
          </w:p>
        </w:tc>
      </w:tr>
      <w:tr w:rsidR="00143CDA" w:rsidRPr="00C555CE" w:rsidTr="00206CED">
        <w:trPr>
          <w:trHeight w:val="1751"/>
        </w:trPr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Default="00143CDA" w:rsidP="009F090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Участие в акции «Флаги России»</w:t>
            </w:r>
          </w:p>
        </w:tc>
        <w:tc>
          <w:tcPr>
            <w:tcW w:w="2538" w:type="dxa"/>
            <w:shd w:val="clear" w:color="auto" w:fill="auto"/>
          </w:tcPr>
          <w:p w:rsidR="00143CDA" w:rsidRDefault="00143CDA" w:rsidP="00565B5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09-12.06.2023</w:t>
            </w:r>
          </w:p>
        </w:tc>
        <w:tc>
          <w:tcPr>
            <w:tcW w:w="3109" w:type="dxa"/>
            <w:shd w:val="clear" w:color="auto" w:fill="auto"/>
          </w:tcPr>
          <w:p w:rsidR="00143CDA" w:rsidRDefault="00143CDA" w:rsidP="00565B5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муниципальные учреждения образования, спорта, культуры</w:t>
            </w:r>
          </w:p>
        </w:tc>
        <w:tc>
          <w:tcPr>
            <w:tcW w:w="4134" w:type="dxa"/>
          </w:tcPr>
          <w:p w:rsidR="00143CDA" w:rsidRDefault="00143CDA" w:rsidP="009F090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43CD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управление культуры, управление образования, управление по физической ку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льтуре, спорту и делам молодежи</w:t>
            </w:r>
          </w:p>
        </w:tc>
      </w:tr>
      <w:tr w:rsidR="00143CDA" w:rsidRPr="004F6D05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Pr="00135699" w:rsidRDefault="00143CDA" w:rsidP="009F090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3569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Конкурсы рисунков (в </w:t>
            </w:r>
            <w:proofErr w:type="spellStart"/>
            <w:r w:rsidRPr="0013569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т.ч</w:t>
            </w:r>
            <w:proofErr w:type="spellEnd"/>
            <w:r w:rsidRPr="0013569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на асфальте), фотографий:</w:t>
            </w:r>
          </w:p>
          <w:p w:rsidR="00143CDA" w:rsidRPr="00135699" w:rsidRDefault="00143CDA" w:rsidP="009F090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3569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«Мир глазами детей», «Моя малая родина» и др.</w:t>
            </w:r>
          </w:p>
        </w:tc>
        <w:tc>
          <w:tcPr>
            <w:tcW w:w="2538" w:type="dxa"/>
            <w:shd w:val="clear" w:color="auto" w:fill="auto"/>
          </w:tcPr>
          <w:p w:rsidR="00143CDA" w:rsidRDefault="00143CDA" w:rsidP="00565B5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09.06.2023</w:t>
            </w:r>
          </w:p>
          <w:p w:rsidR="00143CDA" w:rsidRPr="00135699" w:rsidRDefault="00143CDA" w:rsidP="00565B5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3569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 течение дня</w:t>
            </w:r>
          </w:p>
        </w:tc>
        <w:tc>
          <w:tcPr>
            <w:tcW w:w="3109" w:type="dxa"/>
            <w:shd w:val="clear" w:color="auto" w:fill="auto"/>
          </w:tcPr>
          <w:p w:rsidR="00143CDA" w:rsidRPr="00135699" w:rsidRDefault="00143CDA" w:rsidP="00565B5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3569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ДОУ № 5, 15, 40</w:t>
            </w:r>
          </w:p>
        </w:tc>
        <w:tc>
          <w:tcPr>
            <w:tcW w:w="4134" w:type="dxa"/>
            <w:shd w:val="clear" w:color="auto" w:fill="auto"/>
          </w:tcPr>
          <w:p w:rsidR="00143CDA" w:rsidRPr="00135699" w:rsidRDefault="00143CDA" w:rsidP="009F090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43CD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управление образования</w:t>
            </w:r>
          </w:p>
        </w:tc>
      </w:tr>
      <w:tr w:rsidR="00143CDA" w:rsidRPr="004F6D05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Pr="00135699" w:rsidRDefault="00143CDA" w:rsidP="009F090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56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Спортивные соревнования «Надежда России»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Песенный калейдоскоп «</w:t>
            </w:r>
            <w:r w:rsidRPr="001356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Моя Россия»</w:t>
            </w:r>
          </w:p>
        </w:tc>
        <w:tc>
          <w:tcPr>
            <w:tcW w:w="2538" w:type="dxa"/>
            <w:shd w:val="clear" w:color="auto" w:fill="auto"/>
          </w:tcPr>
          <w:p w:rsidR="00143CDA" w:rsidRDefault="00143CDA" w:rsidP="00565B5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56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09.06.2023</w:t>
            </w:r>
          </w:p>
          <w:p w:rsidR="00143CDA" w:rsidRPr="00135699" w:rsidRDefault="00143CDA" w:rsidP="00565B54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(время по согласованию)</w:t>
            </w:r>
          </w:p>
        </w:tc>
        <w:tc>
          <w:tcPr>
            <w:tcW w:w="3109" w:type="dxa"/>
            <w:shd w:val="clear" w:color="auto" w:fill="auto"/>
          </w:tcPr>
          <w:p w:rsidR="00143CDA" w:rsidRDefault="00143CDA" w:rsidP="00565B5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МАОУ «Школа </w:t>
            </w:r>
          </w:p>
          <w:p w:rsidR="00143CDA" w:rsidRPr="00135699" w:rsidRDefault="00143CDA" w:rsidP="00565B5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Pr="001356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56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г.Благовещенска</w:t>
            </w:r>
            <w:proofErr w:type="spellEnd"/>
            <w:r w:rsidRPr="001356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143CDA" w:rsidRPr="00135699" w:rsidRDefault="00143CDA" w:rsidP="00565B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356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Профильные отряды</w:t>
            </w:r>
          </w:p>
        </w:tc>
        <w:tc>
          <w:tcPr>
            <w:tcW w:w="4134" w:type="dxa"/>
          </w:tcPr>
          <w:p w:rsidR="00143CDA" w:rsidRPr="00135699" w:rsidRDefault="00143CDA" w:rsidP="009F090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43C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управление</w:t>
            </w:r>
            <w:proofErr w:type="spellEnd"/>
            <w:r w:rsidRPr="00143C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C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143CDA" w:rsidRPr="00C555CE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Pr="006459D4" w:rsidRDefault="00143CDA" w:rsidP="009F09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Награждение активных граждан </w:t>
            </w:r>
            <w:r w:rsidRPr="006459D4">
              <w:rPr>
                <w:rFonts w:ascii="Times New Roman" w:hAnsi="Times New Roman"/>
                <w:sz w:val="28"/>
                <w:szCs w:val="28"/>
                <w:lang w:val="ru-RU"/>
              </w:rPr>
              <w:t>благодарств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енными письмами ООС «Ориентир» и к</w:t>
            </w:r>
            <w:r w:rsidRPr="006459D4">
              <w:rPr>
                <w:rFonts w:ascii="Times New Roman" w:hAnsi="Times New Roman"/>
                <w:sz w:val="28"/>
                <w:szCs w:val="28"/>
                <w:lang w:val="ru-RU"/>
              </w:rPr>
              <w:t>онцерт «Песни о России»</w:t>
            </w:r>
          </w:p>
        </w:tc>
        <w:tc>
          <w:tcPr>
            <w:tcW w:w="2538" w:type="dxa"/>
            <w:shd w:val="clear" w:color="auto" w:fill="auto"/>
          </w:tcPr>
          <w:p w:rsidR="00143CDA" w:rsidRPr="006459D4" w:rsidRDefault="00143CDA" w:rsidP="005936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59D4">
              <w:rPr>
                <w:rFonts w:ascii="Times New Roman" w:hAnsi="Times New Roman"/>
                <w:sz w:val="28"/>
                <w:szCs w:val="28"/>
                <w:lang w:val="ru-RU"/>
              </w:rPr>
              <w:t>09.06.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6459D4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  <w:p w:rsidR="00143CDA" w:rsidRPr="006459D4" w:rsidRDefault="00143CDA" w:rsidP="005936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15:</w:t>
            </w:r>
            <w:r w:rsidRPr="006459D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3109" w:type="dxa"/>
            <w:shd w:val="clear" w:color="auto" w:fill="auto"/>
          </w:tcPr>
          <w:p w:rsidR="00143CDA" w:rsidRPr="006459D4" w:rsidRDefault="00143CDA" w:rsidP="005936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</w:t>
            </w:r>
            <w:r w:rsidRPr="006459D4">
              <w:rPr>
                <w:rFonts w:ascii="Times New Roman" w:hAnsi="Times New Roman"/>
                <w:sz w:val="28"/>
                <w:szCs w:val="28"/>
                <w:lang w:val="ru-RU"/>
              </w:rPr>
              <w:t>Дьяченко, 2 В</w:t>
            </w:r>
          </w:p>
        </w:tc>
        <w:tc>
          <w:tcPr>
            <w:tcW w:w="4134" w:type="dxa"/>
          </w:tcPr>
          <w:p w:rsidR="00143CDA" w:rsidRPr="006459D4" w:rsidRDefault="00143CDA" w:rsidP="009F09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CDA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общественных связей, ООС (по согласованию)</w:t>
            </w:r>
          </w:p>
        </w:tc>
      </w:tr>
      <w:tr w:rsidR="00143CDA" w:rsidRPr="004F6D05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Pr="00565B54" w:rsidRDefault="00143CDA" w:rsidP="000B3EC3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65B54">
              <w:rPr>
                <w:rFonts w:ascii="Times New Roman" w:hAnsi="Times New Roman"/>
                <w:sz w:val="28"/>
                <w:szCs w:val="28"/>
                <w:lang w:val="ru-RU"/>
              </w:rPr>
              <w:t>Спортивная эстафета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65B54">
              <w:rPr>
                <w:rFonts w:ascii="Times New Roman" w:hAnsi="Times New Roman"/>
                <w:sz w:val="28"/>
                <w:szCs w:val="28"/>
                <w:lang w:val="ru-RU"/>
              </w:rPr>
              <w:t>«Веселые старты»</w:t>
            </w:r>
          </w:p>
        </w:tc>
        <w:tc>
          <w:tcPr>
            <w:tcW w:w="2538" w:type="dxa"/>
            <w:shd w:val="clear" w:color="auto" w:fill="auto"/>
          </w:tcPr>
          <w:p w:rsidR="00143CDA" w:rsidRDefault="00143CDA" w:rsidP="005936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5B54">
              <w:rPr>
                <w:rFonts w:ascii="Times New Roman" w:hAnsi="Times New Roman"/>
                <w:sz w:val="28"/>
                <w:szCs w:val="28"/>
                <w:lang w:val="ru-RU"/>
              </w:rPr>
              <w:t>09.06.</w:t>
            </w:r>
            <w:r w:rsidRPr="002D72F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  <w:r w:rsidRPr="002D72F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143CDA" w:rsidRPr="00565B54" w:rsidRDefault="00143CDA" w:rsidP="0059367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17:</w:t>
            </w:r>
            <w:r w:rsidRPr="00565B5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3109" w:type="dxa"/>
            <w:shd w:val="clear" w:color="auto" w:fill="auto"/>
          </w:tcPr>
          <w:p w:rsidR="00143CDA" w:rsidRPr="00565B54" w:rsidRDefault="00143CDA" w:rsidP="005936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5B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МАОУ «Школа </w:t>
            </w:r>
          </w:p>
          <w:p w:rsidR="00143CDA" w:rsidRDefault="00143CDA" w:rsidP="005936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10</w:t>
            </w:r>
            <w:r w:rsidRPr="00565B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B54">
              <w:rPr>
                <w:rFonts w:ascii="Times New Roman" w:hAnsi="Times New Roman"/>
                <w:sz w:val="28"/>
                <w:szCs w:val="28"/>
                <w:lang w:val="ru-RU"/>
              </w:rPr>
              <w:t>г.Благовещенска</w:t>
            </w:r>
            <w:proofErr w:type="spellEnd"/>
            <w:r w:rsidRPr="00565B5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143CDA" w:rsidRPr="00565B54" w:rsidRDefault="00143CDA" w:rsidP="0059367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(стадион)</w:t>
            </w:r>
          </w:p>
        </w:tc>
        <w:tc>
          <w:tcPr>
            <w:tcW w:w="4134" w:type="dxa"/>
          </w:tcPr>
          <w:p w:rsidR="00143CDA" w:rsidRPr="00565B54" w:rsidRDefault="00143CDA" w:rsidP="009F090E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143CDA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</w:t>
            </w:r>
          </w:p>
        </w:tc>
      </w:tr>
      <w:tr w:rsidR="00143CDA" w:rsidRPr="00C555CE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Default="00143CDA" w:rsidP="009F090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Цикл тематических книжных выставок, викторин, мастер-классов </w:t>
            </w:r>
          </w:p>
        </w:tc>
        <w:tc>
          <w:tcPr>
            <w:tcW w:w="2538" w:type="dxa"/>
            <w:shd w:val="clear" w:color="auto" w:fill="auto"/>
          </w:tcPr>
          <w:p w:rsidR="00143CDA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09-16.06.2023</w:t>
            </w:r>
          </w:p>
        </w:tc>
        <w:tc>
          <w:tcPr>
            <w:tcW w:w="3109" w:type="dxa"/>
            <w:shd w:val="clear" w:color="auto" w:fill="auto"/>
          </w:tcPr>
          <w:p w:rsidR="00143CDA" w:rsidRPr="00685AD6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МБ «Центральная»</w:t>
            </w:r>
          </w:p>
          <w:p w:rsidR="00143CDA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(у</w:t>
            </w: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л. Красноармейская,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128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143CDA" w:rsidRPr="00685AD6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МБ </w:t>
            </w:r>
            <w:proofErr w:type="spellStart"/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с.Плодопитомник</w:t>
            </w:r>
            <w:proofErr w:type="spellEnd"/>
          </w:p>
          <w:p w:rsidR="00143CDA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</w:t>
            </w: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Центральная,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143CDA" w:rsidRPr="00685AD6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МБ с. Белогорье, </w:t>
            </w:r>
          </w:p>
          <w:p w:rsidR="00143CDA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</w:t>
            </w: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ул. </w:t>
            </w:r>
            <w:proofErr w:type="spellStart"/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Рёлочная</w:t>
            </w:r>
            <w:proofErr w:type="spellEnd"/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143CDA" w:rsidRPr="00685AD6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МБ искусств</w:t>
            </w:r>
          </w:p>
          <w:p w:rsidR="00143CDA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</w:t>
            </w: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Ленина, 72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143CDA" w:rsidRPr="00685AD6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МБ «Диалог»</w:t>
            </w:r>
          </w:p>
          <w:p w:rsidR="00143CDA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</w:t>
            </w: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Политехническая, 46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143CDA" w:rsidRPr="00685AD6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МБ «Дом семьи»</w:t>
            </w:r>
          </w:p>
          <w:p w:rsidR="00143CDA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</w:t>
            </w: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Пионерская, 157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143CDA" w:rsidRPr="00685AD6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ММБ </w:t>
            </w:r>
            <w:proofErr w:type="spellStart"/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им.А.П.Чехова</w:t>
            </w:r>
            <w:proofErr w:type="spellEnd"/>
          </w:p>
          <w:p w:rsidR="00143CDA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</w:t>
            </w: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Комсомольская, д.3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143CDA" w:rsidRPr="00685AD6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МБ им. Б. Машука</w:t>
            </w:r>
          </w:p>
          <w:p w:rsidR="00143CDA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</w:t>
            </w:r>
            <w:r w:rsidRPr="00685A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Институтская, 10/1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143CDA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34" w:type="dxa"/>
          </w:tcPr>
          <w:p w:rsidR="00143CDA" w:rsidRPr="00685AD6" w:rsidRDefault="00143CDA" w:rsidP="009F090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43CD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управление культуры,</w:t>
            </w:r>
            <w:r w:rsidRPr="00143CDA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МБУК  «Муниципальная </w:t>
            </w:r>
            <w:r w:rsidRPr="00143CD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информационная библиотечная система»</w:t>
            </w:r>
          </w:p>
        </w:tc>
      </w:tr>
      <w:tr w:rsidR="00143CDA" w:rsidRPr="00C555CE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Pr="006015FF" w:rsidRDefault="00143CDA" w:rsidP="009F09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6015FF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Цикл мероприятий, посвящен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ных Дню России в рамках проекта </w:t>
            </w:r>
            <w:r w:rsidRPr="006015FF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«Культурный город на набережной»</w:t>
            </w:r>
          </w:p>
        </w:tc>
        <w:tc>
          <w:tcPr>
            <w:tcW w:w="2538" w:type="dxa"/>
            <w:shd w:val="clear" w:color="auto" w:fill="auto"/>
          </w:tcPr>
          <w:p w:rsidR="00143CDA" w:rsidRPr="006015FF" w:rsidRDefault="00143CDA" w:rsidP="005936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015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10-12.06.2023</w:t>
            </w:r>
          </w:p>
          <w:p w:rsidR="00143CDA" w:rsidRPr="006015FF" w:rsidRDefault="00143CDA" w:rsidP="005936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00 -</w:t>
            </w:r>
            <w:r w:rsidRPr="006015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:</w:t>
            </w:r>
            <w:r w:rsidRPr="006015FF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3109" w:type="dxa"/>
            <w:shd w:val="clear" w:color="auto" w:fill="auto"/>
          </w:tcPr>
          <w:p w:rsidR="00143CDA" w:rsidRDefault="00143CDA" w:rsidP="005936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B66B8A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набережная р.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r w:rsidRPr="00B66B8A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Амур</w:t>
            </w:r>
          </w:p>
          <w:p w:rsidR="00143CDA" w:rsidRPr="000B3EC3" w:rsidRDefault="00143CDA" w:rsidP="005936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(по отдельному графику)</w:t>
            </w:r>
          </w:p>
        </w:tc>
        <w:tc>
          <w:tcPr>
            <w:tcW w:w="4134" w:type="dxa"/>
          </w:tcPr>
          <w:p w:rsidR="00143CDA" w:rsidRPr="00143CDA" w:rsidRDefault="00143CDA" w:rsidP="009F09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143CDA">
              <w:rPr>
                <w:rFonts w:ascii="Times New Roman" w:hAnsi="Times New Roman"/>
                <w:sz w:val="28"/>
                <w:szCs w:val="28"/>
                <w:lang w:val="ru-RU" w:eastAsia="en-US"/>
              </w:rPr>
              <w:t>управление культуры, управление образования, управление по физической культуре, спорту и делам молодежи, МБУК «Городской дом культуры»</w:t>
            </w:r>
          </w:p>
        </w:tc>
      </w:tr>
      <w:tr w:rsidR="00143CDA" w:rsidRPr="003C7F95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Pr="002B211A" w:rsidRDefault="00143CDA" w:rsidP="00493F7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56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Торжественная линейка, посвященная Дню России</w:t>
            </w:r>
          </w:p>
        </w:tc>
        <w:tc>
          <w:tcPr>
            <w:tcW w:w="2538" w:type="dxa"/>
            <w:shd w:val="clear" w:color="auto" w:fill="auto"/>
          </w:tcPr>
          <w:p w:rsidR="00143CDA" w:rsidRPr="00135699" w:rsidRDefault="00143CDA" w:rsidP="00493F7C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56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10.06.2023</w:t>
            </w:r>
          </w:p>
          <w:p w:rsidR="00143CDA" w:rsidRPr="00135699" w:rsidRDefault="00143CDA" w:rsidP="00493F7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течени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Pr="001356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56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3109" w:type="dxa"/>
            <w:shd w:val="clear" w:color="auto" w:fill="auto"/>
          </w:tcPr>
          <w:p w:rsidR="00143CDA" w:rsidRPr="00135699" w:rsidRDefault="00143CDA" w:rsidP="00493F7C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356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МАОУ «Школа №16 </w:t>
            </w:r>
            <w:proofErr w:type="spellStart"/>
            <w:r w:rsidRPr="001356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г.Благовещенска</w:t>
            </w:r>
            <w:proofErr w:type="spellEnd"/>
            <w:r w:rsidRPr="001356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, п</w:t>
            </w:r>
            <w:r w:rsidRPr="001356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ришкольный лагерь «Алые паруса»</w:t>
            </w:r>
          </w:p>
        </w:tc>
        <w:tc>
          <w:tcPr>
            <w:tcW w:w="4134" w:type="dxa"/>
          </w:tcPr>
          <w:p w:rsidR="00143CDA" w:rsidRPr="00135699" w:rsidRDefault="00994A78" w:rsidP="00493F7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94A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управление</w:t>
            </w:r>
            <w:proofErr w:type="spellEnd"/>
            <w:r w:rsidRPr="00994A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A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143CDA" w:rsidRPr="00C555CE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Pr="00135699" w:rsidRDefault="00143CDA" w:rsidP="00994A7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</w:t>
            </w:r>
            <w:r w:rsidRPr="00D45A7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вест</w:t>
            </w:r>
            <w:proofErr w:type="spellEnd"/>
            <w:r w:rsidRPr="00D45A7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памятникам истории и архитектуры города </w:t>
            </w:r>
            <w:r w:rsidRPr="00D45A7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Благовещ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енска «Узнавай. Цени. Сохраняй»</w:t>
            </w:r>
          </w:p>
        </w:tc>
        <w:tc>
          <w:tcPr>
            <w:tcW w:w="2538" w:type="dxa"/>
            <w:shd w:val="clear" w:color="auto" w:fill="auto"/>
          </w:tcPr>
          <w:p w:rsidR="00143CDA" w:rsidRDefault="00143CDA" w:rsidP="00994A78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10.06.2023</w:t>
            </w:r>
          </w:p>
          <w:p w:rsidR="00143CDA" w:rsidRPr="00D45A7D" w:rsidRDefault="00143CDA" w:rsidP="00994A78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16:00</w:t>
            </w:r>
          </w:p>
        </w:tc>
        <w:tc>
          <w:tcPr>
            <w:tcW w:w="3109" w:type="dxa"/>
            <w:shd w:val="clear" w:color="auto" w:fill="auto"/>
          </w:tcPr>
          <w:p w:rsidR="00143CDA" w:rsidRPr="00135699" w:rsidRDefault="00143CDA" w:rsidP="00994A78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Триумфальная арка</w:t>
            </w:r>
          </w:p>
        </w:tc>
        <w:tc>
          <w:tcPr>
            <w:tcW w:w="4134" w:type="dxa"/>
          </w:tcPr>
          <w:p w:rsidR="00143CDA" w:rsidRPr="00D45A7D" w:rsidRDefault="00994A78" w:rsidP="00994A7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4A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управление по физической ку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льтуре, спорту и делам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молодежи</w:t>
            </w:r>
          </w:p>
        </w:tc>
      </w:tr>
      <w:tr w:rsidR="00F12C43" w:rsidRPr="00C555CE" w:rsidTr="00143CDA">
        <w:tc>
          <w:tcPr>
            <w:tcW w:w="815" w:type="dxa"/>
            <w:shd w:val="clear" w:color="auto" w:fill="auto"/>
          </w:tcPr>
          <w:p w:rsidR="00F12C43" w:rsidRPr="00D45A7D" w:rsidRDefault="00F12C43" w:rsidP="00F12C43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F12C43" w:rsidRPr="004B12EA" w:rsidRDefault="00F12C43" w:rsidP="00F12C43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B12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омплекс мероприятий для детей в рамках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празднования Дня села Белогорье </w:t>
            </w:r>
            <w:r w:rsidRPr="004B12EA">
              <w:rPr>
                <w:rFonts w:ascii="Times New Roman" w:hAnsi="Times New Roman"/>
                <w:sz w:val="28"/>
                <w:szCs w:val="28"/>
                <w:lang w:val="ru-RU"/>
              </w:rPr>
              <w:t>«Детская площадка»</w:t>
            </w:r>
          </w:p>
        </w:tc>
        <w:tc>
          <w:tcPr>
            <w:tcW w:w="2538" w:type="dxa"/>
            <w:shd w:val="clear" w:color="auto" w:fill="auto"/>
          </w:tcPr>
          <w:p w:rsidR="00F12C43" w:rsidRPr="004B12EA" w:rsidRDefault="00F12C43" w:rsidP="00F12C43">
            <w:pPr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t>10.06.2023</w:t>
            </w:r>
          </w:p>
          <w:p w:rsidR="00F12C43" w:rsidRPr="004B12EA" w:rsidRDefault="00F12C43" w:rsidP="00F12C43">
            <w:pPr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t>16:00</w:t>
            </w:r>
          </w:p>
        </w:tc>
        <w:tc>
          <w:tcPr>
            <w:tcW w:w="3109" w:type="dxa"/>
            <w:shd w:val="clear" w:color="auto" w:fill="auto"/>
          </w:tcPr>
          <w:p w:rsidR="00F12C43" w:rsidRPr="004B12EA" w:rsidRDefault="00F12C43" w:rsidP="00F12C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Отделение ДК </w:t>
            </w:r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br/>
            </w:r>
            <w:proofErr w:type="spellStart"/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с.Белогорье</w:t>
            </w:r>
            <w:proofErr w:type="spellEnd"/>
          </w:p>
          <w:p w:rsidR="00F12C43" w:rsidRPr="004B12EA" w:rsidRDefault="00F12C43" w:rsidP="00F12C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ул. </w:t>
            </w:r>
            <w:proofErr w:type="spellStart"/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t>Релочная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,</w:t>
            </w:r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22)</w:t>
            </w:r>
          </w:p>
        </w:tc>
        <w:tc>
          <w:tcPr>
            <w:tcW w:w="4134" w:type="dxa"/>
          </w:tcPr>
          <w:p w:rsidR="00F12C43" w:rsidRPr="00F12C43" w:rsidRDefault="00F12C43" w:rsidP="00F12C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C43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культуры, МБУК «Городской дом культуры»</w:t>
            </w:r>
          </w:p>
        </w:tc>
      </w:tr>
      <w:tr w:rsidR="00F12C43" w:rsidRPr="00C555CE" w:rsidTr="00143CDA">
        <w:tc>
          <w:tcPr>
            <w:tcW w:w="815" w:type="dxa"/>
            <w:shd w:val="clear" w:color="auto" w:fill="auto"/>
          </w:tcPr>
          <w:p w:rsidR="00F12C43" w:rsidRPr="00D45A7D" w:rsidRDefault="00F12C43" w:rsidP="00F12C43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F12C43" w:rsidRPr="004B12EA" w:rsidRDefault="00F12C43" w:rsidP="00F12C4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12EA">
              <w:rPr>
                <w:rFonts w:ascii="Times New Roman" w:hAnsi="Times New Roman"/>
                <w:sz w:val="28"/>
                <w:szCs w:val="28"/>
                <w:lang w:val="ru-RU"/>
              </w:rPr>
              <w:t>Торжественный концерт, посвящённый Дню села Белогорье</w:t>
            </w:r>
          </w:p>
        </w:tc>
        <w:tc>
          <w:tcPr>
            <w:tcW w:w="2538" w:type="dxa"/>
            <w:shd w:val="clear" w:color="auto" w:fill="auto"/>
          </w:tcPr>
          <w:p w:rsidR="00F12C43" w:rsidRPr="000B3EC3" w:rsidRDefault="00F12C43" w:rsidP="00F12C43">
            <w:pPr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B3EC3">
              <w:rPr>
                <w:rFonts w:ascii="Times New Roman" w:hAnsi="Times New Roman"/>
                <w:sz w:val="28"/>
                <w:szCs w:val="28"/>
                <w:lang w:val="ru-RU" w:eastAsia="en-US"/>
              </w:rPr>
              <w:t>10.06.2023</w:t>
            </w:r>
          </w:p>
          <w:p w:rsidR="00F12C43" w:rsidRPr="004B12EA" w:rsidRDefault="00F12C43" w:rsidP="00F12C43">
            <w:pPr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B3EC3">
              <w:rPr>
                <w:rFonts w:ascii="Times New Roman" w:hAnsi="Times New Roman"/>
                <w:sz w:val="28"/>
                <w:szCs w:val="28"/>
                <w:lang w:val="ru-RU" w:eastAsia="en-US"/>
              </w:rPr>
              <w:t>17:00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- 21:00</w:t>
            </w:r>
          </w:p>
        </w:tc>
        <w:tc>
          <w:tcPr>
            <w:tcW w:w="3109" w:type="dxa"/>
            <w:shd w:val="clear" w:color="auto" w:fill="auto"/>
          </w:tcPr>
          <w:p w:rsidR="00F12C43" w:rsidRPr="004B12EA" w:rsidRDefault="00F12C43" w:rsidP="00F12C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Отделение ДК </w:t>
            </w:r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br/>
            </w:r>
            <w:proofErr w:type="spellStart"/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с.Белогорье</w:t>
            </w:r>
            <w:proofErr w:type="spellEnd"/>
          </w:p>
          <w:p w:rsidR="00F12C43" w:rsidRPr="004B12EA" w:rsidRDefault="00F12C43" w:rsidP="00F12C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ул. </w:t>
            </w:r>
            <w:proofErr w:type="spellStart"/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t>Релочная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,</w:t>
            </w:r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22)</w:t>
            </w:r>
          </w:p>
          <w:p w:rsidR="00F12C43" w:rsidRPr="004B12EA" w:rsidRDefault="00F12C43" w:rsidP="00F12C43">
            <w:pPr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134" w:type="dxa"/>
          </w:tcPr>
          <w:p w:rsidR="00F12C43" w:rsidRPr="00F12C43" w:rsidRDefault="00F12C43" w:rsidP="00F12C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C43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культуры, МБУК «Городской дом культуры»</w:t>
            </w:r>
          </w:p>
        </w:tc>
      </w:tr>
      <w:tr w:rsidR="00143CDA" w:rsidRPr="00C555CE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Pr="003C7F95" w:rsidRDefault="00143CDA" w:rsidP="00143C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Концерт </w:t>
            </w:r>
            <w:r w:rsidRPr="003C7F95">
              <w:rPr>
                <w:rFonts w:ascii="Times New Roman" w:hAnsi="Times New Roman"/>
                <w:sz w:val="28"/>
                <w:szCs w:val="28"/>
                <w:lang w:val="ru-RU"/>
              </w:rPr>
              <w:t>«Пою тебе, любимый город». Праздничный концерт с учас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тием творческих коллективов</w:t>
            </w:r>
          </w:p>
        </w:tc>
        <w:tc>
          <w:tcPr>
            <w:tcW w:w="2538" w:type="dxa"/>
            <w:shd w:val="clear" w:color="auto" w:fill="auto"/>
          </w:tcPr>
          <w:p w:rsidR="00143CDA" w:rsidRPr="003C7F95" w:rsidRDefault="00143CDA" w:rsidP="00593677">
            <w:pPr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7F95">
              <w:rPr>
                <w:rFonts w:ascii="Times New Roman" w:hAnsi="Times New Roman"/>
                <w:sz w:val="28"/>
                <w:szCs w:val="28"/>
                <w:lang w:eastAsia="en-US"/>
              </w:rPr>
              <w:t>10.06.2023</w:t>
            </w:r>
          </w:p>
          <w:p w:rsidR="00143CDA" w:rsidRPr="003C7F95" w:rsidRDefault="00143CDA" w:rsidP="00593677">
            <w:pPr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7F95">
              <w:rPr>
                <w:rFonts w:ascii="Times New Roman" w:hAnsi="Times New Roman"/>
                <w:sz w:val="28"/>
                <w:szCs w:val="28"/>
                <w:lang w:eastAsia="en-US"/>
              </w:rPr>
              <w:t>17:00</w:t>
            </w:r>
          </w:p>
        </w:tc>
        <w:tc>
          <w:tcPr>
            <w:tcW w:w="3109" w:type="dxa"/>
            <w:shd w:val="clear" w:color="auto" w:fill="auto"/>
          </w:tcPr>
          <w:p w:rsidR="00143CDA" w:rsidRPr="003C7F95" w:rsidRDefault="00143CDA" w:rsidP="00593677">
            <w:pPr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3C7F95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Отделение ДК </w:t>
            </w:r>
            <w:r w:rsidRPr="003C7F95">
              <w:rPr>
                <w:rFonts w:ascii="Times New Roman" w:hAnsi="Times New Roman"/>
                <w:sz w:val="28"/>
                <w:szCs w:val="28"/>
                <w:lang w:val="ru-RU" w:eastAsia="en-US"/>
              </w:rPr>
              <w:br/>
            </w:r>
            <w:proofErr w:type="spellStart"/>
            <w:r w:rsidRPr="003C7F95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с.Плодопитомник</w:t>
            </w:r>
            <w:proofErr w:type="spellEnd"/>
          </w:p>
          <w:p w:rsidR="00143CDA" w:rsidRPr="003C7F95" w:rsidRDefault="00143CDA" w:rsidP="000B3EC3">
            <w:pPr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3C7F95">
              <w:rPr>
                <w:rFonts w:ascii="Times New Roman" w:hAnsi="Times New Roman"/>
                <w:sz w:val="28"/>
                <w:szCs w:val="28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ул. Центральная, </w:t>
            </w:r>
            <w:r w:rsidRPr="003C7F95">
              <w:rPr>
                <w:rFonts w:ascii="Times New Roman" w:hAnsi="Times New Roman"/>
                <w:sz w:val="28"/>
                <w:szCs w:val="28"/>
                <w:lang w:val="ru-RU" w:eastAsia="en-US"/>
              </w:rPr>
              <w:t>1)</w:t>
            </w:r>
          </w:p>
        </w:tc>
        <w:tc>
          <w:tcPr>
            <w:tcW w:w="4134" w:type="dxa"/>
          </w:tcPr>
          <w:p w:rsidR="00143CDA" w:rsidRPr="003C7F95" w:rsidRDefault="00F12C43" w:rsidP="009F09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C43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культуры, МБУК «Городской дом культуры»</w:t>
            </w:r>
          </w:p>
        </w:tc>
      </w:tr>
      <w:tr w:rsidR="00143CDA" w:rsidRPr="00C555CE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Pr="003C7F95" w:rsidRDefault="00143CDA" w:rsidP="009F09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3C7F95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Праздничная программа «Зову тебя Россией, единственной зову!»</w:t>
            </w:r>
          </w:p>
          <w:p w:rsidR="00143CDA" w:rsidRPr="003C7F95" w:rsidRDefault="00143CDA" w:rsidP="009F090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7F95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В программе прозвучат стихи и песни, посвящённые Дню </w:t>
            </w:r>
            <w:proofErr w:type="spellStart"/>
            <w:r w:rsidRPr="003C7F95">
              <w:rPr>
                <w:rFonts w:ascii="Times New Roman" w:hAnsi="Times New Roman"/>
                <w:sz w:val="28"/>
                <w:szCs w:val="28"/>
                <w:lang w:eastAsia="en-US"/>
              </w:rPr>
              <w:t>России</w:t>
            </w:r>
            <w:proofErr w:type="spellEnd"/>
          </w:p>
        </w:tc>
        <w:tc>
          <w:tcPr>
            <w:tcW w:w="2538" w:type="dxa"/>
            <w:shd w:val="clear" w:color="auto" w:fill="auto"/>
          </w:tcPr>
          <w:p w:rsidR="00143CDA" w:rsidRPr="003C7F95" w:rsidRDefault="00143CDA" w:rsidP="0059367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C7F95">
              <w:rPr>
                <w:rFonts w:ascii="Times New Roman" w:hAnsi="Times New Roman"/>
                <w:bCs/>
                <w:sz w:val="28"/>
                <w:szCs w:val="28"/>
              </w:rPr>
              <w:t>10.06.2023</w:t>
            </w:r>
          </w:p>
          <w:p w:rsidR="00143CDA" w:rsidRPr="003C7F95" w:rsidRDefault="00143CDA" w:rsidP="005936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7F95">
              <w:rPr>
                <w:rFonts w:ascii="Times New Roman" w:hAnsi="Times New Roman"/>
                <w:bCs/>
                <w:sz w:val="28"/>
                <w:szCs w:val="28"/>
              </w:rPr>
              <w:t>17:00</w:t>
            </w:r>
          </w:p>
        </w:tc>
        <w:tc>
          <w:tcPr>
            <w:tcW w:w="3109" w:type="dxa"/>
            <w:shd w:val="clear" w:color="auto" w:fill="auto"/>
          </w:tcPr>
          <w:p w:rsidR="00143CDA" w:rsidRPr="00913E69" w:rsidRDefault="00143CDA" w:rsidP="005936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13E69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ДК </w:t>
            </w:r>
            <w:proofErr w:type="spellStart"/>
            <w:r w:rsidRPr="00913E69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с.Садовое</w:t>
            </w:r>
            <w:proofErr w:type="spellEnd"/>
            <w:r w:rsidRPr="00913E69">
              <w:rPr>
                <w:rFonts w:ascii="Times New Roman" w:hAnsi="Times New Roman"/>
                <w:sz w:val="28"/>
                <w:szCs w:val="28"/>
                <w:lang w:val="ru-RU" w:eastAsia="en-US"/>
              </w:rPr>
              <w:t>,</w:t>
            </w:r>
          </w:p>
          <w:p w:rsidR="00143CDA" w:rsidRPr="00913E69" w:rsidRDefault="00143CDA" w:rsidP="0059367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13E69">
              <w:rPr>
                <w:rFonts w:ascii="Times New Roman" w:hAnsi="Times New Roman"/>
                <w:sz w:val="28"/>
                <w:szCs w:val="28"/>
                <w:lang w:val="ru-RU" w:eastAsia="en-US"/>
              </w:rPr>
              <w:t>2 корпус</w:t>
            </w:r>
          </w:p>
          <w:p w:rsidR="00143CDA" w:rsidRPr="003C7F95" w:rsidRDefault="00143CDA" w:rsidP="000B3EC3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(ул. Юбилейная, 13)</w:t>
            </w:r>
          </w:p>
        </w:tc>
        <w:tc>
          <w:tcPr>
            <w:tcW w:w="4134" w:type="dxa"/>
          </w:tcPr>
          <w:p w:rsidR="00143CDA" w:rsidRPr="003C7F95" w:rsidRDefault="00F12C43" w:rsidP="009F09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F12C43">
              <w:rPr>
                <w:rFonts w:ascii="Times New Roman" w:hAnsi="Times New Roman"/>
                <w:sz w:val="28"/>
                <w:szCs w:val="28"/>
                <w:lang w:val="ru-RU" w:eastAsia="en-US"/>
              </w:rPr>
              <w:t>управление культуры, МБУК «Городской дом культуры»</w:t>
            </w:r>
          </w:p>
        </w:tc>
      </w:tr>
      <w:tr w:rsidR="00143CDA" w:rsidRPr="00C555CE" w:rsidTr="00143CDA">
        <w:tc>
          <w:tcPr>
            <w:tcW w:w="815" w:type="dxa"/>
            <w:shd w:val="clear" w:color="auto" w:fill="auto"/>
          </w:tcPr>
          <w:p w:rsidR="00143CDA" w:rsidRPr="00D45A7D" w:rsidRDefault="00143CDA" w:rsidP="004B12EA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Pr="004B12EA" w:rsidRDefault="00143CDA" w:rsidP="000B3EC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Концерт «Пою тебе, любимый город»</w:t>
            </w:r>
          </w:p>
        </w:tc>
        <w:tc>
          <w:tcPr>
            <w:tcW w:w="2538" w:type="dxa"/>
            <w:shd w:val="clear" w:color="auto" w:fill="auto"/>
          </w:tcPr>
          <w:p w:rsidR="00143CDA" w:rsidRPr="004B12EA" w:rsidRDefault="00143CDA" w:rsidP="004B12EA">
            <w:pPr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2EA">
              <w:rPr>
                <w:rFonts w:ascii="Times New Roman" w:hAnsi="Times New Roman"/>
                <w:sz w:val="28"/>
                <w:szCs w:val="28"/>
                <w:lang w:eastAsia="en-US"/>
              </w:rPr>
              <w:t>11.06.2023</w:t>
            </w:r>
          </w:p>
          <w:p w:rsidR="00143CDA" w:rsidRPr="004B12EA" w:rsidRDefault="00143CDA" w:rsidP="004B12EA">
            <w:pPr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12EA">
              <w:rPr>
                <w:rFonts w:ascii="Times New Roman" w:hAnsi="Times New Roman"/>
                <w:sz w:val="28"/>
                <w:szCs w:val="28"/>
                <w:lang w:eastAsia="en-US"/>
              </w:rPr>
              <w:t>17:00</w:t>
            </w:r>
          </w:p>
        </w:tc>
        <w:tc>
          <w:tcPr>
            <w:tcW w:w="3109" w:type="dxa"/>
            <w:shd w:val="clear" w:color="auto" w:fill="auto"/>
          </w:tcPr>
          <w:p w:rsidR="00143CDA" w:rsidRPr="004B12EA" w:rsidRDefault="00143CDA" w:rsidP="004B12EA">
            <w:pPr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Отделение ДК </w:t>
            </w:r>
            <w:proofErr w:type="spellStart"/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с.Плодопитомник</w:t>
            </w:r>
            <w:proofErr w:type="spellEnd"/>
          </w:p>
          <w:p w:rsidR="00143CDA" w:rsidRPr="004B12EA" w:rsidRDefault="00143CDA" w:rsidP="000B3EC3">
            <w:pPr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ул. </w:t>
            </w:r>
            <w:r w:rsidRPr="004B12EA">
              <w:rPr>
                <w:rFonts w:ascii="Times New Roman" w:hAnsi="Times New Roman"/>
                <w:sz w:val="28"/>
                <w:szCs w:val="28"/>
                <w:lang w:val="ru-RU" w:eastAsia="en-US"/>
              </w:rPr>
              <w:t>Центральная 1)</w:t>
            </w:r>
          </w:p>
        </w:tc>
        <w:tc>
          <w:tcPr>
            <w:tcW w:w="4134" w:type="dxa"/>
          </w:tcPr>
          <w:p w:rsidR="00143CDA" w:rsidRPr="004B12EA" w:rsidRDefault="00F12C43" w:rsidP="004B12E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C43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культуры, МБУК «Городской дом культуры»</w:t>
            </w:r>
          </w:p>
        </w:tc>
      </w:tr>
      <w:tr w:rsidR="00E32ED8" w:rsidRPr="00C555CE" w:rsidTr="00143CDA">
        <w:tc>
          <w:tcPr>
            <w:tcW w:w="815" w:type="dxa"/>
            <w:shd w:val="clear" w:color="auto" w:fill="auto"/>
          </w:tcPr>
          <w:p w:rsidR="00E32ED8" w:rsidRPr="00D45A7D" w:rsidRDefault="00E32ED8" w:rsidP="00E32ED8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E32ED8" w:rsidRPr="00E32ED8" w:rsidRDefault="00E32ED8" w:rsidP="00E32E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2ED8">
              <w:rPr>
                <w:rFonts w:ascii="Times New Roman" w:hAnsi="Times New Roman"/>
                <w:sz w:val="28"/>
                <w:szCs w:val="28"/>
                <w:lang w:val="ru-RU"/>
              </w:rPr>
              <w:t>Развлекательная программа для гостей парка «Дружба»</w:t>
            </w:r>
          </w:p>
        </w:tc>
        <w:tc>
          <w:tcPr>
            <w:tcW w:w="2538" w:type="dxa"/>
            <w:shd w:val="clear" w:color="auto" w:fill="auto"/>
          </w:tcPr>
          <w:p w:rsidR="00E32ED8" w:rsidRDefault="00E32ED8" w:rsidP="00E32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ED8">
              <w:rPr>
                <w:rFonts w:ascii="Times New Roman" w:hAnsi="Times New Roman"/>
                <w:sz w:val="28"/>
                <w:szCs w:val="28"/>
              </w:rPr>
              <w:t>11.06.2023</w:t>
            </w:r>
          </w:p>
          <w:p w:rsidR="00E32ED8" w:rsidRPr="00E32ED8" w:rsidRDefault="00E32ED8" w:rsidP="00E32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ED8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3109" w:type="dxa"/>
            <w:shd w:val="clear" w:color="auto" w:fill="auto"/>
          </w:tcPr>
          <w:p w:rsidR="00E32ED8" w:rsidRPr="00E32ED8" w:rsidRDefault="00E32ED8" w:rsidP="00E32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ED8">
              <w:rPr>
                <w:rFonts w:ascii="Times New Roman" w:hAnsi="Times New Roman"/>
                <w:sz w:val="28"/>
                <w:szCs w:val="28"/>
              </w:rPr>
              <w:t>парк</w:t>
            </w:r>
            <w:proofErr w:type="spellEnd"/>
            <w:r w:rsidRPr="00E32ED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32ED8">
              <w:rPr>
                <w:rFonts w:ascii="Times New Roman" w:hAnsi="Times New Roman"/>
                <w:sz w:val="28"/>
                <w:szCs w:val="28"/>
              </w:rPr>
              <w:t>Дружба</w:t>
            </w:r>
            <w:proofErr w:type="spellEnd"/>
            <w:r w:rsidRPr="00E32E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34" w:type="dxa"/>
          </w:tcPr>
          <w:p w:rsidR="00E32ED8" w:rsidRPr="00E32ED8" w:rsidRDefault="00E32ED8" w:rsidP="006632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2ED8">
              <w:rPr>
                <w:rFonts w:ascii="Times New Roman" w:hAnsi="Times New Roman"/>
                <w:sz w:val="28"/>
                <w:szCs w:val="28"/>
                <w:lang w:val="ru-RU"/>
              </w:rPr>
              <w:t>уп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равление культуры</w:t>
            </w:r>
            <w:r w:rsidRPr="00E32ED8">
              <w:rPr>
                <w:rFonts w:ascii="Times New Roman" w:hAnsi="Times New Roman"/>
                <w:sz w:val="28"/>
                <w:szCs w:val="28"/>
                <w:lang w:val="ru-RU"/>
              </w:rPr>
              <w:t>, МАУК «Общественно-культурный центр»</w:t>
            </w:r>
          </w:p>
        </w:tc>
      </w:tr>
      <w:tr w:rsidR="00143CDA" w:rsidRPr="00C555CE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Pr="00913E69" w:rsidRDefault="00143CDA" w:rsidP="009F090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13E6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Всероссийские соревнования по бадминтону </w:t>
            </w:r>
          </w:p>
        </w:tc>
        <w:tc>
          <w:tcPr>
            <w:tcW w:w="2538" w:type="dxa"/>
            <w:shd w:val="clear" w:color="auto" w:fill="auto"/>
          </w:tcPr>
          <w:p w:rsidR="00143CDA" w:rsidRPr="00913E69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13E6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11.06.2023 16.06.2023</w:t>
            </w:r>
          </w:p>
          <w:p w:rsidR="00143CDA" w:rsidRPr="00913E69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13E6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(время по согласованию)</w:t>
            </w:r>
          </w:p>
        </w:tc>
        <w:tc>
          <w:tcPr>
            <w:tcW w:w="3109" w:type="dxa"/>
            <w:shd w:val="clear" w:color="auto" w:fill="auto"/>
          </w:tcPr>
          <w:p w:rsidR="00143CDA" w:rsidRPr="00913E69" w:rsidRDefault="00143CDA" w:rsidP="005936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13E6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МУ СОК «Юность»</w:t>
            </w:r>
          </w:p>
        </w:tc>
        <w:tc>
          <w:tcPr>
            <w:tcW w:w="4134" w:type="dxa"/>
          </w:tcPr>
          <w:p w:rsidR="00143CDA" w:rsidRPr="00913E69" w:rsidRDefault="00F12C43" w:rsidP="009F090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12C4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управление по физической культуре, спорту и делам молодежи</w:t>
            </w:r>
          </w:p>
        </w:tc>
      </w:tr>
      <w:tr w:rsidR="00143CDA" w:rsidRPr="00C555CE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Pr="006015FF" w:rsidRDefault="00143CDA" w:rsidP="00364F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Выездная экскурсия</w:t>
            </w:r>
            <w:r w:rsidRPr="002031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отряду сторожевых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031D7">
              <w:rPr>
                <w:rFonts w:ascii="Times New Roman" w:hAnsi="Times New Roman"/>
                <w:sz w:val="28"/>
                <w:szCs w:val="28"/>
                <w:lang w:val="ru-RU"/>
              </w:rPr>
              <w:t>кораблей для школьни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ков, получивших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паспорта в День </w:t>
            </w:r>
            <w:r w:rsidRPr="002031D7">
              <w:rPr>
                <w:rFonts w:ascii="Times New Roman" w:hAnsi="Times New Roman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2538" w:type="dxa"/>
            <w:shd w:val="clear" w:color="auto" w:fill="auto"/>
          </w:tcPr>
          <w:p w:rsidR="00143CDA" w:rsidRDefault="00143CDA" w:rsidP="00364FE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31D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12.06.2023</w:t>
            </w:r>
          </w:p>
          <w:p w:rsidR="00143CDA" w:rsidRPr="002031D7" w:rsidRDefault="00143CDA" w:rsidP="00364FE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(время по согласованию)</w:t>
            </w:r>
          </w:p>
        </w:tc>
        <w:tc>
          <w:tcPr>
            <w:tcW w:w="3109" w:type="dxa"/>
            <w:shd w:val="clear" w:color="auto" w:fill="auto"/>
          </w:tcPr>
          <w:p w:rsidR="00143CDA" w:rsidRPr="002031D7" w:rsidRDefault="00143CDA" w:rsidP="00364FE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отряд</w:t>
            </w:r>
            <w:r w:rsidRPr="002031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сторожевых</w:t>
            </w:r>
          </w:p>
          <w:p w:rsidR="00143CDA" w:rsidRPr="006015FF" w:rsidRDefault="00143CDA" w:rsidP="00364FE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31D7">
              <w:rPr>
                <w:rFonts w:ascii="Times New Roman" w:hAnsi="Times New Roman"/>
                <w:sz w:val="28"/>
                <w:szCs w:val="28"/>
                <w:lang w:val="ru-RU"/>
              </w:rPr>
              <w:t>кораблей в Астрахановке</w:t>
            </w:r>
          </w:p>
        </w:tc>
        <w:tc>
          <w:tcPr>
            <w:tcW w:w="4134" w:type="dxa"/>
          </w:tcPr>
          <w:p w:rsidR="00143CDA" w:rsidRPr="002031D7" w:rsidRDefault="00143CDA" w:rsidP="00143C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CDA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культуры, управление образования,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МБУК </w:t>
            </w:r>
            <w:r w:rsidRPr="00143C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«Муниципальная </w:t>
            </w:r>
            <w:r w:rsidRPr="00143CD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информационная библиотечная система»</w:t>
            </w:r>
          </w:p>
        </w:tc>
      </w:tr>
      <w:tr w:rsidR="00143CDA" w:rsidRPr="00C555CE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Default="00C9528B" w:rsidP="00364F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Выступление учащих</w:t>
            </w:r>
            <w:r w:rsidR="00143CD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ся ДШИ с. Белогорье перед жителями села, посвященное Дню России</w:t>
            </w:r>
          </w:p>
        </w:tc>
        <w:tc>
          <w:tcPr>
            <w:tcW w:w="2538" w:type="dxa"/>
            <w:shd w:val="clear" w:color="auto" w:fill="auto"/>
          </w:tcPr>
          <w:p w:rsidR="00143CDA" w:rsidRDefault="00143CDA" w:rsidP="00364F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12.06.2023</w:t>
            </w:r>
          </w:p>
          <w:p w:rsidR="00143CDA" w:rsidRDefault="00143CDA" w:rsidP="00364F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(время по согласованию)</w:t>
            </w:r>
          </w:p>
        </w:tc>
        <w:tc>
          <w:tcPr>
            <w:tcW w:w="3109" w:type="dxa"/>
            <w:shd w:val="clear" w:color="auto" w:fill="auto"/>
          </w:tcPr>
          <w:p w:rsidR="00143CDA" w:rsidRDefault="00143CDA" w:rsidP="00364F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площадка возле </w:t>
            </w:r>
          </w:p>
          <w:p w:rsidR="00143CDA" w:rsidRDefault="00143CDA" w:rsidP="00364F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Детской школы искусств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с.Белогорье</w:t>
            </w:r>
            <w:proofErr w:type="spellEnd"/>
          </w:p>
          <w:p w:rsidR="00143CDA" w:rsidRDefault="00143CDA" w:rsidP="00364F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с.Белогорье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ул. Заводская, 19)</w:t>
            </w:r>
          </w:p>
        </w:tc>
        <w:tc>
          <w:tcPr>
            <w:tcW w:w="4134" w:type="dxa"/>
          </w:tcPr>
          <w:p w:rsidR="00143CDA" w:rsidRDefault="00143CDA" w:rsidP="00364F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43CD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управление культуры,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МБУДО «Детская школа искусств с. Белогорье»</w:t>
            </w:r>
          </w:p>
        </w:tc>
      </w:tr>
      <w:tr w:rsidR="000E2F16" w:rsidRPr="00C555CE" w:rsidTr="00143CDA">
        <w:tc>
          <w:tcPr>
            <w:tcW w:w="815" w:type="dxa"/>
            <w:shd w:val="clear" w:color="auto" w:fill="auto"/>
          </w:tcPr>
          <w:p w:rsidR="000E2F16" w:rsidRPr="00D45A7D" w:rsidRDefault="000E2F16" w:rsidP="000E2F16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0E2F16" w:rsidRPr="006015FF" w:rsidRDefault="000E2F16" w:rsidP="000E2F1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Велопробег с флагами от</w:t>
            </w:r>
            <w:r w:rsidRPr="00FE12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школы экстремальных видов спорта </w:t>
            </w:r>
          </w:p>
        </w:tc>
        <w:tc>
          <w:tcPr>
            <w:tcW w:w="2538" w:type="dxa"/>
            <w:shd w:val="clear" w:color="auto" w:fill="auto"/>
          </w:tcPr>
          <w:p w:rsidR="000E2F16" w:rsidRDefault="000E2F16" w:rsidP="000E2F1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12.06.2023</w:t>
            </w:r>
          </w:p>
          <w:p w:rsidR="000E2F16" w:rsidRPr="00B66B8A" w:rsidRDefault="000E2F16" w:rsidP="000E2F1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01AF1">
              <w:rPr>
                <w:rFonts w:ascii="Times New Roman" w:hAnsi="Times New Roman"/>
                <w:sz w:val="28"/>
                <w:szCs w:val="28"/>
                <w:lang w:val="ru-RU"/>
              </w:rPr>
              <w:t>(время по согласованию)</w:t>
            </w:r>
          </w:p>
        </w:tc>
        <w:tc>
          <w:tcPr>
            <w:tcW w:w="3109" w:type="dxa"/>
            <w:shd w:val="clear" w:color="auto" w:fill="auto"/>
          </w:tcPr>
          <w:p w:rsidR="000E2F16" w:rsidRDefault="000E2F16" w:rsidP="000E2F1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EC3ACF">
              <w:rPr>
                <w:rFonts w:ascii="Times New Roman" w:hAnsi="Times New Roman"/>
                <w:sz w:val="28"/>
                <w:szCs w:val="28"/>
                <w:lang w:val="ru-RU"/>
              </w:rPr>
              <w:t>абережная р. Амур</w:t>
            </w:r>
          </w:p>
          <w:p w:rsidR="000E2F16" w:rsidRPr="00B03765" w:rsidRDefault="000E2F16" w:rsidP="000E2F1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(амфитеатр- маяк- памятник пограничнику с собакой)</w:t>
            </w:r>
          </w:p>
        </w:tc>
        <w:tc>
          <w:tcPr>
            <w:tcW w:w="4134" w:type="dxa"/>
          </w:tcPr>
          <w:p w:rsidR="000E2F16" w:rsidRPr="00B66B8A" w:rsidRDefault="000E2F16" w:rsidP="000E2F1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4A78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по физической 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льтуре, спорту и делам молодежи</w:t>
            </w:r>
          </w:p>
        </w:tc>
      </w:tr>
      <w:tr w:rsidR="00C9528B" w:rsidRPr="00C555CE" w:rsidTr="00143CDA">
        <w:tc>
          <w:tcPr>
            <w:tcW w:w="815" w:type="dxa"/>
            <w:shd w:val="clear" w:color="auto" w:fill="auto"/>
          </w:tcPr>
          <w:p w:rsidR="00C9528B" w:rsidRPr="00D45A7D" w:rsidRDefault="00C9528B" w:rsidP="00C9528B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288" w:type="dxa"/>
            <w:shd w:val="clear" w:color="auto" w:fill="auto"/>
          </w:tcPr>
          <w:p w:rsidR="00C9528B" w:rsidRPr="00913E69" w:rsidRDefault="00C9528B" w:rsidP="00C9528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Торжественная церемония открытия выставки «Герои и подвиги» и вручения па</w:t>
            </w:r>
            <w:r w:rsidR="007368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спортов жителям </w:t>
            </w:r>
            <w:proofErr w:type="spellStart"/>
            <w:r w:rsidR="007368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г.Благовещенска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достигшим 14-летнего возраста, </w:t>
            </w:r>
            <w:r w:rsidRPr="00997751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 xml:space="preserve">(с участием заместителя председателя Правительства области </w:t>
            </w:r>
            <w:proofErr w:type="spellStart"/>
            <w:r w:rsidRPr="00997751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Дюмина</w:t>
            </w:r>
            <w:proofErr w:type="spellEnd"/>
            <w:r w:rsidRPr="00997751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 xml:space="preserve"> Андрея Витальевича и мэра </w:t>
            </w:r>
            <w:proofErr w:type="spellStart"/>
            <w:r w:rsidRPr="00997751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г.Благовещенска</w:t>
            </w:r>
            <w:proofErr w:type="spellEnd"/>
            <w:r w:rsidRPr="00997751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97751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Имамеева</w:t>
            </w:r>
            <w:proofErr w:type="spellEnd"/>
            <w:r w:rsidRPr="00997751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 xml:space="preserve"> Олега </w:t>
            </w:r>
            <w:proofErr w:type="spellStart"/>
            <w:r w:rsidRPr="00997751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Гатаулловича</w:t>
            </w:r>
            <w:proofErr w:type="spellEnd"/>
            <w:r w:rsidRPr="00997751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538" w:type="dxa"/>
            <w:shd w:val="clear" w:color="auto" w:fill="auto"/>
          </w:tcPr>
          <w:p w:rsidR="00C9528B" w:rsidRDefault="00C9528B" w:rsidP="00C9528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10C2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12.06.2023</w:t>
            </w:r>
          </w:p>
          <w:p w:rsidR="00C9528B" w:rsidRPr="00913E69" w:rsidRDefault="00C9528B" w:rsidP="00C9528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10:00</w:t>
            </w:r>
          </w:p>
        </w:tc>
        <w:tc>
          <w:tcPr>
            <w:tcW w:w="3109" w:type="dxa"/>
            <w:shd w:val="clear" w:color="auto" w:fill="auto"/>
          </w:tcPr>
          <w:p w:rsidR="00C9528B" w:rsidRDefault="00C9528B" w:rsidP="00C9528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набережная р. Амур</w:t>
            </w:r>
          </w:p>
          <w:p w:rsidR="00C9528B" w:rsidRPr="00913E69" w:rsidRDefault="00C9528B" w:rsidP="00C9528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(в районе памятника пограничнику собакой)</w:t>
            </w:r>
          </w:p>
        </w:tc>
        <w:tc>
          <w:tcPr>
            <w:tcW w:w="4134" w:type="dxa"/>
          </w:tcPr>
          <w:p w:rsidR="00C9528B" w:rsidRPr="00913E69" w:rsidRDefault="00C9528B" w:rsidP="00C9528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управление культуры, управление образования, </w:t>
            </w:r>
            <w:r w:rsidRPr="00143CD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МБУК «Городской дом культуры»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r w:rsidRPr="00143CD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министерство культуры и национальной политики Аму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рской области (по согласованию),</w:t>
            </w:r>
            <w:r w:rsidRPr="00F12C43">
              <w:rPr>
                <w:lang w:val="ru-RU"/>
              </w:rPr>
              <w:t xml:space="preserve"> </w:t>
            </w:r>
            <w:r w:rsidRPr="00F12C4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управление ЖКХ</w:t>
            </w:r>
          </w:p>
        </w:tc>
      </w:tr>
      <w:tr w:rsidR="00143CDA" w:rsidRPr="00C555CE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Pr="006459D4" w:rsidRDefault="00143CDA" w:rsidP="00364FE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459D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Праздник по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="0073685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русски</w:t>
            </w:r>
          </w:p>
          <w:p w:rsidR="00143CDA" w:rsidRPr="00A6650F" w:rsidRDefault="00143CDA" w:rsidP="000B3EC3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A6650F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(выступление Ассоциации по во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 xml:space="preserve">зрождению национальных традиций, </w:t>
            </w:r>
            <w:r w:rsidRPr="00A6650F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 xml:space="preserve">дегустация национальных блюд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народов России,</w:t>
            </w:r>
            <w:r w:rsidRPr="00A6650F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гры народов России,</w:t>
            </w:r>
            <w:r w:rsidRPr="00A6650F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 xml:space="preserve"> мастер – класс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 xml:space="preserve">для детей «Я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lastRenderedPageBreak/>
              <w:t>люблю тебя Россия»,</w:t>
            </w:r>
            <w:r w:rsidRPr="00A6650F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 xml:space="preserve">аздача ленточек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,</w:t>
            </w:r>
            <w:r w:rsidRPr="00A6650F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 xml:space="preserve"> акция «Парк на Зелёной дает добро!»)</w:t>
            </w:r>
          </w:p>
        </w:tc>
        <w:tc>
          <w:tcPr>
            <w:tcW w:w="2538" w:type="dxa"/>
            <w:shd w:val="clear" w:color="auto" w:fill="auto"/>
          </w:tcPr>
          <w:p w:rsidR="00143CDA" w:rsidRDefault="00143CDA" w:rsidP="00364FE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12.06.2023</w:t>
            </w:r>
          </w:p>
          <w:p w:rsidR="00143CDA" w:rsidRPr="006459D4" w:rsidRDefault="00143CDA" w:rsidP="00364FE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11:</w:t>
            </w:r>
            <w:r w:rsidRPr="006459D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3109" w:type="dxa"/>
            <w:shd w:val="clear" w:color="auto" w:fill="auto"/>
          </w:tcPr>
          <w:p w:rsidR="00143CDA" w:rsidRDefault="00143CDA" w:rsidP="00364FE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459D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парковая зона </w:t>
            </w:r>
          </w:p>
          <w:p w:rsidR="00143CDA" w:rsidRPr="006459D4" w:rsidRDefault="00143CDA" w:rsidP="00364FE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</w:t>
            </w:r>
            <w:r w:rsidRPr="006459D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Зелёная, 30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4134" w:type="dxa"/>
          </w:tcPr>
          <w:p w:rsidR="00143CDA" w:rsidRPr="006459D4" w:rsidRDefault="00143CDA" w:rsidP="00364FE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43CD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управление общественных связей, ООС (по согласованию)</w:t>
            </w:r>
          </w:p>
        </w:tc>
      </w:tr>
      <w:tr w:rsidR="00143CDA" w:rsidRPr="00C555CE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Pr="006015FF" w:rsidRDefault="00143CDA" w:rsidP="00364F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15FF">
              <w:rPr>
                <w:rFonts w:ascii="Times New Roman" w:hAnsi="Times New Roman"/>
                <w:sz w:val="28"/>
                <w:szCs w:val="28"/>
                <w:lang w:val="ru-RU"/>
              </w:rPr>
              <w:t>Праздничный концерт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посвященный Дню России. К</w:t>
            </w:r>
            <w:r w:rsidRPr="006015FF">
              <w:rPr>
                <w:rFonts w:ascii="Times New Roman" w:hAnsi="Times New Roman"/>
                <w:sz w:val="28"/>
                <w:szCs w:val="28"/>
                <w:lang w:val="ru-RU"/>
              </w:rPr>
              <w:t>онцерт с участием творческих коллективов</w:t>
            </w:r>
          </w:p>
        </w:tc>
        <w:tc>
          <w:tcPr>
            <w:tcW w:w="2538" w:type="dxa"/>
            <w:shd w:val="clear" w:color="auto" w:fill="auto"/>
          </w:tcPr>
          <w:p w:rsidR="00143CDA" w:rsidRPr="00143CDA" w:rsidRDefault="00143CDA" w:rsidP="00364FE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CDA">
              <w:rPr>
                <w:rFonts w:ascii="Times New Roman" w:hAnsi="Times New Roman"/>
                <w:sz w:val="28"/>
                <w:szCs w:val="28"/>
                <w:lang w:val="ru-RU"/>
              </w:rPr>
              <w:t>12.06.2023</w:t>
            </w:r>
          </w:p>
          <w:p w:rsidR="00143CDA" w:rsidRPr="00143CDA" w:rsidRDefault="000E2F16" w:rsidP="00364FE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12:00 -</w:t>
            </w:r>
            <w:r w:rsidR="00143CDA" w:rsidRPr="00143C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15:00</w:t>
            </w:r>
          </w:p>
        </w:tc>
        <w:tc>
          <w:tcPr>
            <w:tcW w:w="3109" w:type="dxa"/>
            <w:shd w:val="clear" w:color="auto" w:fill="auto"/>
          </w:tcPr>
          <w:p w:rsidR="00143CDA" w:rsidRPr="006015FF" w:rsidRDefault="00143CDA" w:rsidP="00364FE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15FF">
              <w:rPr>
                <w:rFonts w:ascii="Times New Roman" w:hAnsi="Times New Roman"/>
                <w:sz w:val="28"/>
                <w:szCs w:val="28"/>
                <w:lang w:val="ru-RU"/>
              </w:rPr>
              <w:t>Гор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одской парк культуры и отдыха</w:t>
            </w:r>
          </w:p>
        </w:tc>
        <w:tc>
          <w:tcPr>
            <w:tcW w:w="4134" w:type="dxa"/>
          </w:tcPr>
          <w:p w:rsidR="00143CDA" w:rsidRPr="00143CDA" w:rsidRDefault="00143CDA" w:rsidP="00143C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CDA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культуры, МП «Гор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одской парк культуры и отдыха»</w:t>
            </w:r>
          </w:p>
        </w:tc>
      </w:tr>
      <w:tr w:rsidR="00143CDA" w:rsidRPr="00C555CE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Pr="006015FF" w:rsidRDefault="00143CDA" w:rsidP="00364F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15FF">
              <w:rPr>
                <w:rFonts w:ascii="Times New Roman" w:hAnsi="Times New Roman"/>
                <w:sz w:val="28"/>
                <w:szCs w:val="28"/>
                <w:lang w:val="ru-RU"/>
              </w:rPr>
              <w:t>Праздничный концерт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6015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посвященный Дню России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К</w:t>
            </w:r>
            <w:r w:rsidRPr="006015FF">
              <w:rPr>
                <w:rFonts w:ascii="Times New Roman" w:hAnsi="Times New Roman"/>
                <w:sz w:val="28"/>
                <w:szCs w:val="28"/>
                <w:lang w:val="ru-RU"/>
              </w:rPr>
              <w:t>онцерт с участием творческих коллективов</w:t>
            </w:r>
          </w:p>
        </w:tc>
        <w:tc>
          <w:tcPr>
            <w:tcW w:w="2538" w:type="dxa"/>
            <w:shd w:val="clear" w:color="auto" w:fill="auto"/>
          </w:tcPr>
          <w:p w:rsidR="00143CDA" w:rsidRPr="00143CDA" w:rsidRDefault="00143CDA" w:rsidP="00364FE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CDA">
              <w:rPr>
                <w:rFonts w:ascii="Times New Roman" w:hAnsi="Times New Roman"/>
                <w:sz w:val="28"/>
                <w:szCs w:val="28"/>
                <w:lang w:val="ru-RU"/>
              </w:rPr>
              <w:t>12.06.2023</w:t>
            </w:r>
          </w:p>
          <w:p w:rsidR="00143CDA" w:rsidRPr="00143CDA" w:rsidRDefault="000E2F16" w:rsidP="00364FE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16:00 -</w:t>
            </w:r>
            <w:r w:rsidR="00143CDA" w:rsidRPr="00143C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18:00</w:t>
            </w:r>
          </w:p>
        </w:tc>
        <w:tc>
          <w:tcPr>
            <w:tcW w:w="3109" w:type="dxa"/>
            <w:shd w:val="clear" w:color="auto" w:fill="auto"/>
          </w:tcPr>
          <w:p w:rsidR="00143CDA" w:rsidRPr="00143CDA" w:rsidRDefault="00143CDA" w:rsidP="00364FE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CDA">
              <w:rPr>
                <w:rFonts w:ascii="Times New Roman" w:hAnsi="Times New Roman"/>
                <w:sz w:val="28"/>
                <w:szCs w:val="28"/>
                <w:lang w:val="ru-RU"/>
              </w:rPr>
              <w:t>Первомайский парк</w:t>
            </w:r>
          </w:p>
        </w:tc>
        <w:tc>
          <w:tcPr>
            <w:tcW w:w="4134" w:type="dxa"/>
          </w:tcPr>
          <w:p w:rsidR="00143CDA" w:rsidRPr="006015FF" w:rsidRDefault="00143CDA" w:rsidP="00364F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CDA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культуры, МП «Городской парк культуры и отдыха»</w:t>
            </w:r>
          </w:p>
        </w:tc>
      </w:tr>
      <w:tr w:rsidR="00493F7C" w:rsidRPr="00493F7C" w:rsidTr="00143CDA">
        <w:tc>
          <w:tcPr>
            <w:tcW w:w="815" w:type="dxa"/>
            <w:shd w:val="clear" w:color="auto" w:fill="auto"/>
          </w:tcPr>
          <w:p w:rsidR="00493F7C" w:rsidRPr="00D45A7D" w:rsidRDefault="00493F7C" w:rsidP="00493F7C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493F7C" w:rsidRDefault="00493F7C" w:rsidP="00493F7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Молодежная акция «Россия начинается здесь!» совместно </w:t>
            </w:r>
            <w:r w:rsidRPr="000B5B17">
              <w:rPr>
                <w:rFonts w:ascii="Times New Roman" w:hAnsi="Times New Roman"/>
                <w:sz w:val="28"/>
                <w:szCs w:val="28"/>
                <w:lang w:val="ru-RU"/>
              </w:rPr>
              <w:t>с молодогвардейцами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нарисуют карту России </w:t>
            </w:r>
          </w:p>
        </w:tc>
        <w:tc>
          <w:tcPr>
            <w:tcW w:w="2538" w:type="dxa"/>
            <w:shd w:val="clear" w:color="auto" w:fill="auto"/>
          </w:tcPr>
          <w:p w:rsidR="00493F7C" w:rsidRPr="00911B17" w:rsidRDefault="00493F7C" w:rsidP="00493F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1B17">
              <w:rPr>
                <w:rFonts w:ascii="Times New Roman" w:hAnsi="Times New Roman"/>
                <w:sz w:val="28"/>
                <w:szCs w:val="28"/>
                <w:lang w:val="ru-RU"/>
              </w:rPr>
              <w:t>12.06.2023</w:t>
            </w:r>
          </w:p>
          <w:p w:rsidR="00493F7C" w:rsidRDefault="00493F7C" w:rsidP="00493F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17:00</w:t>
            </w:r>
          </w:p>
        </w:tc>
        <w:tc>
          <w:tcPr>
            <w:tcW w:w="3109" w:type="dxa"/>
            <w:shd w:val="clear" w:color="auto" w:fill="auto"/>
          </w:tcPr>
          <w:p w:rsidR="00493F7C" w:rsidRDefault="00493F7C" w:rsidP="00493F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набережная р. Амур </w:t>
            </w:r>
          </w:p>
          <w:p w:rsidR="00493F7C" w:rsidRDefault="00493F7C" w:rsidP="00493F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3F7C">
              <w:rPr>
                <w:rFonts w:ascii="Times New Roman" w:hAnsi="Times New Roman"/>
                <w:sz w:val="28"/>
                <w:szCs w:val="28"/>
                <w:lang w:val="ru-RU"/>
              </w:rPr>
              <w:t>(в районе памятника пограничнику собакой)</w:t>
            </w:r>
          </w:p>
        </w:tc>
        <w:tc>
          <w:tcPr>
            <w:tcW w:w="4134" w:type="dxa"/>
          </w:tcPr>
          <w:p w:rsidR="00493F7C" w:rsidRDefault="00493F7C" w:rsidP="00493F7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Серова Анна Дмитриевна , 8 (914) 385-87-64</w:t>
            </w:r>
          </w:p>
        </w:tc>
      </w:tr>
      <w:tr w:rsidR="000E2F16" w:rsidRPr="00C555CE" w:rsidTr="00143CDA">
        <w:tc>
          <w:tcPr>
            <w:tcW w:w="815" w:type="dxa"/>
            <w:shd w:val="clear" w:color="auto" w:fill="auto"/>
          </w:tcPr>
          <w:p w:rsidR="000E2F16" w:rsidRPr="00D45A7D" w:rsidRDefault="000E2F16" w:rsidP="000E2F16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0E2F16" w:rsidRDefault="000E2F16" w:rsidP="000E2F1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Благотворительная ярмарка по продаже изделий ручной работы для перечисления в фонд «Всё для победы»</w:t>
            </w:r>
          </w:p>
        </w:tc>
        <w:tc>
          <w:tcPr>
            <w:tcW w:w="2538" w:type="dxa"/>
            <w:shd w:val="clear" w:color="auto" w:fill="auto"/>
          </w:tcPr>
          <w:p w:rsidR="000E2F16" w:rsidRDefault="000E2F16" w:rsidP="000E2F1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12.06.2023</w:t>
            </w:r>
          </w:p>
          <w:p w:rsidR="000E2F16" w:rsidRPr="00364FEF" w:rsidRDefault="000E2F16" w:rsidP="000E2F1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0 - 20</w:t>
            </w:r>
            <w:r w:rsidRPr="004F6D05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109" w:type="dxa"/>
            <w:shd w:val="clear" w:color="auto" w:fill="auto"/>
          </w:tcPr>
          <w:p w:rsidR="000E2F16" w:rsidRPr="004F6D05" w:rsidRDefault="000E2F16" w:rsidP="000E2F1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площадь ОКЦ</w:t>
            </w:r>
          </w:p>
        </w:tc>
        <w:tc>
          <w:tcPr>
            <w:tcW w:w="4134" w:type="dxa"/>
          </w:tcPr>
          <w:p w:rsidR="000E2F16" w:rsidRDefault="000E2F16" w:rsidP="000E2F1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Отделение </w:t>
            </w:r>
            <w:r w:rsidRPr="00F12C43">
              <w:rPr>
                <w:rFonts w:ascii="Times New Roman" w:hAnsi="Times New Roman"/>
                <w:sz w:val="28"/>
                <w:szCs w:val="28"/>
                <w:lang w:val="ru-RU"/>
              </w:rPr>
              <w:t>Народного Фронта в Амурской области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0E2F16" w:rsidRPr="00C555CE" w:rsidTr="00143CDA">
        <w:tc>
          <w:tcPr>
            <w:tcW w:w="815" w:type="dxa"/>
            <w:shd w:val="clear" w:color="auto" w:fill="auto"/>
          </w:tcPr>
          <w:p w:rsidR="000E2F16" w:rsidRPr="00D45A7D" w:rsidRDefault="000E2F16" w:rsidP="000E2F16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0E2F16" w:rsidRPr="006015FF" w:rsidRDefault="0073685C" w:rsidP="000E2F1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Праздничная </w:t>
            </w:r>
            <w:r w:rsidR="000E2F16">
              <w:rPr>
                <w:rFonts w:ascii="Times New Roman" w:hAnsi="Times New Roman"/>
                <w:sz w:val="28"/>
                <w:szCs w:val="28"/>
                <w:lang w:val="ru-RU"/>
              </w:rPr>
              <w:t>программа,  «Вперед, Россия» с участием тв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орческих молодежных коллективов</w:t>
            </w:r>
          </w:p>
        </w:tc>
        <w:tc>
          <w:tcPr>
            <w:tcW w:w="2538" w:type="dxa"/>
            <w:shd w:val="clear" w:color="auto" w:fill="auto"/>
          </w:tcPr>
          <w:p w:rsidR="000E2F16" w:rsidRDefault="000E2F16" w:rsidP="000E2F1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12.06.2023</w:t>
            </w:r>
          </w:p>
          <w:p w:rsidR="000E2F16" w:rsidRPr="006F512B" w:rsidRDefault="000E2F16" w:rsidP="000E2F1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17:00 - 18:00</w:t>
            </w:r>
          </w:p>
        </w:tc>
        <w:tc>
          <w:tcPr>
            <w:tcW w:w="3109" w:type="dxa"/>
            <w:shd w:val="clear" w:color="auto" w:fill="auto"/>
          </w:tcPr>
          <w:p w:rsidR="000E2F16" w:rsidRDefault="000E2F16" w:rsidP="000E2F1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набережная р. Амур </w:t>
            </w:r>
          </w:p>
          <w:p w:rsidR="000E2F16" w:rsidRPr="006F512B" w:rsidRDefault="000E2F16" w:rsidP="000E2F1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E1059A">
              <w:rPr>
                <w:rFonts w:ascii="Times New Roman" w:hAnsi="Times New Roman"/>
                <w:sz w:val="28"/>
                <w:szCs w:val="28"/>
                <w:lang w:val="ru-RU"/>
              </w:rPr>
              <w:t>в районе памятника пограничнику собакой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134" w:type="dxa"/>
          </w:tcPr>
          <w:p w:rsidR="000E2F16" w:rsidRPr="006F512B" w:rsidRDefault="000E2F16" w:rsidP="000E2F1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4A78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по физической 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льтуре, спорту и делам молодежи</w:t>
            </w:r>
          </w:p>
        </w:tc>
      </w:tr>
      <w:tr w:rsidR="00143CDA" w:rsidRPr="00C555CE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Default="00143CDA" w:rsidP="00997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Фестиваль национальных культур «Хоровод дружбы»:</w:t>
            </w:r>
          </w:p>
          <w:p w:rsidR="00143CDA" w:rsidRDefault="00143CDA" w:rsidP="00997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«Танцы для здоровья»;</w:t>
            </w:r>
          </w:p>
          <w:p w:rsidR="00143CDA" w:rsidRDefault="00143CDA" w:rsidP="00997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3CDA" w:rsidRDefault="00143CDA" w:rsidP="00997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Гимн России и «Хоровод дружбы»;</w:t>
            </w:r>
          </w:p>
          <w:p w:rsidR="00143CDA" w:rsidRDefault="00143CDA" w:rsidP="00997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3CDA" w:rsidRDefault="00143CDA" w:rsidP="00997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выступления национально-культурных общественных объединений;</w:t>
            </w:r>
          </w:p>
          <w:p w:rsidR="00143CDA" w:rsidRDefault="00143CDA" w:rsidP="00997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3CDA" w:rsidRDefault="00143CDA" w:rsidP="00997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официальная часть и церемония награждения победителей фестиваля цветов (за общественные территории);</w:t>
            </w:r>
          </w:p>
          <w:p w:rsidR="00143CDA" w:rsidRDefault="00143CDA" w:rsidP="00997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3CDA" w:rsidRPr="006015FF" w:rsidRDefault="00143CDA" w:rsidP="00997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концертная программа творческих коллективов города</w:t>
            </w:r>
          </w:p>
        </w:tc>
        <w:tc>
          <w:tcPr>
            <w:tcW w:w="2538" w:type="dxa"/>
            <w:shd w:val="clear" w:color="auto" w:fill="auto"/>
          </w:tcPr>
          <w:p w:rsidR="00143CDA" w:rsidRPr="000E2F16" w:rsidRDefault="00143CDA" w:rsidP="000E2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D05">
              <w:rPr>
                <w:rFonts w:ascii="Times New Roman" w:hAnsi="Times New Roman"/>
                <w:sz w:val="28"/>
                <w:szCs w:val="28"/>
              </w:rPr>
              <w:lastRenderedPageBreak/>
              <w:t>12.06.2023</w:t>
            </w:r>
          </w:p>
          <w:p w:rsidR="00DD68FA" w:rsidRDefault="00DD68FA" w:rsidP="00997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3CDA" w:rsidRDefault="00143CDA" w:rsidP="00DD68F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E2F16">
              <w:rPr>
                <w:rFonts w:ascii="Times New Roman" w:hAnsi="Times New Roman"/>
                <w:sz w:val="28"/>
                <w:szCs w:val="28"/>
              </w:rPr>
              <w:t>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18:00</w:t>
            </w:r>
          </w:p>
          <w:p w:rsidR="000E2F16" w:rsidRDefault="000E2F16" w:rsidP="009977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3CDA" w:rsidRDefault="00143CDA" w:rsidP="009977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18:00</w:t>
            </w:r>
            <w:r w:rsidR="000E2F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-18:10</w:t>
            </w:r>
          </w:p>
          <w:p w:rsidR="00143CDA" w:rsidRDefault="00143CDA" w:rsidP="009977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3CDA" w:rsidRDefault="00143CDA" w:rsidP="009977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3CDA" w:rsidRDefault="00143CDA" w:rsidP="009977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18:10</w:t>
            </w:r>
            <w:r w:rsidR="000E2F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- 19:00</w:t>
            </w:r>
          </w:p>
          <w:p w:rsidR="00143CDA" w:rsidRDefault="00143CDA" w:rsidP="009977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3CDA" w:rsidRDefault="00143CDA" w:rsidP="009977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3CDA" w:rsidRDefault="00143CDA" w:rsidP="000E2F1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3CDA" w:rsidRDefault="00143CDA" w:rsidP="009977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19:00</w:t>
            </w:r>
            <w:r w:rsidR="000E2F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-19:10</w:t>
            </w:r>
          </w:p>
          <w:p w:rsidR="00143CDA" w:rsidRDefault="00143CDA" w:rsidP="009977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3CDA" w:rsidRDefault="00143CDA" w:rsidP="000E2F1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3CDA" w:rsidRDefault="00143CDA" w:rsidP="009977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3CDA" w:rsidRDefault="00143CDA" w:rsidP="009977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3CDA" w:rsidRPr="006015FF" w:rsidRDefault="00143CDA" w:rsidP="00997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19:10</w:t>
            </w:r>
            <w:r w:rsidR="000E2F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4F6D05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109" w:type="dxa"/>
            <w:shd w:val="clear" w:color="auto" w:fill="auto"/>
          </w:tcPr>
          <w:p w:rsidR="00143CDA" w:rsidRPr="004F6D05" w:rsidRDefault="00143CDA" w:rsidP="00364FE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площадь ОКЦ</w:t>
            </w:r>
          </w:p>
        </w:tc>
        <w:tc>
          <w:tcPr>
            <w:tcW w:w="4134" w:type="dxa"/>
          </w:tcPr>
          <w:p w:rsidR="00143CDA" w:rsidRPr="004F6D05" w:rsidRDefault="00994A78" w:rsidP="00994A7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культуры</w:t>
            </w:r>
            <w:r w:rsidRPr="00994A78">
              <w:rPr>
                <w:rFonts w:ascii="Times New Roman" w:hAnsi="Times New Roman"/>
                <w:sz w:val="28"/>
                <w:szCs w:val="28"/>
                <w:lang w:val="ru-RU"/>
              </w:rPr>
              <w:t>, МБУК  «Муниципальная информационная библиотечная система»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994A78">
              <w:rPr>
                <w:rFonts w:ascii="Times New Roman" w:hAnsi="Times New Roman"/>
                <w:sz w:val="28"/>
                <w:szCs w:val="28"/>
                <w:lang w:val="ru-RU"/>
              </w:rPr>
              <w:t>МБУК «Городской дом культуры»,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МАУК «Общественно-культурный центр»</w:t>
            </w:r>
            <w:r w:rsidR="00DD68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DD68FA" w:rsidRPr="00DD68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БГОО «Ассоциация </w:t>
            </w:r>
            <w:r w:rsidR="00DD68FA" w:rsidRPr="00DD68F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пожилых людей»</w:t>
            </w:r>
            <w:r w:rsidR="00DD68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143CDA" w:rsidRPr="00C555CE" w:rsidTr="00143CDA">
        <w:tc>
          <w:tcPr>
            <w:tcW w:w="815" w:type="dxa"/>
            <w:shd w:val="clear" w:color="auto" w:fill="auto"/>
          </w:tcPr>
          <w:p w:rsidR="00143CDA" w:rsidRPr="00D45A7D" w:rsidRDefault="00143CDA" w:rsidP="00D45A7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143CDA" w:rsidRDefault="00143CDA" w:rsidP="00997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Экспозиция национально-культурных общественных объединений города</w:t>
            </w:r>
          </w:p>
        </w:tc>
        <w:tc>
          <w:tcPr>
            <w:tcW w:w="2538" w:type="dxa"/>
            <w:shd w:val="clear" w:color="auto" w:fill="auto"/>
          </w:tcPr>
          <w:p w:rsidR="00143CDA" w:rsidRDefault="00143CDA" w:rsidP="00364FE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12.06.2023</w:t>
            </w:r>
          </w:p>
          <w:p w:rsidR="00143CDA" w:rsidRPr="00364FEF" w:rsidRDefault="00143CDA" w:rsidP="009977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E2F16">
              <w:rPr>
                <w:rFonts w:ascii="Times New Roman" w:hAnsi="Times New Roman"/>
                <w:sz w:val="28"/>
                <w:szCs w:val="28"/>
              </w:rPr>
              <w:t>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Pr="004F6D05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109" w:type="dxa"/>
            <w:shd w:val="clear" w:color="auto" w:fill="auto"/>
          </w:tcPr>
          <w:p w:rsidR="00143CDA" w:rsidRPr="004F6D05" w:rsidRDefault="00143CDA" w:rsidP="00364FE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площадь ОКЦ</w:t>
            </w:r>
          </w:p>
        </w:tc>
        <w:tc>
          <w:tcPr>
            <w:tcW w:w="4134" w:type="dxa"/>
          </w:tcPr>
          <w:p w:rsidR="00143CDA" w:rsidRPr="004F6D05" w:rsidRDefault="00994A78" w:rsidP="00994A7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культуры</w:t>
            </w:r>
            <w:r w:rsidRPr="00994A78">
              <w:rPr>
                <w:rFonts w:ascii="Times New Roman" w:hAnsi="Times New Roman"/>
                <w:sz w:val="28"/>
                <w:szCs w:val="28"/>
                <w:lang w:val="ru-RU"/>
              </w:rPr>
              <w:t>, МБУК  «Муниципальная информационная библиотечная система»</w:t>
            </w:r>
          </w:p>
        </w:tc>
      </w:tr>
    </w:tbl>
    <w:p w:rsidR="00A35C7F" w:rsidRPr="00BE274D" w:rsidRDefault="00A35C7F">
      <w:pPr>
        <w:rPr>
          <w:rFonts w:ascii="Times New Roman" w:hAnsi="Times New Roman"/>
          <w:sz w:val="28"/>
          <w:szCs w:val="28"/>
          <w:lang w:val="ru-RU"/>
        </w:rPr>
      </w:pPr>
    </w:p>
    <w:sectPr w:rsidR="00A35C7F" w:rsidRPr="00BE274D" w:rsidSect="00FE2CEC">
      <w:pgSz w:w="16840" w:h="11900" w:orient="landscape" w:code="9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31830"/>
    <w:multiLevelType w:val="hybridMultilevel"/>
    <w:tmpl w:val="7C680830"/>
    <w:lvl w:ilvl="0" w:tplc="79DC4FA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073EA"/>
    <w:multiLevelType w:val="hybridMultilevel"/>
    <w:tmpl w:val="42B0B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E2A78"/>
    <w:multiLevelType w:val="hybridMultilevel"/>
    <w:tmpl w:val="D9DC6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65582"/>
    <w:multiLevelType w:val="hybridMultilevel"/>
    <w:tmpl w:val="793A4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3D"/>
    <w:rsid w:val="000B2C20"/>
    <w:rsid w:val="000B3EC3"/>
    <w:rsid w:val="000E2F16"/>
    <w:rsid w:val="00125F7B"/>
    <w:rsid w:val="00135699"/>
    <w:rsid w:val="00143CDA"/>
    <w:rsid w:val="001D7ACA"/>
    <w:rsid w:val="001F0962"/>
    <w:rsid w:val="0020150E"/>
    <w:rsid w:val="002031D7"/>
    <w:rsid w:val="00206CAD"/>
    <w:rsid w:val="00206CED"/>
    <w:rsid w:val="00285BC3"/>
    <w:rsid w:val="002A0599"/>
    <w:rsid w:val="002A1978"/>
    <w:rsid w:val="002B211A"/>
    <w:rsid w:val="002D1788"/>
    <w:rsid w:val="002D4E1A"/>
    <w:rsid w:val="0031447B"/>
    <w:rsid w:val="00364FEF"/>
    <w:rsid w:val="003C7F95"/>
    <w:rsid w:val="0043604E"/>
    <w:rsid w:val="00437568"/>
    <w:rsid w:val="0045186D"/>
    <w:rsid w:val="00493F7C"/>
    <w:rsid w:val="004B12EA"/>
    <w:rsid w:val="004F53CE"/>
    <w:rsid w:val="004F6D05"/>
    <w:rsid w:val="00565B54"/>
    <w:rsid w:val="00593677"/>
    <w:rsid w:val="005D7469"/>
    <w:rsid w:val="006015FF"/>
    <w:rsid w:val="00635FEC"/>
    <w:rsid w:val="00651204"/>
    <w:rsid w:val="00653435"/>
    <w:rsid w:val="0066326C"/>
    <w:rsid w:val="00675109"/>
    <w:rsid w:val="00683FB4"/>
    <w:rsid w:val="00685AD6"/>
    <w:rsid w:val="006A1608"/>
    <w:rsid w:val="00724D22"/>
    <w:rsid w:val="0073685C"/>
    <w:rsid w:val="007C3E81"/>
    <w:rsid w:val="00897153"/>
    <w:rsid w:val="008C4F0C"/>
    <w:rsid w:val="00913E69"/>
    <w:rsid w:val="00994A78"/>
    <w:rsid w:val="00997751"/>
    <w:rsid w:val="009E0CDE"/>
    <w:rsid w:val="009F090E"/>
    <w:rsid w:val="00A35C7F"/>
    <w:rsid w:val="00A6650F"/>
    <w:rsid w:val="00A715F4"/>
    <w:rsid w:val="00AD3D0B"/>
    <w:rsid w:val="00AE0CEF"/>
    <w:rsid w:val="00B07934"/>
    <w:rsid w:val="00B10C2A"/>
    <w:rsid w:val="00B42E71"/>
    <w:rsid w:val="00B4744D"/>
    <w:rsid w:val="00B656B4"/>
    <w:rsid w:val="00B66B8A"/>
    <w:rsid w:val="00B83785"/>
    <w:rsid w:val="00BC5B34"/>
    <w:rsid w:val="00BC745C"/>
    <w:rsid w:val="00BD5AD1"/>
    <w:rsid w:val="00BE274D"/>
    <w:rsid w:val="00BE6676"/>
    <w:rsid w:val="00BE6AB7"/>
    <w:rsid w:val="00C0336A"/>
    <w:rsid w:val="00C103FF"/>
    <w:rsid w:val="00C51A3D"/>
    <w:rsid w:val="00C555CE"/>
    <w:rsid w:val="00C9528B"/>
    <w:rsid w:val="00CE0AD6"/>
    <w:rsid w:val="00D235B7"/>
    <w:rsid w:val="00D429D7"/>
    <w:rsid w:val="00D45A7D"/>
    <w:rsid w:val="00D63D1A"/>
    <w:rsid w:val="00D96F60"/>
    <w:rsid w:val="00DA34C5"/>
    <w:rsid w:val="00DA59E8"/>
    <w:rsid w:val="00DB7B91"/>
    <w:rsid w:val="00DD68FA"/>
    <w:rsid w:val="00E01AF1"/>
    <w:rsid w:val="00E1059A"/>
    <w:rsid w:val="00E269C7"/>
    <w:rsid w:val="00E2754A"/>
    <w:rsid w:val="00E32ED8"/>
    <w:rsid w:val="00E71A53"/>
    <w:rsid w:val="00E90BCA"/>
    <w:rsid w:val="00E91D77"/>
    <w:rsid w:val="00EA5145"/>
    <w:rsid w:val="00EC3ACF"/>
    <w:rsid w:val="00F022EA"/>
    <w:rsid w:val="00F12C43"/>
    <w:rsid w:val="00F706F1"/>
    <w:rsid w:val="00FE2CEC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8A79"/>
  <w15:docId w15:val="{349E8442-7EE5-4CB9-963A-D508C66C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3D"/>
    <w:pPr>
      <w:spacing w:after="0" w:line="240" w:lineRule="auto"/>
    </w:pPr>
    <w:rPr>
      <w:rFonts w:ascii="Calibri" w:eastAsia="DengXian" w:hAnsi="Calibri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88"/>
    <w:rPr>
      <w:rFonts w:ascii="Segoe UI" w:eastAsia="DengXian" w:hAnsi="Segoe UI" w:cs="Segoe UI"/>
      <w:sz w:val="18"/>
      <w:szCs w:val="18"/>
      <w:lang w:val="en-GB" w:eastAsia="zh-CN"/>
    </w:rPr>
  </w:style>
  <w:style w:type="paragraph" w:styleId="a5">
    <w:name w:val="List Paragraph"/>
    <w:basedOn w:val="a"/>
    <w:uiPriority w:val="34"/>
    <w:qFormat/>
    <w:rsid w:val="00EC3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Лукьянова И.С.</dc:creator>
  <cp:lastModifiedBy>User</cp:lastModifiedBy>
  <cp:revision>57</cp:revision>
  <cp:lastPrinted>2023-06-06T00:51:00Z</cp:lastPrinted>
  <dcterms:created xsi:type="dcterms:W3CDTF">2022-05-19T00:10:00Z</dcterms:created>
  <dcterms:modified xsi:type="dcterms:W3CDTF">2023-06-07T05:29:00Z</dcterms:modified>
</cp:coreProperties>
</file>