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EBD" w:rsidRDefault="00E11EBD" w:rsidP="00127E66">
      <w:pPr>
        <w:ind w:firstLine="6237"/>
      </w:pPr>
    </w:p>
    <w:p w:rsidR="00E11EBD" w:rsidRDefault="00E11EBD" w:rsidP="00127E66">
      <w:pPr>
        <w:ind w:firstLine="6237"/>
      </w:pPr>
    </w:p>
    <w:p w:rsidR="00127E66" w:rsidRPr="00855FEC" w:rsidRDefault="00127E66" w:rsidP="00127E66">
      <w:pPr>
        <w:ind w:firstLine="6237"/>
      </w:pPr>
      <w:r w:rsidRPr="00855FEC">
        <w:t xml:space="preserve">Начальнику управления </w:t>
      </w:r>
      <w:proofErr w:type="gramStart"/>
      <w:r w:rsidRPr="00855FEC">
        <w:t>по</w:t>
      </w:r>
      <w:proofErr w:type="gramEnd"/>
      <w:r w:rsidRPr="00855FEC">
        <w:t xml:space="preserve"> </w:t>
      </w:r>
    </w:p>
    <w:p w:rsidR="00127E66" w:rsidRPr="00855FEC" w:rsidRDefault="00127E66" w:rsidP="00127E66">
      <w:pPr>
        <w:ind w:firstLine="6237"/>
      </w:pPr>
      <w:r w:rsidRPr="00855FEC">
        <w:t xml:space="preserve">развитию </w:t>
      </w:r>
      <w:proofErr w:type="gramStart"/>
      <w:r w:rsidRPr="00855FEC">
        <w:t>потребительского</w:t>
      </w:r>
      <w:proofErr w:type="gramEnd"/>
      <w:r w:rsidRPr="00855FEC">
        <w:t xml:space="preserve"> </w:t>
      </w:r>
    </w:p>
    <w:p w:rsidR="00127E66" w:rsidRDefault="00127E66" w:rsidP="00127E66">
      <w:pPr>
        <w:ind w:firstLine="6237"/>
      </w:pPr>
      <w:r w:rsidRPr="00855FEC">
        <w:t>рынка и услуг</w:t>
      </w:r>
      <w:r>
        <w:t xml:space="preserve"> администрации</w:t>
      </w:r>
    </w:p>
    <w:p w:rsidR="00127E66" w:rsidRPr="00855FEC" w:rsidRDefault="00127E66" w:rsidP="00127E66">
      <w:pPr>
        <w:ind w:firstLine="6237"/>
      </w:pPr>
      <w:r>
        <w:t>города Благовещенска</w:t>
      </w:r>
    </w:p>
    <w:p w:rsidR="00127E66" w:rsidRDefault="00127E66" w:rsidP="00127E66">
      <w:pPr>
        <w:ind w:firstLine="6237"/>
      </w:pPr>
      <w:proofErr w:type="spellStart"/>
      <w:r w:rsidRPr="00855FEC">
        <w:t>Здункевич</w:t>
      </w:r>
      <w:proofErr w:type="spellEnd"/>
      <w:r w:rsidRPr="00855FEC">
        <w:t xml:space="preserve"> О.В.</w:t>
      </w:r>
    </w:p>
    <w:p w:rsidR="00127E66" w:rsidRDefault="00127E66" w:rsidP="00127E66">
      <w:pPr>
        <w:ind w:firstLine="6237"/>
      </w:pPr>
    </w:p>
    <w:p w:rsidR="00127E66" w:rsidRDefault="00127E66" w:rsidP="00127E66">
      <w:pPr>
        <w:jc w:val="center"/>
      </w:pPr>
    </w:p>
    <w:p w:rsidR="00E675F0" w:rsidRDefault="00E675F0" w:rsidP="00127E66">
      <w:pPr>
        <w:jc w:val="center"/>
      </w:pPr>
    </w:p>
    <w:p w:rsidR="00127E66" w:rsidRDefault="00127E66" w:rsidP="00127E66">
      <w:pPr>
        <w:jc w:val="center"/>
      </w:pPr>
      <w:r>
        <w:t>ЗАЯВКА</w:t>
      </w:r>
    </w:p>
    <w:p w:rsidR="00127E66" w:rsidRPr="00855FEC" w:rsidRDefault="00127E66" w:rsidP="00127E66">
      <w:pPr>
        <w:jc w:val="center"/>
      </w:pPr>
      <w:r>
        <w:t xml:space="preserve">на участие в аукционе на право заключения </w:t>
      </w:r>
      <w:r w:rsidRPr="00855FEC">
        <w:t xml:space="preserve">договора на размещение </w:t>
      </w:r>
    </w:p>
    <w:p w:rsidR="00127E66" w:rsidRPr="00855FEC" w:rsidRDefault="00127E66" w:rsidP="00127E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55FEC">
        <w:rPr>
          <w:rFonts w:ascii="Times New Roman" w:hAnsi="Times New Roman" w:cs="Times New Roman"/>
          <w:b w:val="0"/>
          <w:sz w:val="24"/>
          <w:szCs w:val="24"/>
        </w:rPr>
        <w:t xml:space="preserve">нестационарного  торгового объекта на территории муниципального </w:t>
      </w:r>
    </w:p>
    <w:p w:rsidR="00127E66" w:rsidRDefault="00127E66" w:rsidP="00127E66">
      <w:pPr>
        <w:jc w:val="center"/>
      </w:pPr>
      <w:r w:rsidRPr="00855FEC">
        <w:t>образования города Благовещенска</w:t>
      </w:r>
    </w:p>
    <w:p w:rsidR="00127E66" w:rsidRDefault="00127E66" w:rsidP="00127E66">
      <w:pPr>
        <w:jc w:val="center"/>
      </w:pPr>
    </w:p>
    <w:p w:rsidR="00127E66" w:rsidRPr="005F13AA" w:rsidRDefault="00127E66" w:rsidP="00127E6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Pr="005F13AA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27E66" w:rsidRPr="005F13AA" w:rsidRDefault="00127E66" w:rsidP="00127E6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5F13AA">
        <w:rPr>
          <w:rFonts w:ascii="Times New Roman" w:hAnsi="Times New Roman" w:cs="Times New Roman"/>
        </w:rPr>
        <w:t xml:space="preserve"> (наименование хозяйствующего субъекта, Ф.И.О. руководителя, </w:t>
      </w:r>
      <w:r>
        <w:rPr>
          <w:rFonts w:ascii="Times New Roman" w:hAnsi="Times New Roman" w:cs="Times New Roman"/>
        </w:rPr>
        <w:t>ИНН</w:t>
      </w:r>
      <w:r w:rsidRPr="005F13AA">
        <w:rPr>
          <w:rFonts w:ascii="Times New Roman" w:hAnsi="Times New Roman" w:cs="Times New Roman"/>
        </w:rPr>
        <w:t>)</w:t>
      </w:r>
    </w:p>
    <w:p w:rsidR="00127E66" w:rsidRPr="005F13AA" w:rsidRDefault="00127E66" w:rsidP="00127E6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3A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27E66" w:rsidRPr="005F13AA" w:rsidRDefault="00127E66" w:rsidP="00127E6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F13A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27E66" w:rsidRPr="00B000CB" w:rsidRDefault="00127E66" w:rsidP="00127E66">
      <w:pPr>
        <w:jc w:val="both"/>
      </w:pPr>
      <w:proofErr w:type="gramStart"/>
      <w:r>
        <w:t>и</w:t>
      </w:r>
      <w:r w:rsidRPr="00B000CB">
        <w:t>зучив извещение о проведении аукциона на право заключения договора на размещение нестационарного торгового объекта на территории муниципального образования города Благовещенска</w:t>
      </w:r>
      <w:r>
        <w:t xml:space="preserve">, аукционную документацию, </w:t>
      </w:r>
      <w:r w:rsidR="005D52D4" w:rsidRPr="005D52D4">
        <w:t>проект</w:t>
      </w:r>
      <w:r>
        <w:t xml:space="preserve"> договор</w:t>
      </w:r>
      <w:r w:rsidR="005D52D4">
        <w:t>а</w:t>
      </w:r>
      <w:r>
        <w:t xml:space="preserve"> на размещение нестационарного объекта, эскизный проект нестационарного торгового объекта, </w:t>
      </w:r>
      <w:r w:rsidRPr="00B000CB">
        <w:t>заявляет о своем намерении участвовать в аукционе на право заключения договора на размещение нестационарного  торгового объекта на территории муниципального образования города Благовещенска</w:t>
      </w:r>
      <w:r>
        <w:t>.</w:t>
      </w:r>
      <w:proofErr w:type="gramEnd"/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000CB">
        <w:rPr>
          <w:rFonts w:ascii="Times New Roman" w:hAnsi="Times New Roman" w:cs="Times New Roman"/>
          <w:sz w:val="24"/>
          <w:szCs w:val="24"/>
        </w:rPr>
        <w:t>Номер лота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000CB">
        <w:rPr>
          <w:rFonts w:ascii="Times New Roman" w:hAnsi="Times New Roman" w:cs="Times New Roman"/>
          <w:sz w:val="24"/>
          <w:szCs w:val="24"/>
        </w:rPr>
        <w:t xml:space="preserve">Адресный ориентир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000CB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объекта _________</w:t>
      </w:r>
      <w:r w:rsidRPr="00B000CB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Специализация __</w:t>
      </w:r>
      <w:r w:rsidRPr="00B000CB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Площадь объекта </w:t>
      </w:r>
      <w:r w:rsidRPr="00B000C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 размещения </w:t>
      </w:r>
      <w:r w:rsidRPr="00B000CB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27E66" w:rsidRPr="000B5BA4" w:rsidRDefault="00127E66" w:rsidP="00127E66">
      <w:pPr>
        <w:pStyle w:val="ConsPlusNonformat"/>
        <w:widowControl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признания победителем аукциона обязуюсь подписать протокол о результатах аукциона.</w:t>
      </w:r>
    </w:p>
    <w:p w:rsidR="00127E66" w:rsidRDefault="00127E66" w:rsidP="00127E66">
      <w:pPr>
        <w:pStyle w:val="ConsPlusNonformat"/>
        <w:widowControl/>
        <w:numPr>
          <w:ilvl w:val="0"/>
          <w:numId w:val="1"/>
        </w:numPr>
        <w:ind w:left="0"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обязуюсь подписать договор на размещение нестационарного торгового объекта в редакции, представленной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аукционной документации, не позднее 10 дней после подписания протокола об итогах аукциона, и осуществлять деятельность в соответствии с условиями </w:t>
      </w:r>
      <w:r>
        <w:rPr>
          <w:rFonts w:ascii="Times New Roman" w:hAnsi="Times New Roman"/>
          <w:sz w:val="24"/>
          <w:szCs w:val="24"/>
        </w:rPr>
        <w:t>договора.</w:t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Настоящей заявкой подтверждаю, что являюсь юридическим лицом или индивидуальным предпринимателем в соответствии с требованиями действующего законодательства и подтверждаю свое согласие на проведение Организатором аукциона проверки данного факта. </w:t>
      </w:r>
    </w:p>
    <w:p w:rsidR="00127E66" w:rsidRPr="000B5BA4" w:rsidRDefault="00127E66" w:rsidP="00127E66">
      <w:pPr>
        <w:pStyle w:val="ConsPlusNonformat"/>
        <w:widowControl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Уведомлен, что в случае признания победителем аукциона и отказа от подписания протокола о результатах аукциона, договора на размещение нестационарного торгового объекта, внесенный задаток не возвращается.</w:t>
      </w:r>
    </w:p>
    <w:p w:rsidR="00127E66" w:rsidRPr="003E0267" w:rsidRDefault="00127E66" w:rsidP="00127E66">
      <w:pPr>
        <w:pStyle w:val="ConsPlusNonformat"/>
        <w:widowControl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Сообщаю, что для оперативного уведомления по вопросам организационного характера и взаимодействия с Организатором аукциона </w:t>
      </w:r>
      <w:proofErr w:type="gramStart"/>
      <w:r>
        <w:rPr>
          <w:rFonts w:ascii="Times New Roman" w:hAnsi="Times New Roman"/>
          <w:sz w:val="24"/>
          <w:szCs w:val="24"/>
        </w:rPr>
        <w:t>уполномочен</w:t>
      </w:r>
      <w:proofErr w:type="gramEnd"/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27E66" w:rsidRDefault="00127E66" w:rsidP="00127E66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3E0267">
        <w:rPr>
          <w:rFonts w:ascii="Times New Roman" w:hAnsi="Times New Roman" w:cs="Times New Roman"/>
          <w:sz w:val="18"/>
          <w:szCs w:val="18"/>
        </w:rPr>
        <w:t>(Ф.И.О., телефон работника организации (ИП) – заявителя на участие в аукционе)</w:t>
      </w:r>
    </w:p>
    <w:p w:rsidR="00127E66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 сведения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 прошу сообщать уполномоченному лицу.</w:t>
      </w:r>
    </w:p>
    <w:p w:rsidR="00E11EBD" w:rsidRDefault="00E11EBD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11EBD" w:rsidRDefault="00E11EBD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Реквизиты заявителя:</w:t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27E66" w:rsidRPr="002F6FA6" w:rsidRDefault="00127E66" w:rsidP="00127E66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2F6FA6">
        <w:rPr>
          <w:rFonts w:ascii="Times New Roman" w:hAnsi="Times New Roman" w:cs="Times New Roman"/>
          <w:sz w:val="18"/>
          <w:szCs w:val="18"/>
        </w:rPr>
        <w:t>почтовый адрес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 _____________________________________________________________________</w:t>
      </w:r>
    </w:p>
    <w:p w:rsidR="00127E66" w:rsidRPr="002F6FA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Факс _______________________________, </w:t>
      </w:r>
      <w:proofErr w:type="gramStart"/>
      <w:r>
        <w:rPr>
          <w:rFonts w:ascii="Times New Roman" w:hAnsi="Times New Roman"/>
          <w:sz w:val="24"/>
          <w:szCs w:val="24"/>
        </w:rPr>
        <w:t>е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 w:rsidRPr="002F6FA6">
        <w:rPr>
          <w:rFonts w:ascii="Times New Roman" w:hAnsi="Times New Roman"/>
          <w:sz w:val="24"/>
          <w:szCs w:val="24"/>
        </w:rPr>
        <w:t xml:space="preserve"> __________________________________</w:t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Паспортные данные: __________________________________________________________</w:t>
      </w:r>
    </w:p>
    <w:p w:rsidR="00127E66" w:rsidRPr="00E3104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127E66" w:rsidRPr="00E3104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Банковские реквизиты: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127E66" w:rsidRPr="00444D54" w:rsidTr="00E75DA6">
        <w:tc>
          <w:tcPr>
            <w:tcW w:w="3227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54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6379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RPr="00444D54" w:rsidTr="00E75DA6">
        <w:tc>
          <w:tcPr>
            <w:tcW w:w="3227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54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379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RPr="00444D54" w:rsidTr="00E75DA6">
        <w:tc>
          <w:tcPr>
            <w:tcW w:w="3227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54">
              <w:rPr>
                <w:rFonts w:ascii="Times New Roman" w:hAnsi="Times New Roman" w:cs="Times New Roman"/>
                <w:sz w:val="24"/>
                <w:szCs w:val="24"/>
              </w:rPr>
              <w:t>КПП (для юридических лиц)</w:t>
            </w:r>
          </w:p>
        </w:tc>
        <w:tc>
          <w:tcPr>
            <w:tcW w:w="6379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RPr="00444D54" w:rsidTr="00E75DA6">
        <w:tc>
          <w:tcPr>
            <w:tcW w:w="3227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D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44D54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6379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RPr="00444D54" w:rsidTr="00E75DA6">
        <w:tc>
          <w:tcPr>
            <w:tcW w:w="3227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54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6379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RPr="00444D54" w:rsidTr="00E75DA6">
        <w:tc>
          <w:tcPr>
            <w:tcW w:w="3227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54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6379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RPr="00444D54" w:rsidTr="00E75DA6">
        <w:tc>
          <w:tcPr>
            <w:tcW w:w="3227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D5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44D54">
              <w:rPr>
                <w:rFonts w:ascii="Times New Roman" w:hAnsi="Times New Roman" w:cs="Times New Roman"/>
                <w:sz w:val="24"/>
                <w:szCs w:val="24"/>
              </w:rPr>
              <w:t>/с банка</w:t>
            </w:r>
          </w:p>
        </w:tc>
        <w:tc>
          <w:tcPr>
            <w:tcW w:w="6379" w:type="dxa"/>
            <w:shd w:val="clear" w:color="auto" w:fill="auto"/>
          </w:tcPr>
          <w:p w:rsidR="00127E66" w:rsidRPr="00444D54" w:rsidRDefault="00127E66" w:rsidP="00E75DA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7E6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27E66" w:rsidRDefault="00127E66" w:rsidP="00127E66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Корреспонденцию в адрес заявителя просим направлять по адресу:</w:t>
      </w:r>
    </w:p>
    <w:p w:rsidR="00127E66" w:rsidRPr="00E31046" w:rsidRDefault="00127E66" w:rsidP="00127E6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Прошито: ___________ листов.</w:t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руководителя:                                                ___________________________</w:t>
      </w:r>
    </w:p>
    <w:p w:rsidR="00127E66" w:rsidRPr="00E43DED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>(Ф.И.О.)</w:t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jc w:val="both"/>
        <w:rPr>
          <w:rFonts w:ascii="Times New Roman" w:hAnsi="Times New Roman" w:cs="Times New Roman"/>
        </w:rPr>
      </w:pPr>
    </w:p>
    <w:p w:rsidR="00127E66" w:rsidRDefault="00127E66" w:rsidP="00127E66">
      <w:pPr>
        <w:pStyle w:val="ConsPlusNonformat"/>
        <w:jc w:val="both"/>
        <w:rPr>
          <w:rFonts w:ascii="Times New Roman" w:hAnsi="Times New Roman" w:cs="Times New Roman"/>
        </w:rPr>
      </w:pPr>
    </w:p>
    <w:p w:rsidR="00127E66" w:rsidRDefault="00127E66" w:rsidP="00127E66">
      <w:pPr>
        <w:pStyle w:val="ConsPlusNonformat"/>
        <w:jc w:val="both"/>
        <w:rPr>
          <w:rFonts w:ascii="Times New Roman" w:hAnsi="Times New Roman" w:cs="Times New Roman"/>
        </w:rPr>
      </w:pPr>
    </w:p>
    <w:p w:rsidR="00127E66" w:rsidRDefault="00127E66" w:rsidP="00127E66">
      <w:pPr>
        <w:pStyle w:val="ConsPlusNonformat"/>
        <w:jc w:val="both"/>
        <w:rPr>
          <w:rFonts w:ascii="Times New Roman" w:hAnsi="Times New Roman" w:cs="Times New Roman"/>
        </w:rPr>
      </w:pPr>
    </w:p>
    <w:p w:rsidR="00127E66" w:rsidRDefault="00127E66" w:rsidP="00127E66">
      <w:pPr>
        <w:pStyle w:val="ConsPlusNonformat"/>
        <w:jc w:val="both"/>
        <w:rPr>
          <w:rFonts w:ascii="Times New Roman" w:hAnsi="Times New Roman" w:cs="Times New Roman"/>
        </w:rPr>
      </w:pPr>
    </w:p>
    <w:p w:rsidR="00127E66" w:rsidRPr="00820723" w:rsidRDefault="00127E66" w:rsidP="00127E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Подписывая </w:t>
      </w:r>
      <w:r w:rsidRPr="002F6FA6">
        <w:rPr>
          <w:rFonts w:ascii="Times New Roman" w:hAnsi="Times New Roman" w:cs="Times New Roman"/>
        </w:rPr>
        <w:t>настоящ</w:t>
      </w:r>
      <w:r>
        <w:rPr>
          <w:rFonts w:ascii="Times New Roman" w:hAnsi="Times New Roman" w:cs="Times New Roman"/>
        </w:rPr>
        <w:t>ую  заявку</w:t>
      </w:r>
      <w:r w:rsidRPr="002F6FA6">
        <w:rPr>
          <w:rFonts w:ascii="Times New Roman" w:hAnsi="Times New Roman" w:cs="Times New Roman"/>
        </w:rPr>
        <w:t>, я бессрочно даю согласие на обработку (сбор,  систематизацию,  накопление,  хранение,  уточнение,  использование, распространение) администрацией города Благовещенска Амурской области своих персональных  данных, указанных в настоящем заявлении, для целей размещения в системе электронного делопроизводства и документооборота.</w:t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11EBD" w:rsidRDefault="00E11EBD" w:rsidP="00127E66">
      <w:pPr>
        <w:pStyle w:val="ConsPlusNonformat"/>
        <w:widowControl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E11EBD" w:rsidRDefault="00E11EBD" w:rsidP="00127E66">
      <w:pPr>
        <w:pStyle w:val="ConsPlusNonformat"/>
        <w:widowControl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E11EBD" w:rsidRDefault="00E11EBD" w:rsidP="00127E66">
      <w:pPr>
        <w:pStyle w:val="ConsPlusNonformat"/>
        <w:widowControl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E11EBD" w:rsidRDefault="00E11EBD" w:rsidP="00127E66">
      <w:pPr>
        <w:pStyle w:val="ConsPlusNonformat"/>
        <w:widowControl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C87354" w:rsidRDefault="00C87354" w:rsidP="00127E66">
      <w:pPr>
        <w:pStyle w:val="ConsPlusNonformat"/>
        <w:widowControl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27E66" w:rsidRDefault="00127E66" w:rsidP="00127E66">
      <w:pPr>
        <w:ind w:firstLine="5670"/>
      </w:pPr>
      <w:r>
        <w:t xml:space="preserve">к заявке на участие в аукционе </w:t>
      </w:r>
    </w:p>
    <w:p w:rsidR="00127E66" w:rsidRDefault="00127E66" w:rsidP="00127E66">
      <w:pPr>
        <w:ind w:firstLine="5670"/>
      </w:pPr>
      <w:r>
        <w:t xml:space="preserve">на право заключения </w:t>
      </w:r>
      <w:r w:rsidRPr="00855FEC">
        <w:t xml:space="preserve">договора </w:t>
      </w:r>
    </w:p>
    <w:p w:rsidR="00127E66" w:rsidRDefault="00127E66" w:rsidP="00127E66">
      <w:pPr>
        <w:ind w:firstLine="5670"/>
        <w:rPr>
          <w:b/>
        </w:rPr>
      </w:pPr>
      <w:r>
        <w:t xml:space="preserve">на размещение </w:t>
      </w:r>
      <w:proofErr w:type="gramStart"/>
      <w:r w:rsidRPr="00953075">
        <w:t>нестационарного</w:t>
      </w:r>
      <w:proofErr w:type="gramEnd"/>
      <w:r>
        <w:rPr>
          <w:b/>
        </w:rPr>
        <w:t xml:space="preserve"> </w:t>
      </w:r>
    </w:p>
    <w:p w:rsidR="00127E66" w:rsidRDefault="00127E66" w:rsidP="00127E66">
      <w:pPr>
        <w:ind w:firstLine="5670"/>
        <w:rPr>
          <w:b/>
        </w:rPr>
      </w:pPr>
      <w:r w:rsidRPr="00855FEC">
        <w:t xml:space="preserve">торгового объекта на территории </w:t>
      </w:r>
    </w:p>
    <w:p w:rsidR="00127E66" w:rsidRPr="00953075" w:rsidRDefault="00127E66" w:rsidP="00127E66">
      <w:pPr>
        <w:pStyle w:val="ConsPlusTitle"/>
        <w:widowControl/>
        <w:ind w:firstLine="5670"/>
        <w:rPr>
          <w:rFonts w:ascii="Times New Roman" w:hAnsi="Times New Roman" w:cs="Times New Roman"/>
          <w:b w:val="0"/>
          <w:sz w:val="24"/>
          <w:szCs w:val="24"/>
        </w:rPr>
      </w:pPr>
      <w:r w:rsidRPr="00953075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</w:p>
    <w:p w:rsidR="00127E66" w:rsidRPr="00953075" w:rsidRDefault="00127E66" w:rsidP="00127E66">
      <w:pPr>
        <w:pStyle w:val="ConsPlusTitle"/>
        <w:widowControl/>
        <w:ind w:firstLine="5670"/>
        <w:rPr>
          <w:rFonts w:ascii="Times New Roman" w:hAnsi="Times New Roman" w:cs="Times New Roman"/>
          <w:b w:val="0"/>
          <w:sz w:val="24"/>
          <w:szCs w:val="24"/>
        </w:rPr>
      </w:pPr>
      <w:r w:rsidRPr="00953075">
        <w:rPr>
          <w:rFonts w:ascii="Times New Roman" w:hAnsi="Times New Roman" w:cs="Times New Roman"/>
          <w:b w:val="0"/>
          <w:sz w:val="24"/>
          <w:szCs w:val="24"/>
        </w:rPr>
        <w:t>города Благовещенска</w:t>
      </w:r>
    </w:p>
    <w:p w:rsidR="00127E66" w:rsidRDefault="00127E66" w:rsidP="00127E6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Опись документов, представляемых заявителем на участие в аукционе</w:t>
      </w:r>
    </w:p>
    <w:p w:rsidR="00127E66" w:rsidRDefault="00127E66" w:rsidP="00127E6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proofErr w:type="gramStart"/>
      <w:r w:rsidRPr="00AD00FB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AD00FB">
        <w:rPr>
          <w:rFonts w:ascii="Times New Roman" w:hAnsi="Times New Roman" w:cs="Times New Roman"/>
          <w:sz w:val="24"/>
          <w:szCs w:val="24"/>
        </w:rPr>
        <w:t xml:space="preserve"> на размещение нестационарного торгового</w:t>
      </w:r>
    </w:p>
    <w:p w:rsidR="00127E66" w:rsidRDefault="00127E66" w:rsidP="00127E6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D00FB">
        <w:rPr>
          <w:rFonts w:ascii="Times New Roman" w:hAnsi="Times New Roman" w:cs="Times New Roman"/>
          <w:sz w:val="24"/>
          <w:szCs w:val="24"/>
        </w:rPr>
        <w:t>объекта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FEC">
        <w:rPr>
          <w:rFonts w:ascii="Times New Roman" w:hAnsi="Times New Roman" w:cs="Times New Roman"/>
          <w:sz w:val="24"/>
          <w:szCs w:val="24"/>
        </w:rPr>
        <w:t>муниципального образования города Благовещенска</w:t>
      </w:r>
    </w:p>
    <w:p w:rsidR="00127E66" w:rsidRDefault="00127E66" w:rsidP="00127E6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27E66" w:rsidRPr="005F13AA" w:rsidRDefault="00127E66" w:rsidP="00127E6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Pr="005F13AA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27E66" w:rsidRPr="005F13AA" w:rsidRDefault="00127E66" w:rsidP="00127E6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5F13AA">
        <w:rPr>
          <w:rFonts w:ascii="Times New Roman" w:hAnsi="Times New Roman" w:cs="Times New Roman"/>
        </w:rPr>
        <w:t xml:space="preserve"> (наименование хозяйствующего субъекта)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000CB">
        <w:rPr>
          <w:rFonts w:ascii="Times New Roman" w:hAnsi="Times New Roman" w:cs="Times New Roman"/>
          <w:sz w:val="24"/>
          <w:szCs w:val="24"/>
        </w:rPr>
        <w:t>Номер лота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000CB">
        <w:rPr>
          <w:rFonts w:ascii="Times New Roman" w:hAnsi="Times New Roman" w:cs="Times New Roman"/>
          <w:sz w:val="24"/>
          <w:szCs w:val="24"/>
        </w:rPr>
        <w:t xml:space="preserve">Адресный ориентир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000CB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объекта _________</w:t>
      </w:r>
      <w:r w:rsidRPr="00B000CB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Специализация __</w:t>
      </w:r>
      <w:r w:rsidRPr="00B000CB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27E66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 заявке на участие в аукционе прилагаются следующие документы:</w:t>
      </w:r>
    </w:p>
    <w:tbl>
      <w:tblPr>
        <w:tblW w:w="935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230"/>
        <w:gridCol w:w="1560"/>
      </w:tblGrid>
      <w:tr w:rsidR="00127E66" w:rsidTr="00E75DA6">
        <w:tc>
          <w:tcPr>
            <w:tcW w:w="562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B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64C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4CB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B6">
              <w:rPr>
                <w:rFonts w:ascii="Times New Roman" w:hAnsi="Times New Roman" w:cs="Times New Roman"/>
                <w:sz w:val="24"/>
                <w:szCs w:val="24"/>
              </w:rPr>
              <w:t>Номер листа</w:t>
            </w:r>
          </w:p>
        </w:tc>
      </w:tr>
      <w:tr w:rsidR="00127E66" w:rsidTr="00E75DA6">
        <w:tc>
          <w:tcPr>
            <w:tcW w:w="562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Tr="00E75DA6">
        <w:tc>
          <w:tcPr>
            <w:tcW w:w="562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Tr="00E75DA6">
        <w:tc>
          <w:tcPr>
            <w:tcW w:w="562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Tr="00E75DA6">
        <w:tc>
          <w:tcPr>
            <w:tcW w:w="562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E66" w:rsidTr="00E75DA6">
        <w:tc>
          <w:tcPr>
            <w:tcW w:w="562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27E66" w:rsidRPr="00864CB6" w:rsidRDefault="00127E66" w:rsidP="00E75DA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7E66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руководителя:                                                ___________________________</w:t>
      </w:r>
    </w:p>
    <w:p w:rsidR="00127E66" w:rsidRPr="00E43DED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>(Ф.И.О.)</w:t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  <w:r w:rsidRPr="00E43DED">
        <w:rPr>
          <w:rFonts w:ascii="Times New Roman" w:hAnsi="Times New Roman" w:cs="Times New Roman"/>
          <w:sz w:val="18"/>
          <w:szCs w:val="18"/>
        </w:rPr>
        <w:tab/>
      </w:r>
    </w:p>
    <w:p w:rsidR="00127E66" w:rsidRDefault="00127E66" w:rsidP="00127E6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127E66" w:rsidRPr="00B000CB" w:rsidRDefault="00127E66" w:rsidP="00127E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27E66" w:rsidRDefault="00127E66" w:rsidP="00127E66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127E66" w:rsidRDefault="00127E66" w:rsidP="00127E66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127E66" w:rsidRDefault="00127E66" w:rsidP="00127E66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127E66" w:rsidRDefault="00127E66" w:rsidP="00127E66">
      <w:pPr>
        <w:pStyle w:val="1"/>
        <w:ind w:left="6480" w:hanging="1235"/>
        <w:jc w:val="both"/>
      </w:pPr>
    </w:p>
    <w:p w:rsidR="00127E66" w:rsidRDefault="00127E66" w:rsidP="00127E66"/>
    <w:p w:rsidR="00127E66" w:rsidRDefault="00127E66" w:rsidP="00127E66"/>
    <w:p w:rsidR="00127E66" w:rsidRDefault="00127E66" w:rsidP="00127E66"/>
    <w:p w:rsidR="00127E66" w:rsidRDefault="00127E66" w:rsidP="00127E66"/>
    <w:p w:rsidR="00127E66" w:rsidRDefault="00127E66" w:rsidP="00127E66"/>
    <w:p w:rsidR="00127E66" w:rsidRDefault="00127E66" w:rsidP="00127E66"/>
    <w:p w:rsidR="00127E66" w:rsidRDefault="00127E66" w:rsidP="00127E66"/>
    <w:p w:rsidR="00127E66" w:rsidRDefault="00127E66" w:rsidP="00127E66"/>
    <w:p w:rsidR="00127E66" w:rsidRDefault="00127E66" w:rsidP="00127E66">
      <w:pPr>
        <w:pStyle w:val="ConsPlusTitle"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127E66" w:rsidRDefault="00127E66" w:rsidP="00127E66">
      <w:pPr>
        <w:pStyle w:val="ConsPlusTitle"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AD00FB" w:rsidRPr="00127E66" w:rsidRDefault="00AD00FB" w:rsidP="00127E66"/>
    <w:sectPr w:rsidR="00AD00FB" w:rsidRPr="00127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36ECD"/>
    <w:multiLevelType w:val="hybridMultilevel"/>
    <w:tmpl w:val="0A720552"/>
    <w:lvl w:ilvl="0" w:tplc="4D88F30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DFC"/>
    <w:rsid w:val="00017A97"/>
    <w:rsid w:val="000B5BA4"/>
    <w:rsid w:val="00127E66"/>
    <w:rsid w:val="002833BC"/>
    <w:rsid w:val="002E529D"/>
    <w:rsid w:val="002F6FA6"/>
    <w:rsid w:val="003823B7"/>
    <w:rsid w:val="00383529"/>
    <w:rsid w:val="003E0267"/>
    <w:rsid w:val="004827B4"/>
    <w:rsid w:val="00587DFC"/>
    <w:rsid w:val="005D52D4"/>
    <w:rsid w:val="0060338C"/>
    <w:rsid w:val="00742117"/>
    <w:rsid w:val="00855FEC"/>
    <w:rsid w:val="008749DE"/>
    <w:rsid w:val="008E3B28"/>
    <w:rsid w:val="00920A51"/>
    <w:rsid w:val="00953075"/>
    <w:rsid w:val="009566DD"/>
    <w:rsid w:val="00A75727"/>
    <w:rsid w:val="00AD00FB"/>
    <w:rsid w:val="00B000CB"/>
    <w:rsid w:val="00B116D9"/>
    <w:rsid w:val="00C87354"/>
    <w:rsid w:val="00D24D66"/>
    <w:rsid w:val="00D4733D"/>
    <w:rsid w:val="00DB0E2A"/>
    <w:rsid w:val="00DF6EF1"/>
    <w:rsid w:val="00E11EBD"/>
    <w:rsid w:val="00E27176"/>
    <w:rsid w:val="00E31046"/>
    <w:rsid w:val="00E31A29"/>
    <w:rsid w:val="00E43DED"/>
    <w:rsid w:val="00E6651B"/>
    <w:rsid w:val="00E675F0"/>
    <w:rsid w:val="00E7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E6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27E66"/>
    <w:pPr>
      <w:keepNext/>
      <w:jc w:val="right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5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566D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000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39"/>
    <w:rsid w:val="00AD0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27E6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Войтенко Татьяна Витальевна</dc:creator>
  <cp:lastModifiedBy>Войтенко Татьяна Витальевна</cp:lastModifiedBy>
  <cp:revision>3</cp:revision>
  <dcterms:created xsi:type="dcterms:W3CDTF">2025-03-11T03:31:00Z</dcterms:created>
  <dcterms:modified xsi:type="dcterms:W3CDTF">2025-04-16T06:37:00Z</dcterms:modified>
</cp:coreProperties>
</file>