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C3" w:rsidRPr="004474B0" w:rsidRDefault="009672F1" w:rsidP="008F7E19">
      <w:pPr>
        <w:rPr>
          <w:color w:val="252625"/>
          <w:shd w:val="clear" w:color="auto" w:fill="FFFFFF"/>
          <w:lang w:val="en-US"/>
        </w:rPr>
      </w:pPr>
      <w:r w:rsidRPr="009672F1">
        <w:rPr>
          <w:noProof/>
          <w:color w:val="252625"/>
          <w:shd w:val="clear" w:color="auto" w:fill="FFFFFF"/>
        </w:rPr>
        <w:drawing>
          <wp:inline distT="0" distB="0" distL="0" distR="0" wp14:anchorId="7D187931" wp14:editId="20C7C27E">
            <wp:extent cx="6152515" cy="46164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5AC3" w:rsidRPr="004474B0" w:rsidSect="008E79C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32"/>
    <w:rsid w:val="0006784A"/>
    <w:rsid w:val="000B4BCC"/>
    <w:rsid w:val="000E7E6F"/>
    <w:rsid w:val="001F7834"/>
    <w:rsid w:val="00307A02"/>
    <w:rsid w:val="00307B56"/>
    <w:rsid w:val="003C42BC"/>
    <w:rsid w:val="004239AF"/>
    <w:rsid w:val="004474B0"/>
    <w:rsid w:val="00471508"/>
    <w:rsid w:val="00496C3A"/>
    <w:rsid w:val="00515AC3"/>
    <w:rsid w:val="00562FA0"/>
    <w:rsid w:val="005D5EB4"/>
    <w:rsid w:val="006916D2"/>
    <w:rsid w:val="006D47C6"/>
    <w:rsid w:val="007116FB"/>
    <w:rsid w:val="00711D85"/>
    <w:rsid w:val="007300BE"/>
    <w:rsid w:val="007A724A"/>
    <w:rsid w:val="008112C5"/>
    <w:rsid w:val="00840EA7"/>
    <w:rsid w:val="008B10F6"/>
    <w:rsid w:val="008E79C9"/>
    <w:rsid w:val="008F7E19"/>
    <w:rsid w:val="00944762"/>
    <w:rsid w:val="009672F1"/>
    <w:rsid w:val="009D03AE"/>
    <w:rsid w:val="00A972D7"/>
    <w:rsid w:val="00A977F2"/>
    <w:rsid w:val="00AA6109"/>
    <w:rsid w:val="00AE5BD1"/>
    <w:rsid w:val="00B05F3A"/>
    <w:rsid w:val="00B0618D"/>
    <w:rsid w:val="00B80934"/>
    <w:rsid w:val="00C1338E"/>
    <w:rsid w:val="00C1668A"/>
    <w:rsid w:val="00C43D10"/>
    <w:rsid w:val="00C65C31"/>
    <w:rsid w:val="00C96980"/>
    <w:rsid w:val="00CB367A"/>
    <w:rsid w:val="00CB7AD0"/>
    <w:rsid w:val="00CD2BEE"/>
    <w:rsid w:val="00D67742"/>
    <w:rsid w:val="00D90A36"/>
    <w:rsid w:val="00E36B94"/>
    <w:rsid w:val="00E56B90"/>
    <w:rsid w:val="00E8410F"/>
    <w:rsid w:val="00E97B75"/>
    <w:rsid w:val="00EA4AAE"/>
    <w:rsid w:val="00EC3B32"/>
    <w:rsid w:val="00ED7C5D"/>
    <w:rsid w:val="00F9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D0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C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Знак3,Знак3 Знак Знак Знак,Знак,Знак5,Знак14,Заголовок 31,ПодЗаголовок,Знак3 Знак Знак Знак Знак Знак"/>
    <w:basedOn w:val="a"/>
    <w:next w:val="a"/>
    <w:link w:val="30"/>
    <w:qFormat/>
    <w:rsid w:val="007A724A"/>
    <w:pPr>
      <w:keepNext/>
      <w:spacing w:line="276" w:lineRule="auto"/>
      <w:ind w:firstLine="567"/>
      <w:jc w:val="center"/>
      <w:outlineLvl w:val="2"/>
    </w:pPr>
    <w:rPr>
      <w:rFonts w:ascii="Times New Roman" w:hAnsi="Times New Roman" w:cs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67A"/>
    <w:pPr>
      <w:widowControl/>
      <w:autoSpaceDE/>
      <w:autoSpaceDN/>
      <w:adjustRightInd/>
      <w:spacing w:line="240" w:lineRule="auto"/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B367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Знак3 Знак,Знак3 Знак Знак Знак Знак,Знак Знак,Знак5 Знак,Знак14 Знак,Заголовок 31 Знак,ПодЗаголовок Знак,Знак3 Знак Знак Знак Знак Знак Знак"/>
    <w:basedOn w:val="a0"/>
    <w:link w:val="3"/>
    <w:rsid w:val="007A724A"/>
    <w:rPr>
      <w:rFonts w:ascii="Times New Roman" w:eastAsia="Times New Roman" w:hAnsi="Times New Roman" w:cs="Times New Roman"/>
      <w:b/>
      <w:bCs/>
      <w:sz w:val="28"/>
      <w:szCs w:val="16"/>
      <w:lang w:val="x-none" w:eastAsia="x-none"/>
    </w:rPr>
  </w:style>
  <w:style w:type="paragraph" w:styleId="a5">
    <w:name w:val="List Paragraph"/>
    <w:basedOn w:val="a"/>
    <w:link w:val="a6"/>
    <w:uiPriority w:val="1"/>
    <w:qFormat/>
    <w:rsid w:val="007A724A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1"/>
    <w:locked/>
    <w:rsid w:val="007A724A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D7C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D0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C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Знак3,Знак3 Знак Знак Знак,Знак,Знак5,Знак14,Заголовок 31,ПодЗаголовок,Знак3 Знак Знак Знак Знак Знак"/>
    <w:basedOn w:val="a"/>
    <w:next w:val="a"/>
    <w:link w:val="30"/>
    <w:qFormat/>
    <w:rsid w:val="007A724A"/>
    <w:pPr>
      <w:keepNext/>
      <w:spacing w:line="276" w:lineRule="auto"/>
      <w:ind w:firstLine="567"/>
      <w:jc w:val="center"/>
      <w:outlineLvl w:val="2"/>
    </w:pPr>
    <w:rPr>
      <w:rFonts w:ascii="Times New Roman" w:hAnsi="Times New Roman" w:cs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67A"/>
    <w:pPr>
      <w:widowControl/>
      <w:autoSpaceDE/>
      <w:autoSpaceDN/>
      <w:adjustRightInd/>
      <w:spacing w:line="240" w:lineRule="auto"/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B367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Знак3 Знак,Знак3 Знак Знак Знак Знак,Знак Знак,Знак5 Знак,Знак14 Знак,Заголовок 31 Знак,ПодЗаголовок Знак,Знак3 Знак Знак Знак Знак Знак Знак"/>
    <w:basedOn w:val="a0"/>
    <w:link w:val="3"/>
    <w:rsid w:val="007A724A"/>
    <w:rPr>
      <w:rFonts w:ascii="Times New Roman" w:eastAsia="Times New Roman" w:hAnsi="Times New Roman" w:cs="Times New Roman"/>
      <w:b/>
      <w:bCs/>
      <w:sz w:val="28"/>
      <w:szCs w:val="16"/>
      <w:lang w:val="x-none" w:eastAsia="x-none"/>
    </w:rPr>
  </w:style>
  <w:style w:type="paragraph" w:styleId="a5">
    <w:name w:val="List Paragraph"/>
    <w:basedOn w:val="a"/>
    <w:link w:val="a6"/>
    <w:uiPriority w:val="1"/>
    <w:qFormat/>
    <w:rsid w:val="007A724A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1"/>
    <w:locked/>
    <w:rsid w:val="007A724A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D7C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Коробко Елена Александровна</dc:creator>
  <cp:lastModifiedBy>Сухинина Дина Анатольевна</cp:lastModifiedBy>
  <cp:revision>2</cp:revision>
  <cp:lastPrinted>2025-02-24T05:11:00Z</cp:lastPrinted>
  <dcterms:created xsi:type="dcterms:W3CDTF">2026-04-14T06:36:00Z</dcterms:created>
  <dcterms:modified xsi:type="dcterms:W3CDTF">2026-04-14T06:36:00Z</dcterms:modified>
</cp:coreProperties>
</file>