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8C968" w14:textId="30669E81" w:rsidR="00694569" w:rsidRPr="002D29DE" w:rsidRDefault="00694569" w:rsidP="00694569">
      <w:pPr>
        <w:spacing w:after="0" w:line="240" w:lineRule="auto"/>
        <w:ind w:left="6371" w:firstLine="709"/>
        <w:rPr>
          <w:rFonts w:ascii="Times New Roman" w:hAnsi="Times New Roman" w:cs="Times New Roman"/>
          <w:sz w:val="28"/>
          <w:szCs w:val="28"/>
        </w:rPr>
      </w:pPr>
      <w:r w:rsidRPr="002D29DE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70036808" w14:textId="77777777" w:rsidR="00694569" w:rsidRPr="002D29DE" w:rsidRDefault="00694569" w:rsidP="00694569">
      <w:pPr>
        <w:spacing w:after="0" w:line="240" w:lineRule="auto"/>
        <w:ind w:left="6371" w:firstLine="709"/>
        <w:rPr>
          <w:rFonts w:ascii="Times New Roman" w:hAnsi="Times New Roman" w:cs="Times New Roman"/>
          <w:sz w:val="28"/>
          <w:szCs w:val="28"/>
        </w:rPr>
      </w:pPr>
      <w:r w:rsidRPr="002D29DE">
        <w:rPr>
          <w:rFonts w:ascii="Times New Roman" w:hAnsi="Times New Roman" w:cs="Times New Roman"/>
          <w:sz w:val="28"/>
          <w:szCs w:val="28"/>
        </w:rPr>
        <w:t>к Порядку</w:t>
      </w:r>
    </w:p>
    <w:p w14:paraId="4DBADF29" w14:textId="77777777" w:rsidR="00694569" w:rsidRDefault="00694569" w:rsidP="0069456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10033C" w14:textId="77777777" w:rsidR="00694569" w:rsidRPr="00414AF8" w:rsidRDefault="00694569" w:rsidP="0069456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14AF8">
        <w:rPr>
          <w:rFonts w:ascii="Times New Roman" w:hAnsi="Times New Roman" w:cs="Times New Roman"/>
          <w:sz w:val="28"/>
          <w:szCs w:val="28"/>
        </w:rPr>
        <w:t>РАСЧЕТ</w:t>
      </w:r>
    </w:p>
    <w:p w14:paraId="2258D862" w14:textId="77777777" w:rsidR="00694569" w:rsidRDefault="00694569" w:rsidP="0069456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14AF8">
        <w:rPr>
          <w:rFonts w:ascii="Times New Roman" w:hAnsi="Times New Roman" w:cs="Times New Roman"/>
          <w:sz w:val="28"/>
          <w:szCs w:val="28"/>
        </w:rPr>
        <w:t>РАЗМЕРА СУБСИДИИ</w:t>
      </w:r>
    </w:p>
    <w:p w14:paraId="4571FB4C" w14:textId="77777777" w:rsidR="00694569" w:rsidRPr="00D206E5" w:rsidRDefault="00694569" w:rsidP="0069456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W w:w="9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132"/>
        <w:gridCol w:w="1984"/>
        <w:gridCol w:w="1417"/>
        <w:gridCol w:w="1560"/>
        <w:gridCol w:w="1700"/>
      </w:tblGrid>
      <w:tr w:rsidR="00694569" w:rsidRPr="00D301A8" w14:paraId="07CF6764" w14:textId="77777777" w:rsidTr="0020594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26854" w14:textId="77777777" w:rsidR="00694569" w:rsidRPr="00D301A8" w:rsidRDefault="00694569" w:rsidP="0020594E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 w:rsidRPr="00D301A8"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9308F" w14:textId="77777777" w:rsidR="00694569" w:rsidRPr="00D301A8" w:rsidRDefault="00694569" w:rsidP="0020594E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 w:rsidRPr="00D301A8"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Направление расходования субсидии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8DA2E" w14:textId="77777777" w:rsidR="00694569" w:rsidRPr="00D301A8" w:rsidRDefault="00694569" w:rsidP="0020594E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 w:rsidRPr="00D301A8"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товаров, работ,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6F6D9" w14:textId="77777777" w:rsidR="00694569" w:rsidRPr="00D301A8" w:rsidRDefault="00694569" w:rsidP="0020594E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Р</w:t>
            </w:r>
            <w:r w:rsidRPr="00C04FB8"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азмер расходов, связанных с реализацией бизнес-проекта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, руб.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89808" w14:textId="77777777" w:rsidR="00694569" w:rsidRPr="00D301A8" w:rsidRDefault="00694569" w:rsidP="0020594E">
            <w:pPr>
              <w:pStyle w:val="ConsPlusNormal"/>
              <w:spacing w:line="256" w:lineRule="auto"/>
              <w:ind w:hanging="6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 xml:space="preserve">Размер субсидии, </w:t>
            </w:r>
            <w:r w:rsidRPr="00D301A8"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руб.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4365" w14:textId="77777777" w:rsidR="00694569" w:rsidRDefault="00694569" w:rsidP="0020594E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 xml:space="preserve">Размер собственных средств (10% от расходов, связанных с реализацией бизнес-проекта), </w:t>
            </w:r>
            <w:r w:rsidRPr="00D301A8"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руб.</w:t>
            </w:r>
          </w:p>
        </w:tc>
      </w:tr>
      <w:tr w:rsidR="00694569" w:rsidRPr="00D301A8" w14:paraId="37F3002F" w14:textId="77777777" w:rsidTr="0020594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E17CF" w14:textId="77777777" w:rsidR="00694569" w:rsidRPr="00D301A8" w:rsidRDefault="00694569" w:rsidP="0020594E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427AF" w14:textId="77777777" w:rsidR="00694569" w:rsidRPr="00D301A8" w:rsidRDefault="00694569" w:rsidP="0020594E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22FE" w14:textId="77777777" w:rsidR="00694569" w:rsidRPr="00D301A8" w:rsidRDefault="00694569" w:rsidP="0020594E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2983" w14:textId="77777777" w:rsidR="00694569" w:rsidRPr="00D301A8" w:rsidRDefault="00694569" w:rsidP="0020594E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6C1F" w14:textId="77777777" w:rsidR="00694569" w:rsidRPr="00D301A8" w:rsidRDefault="00694569" w:rsidP="0020594E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39976" w14:textId="77777777" w:rsidR="00694569" w:rsidRPr="00D301A8" w:rsidRDefault="00694569" w:rsidP="0020594E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</w:tc>
      </w:tr>
      <w:tr w:rsidR="00694569" w:rsidRPr="00D301A8" w14:paraId="41A87B8F" w14:textId="77777777" w:rsidTr="0020594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AED62" w14:textId="77777777" w:rsidR="00694569" w:rsidRPr="00D301A8" w:rsidRDefault="00694569" w:rsidP="0020594E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18811" w14:textId="77777777" w:rsidR="00694569" w:rsidRPr="00D301A8" w:rsidRDefault="00694569" w:rsidP="0020594E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C83F" w14:textId="77777777" w:rsidR="00694569" w:rsidRPr="00D301A8" w:rsidRDefault="00694569" w:rsidP="0020594E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F977" w14:textId="77777777" w:rsidR="00694569" w:rsidRPr="00D301A8" w:rsidRDefault="00694569" w:rsidP="0020594E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A4F9A" w14:textId="77777777" w:rsidR="00694569" w:rsidRPr="00D301A8" w:rsidRDefault="00694569" w:rsidP="0020594E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CAD13" w14:textId="77777777" w:rsidR="00694569" w:rsidRPr="00D301A8" w:rsidRDefault="00694569" w:rsidP="0020594E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</w:tc>
      </w:tr>
      <w:tr w:rsidR="00694569" w:rsidRPr="00D301A8" w14:paraId="3E4A361F" w14:textId="77777777" w:rsidTr="0020594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8E5A0" w14:textId="77777777" w:rsidR="00694569" w:rsidRPr="00D301A8" w:rsidRDefault="00694569" w:rsidP="0020594E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E32AC" w14:textId="77777777" w:rsidR="00694569" w:rsidRPr="00D301A8" w:rsidRDefault="00694569" w:rsidP="0020594E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BA97" w14:textId="77777777" w:rsidR="00694569" w:rsidRPr="00D301A8" w:rsidRDefault="00694569" w:rsidP="0020594E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4FEFC" w14:textId="77777777" w:rsidR="00694569" w:rsidRPr="00D301A8" w:rsidRDefault="00694569" w:rsidP="0020594E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D200" w14:textId="77777777" w:rsidR="00694569" w:rsidRPr="00D301A8" w:rsidRDefault="00694569" w:rsidP="0020594E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33CA4" w14:textId="77777777" w:rsidR="00694569" w:rsidRPr="00D301A8" w:rsidRDefault="00694569" w:rsidP="0020594E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</w:tc>
      </w:tr>
    </w:tbl>
    <w:p w14:paraId="400B153C" w14:textId="77777777" w:rsidR="00694569" w:rsidRPr="00D206E5" w:rsidRDefault="00694569" w:rsidP="0069456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043A6DB3" w14:textId="77777777" w:rsidR="00694569" w:rsidRPr="00D206E5" w:rsidRDefault="00694569" w:rsidP="0069456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08F29C4" w14:textId="77777777" w:rsidR="00694569" w:rsidRPr="00D206E5" w:rsidRDefault="00694569" w:rsidP="0069456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06E5">
        <w:rPr>
          <w:rFonts w:ascii="Times New Roman" w:hAnsi="Times New Roman" w:cs="Times New Roman"/>
          <w:sz w:val="28"/>
          <w:szCs w:val="28"/>
        </w:rPr>
        <w:t>Руководитель  _</w:t>
      </w:r>
      <w:proofErr w:type="gramEnd"/>
      <w:r w:rsidRPr="00D206E5">
        <w:rPr>
          <w:rFonts w:ascii="Times New Roman" w:hAnsi="Times New Roman" w:cs="Times New Roman"/>
          <w:sz w:val="28"/>
          <w:szCs w:val="28"/>
        </w:rPr>
        <w:t>_____________________</w:t>
      </w:r>
    </w:p>
    <w:p w14:paraId="1F4237D2" w14:textId="77777777" w:rsidR="00694569" w:rsidRPr="00D206E5" w:rsidRDefault="00694569" w:rsidP="0069456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A64312E" w14:textId="77777777" w:rsidR="00694569" w:rsidRPr="00D206E5" w:rsidRDefault="00694569" w:rsidP="0069456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206E5">
        <w:rPr>
          <w:rFonts w:ascii="Times New Roman" w:hAnsi="Times New Roman" w:cs="Times New Roman"/>
          <w:sz w:val="28"/>
          <w:szCs w:val="28"/>
        </w:rPr>
        <w:t xml:space="preserve">Главный бухгалтер (при </w:t>
      </w:r>
      <w:proofErr w:type="gramStart"/>
      <w:r w:rsidRPr="00D206E5">
        <w:rPr>
          <w:rFonts w:ascii="Times New Roman" w:hAnsi="Times New Roman" w:cs="Times New Roman"/>
          <w:sz w:val="28"/>
          <w:szCs w:val="28"/>
        </w:rPr>
        <w:t>наличии)  _</w:t>
      </w:r>
      <w:proofErr w:type="gramEnd"/>
      <w:r w:rsidRPr="00D206E5">
        <w:rPr>
          <w:rFonts w:ascii="Times New Roman" w:hAnsi="Times New Roman" w:cs="Times New Roman"/>
          <w:sz w:val="28"/>
          <w:szCs w:val="28"/>
        </w:rPr>
        <w:t>____________________</w:t>
      </w:r>
    </w:p>
    <w:p w14:paraId="00BF8CE7" w14:textId="77777777" w:rsidR="00694569" w:rsidRPr="00D206E5" w:rsidRDefault="00694569" w:rsidP="0069456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F8D2F91" w14:textId="77777777" w:rsidR="00694569" w:rsidRPr="00D206E5" w:rsidRDefault="00694569" w:rsidP="0069456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206E5">
        <w:rPr>
          <w:rFonts w:ascii="Times New Roman" w:hAnsi="Times New Roman" w:cs="Times New Roman"/>
          <w:sz w:val="28"/>
          <w:szCs w:val="28"/>
        </w:rPr>
        <w:t>М.П.</w:t>
      </w:r>
    </w:p>
    <w:p w14:paraId="7666A99C" w14:textId="77777777" w:rsidR="00694569" w:rsidRPr="00D206E5" w:rsidRDefault="00694569" w:rsidP="0069456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5B85CC77" w14:textId="77777777" w:rsidR="00694569" w:rsidRPr="00D206E5" w:rsidRDefault="00694569" w:rsidP="0069456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206E5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206E5">
        <w:rPr>
          <w:rFonts w:ascii="Times New Roman" w:hAnsi="Times New Roman" w:cs="Times New Roman"/>
          <w:sz w:val="28"/>
          <w:szCs w:val="28"/>
        </w:rPr>
        <w:t xml:space="preserve"> _____________ 20__ г.</w:t>
      </w:r>
    </w:p>
    <w:p w14:paraId="3701E8BE" w14:textId="77777777" w:rsidR="00694569" w:rsidRDefault="00694569" w:rsidP="0069456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4A8FFF" w14:textId="77777777" w:rsidR="00694569" w:rsidRDefault="00694569" w:rsidP="0069456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8314B5" w14:textId="77777777" w:rsidR="00694569" w:rsidRDefault="00694569" w:rsidP="0069456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BE5340" w14:textId="77777777" w:rsidR="00694569" w:rsidRDefault="00694569" w:rsidP="0069456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8C7C85" w14:textId="77777777" w:rsidR="00694569" w:rsidRDefault="00694569" w:rsidP="0069456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91AB9F" w14:textId="77777777" w:rsidR="00694569" w:rsidRDefault="00694569" w:rsidP="0069456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71BA2B" w14:textId="77777777" w:rsidR="00694569" w:rsidRDefault="00694569" w:rsidP="0069456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FFE16E" w14:textId="77777777" w:rsidR="00694569" w:rsidRDefault="00694569" w:rsidP="0069456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7822B0" w14:textId="77777777" w:rsidR="00694569" w:rsidRDefault="00694569" w:rsidP="0069456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53FBBC" w14:textId="35B25AFC" w:rsidR="00694569" w:rsidRDefault="00694569" w:rsidP="00DA62D8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0"/>
        </w:rPr>
      </w:pPr>
      <w:bookmarkStart w:id="0" w:name="P352"/>
      <w:bookmarkEnd w:id="0"/>
    </w:p>
    <w:sectPr w:rsidR="00694569" w:rsidSect="00DA62D8">
      <w:pgSz w:w="11905" w:h="16838"/>
      <w:pgMar w:top="1134" w:right="565" w:bottom="1135" w:left="1701" w:header="56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A920D" w14:textId="77777777" w:rsidR="00462809" w:rsidRDefault="00462809" w:rsidP="00DA62D8">
      <w:pPr>
        <w:spacing w:after="0" w:line="240" w:lineRule="auto"/>
      </w:pPr>
      <w:r>
        <w:separator/>
      </w:r>
    </w:p>
  </w:endnote>
  <w:endnote w:type="continuationSeparator" w:id="0">
    <w:p w14:paraId="62BFC9CD" w14:textId="77777777" w:rsidR="00462809" w:rsidRDefault="00462809" w:rsidP="00DA6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7466E" w14:textId="77777777" w:rsidR="00462809" w:rsidRDefault="00462809" w:rsidP="00DA62D8">
      <w:pPr>
        <w:spacing w:after="0" w:line="240" w:lineRule="auto"/>
      </w:pPr>
      <w:r>
        <w:separator/>
      </w:r>
    </w:p>
  </w:footnote>
  <w:footnote w:type="continuationSeparator" w:id="0">
    <w:p w14:paraId="1C06B713" w14:textId="77777777" w:rsidR="00462809" w:rsidRDefault="00462809" w:rsidP="00DA62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569"/>
    <w:rsid w:val="00291026"/>
    <w:rsid w:val="00462809"/>
    <w:rsid w:val="00694569"/>
    <w:rsid w:val="00BF17AA"/>
    <w:rsid w:val="00DA62D8"/>
    <w:rsid w:val="00E6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26810"/>
  <w15:chartTrackingRefBased/>
  <w15:docId w15:val="{E3E039C5-9EBA-4D8D-B11C-93F69ABDD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569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9456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456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456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456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456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456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456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456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456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45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945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945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9456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9456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945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945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945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945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45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945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456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945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94569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945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94569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69456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945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9456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94569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6945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 w:val="22"/>
      <w:szCs w:val="20"/>
      <w:lang w:eastAsia="ru-RU"/>
      <w14:ligatures w14:val="none"/>
    </w:rPr>
  </w:style>
  <w:style w:type="paragraph" w:styleId="ac">
    <w:name w:val="header"/>
    <w:basedOn w:val="a"/>
    <w:link w:val="ad"/>
    <w:uiPriority w:val="99"/>
    <w:unhideWhenUsed/>
    <w:rsid w:val="00694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94569"/>
    <w:rPr>
      <w:kern w:val="0"/>
      <w:sz w:val="22"/>
      <w:szCs w:val="22"/>
      <w14:ligatures w14:val="none"/>
    </w:rPr>
  </w:style>
  <w:style w:type="paragraph" w:customStyle="1" w:styleId="ConsPlusNonformat">
    <w:name w:val="ConsPlusNonformat"/>
    <w:rsid w:val="0069456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2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DA62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A62D8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Мункуева Татьяна Тимуровна</dc:creator>
  <cp:keywords/>
  <dc:description/>
  <cp:lastModifiedBy>Мункуева Татьяна Тимуровна</cp:lastModifiedBy>
  <cp:revision>2</cp:revision>
  <dcterms:created xsi:type="dcterms:W3CDTF">2026-10-02T01:08:00Z</dcterms:created>
  <dcterms:modified xsi:type="dcterms:W3CDTF">2026-10-02T01:08:00Z</dcterms:modified>
</cp:coreProperties>
</file>