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E" w:rsidRDefault="00B041D3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№28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Благовещенска»</w:t>
      </w:r>
    </w:p>
    <w:p w:rsidR="00B041D3" w:rsidRPr="000D2C5E" w:rsidRDefault="00B041D3" w:rsidP="000D2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1D3" w:rsidRDefault="00C33C78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трудовых отношений управления экономического развития и инвестиций администрации города Благовещенска проведена выездная плановая проверка</w:t>
      </w:r>
      <w:r w:rsidR="00965490">
        <w:rPr>
          <w:rFonts w:ascii="Times New Roman" w:hAnsi="Times New Roman" w:cs="Times New Roman"/>
          <w:sz w:val="28"/>
          <w:szCs w:val="28"/>
        </w:rPr>
        <w:t xml:space="preserve"> </w:t>
      </w:r>
      <w:r w:rsidR="00B041D3" w:rsidRPr="00B041D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МАДОУ «Детский сад №28 г.</w:t>
      </w:r>
      <w:r w:rsidR="00B04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41D3" w:rsidRPr="00B04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Благовещенска»</w:t>
      </w:r>
      <w:r w:rsidR="00B04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647F9">
        <w:rPr>
          <w:rFonts w:ascii="Times New Roman" w:hAnsi="Times New Roman" w:cs="Times New Roman"/>
          <w:sz w:val="28"/>
          <w:szCs w:val="28"/>
        </w:rPr>
        <w:t xml:space="preserve">по </w:t>
      </w:r>
      <w:r w:rsidR="00F93700">
        <w:rPr>
          <w:rFonts w:ascii="Times New Roman" w:hAnsi="Times New Roman" w:cs="Times New Roman"/>
          <w:sz w:val="28"/>
          <w:szCs w:val="28"/>
        </w:rPr>
        <w:t>вопросу</w:t>
      </w:r>
      <w:r w:rsidR="006647F9">
        <w:rPr>
          <w:rFonts w:ascii="Times New Roman" w:hAnsi="Times New Roman" w:cs="Times New Roman"/>
          <w:sz w:val="28"/>
          <w:szCs w:val="28"/>
        </w:rPr>
        <w:t xml:space="preserve">: «Соблюдение трудового законодательства и иных нормативных правовых актов, содержащих нормы трудового права». </w:t>
      </w:r>
    </w:p>
    <w:p w:rsidR="00B041D3" w:rsidRDefault="006647F9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</w:t>
      </w:r>
      <w:r w:rsidR="00B041D3" w:rsidRPr="00B041D3">
        <w:rPr>
          <w:rFonts w:ascii="Times New Roman" w:hAnsi="Times New Roman" w:cs="Times New Roman"/>
          <w:sz w:val="28"/>
          <w:szCs w:val="28"/>
        </w:rPr>
        <w:t>с 7 ноября по 25 ноября 2022 года.</w:t>
      </w:r>
    </w:p>
    <w:p w:rsidR="001A2399" w:rsidRDefault="00144C5B" w:rsidP="00B04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6647F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47F9">
        <w:rPr>
          <w:rFonts w:ascii="Times New Roman" w:hAnsi="Times New Roman" w:cs="Times New Roman"/>
          <w:sz w:val="28"/>
          <w:szCs w:val="28"/>
        </w:rPr>
        <w:t xml:space="preserve"> проверки выявлены нарушения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6647F9">
        <w:rPr>
          <w:rFonts w:ascii="Times New Roman" w:hAnsi="Times New Roman" w:cs="Times New Roman"/>
          <w:sz w:val="28"/>
          <w:szCs w:val="28"/>
        </w:rPr>
        <w:t xml:space="preserve"> акт проверки от </w:t>
      </w:r>
      <w:r w:rsidR="00B041D3" w:rsidRPr="00B041D3">
        <w:rPr>
          <w:rFonts w:ascii="Times New Roman" w:hAnsi="Times New Roman" w:cs="Times New Roman"/>
          <w:sz w:val="28"/>
          <w:szCs w:val="28"/>
        </w:rPr>
        <w:t xml:space="preserve">25.11.2022 </w:t>
      </w:r>
      <w:r w:rsidR="00D32E1C" w:rsidRPr="007639FC">
        <w:rPr>
          <w:rFonts w:ascii="Times New Roman" w:hAnsi="Times New Roman" w:cs="Times New Roman"/>
          <w:sz w:val="28"/>
          <w:szCs w:val="28"/>
        </w:rPr>
        <w:t xml:space="preserve">№ </w:t>
      </w:r>
      <w:r w:rsidR="00B041D3">
        <w:rPr>
          <w:rFonts w:ascii="Times New Roman" w:hAnsi="Times New Roman" w:cs="Times New Roman"/>
          <w:sz w:val="28"/>
          <w:szCs w:val="28"/>
        </w:rPr>
        <w:t>2</w:t>
      </w:r>
      <w:r w:rsidR="006647F9" w:rsidRPr="007639FC">
        <w:rPr>
          <w:rFonts w:ascii="Times New Roman" w:hAnsi="Times New Roman" w:cs="Times New Roman"/>
          <w:sz w:val="28"/>
          <w:szCs w:val="28"/>
        </w:rPr>
        <w:t>.</w:t>
      </w:r>
      <w:r w:rsidR="00664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90" w:rsidRDefault="00E01190" w:rsidP="00C3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1"/>
    <w:rsid w:val="00073AEC"/>
    <w:rsid w:val="000D2C5E"/>
    <w:rsid w:val="0013183C"/>
    <w:rsid w:val="00144C5B"/>
    <w:rsid w:val="001A2399"/>
    <w:rsid w:val="00250C8B"/>
    <w:rsid w:val="00263D68"/>
    <w:rsid w:val="00286C07"/>
    <w:rsid w:val="00336CE2"/>
    <w:rsid w:val="004156EF"/>
    <w:rsid w:val="00473BD2"/>
    <w:rsid w:val="004D0547"/>
    <w:rsid w:val="004E37D5"/>
    <w:rsid w:val="004F3F1D"/>
    <w:rsid w:val="005B748B"/>
    <w:rsid w:val="005F56D6"/>
    <w:rsid w:val="0061060C"/>
    <w:rsid w:val="00624F70"/>
    <w:rsid w:val="00631A29"/>
    <w:rsid w:val="00635761"/>
    <w:rsid w:val="006647F9"/>
    <w:rsid w:val="007639FC"/>
    <w:rsid w:val="00775E2F"/>
    <w:rsid w:val="00795565"/>
    <w:rsid w:val="00801226"/>
    <w:rsid w:val="00864AEF"/>
    <w:rsid w:val="00884E03"/>
    <w:rsid w:val="0094310F"/>
    <w:rsid w:val="00965490"/>
    <w:rsid w:val="00977AF1"/>
    <w:rsid w:val="00AD0405"/>
    <w:rsid w:val="00B041D3"/>
    <w:rsid w:val="00B84A9C"/>
    <w:rsid w:val="00C2136A"/>
    <w:rsid w:val="00C33C78"/>
    <w:rsid w:val="00CF2681"/>
    <w:rsid w:val="00D32E1C"/>
    <w:rsid w:val="00D41FCA"/>
    <w:rsid w:val="00E01190"/>
    <w:rsid w:val="00E22DFF"/>
    <w:rsid w:val="00E92DB4"/>
    <w:rsid w:val="00E969AF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Наталья Александровна</dc:creator>
  <cp:lastModifiedBy>Верченова Юлия Валерьевна</cp:lastModifiedBy>
  <cp:revision>3</cp:revision>
  <dcterms:created xsi:type="dcterms:W3CDTF">2022-12-16T05:07:00Z</dcterms:created>
  <dcterms:modified xsi:type="dcterms:W3CDTF">2022-12-16T05:10:00Z</dcterms:modified>
</cp:coreProperties>
</file>