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966" w:rsidRPr="006B250A" w:rsidRDefault="00490966" w:rsidP="00490966">
      <w:pPr>
        <w:jc w:val="right"/>
        <w:rPr>
          <w:rFonts w:ascii="Times New Roman" w:hAnsi="Times New Roman" w:cs="Times New Roman"/>
          <w:sz w:val="28"/>
          <w:szCs w:val="28"/>
        </w:rPr>
      </w:pPr>
      <w:r w:rsidRPr="006B250A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AE23C5" w:rsidRDefault="00723B90" w:rsidP="002971CE">
      <w:pPr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760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График </w:t>
      </w:r>
      <w:proofErr w:type="spellStart"/>
      <w:r w:rsidRPr="00D760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вебинаров</w:t>
      </w:r>
      <w:proofErr w:type="spellEnd"/>
    </w:p>
    <w:p w:rsidR="00195726" w:rsidRDefault="00723B90" w:rsidP="002971C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0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971CE" w:rsidRPr="00D760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для </w:t>
      </w:r>
      <w:r w:rsidR="00D7608B" w:rsidRPr="00D760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Администраций органов местного управления (ИП, СМП, бюджетны</w:t>
      </w:r>
      <w:r w:rsidR="00D760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х</w:t>
      </w:r>
      <w:r w:rsidR="00BF3F0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учреждений</w:t>
      </w:r>
      <w:r w:rsidR="00BF3F09" w:rsidRPr="00D7608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)</w:t>
      </w:r>
      <w:r w:rsidR="00BF3F09" w:rsidRPr="00D760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F3F09" w:rsidRPr="00BF3F0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субъектов</w:t>
      </w:r>
      <w:r w:rsidR="002971CE" w:rsidRPr="006B250A">
        <w:rPr>
          <w:rFonts w:ascii="Times New Roman" w:hAnsi="Times New Roman" w:cs="Times New Roman"/>
          <w:b/>
          <w:sz w:val="28"/>
          <w:szCs w:val="28"/>
        </w:rPr>
        <w:t xml:space="preserve"> Российской Ф</w:t>
      </w:r>
      <w:r w:rsidR="00490966" w:rsidRPr="006B250A">
        <w:rPr>
          <w:rFonts w:ascii="Times New Roman" w:hAnsi="Times New Roman" w:cs="Times New Roman"/>
          <w:b/>
          <w:sz w:val="28"/>
          <w:szCs w:val="28"/>
        </w:rPr>
        <w:t xml:space="preserve">едерации </w:t>
      </w:r>
      <w:r w:rsidRPr="006B250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F3F09" w:rsidRPr="006B250A" w:rsidRDefault="00BF3F09" w:rsidP="002971CE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636"/>
        <w:gridCol w:w="6022"/>
        <w:gridCol w:w="2835"/>
      </w:tblGrid>
      <w:tr w:rsidR="00490966" w:rsidRPr="006B250A" w:rsidTr="00307635">
        <w:tc>
          <w:tcPr>
            <w:tcW w:w="636" w:type="dxa"/>
          </w:tcPr>
          <w:p w:rsidR="00490966" w:rsidRPr="006B250A" w:rsidRDefault="00490966" w:rsidP="00361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50A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6022" w:type="dxa"/>
          </w:tcPr>
          <w:p w:rsidR="00490966" w:rsidRPr="006B250A" w:rsidRDefault="00490966" w:rsidP="00361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50A">
              <w:rPr>
                <w:rFonts w:ascii="Times New Roman" w:hAnsi="Times New Roman" w:cs="Times New Roman"/>
                <w:b/>
                <w:sz w:val="28"/>
                <w:szCs w:val="28"/>
              </w:rPr>
              <w:t>Субъект РФ</w:t>
            </w:r>
          </w:p>
        </w:tc>
        <w:tc>
          <w:tcPr>
            <w:tcW w:w="2835" w:type="dxa"/>
          </w:tcPr>
          <w:p w:rsidR="00490966" w:rsidRPr="006B250A" w:rsidRDefault="00490966" w:rsidP="00361E1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50A">
              <w:rPr>
                <w:rFonts w:ascii="Times New Roman" w:hAnsi="Times New Roman" w:cs="Times New Roman"/>
                <w:b/>
                <w:sz w:val="28"/>
                <w:szCs w:val="28"/>
              </w:rPr>
              <w:t>Даты</w:t>
            </w:r>
          </w:p>
        </w:tc>
      </w:tr>
      <w:tr w:rsidR="00490966" w:rsidRPr="006B250A" w:rsidTr="00307635">
        <w:tc>
          <w:tcPr>
            <w:tcW w:w="636" w:type="dxa"/>
          </w:tcPr>
          <w:p w:rsidR="00490966" w:rsidRPr="006B250A" w:rsidRDefault="00490966" w:rsidP="00361E1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50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022" w:type="dxa"/>
          </w:tcPr>
          <w:p w:rsidR="00490966" w:rsidRPr="00A3394F" w:rsidRDefault="00A3394F" w:rsidP="00D42E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</w:t>
            </w:r>
            <w:r w:rsidR="00D42E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органов местного управления (ИП, СМП, бюджетные учреждения</w:t>
            </w:r>
            <w:r w:rsidR="00E07C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07C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</w:t>
            </w: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 Москвы, Московской</w:t>
            </w:r>
            <w:r w:rsidR="000A7CD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 Тверской </w:t>
            </w: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областей</w:t>
            </w:r>
            <w:r w:rsidR="00D42E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35" w:type="dxa"/>
          </w:tcPr>
          <w:p w:rsidR="00490966" w:rsidRDefault="00A3394F" w:rsidP="00440E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339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  <w:r w:rsidR="00490966" w:rsidRPr="00A339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339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февраля</w:t>
            </w:r>
            <w:r w:rsidR="00490966" w:rsidRPr="00A339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202</w:t>
            </w:r>
            <w:r w:rsidRPr="00A339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490966" w:rsidRPr="00A339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</w:t>
            </w:r>
          </w:p>
          <w:p w:rsidR="00BF3F09" w:rsidRDefault="00823715" w:rsidP="00440E2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9.30-11.30ч. </w:t>
            </w:r>
          </w:p>
          <w:p w:rsidR="00823715" w:rsidRPr="00A3394F" w:rsidRDefault="00823715" w:rsidP="00440E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мск.</w:t>
            </w:r>
            <w:r w:rsidR="00BF3F0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времени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490966" w:rsidRPr="006B250A" w:rsidTr="00307635">
        <w:tc>
          <w:tcPr>
            <w:tcW w:w="636" w:type="dxa"/>
          </w:tcPr>
          <w:p w:rsidR="00490966" w:rsidRPr="006B250A" w:rsidRDefault="00490966" w:rsidP="00723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50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022" w:type="dxa"/>
          </w:tcPr>
          <w:p w:rsidR="00490966" w:rsidRPr="00A3394F" w:rsidRDefault="00A3394F" w:rsidP="000A7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</w:t>
            </w:r>
            <w:r w:rsidR="00D42E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="00D760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органов местного управления (ИП, СМП, бюджетные учреждения</w:t>
            </w:r>
            <w:r w:rsidR="00E07C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Тульской, Орловской и Рязанской областей</w:t>
            </w:r>
            <w:r w:rsidR="00D42E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35" w:type="dxa"/>
          </w:tcPr>
          <w:p w:rsidR="00490966" w:rsidRDefault="00A3394F" w:rsidP="00297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февраля 2023г.</w:t>
            </w:r>
          </w:p>
          <w:p w:rsidR="00823715" w:rsidRDefault="00D570FD" w:rsidP="00BF3F0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9.30-11.30ч. </w:t>
            </w:r>
          </w:p>
          <w:p w:rsidR="00BF3F09" w:rsidRPr="006B250A" w:rsidRDefault="00BF3F09" w:rsidP="00BF3F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мск.времени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0A7CD7" w:rsidRPr="006B250A" w:rsidTr="00307635">
        <w:tc>
          <w:tcPr>
            <w:tcW w:w="636" w:type="dxa"/>
          </w:tcPr>
          <w:p w:rsidR="000A7CD7" w:rsidRPr="006B250A" w:rsidRDefault="00AE23C5" w:rsidP="00723B9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022" w:type="dxa"/>
          </w:tcPr>
          <w:p w:rsidR="000A7CD7" w:rsidRPr="00A3394F" w:rsidRDefault="000A7CD7" w:rsidP="00D42E54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органов местного управления (ИП, СМП, бюджетные учреждения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Смоленской, Калужской и Брянской областей.</w:t>
            </w:r>
          </w:p>
        </w:tc>
        <w:tc>
          <w:tcPr>
            <w:tcW w:w="2835" w:type="dxa"/>
          </w:tcPr>
          <w:p w:rsidR="000A7CD7" w:rsidRDefault="000A7CD7" w:rsidP="002971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февраля 2023г</w:t>
            </w:r>
            <w:r w:rsidR="008237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23715" w:rsidRDefault="00D570FD" w:rsidP="00BF3F0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9.30-11.30ч. </w:t>
            </w:r>
          </w:p>
          <w:p w:rsidR="00BF3F09" w:rsidRPr="00823715" w:rsidRDefault="00BF3F09" w:rsidP="00BF3F0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мск.времени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0A7CD7" w:rsidRPr="006B250A" w:rsidTr="00307635">
        <w:tc>
          <w:tcPr>
            <w:tcW w:w="636" w:type="dxa"/>
          </w:tcPr>
          <w:p w:rsidR="000A7CD7" w:rsidRPr="006B250A" w:rsidRDefault="00AE23C5" w:rsidP="000A7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A7CD7" w:rsidRPr="006B25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22" w:type="dxa"/>
          </w:tcPr>
          <w:p w:rsidR="000A7CD7" w:rsidRPr="006B250A" w:rsidRDefault="000A7CD7" w:rsidP="000A7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органов местного управления (ИП, СМП, бюджетные учреждения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Владимир</w:t>
            </w:r>
            <w:r w:rsidR="00AE23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ской, Ивановской и Костромской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областей.</w:t>
            </w:r>
          </w:p>
        </w:tc>
        <w:tc>
          <w:tcPr>
            <w:tcW w:w="2835" w:type="dxa"/>
          </w:tcPr>
          <w:p w:rsidR="000A7CD7" w:rsidRDefault="000A7CD7" w:rsidP="00BF3F0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 февраля 2023г.</w:t>
            </w:r>
            <w:r w:rsidR="0082371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2371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D570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9.30-11.30ч. </w:t>
            </w:r>
          </w:p>
          <w:p w:rsidR="00BF3F09" w:rsidRPr="006B250A" w:rsidRDefault="00BF3F09" w:rsidP="00BF3F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мск.времени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0A7CD7" w:rsidRPr="006B250A" w:rsidTr="00307635">
        <w:tc>
          <w:tcPr>
            <w:tcW w:w="636" w:type="dxa"/>
          </w:tcPr>
          <w:p w:rsidR="000A7CD7" w:rsidRPr="006B250A" w:rsidRDefault="00AE23C5" w:rsidP="000A7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A7CD7" w:rsidRPr="006B25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22" w:type="dxa"/>
          </w:tcPr>
          <w:p w:rsidR="000A7CD7" w:rsidRPr="006B250A" w:rsidRDefault="000A7CD7" w:rsidP="000A7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органов местного управления (ИП, СМП, бюджетные учреждения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Липецкой, Воронежской и Тамбовской областей.</w:t>
            </w:r>
          </w:p>
        </w:tc>
        <w:tc>
          <w:tcPr>
            <w:tcW w:w="2835" w:type="dxa"/>
          </w:tcPr>
          <w:p w:rsidR="000A7CD7" w:rsidRDefault="000A7CD7" w:rsidP="000A7C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марта 2023г.</w:t>
            </w:r>
          </w:p>
          <w:p w:rsidR="00823715" w:rsidRDefault="00D570FD" w:rsidP="00BF3F0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9.30-11.30ч. </w:t>
            </w:r>
          </w:p>
          <w:p w:rsidR="00BF3F09" w:rsidRPr="006B250A" w:rsidRDefault="00BF3F09" w:rsidP="00BF3F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мск.времени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0A7CD7" w:rsidRPr="006B250A" w:rsidTr="00307635">
        <w:tc>
          <w:tcPr>
            <w:tcW w:w="636" w:type="dxa"/>
          </w:tcPr>
          <w:p w:rsidR="000A7CD7" w:rsidRPr="006B250A" w:rsidRDefault="00AE23C5" w:rsidP="000A7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022" w:type="dxa"/>
          </w:tcPr>
          <w:p w:rsidR="000A7CD7" w:rsidRPr="00A3394F" w:rsidRDefault="000A7CD7" w:rsidP="000A7CD7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органов местного управления (ИП, СМП, бюджетные учреждения</w:t>
            </w:r>
            <w:r w:rsidR="00AE23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Ярославской, Курской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Белгородской областей.</w:t>
            </w:r>
          </w:p>
        </w:tc>
        <w:tc>
          <w:tcPr>
            <w:tcW w:w="2835" w:type="dxa"/>
          </w:tcPr>
          <w:p w:rsidR="000A7CD7" w:rsidRDefault="000A7CD7" w:rsidP="000A7C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марта 2023г.</w:t>
            </w:r>
          </w:p>
          <w:p w:rsidR="00823715" w:rsidRDefault="00BF3F09" w:rsidP="000A7CD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9.30-11.30ч.</w:t>
            </w:r>
          </w:p>
          <w:p w:rsidR="00BF3F09" w:rsidRDefault="00BF3F09" w:rsidP="000A7C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мск.времени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0A7CD7" w:rsidRPr="006B250A" w:rsidTr="00307635">
        <w:tc>
          <w:tcPr>
            <w:tcW w:w="636" w:type="dxa"/>
          </w:tcPr>
          <w:p w:rsidR="000A7CD7" w:rsidRPr="006B250A" w:rsidRDefault="00AE23C5" w:rsidP="000A7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A7CD7" w:rsidRPr="006B25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22" w:type="dxa"/>
          </w:tcPr>
          <w:p w:rsidR="000A7CD7" w:rsidRPr="006B250A" w:rsidRDefault="000A7CD7" w:rsidP="00892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органов местного управления (ИП, СМП, бюджетные учреждения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г. Санкт-Петербург</w:t>
            </w:r>
            <w:r w:rsidR="008923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а, Ленинградской, </w:t>
            </w:r>
            <w:r w:rsidR="007D70D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Калининградской и </w:t>
            </w:r>
            <w:r w:rsidR="008923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Новгородской областей.</w:t>
            </w:r>
          </w:p>
        </w:tc>
        <w:tc>
          <w:tcPr>
            <w:tcW w:w="2835" w:type="dxa"/>
          </w:tcPr>
          <w:p w:rsidR="000A7CD7" w:rsidRDefault="000A7CD7" w:rsidP="000A7C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марта 2023г.</w:t>
            </w:r>
          </w:p>
          <w:p w:rsidR="00D570FD" w:rsidRDefault="00BF3F09" w:rsidP="000A7CD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9.30-11.30ч. </w:t>
            </w:r>
          </w:p>
          <w:p w:rsidR="00BF3F09" w:rsidRPr="006B250A" w:rsidRDefault="00BF3F09" w:rsidP="000A7C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мск.времени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892315" w:rsidRPr="006B250A" w:rsidTr="00307635">
        <w:tc>
          <w:tcPr>
            <w:tcW w:w="636" w:type="dxa"/>
          </w:tcPr>
          <w:p w:rsidR="00892315" w:rsidRPr="006B250A" w:rsidRDefault="00AE23C5" w:rsidP="000A7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022" w:type="dxa"/>
          </w:tcPr>
          <w:p w:rsidR="00892315" w:rsidRPr="00892315" w:rsidRDefault="00892315" w:rsidP="000A7CD7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органов местного управления (ИП, СМП, бюджетные учреждения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П</w:t>
            </w:r>
            <w:r w:rsidR="00D059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сковской, Вологодской областей и Республики Карелия.</w:t>
            </w:r>
          </w:p>
        </w:tc>
        <w:tc>
          <w:tcPr>
            <w:tcW w:w="2835" w:type="dxa"/>
          </w:tcPr>
          <w:p w:rsidR="00892315" w:rsidRDefault="00AE23C5" w:rsidP="000A7C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 марта 2023г.</w:t>
            </w:r>
          </w:p>
          <w:p w:rsidR="00823715" w:rsidRDefault="00823715" w:rsidP="000A7CD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9.30-11.30ч.</w:t>
            </w:r>
          </w:p>
          <w:p w:rsidR="00BF3F09" w:rsidRDefault="00BF3F09" w:rsidP="00BF3F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мск.времени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0A7CD7" w:rsidRPr="006B250A" w:rsidTr="00307635">
        <w:tc>
          <w:tcPr>
            <w:tcW w:w="636" w:type="dxa"/>
          </w:tcPr>
          <w:p w:rsidR="000A7CD7" w:rsidRPr="006B250A" w:rsidRDefault="00AE23C5" w:rsidP="000A7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A7CD7" w:rsidRPr="006B25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22" w:type="dxa"/>
          </w:tcPr>
          <w:p w:rsidR="000A7CD7" w:rsidRPr="006B250A" w:rsidRDefault="000A7CD7" w:rsidP="00D059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органов местного управления (ИП, СМП, бюджетные учреждения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), Мурманской и Архангельской областей, Ненецкого автономного округа и Республики Коми</w:t>
            </w:r>
          </w:p>
        </w:tc>
        <w:tc>
          <w:tcPr>
            <w:tcW w:w="2835" w:type="dxa"/>
          </w:tcPr>
          <w:p w:rsidR="000A7CD7" w:rsidRDefault="00AE23C5" w:rsidP="000A7C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марта 2023г.</w:t>
            </w:r>
          </w:p>
          <w:p w:rsidR="00823715" w:rsidRDefault="00823715" w:rsidP="000A7CD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9.30-11.30ч.</w:t>
            </w:r>
          </w:p>
          <w:p w:rsidR="00D570FD" w:rsidRPr="006B250A" w:rsidRDefault="00BF3F09" w:rsidP="000A7C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мск.времени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0A7CD7" w:rsidRPr="006B250A" w:rsidTr="00307635">
        <w:tc>
          <w:tcPr>
            <w:tcW w:w="636" w:type="dxa"/>
          </w:tcPr>
          <w:p w:rsidR="000A7CD7" w:rsidRPr="006B250A" w:rsidRDefault="00AE23C5" w:rsidP="000A7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022" w:type="dxa"/>
          </w:tcPr>
          <w:p w:rsidR="000A7CD7" w:rsidRPr="006B250A" w:rsidRDefault="000A7CD7" w:rsidP="000A7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органов местного управления (ИП, СМП, бюджетные учреждения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</w:t>
            </w:r>
            <w:r w:rsidR="00D059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Ниж</w:t>
            </w:r>
            <w:r w:rsidR="00AE23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егородской, Кировской областей и </w:t>
            </w:r>
            <w:r w:rsidR="00D059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Республики Марий Эл</w:t>
            </w:r>
            <w:r w:rsidR="0072204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835" w:type="dxa"/>
          </w:tcPr>
          <w:p w:rsidR="000A7CD7" w:rsidRDefault="00AE23C5" w:rsidP="000A7C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марта 2023г.</w:t>
            </w:r>
          </w:p>
          <w:p w:rsidR="00823715" w:rsidRDefault="00823715" w:rsidP="000A7CD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9.30-11.30ч.</w:t>
            </w:r>
          </w:p>
          <w:p w:rsidR="00D570FD" w:rsidRPr="006B250A" w:rsidRDefault="00BF3F09" w:rsidP="000A7C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мск.времени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0A7CD7" w:rsidRPr="006B250A" w:rsidTr="00307635">
        <w:tc>
          <w:tcPr>
            <w:tcW w:w="636" w:type="dxa"/>
          </w:tcPr>
          <w:p w:rsidR="000A7CD7" w:rsidRPr="006B250A" w:rsidRDefault="00AE23C5" w:rsidP="000A7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  <w:r w:rsidR="000A7CD7" w:rsidRPr="006B25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22" w:type="dxa"/>
          </w:tcPr>
          <w:p w:rsidR="000A7CD7" w:rsidRPr="006B250A" w:rsidRDefault="000A7CD7" w:rsidP="00D059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органов местного управления (ИП, СМП, бюджетные учреждения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  <w:r w:rsidR="00AE23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Республики Мордовия,</w:t>
            </w:r>
            <w:r w:rsidR="00D059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Чувашской республики (Чувашии) и Республики Татарстан.</w:t>
            </w:r>
          </w:p>
        </w:tc>
        <w:tc>
          <w:tcPr>
            <w:tcW w:w="2835" w:type="dxa"/>
          </w:tcPr>
          <w:p w:rsidR="000A7CD7" w:rsidRDefault="00AE23C5" w:rsidP="000A7C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 марта 2023г.</w:t>
            </w:r>
          </w:p>
          <w:p w:rsidR="00823715" w:rsidRDefault="00823715" w:rsidP="000A7CD7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9.30-11.30ч.</w:t>
            </w:r>
          </w:p>
          <w:p w:rsidR="00D570FD" w:rsidRPr="006B250A" w:rsidRDefault="00BF3F09" w:rsidP="000A7C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мск.времени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AE23C5" w:rsidRPr="006B250A" w:rsidTr="00307635">
        <w:tc>
          <w:tcPr>
            <w:tcW w:w="636" w:type="dxa"/>
          </w:tcPr>
          <w:p w:rsidR="00AE23C5" w:rsidRPr="006B250A" w:rsidRDefault="00AE23C5" w:rsidP="00AE2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022" w:type="dxa"/>
          </w:tcPr>
          <w:p w:rsidR="00AE23C5" w:rsidRPr="006B250A" w:rsidRDefault="00AE23C5" w:rsidP="00AE2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органов местного управления (ИП, СМП, бюджетные учреждения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Ульяновской, Пензенской, Самарской и Саратовской областей.</w:t>
            </w:r>
          </w:p>
        </w:tc>
        <w:tc>
          <w:tcPr>
            <w:tcW w:w="2835" w:type="dxa"/>
          </w:tcPr>
          <w:p w:rsidR="00AE23C5" w:rsidRDefault="00AE23C5" w:rsidP="00AE2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 марта 2023г.</w:t>
            </w:r>
          </w:p>
          <w:p w:rsidR="00D570FD" w:rsidRDefault="00D570FD" w:rsidP="00BF3F0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9.30-11.30ч. </w:t>
            </w:r>
          </w:p>
          <w:p w:rsidR="00BF3F09" w:rsidRPr="006B250A" w:rsidRDefault="00BF3F09" w:rsidP="00BF3F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(по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мск.времени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AE23C5" w:rsidRPr="006B250A" w:rsidTr="00307635">
        <w:tc>
          <w:tcPr>
            <w:tcW w:w="636" w:type="dxa"/>
          </w:tcPr>
          <w:p w:rsidR="00AE23C5" w:rsidRPr="006B250A" w:rsidRDefault="00AE23C5" w:rsidP="00AE2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5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B25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22" w:type="dxa"/>
          </w:tcPr>
          <w:p w:rsidR="00AE23C5" w:rsidRPr="006B250A" w:rsidRDefault="00AE23C5" w:rsidP="00AE2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органов местного управления (ИП, СМП, бюджетные учреждения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Пермского края, Удмуртской Республики (Удмуртии), Оренбургской области и Республики Башкортостан (Башкирии).</w:t>
            </w:r>
          </w:p>
        </w:tc>
        <w:tc>
          <w:tcPr>
            <w:tcW w:w="2835" w:type="dxa"/>
          </w:tcPr>
          <w:p w:rsidR="00AE23C5" w:rsidRDefault="00AE23C5" w:rsidP="00AE2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 марта 2023г.</w:t>
            </w:r>
          </w:p>
          <w:p w:rsidR="00D570FD" w:rsidRDefault="00D570FD" w:rsidP="00BF3F0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9.30-11.30ч. </w:t>
            </w:r>
          </w:p>
          <w:p w:rsidR="00BF3F09" w:rsidRPr="006B250A" w:rsidRDefault="00BF3F09" w:rsidP="00BF3F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мск.времени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AE23C5" w:rsidRPr="006B250A" w:rsidTr="00307635">
        <w:tc>
          <w:tcPr>
            <w:tcW w:w="636" w:type="dxa"/>
          </w:tcPr>
          <w:p w:rsidR="00AE23C5" w:rsidRPr="006B250A" w:rsidRDefault="00AE23C5" w:rsidP="00AE2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5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B25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22" w:type="dxa"/>
          </w:tcPr>
          <w:p w:rsidR="00AE23C5" w:rsidRPr="006B250A" w:rsidRDefault="00AE23C5" w:rsidP="00AE2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органов местного управления (ИП, СМП, бюджетные учреждения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Волгоградской, Астраханской, Ростовской областей и Республики Калмыкия.</w:t>
            </w:r>
          </w:p>
        </w:tc>
        <w:tc>
          <w:tcPr>
            <w:tcW w:w="2835" w:type="dxa"/>
          </w:tcPr>
          <w:p w:rsidR="00AE23C5" w:rsidRDefault="00AE23C5" w:rsidP="00AE2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апреля 2023г.</w:t>
            </w:r>
          </w:p>
          <w:p w:rsidR="00D570FD" w:rsidRDefault="00D570FD" w:rsidP="00BF3F0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9.30-11.30ч. </w:t>
            </w:r>
          </w:p>
          <w:p w:rsidR="00BF3F09" w:rsidRPr="006B250A" w:rsidRDefault="00BF3F09" w:rsidP="00BF3F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мск.времени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AE23C5" w:rsidRPr="006B250A" w:rsidTr="00307635">
        <w:tc>
          <w:tcPr>
            <w:tcW w:w="636" w:type="dxa"/>
          </w:tcPr>
          <w:p w:rsidR="00AE23C5" w:rsidRPr="006B250A" w:rsidRDefault="00AE23C5" w:rsidP="00AE2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5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B25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22" w:type="dxa"/>
          </w:tcPr>
          <w:p w:rsidR="00AE23C5" w:rsidRPr="006B250A" w:rsidRDefault="00AE23C5" w:rsidP="00AE2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органов местного управления (ИП, СМП, бюджетные учреждения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г. Севастополя,  Республики Крым, Краснодарского края и Республики Адыгея.</w:t>
            </w:r>
          </w:p>
        </w:tc>
        <w:tc>
          <w:tcPr>
            <w:tcW w:w="2835" w:type="dxa"/>
          </w:tcPr>
          <w:p w:rsidR="00AE23C5" w:rsidRDefault="00AE23C5" w:rsidP="00AE2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апреля 2023г.</w:t>
            </w:r>
          </w:p>
          <w:p w:rsidR="00D570FD" w:rsidRDefault="00D570FD" w:rsidP="00BF3F0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9.30-11.30ч. </w:t>
            </w:r>
          </w:p>
          <w:p w:rsidR="00BF3F09" w:rsidRPr="006B250A" w:rsidRDefault="00BF3F09" w:rsidP="00BF3F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мск.времени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AE23C5" w:rsidRPr="006B250A" w:rsidTr="00307635">
        <w:tc>
          <w:tcPr>
            <w:tcW w:w="636" w:type="dxa"/>
          </w:tcPr>
          <w:p w:rsidR="00AE23C5" w:rsidRPr="006B250A" w:rsidRDefault="00AE23C5" w:rsidP="00AE2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5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B25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22" w:type="dxa"/>
          </w:tcPr>
          <w:p w:rsidR="00AE23C5" w:rsidRPr="006B250A" w:rsidRDefault="00AE23C5" w:rsidP="00AE2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органов местного управления (ИП, СМП, бюджетные учреждения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Карачаево-Черкесской Республики, Кабардино-Балкарской Республики, Ставропольского края и Республики Северной Осетии –Алании.</w:t>
            </w:r>
          </w:p>
        </w:tc>
        <w:tc>
          <w:tcPr>
            <w:tcW w:w="2835" w:type="dxa"/>
          </w:tcPr>
          <w:p w:rsidR="00AE23C5" w:rsidRDefault="00AE23C5" w:rsidP="00AE2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  <w:r w:rsidRPr="00C133A3">
              <w:rPr>
                <w:rFonts w:ascii="Times New Roman" w:hAnsi="Times New Roman" w:cs="Times New Roman"/>
                <w:sz w:val="28"/>
                <w:szCs w:val="28"/>
              </w:rPr>
              <w:t>апреля 2023г.</w:t>
            </w:r>
          </w:p>
          <w:p w:rsidR="00D570FD" w:rsidRDefault="00D570FD" w:rsidP="00BF3F0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9.30-11.30ч. </w:t>
            </w:r>
          </w:p>
          <w:p w:rsidR="00BF3F09" w:rsidRDefault="00BF3F09" w:rsidP="00BF3F09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мск.времени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AE23C5" w:rsidRPr="006B250A" w:rsidTr="00307635">
        <w:trPr>
          <w:trHeight w:val="743"/>
        </w:trPr>
        <w:tc>
          <w:tcPr>
            <w:tcW w:w="636" w:type="dxa"/>
          </w:tcPr>
          <w:p w:rsidR="00AE23C5" w:rsidRPr="006B250A" w:rsidRDefault="00AE23C5" w:rsidP="00AE2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5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B25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22" w:type="dxa"/>
          </w:tcPr>
          <w:p w:rsidR="00AE23C5" w:rsidRPr="006B250A" w:rsidRDefault="00AE23C5" w:rsidP="00AE2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органов местного управления (ИП, СМП, бюджетные учреждения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Республики Ингушетия, Республики Дагестан и Чеченской республики (Чечни).</w:t>
            </w:r>
          </w:p>
        </w:tc>
        <w:tc>
          <w:tcPr>
            <w:tcW w:w="2835" w:type="dxa"/>
          </w:tcPr>
          <w:p w:rsidR="00AE23C5" w:rsidRDefault="00AE23C5" w:rsidP="00AE2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C133A3">
              <w:rPr>
                <w:rFonts w:ascii="Times New Roman" w:hAnsi="Times New Roman" w:cs="Times New Roman"/>
                <w:sz w:val="28"/>
                <w:szCs w:val="28"/>
              </w:rPr>
              <w:t xml:space="preserve"> апреля 2023г.</w:t>
            </w:r>
          </w:p>
          <w:p w:rsidR="00D570FD" w:rsidRDefault="00BF3F09" w:rsidP="00AE23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9.30-11.30ч. </w:t>
            </w:r>
          </w:p>
          <w:p w:rsidR="00BF3F09" w:rsidRDefault="00BF3F09" w:rsidP="00AE23C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мск.времени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AE23C5" w:rsidRPr="006B250A" w:rsidTr="00307635">
        <w:tc>
          <w:tcPr>
            <w:tcW w:w="636" w:type="dxa"/>
          </w:tcPr>
          <w:p w:rsidR="00AE23C5" w:rsidRPr="006B250A" w:rsidRDefault="00AE23C5" w:rsidP="00AE2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5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6B25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22" w:type="dxa"/>
          </w:tcPr>
          <w:p w:rsidR="00AE23C5" w:rsidRPr="006B250A" w:rsidRDefault="00AE23C5" w:rsidP="00AE2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органов местного управления (ИП, СМП, бюджетные учреждения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Свердловской, Челябинской и Курганской областей.</w:t>
            </w:r>
          </w:p>
        </w:tc>
        <w:tc>
          <w:tcPr>
            <w:tcW w:w="2835" w:type="dxa"/>
          </w:tcPr>
          <w:p w:rsidR="00AE23C5" w:rsidRDefault="00AE23C5" w:rsidP="00AE2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 апреля 2023г.</w:t>
            </w:r>
          </w:p>
          <w:p w:rsidR="00D570FD" w:rsidRDefault="00BF3F09" w:rsidP="00AE23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9.30-11.30ч. </w:t>
            </w:r>
          </w:p>
          <w:p w:rsidR="00BF3F09" w:rsidRPr="00B11C20" w:rsidRDefault="00BF3F09" w:rsidP="00AE23C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мск.времени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AE23C5" w:rsidRPr="006B250A" w:rsidTr="00307635">
        <w:tc>
          <w:tcPr>
            <w:tcW w:w="636" w:type="dxa"/>
          </w:tcPr>
          <w:p w:rsidR="00AE23C5" w:rsidRPr="006B250A" w:rsidRDefault="00AE23C5" w:rsidP="00AE2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5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6B25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22" w:type="dxa"/>
          </w:tcPr>
          <w:p w:rsidR="00AE23C5" w:rsidRPr="006B250A" w:rsidRDefault="00AE23C5" w:rsidP="00AE2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органов местного управления (ИП, СМП, бюджетные учреждения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Тюменской области, Ханты-Мансийского автономного округа-Югры и Ямало-Ненецкого автономного округа.</w:t>
            </w:r>
          </w:p>
        </w:tc>
        <w:tc>
          <w:tcPr>
            <w:tcW w:w="2835" w:type="dxa"/>
          </w:tcPr>
          <w:p w:rsidR="00AE23C5" w:rsidRDefault="00AE23C5" w:rsidP="00AE2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 апреля 2023г</w:t>
            </w:r>
            <w:r w:rsidR="00D570F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570FD" w:rsidRDefault="00BF3F09" w:rsidP="00AE23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9.30-11.30ч.</w:t>
            </w:r>
          </w:p>
          <w:p w:rsidR="00BF3F09" w:rsidRPr="00D570FD" w:rsidRDefault="00BF3F09" w:rsidP="00AE2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мск.времени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AE23C5" w:rsidRPr="006B250A" w:rsidTr="00307635">
        <w:tc>
          <w:tcPr>
            <w:tcW w:w="636" w:type="dxa"/>
          </w:tcPr>
          <w:p w:rsidR="00AE23C5" w:rsidRPr="006B250A" w:rsidRDefault="00AE23C5" w:rsidP="00AE2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6B25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22" w:type="dxa"/>
          </w:tcPr>
          <w:p w:rsidR="00AE23C5" w:rsidRPr="006B250A" w:rsidRDefault="00AE23C5" w:rsidP="00AE2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органов местного управления (ИП, СМП, бюджетные учреждения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Омской, Томской и Новосибирской областей.</w:t>
            </w:r>
          </w:p>
        </w:tc>
        <w:tc>
          <w:tcPr>
            <w:tcW w:w="2835" w:type="dxa"/>
          </w:tcPr>
          <w:p w:rsidR="00AE23C5" w:rsidRDefault="00AE23C5" w:rsidP="00AE2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 апреля 2023г.</w:t>
            </w:r>
          </w:p>
          <w:p w:rsidR="00D570FD" w:rsidRDefault="00BF3F09" w:rsidP="00AE23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9.30-11.30ч.</w:t>
            </w:r>
          </w:p>
          <w:p w:rsidR="00BF3F09" w:rsidRPr="006B250A" w:rsidRDefault="00BF3F09" w:rsidP="00AE2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мск.времени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AE23C5" w:rsidRPr="006B250A" w:rsidTr="00307635">
        <w:tc>
          <w:tcPr>
            <w:tcW w:w="636" w:type="dxa"/>
          </w:tcPr>
          <w:p w:rsidR="00AE23C5" w:rsidRPr="006B250A" w:rsidRDefault="00AE23C5" w:rsidP="00AE2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6022" w:type="dxa"/>
          </w:tcPr>
          <w:p w:rsidR="00AE23C5" w:rsidRPr="00A3394F" w:rsidRDefault="00AE23C5" w:rsidP="00AE23C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органов местного управления (ИП, СМП, бюджетные учреждения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Кемеровской области, Алтайского края и Республики Алтай.</w:t>
            </w:r>
          </w:p>
        </w:tc>
        <w:tc>
          <w:tcPr>
            <w:tcW w:w="2835" w:type="dxa"/>
          </w:tcPr>
          <w:p w:rsidR="00AE23C5" w:rsidRDefault="00AE23C5" w:rsidP="00AE2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 апреля 2023г.</w:t>
            </w:r>
          </w:p>
          <w:p w:rsidR="00D570FD" w:rsidRDefault="00BF3F09" w:rsidP="00AE23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9.30-11.30ч. </w:t>
            </w:r>
          </w:p>
          <w:p w:rsidR="00BF3F09" w:rsidRPr="006B250A" w:rsidRDefault="00BF3F09" w:rsidP="00AE2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(по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мск.времени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0A7CD7" w:rsidRPr="006B250A" w:rsidTr="00307635">
        <w:tc>
          <w:tcPr>
            <w:tcW w:w="636" w:type="dxa"/>
          </w:tcPr>
          <w:p w:rsidR="000A7CD7" w:rsidRPr="006B250A" w:rsidRDefault="00AE23C5" w:rsidP="000A7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  <w:r w:rsidR="000A7CD7" w:rsidRPr="006B25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22" w:type="dxa"/>
          </w:tcPr>
          <w:p w:rsidR="000A7CD7" w:rsidRPr="006B250A" w:rsidRDefault="000A7CD7" w:rsidP="0072204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органов местного управления (ИП, СМП, бюджетные учреждения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Красноярского края, Республики Хакасия, Иркутской области и Республики Тыва.</w:t>
            </w:r>
          </w:p>
        </w:tc>
        <w:tc>
          <w:tcPr>
            <w:tcW w:w="2835" w:type="dxa"/>
          </w:tcPr>
          <w:p w:rsidR="000A7CD7" w:rsidRDefault="00AE23C5" w:rsidP="00AE2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E23C5">
              <w:rPr>
                <w:rFonts w:ascii="Times New Roman" w:hAnsi="Times New Roman" w:cs="Times New Roman"/>
                <w:sz w:val="28"/>
                <w:szCs w:val="28"/>
              </w:rPr>
              <w:t>2 мая 2023г.</w:t>
            </w:r>
          </w:p>
          <w:p w:rsidR="00D570FD" w:rsidRDefault="00BF3F09" w:rsidP="00AE23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9.30-11.30ч. </w:t>
            </w:r>
          </w:p>
          <w:p w:rsidR="00BF3F09" w:rsidRPr="00AE23C5" w:rsidRDefault="00BF3F09" w:rsidP="00AE2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мск.времени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AE23C5" w:rsidRPr="006B250A" w:rsidTr="00307635">
        <w:tc>
          <w:tcPr>
            <w:tcW w:w="636" w:type="dxa"/>
          </w:tcPr>
          <w:p w:rsidR="00AE23C5" w:rsidRPr="006B250A" w:rsidRDefault="00AE23C5" w:rsidP="00AE2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B25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22" w:type="dxa"/>
          </w:tcPr>
          <w:p w:rsidR="00AE23C5" w:rsidRPr="006B250A" w:rsidRDefault="00AE23C5" w:rsidP="00AE2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органов местного управления (ИП, СМП, бюджетные учреждения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Республики Бурятия, Забайкальского края и Республики Саха (Якутии). </w:t>
            </w:r>
          </w:p>
        </w:tc>
        <w:tc>
          <w:tcPr>
            <w:tcW w:w="2835" w:type="dxa"/>
          </w:tcPr>
          <w:p w:rsidR="00BF3F09" w:rsidRDefault="00AE23C5" w:rsidP="00AE2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E23C5">
              <w:rPr>
                <w:rFonts w:ascii="Times New Roman" w:hAnsi="Times New Roman" w:cs="Times New Roman"/>
                <w:sz w:val="28"/>
                <w:szCs w:val="28"/>
              </w:rPr>
              <w:t xml:space="preserve"> мая 2023г.</w:t>
            </w:r>
          </w:p>
          <w:p w:rsidR="00AE23C5" w:rsidRDefault="00BF3F09" w:rsidP="00AE23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9.30-11.30ч. </w:t>
            </w:r>
          </w:p>
          <w:p w:rsidR="00BF3F09" w:rsidRPr="00AE23C5" w:rsidRDefault="00BF3F09" w:rsidP="00AE2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мск.времени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AE23C5" w:rsidRPr="006B250A" w:rsidTr="00307635">
        <w:tc>
          <w:tcPr>
            <w:tcW w:w="636" w:type="dxa"/>
          </w:tcPr>
          <w:p w:rsidR="00AE23C5" w:rsidRPr="006B250A" w:rsidRDefault="00AE23C5" w:rsidP="00AE2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6022" w:type="dxa"/>
          </w:tcPr>
          <w:p w:rsidR="00AE23C5" w:rsidRPr="00A3394F" w:rsidRDefault="00AE23C5" w:rsidP="00AE23C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органов местного управления (ИП, СМП, бюджетные учреждения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 Магаданской, Амурской областей, Чукотского автономного округа и Камчатского края.</w:t>
            </w:r>
          </w:p>
        </w:tc>
        <w:tc>
          <w:tcPr>
            <w:tcW w:w="2835" w:type="dxa"/>
          </w:tcPr>
          <w:p w:rsidR="00BF3F09" w:rsidRDefault="00AE23C5" w:rsidP="00AE23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AE23C5">
              <w:rPr>
                <w:rFonts w:ascii="Times New Roman" w:hAnsi="Times New Roman" w:cs="Times New Roman"/>
                <w:sz w:val="28"/>
                <w:szCs w:val="28"/>
              </w:rPr>
              <w:t xml:space="preserve"> мая 2023г.</w:t>
            </w:r>
          </w:p>
          <w:p w:rsidR="00AE23C5" w:rsidRDefault="00D570FD" w:rsidP="00BF3F0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9.30-11.30ч. </w:t>
            </w:r>
          </w:p>
          <w:p w:rsidR="00BF3F09" w:rsidRPr="00AE23C5" w:rsidRDefault="00BF3F09" w:rsidP="00BF3F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(по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мск.времени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</w:p>
        </w:tc>
      </w:tr>
      <w:tr w:rsidR="00AE23C5" w:rsidRPr="006B250A" w:rsidTr="00307635">
        <w:tc>
          <w:tcPr>
            <w:tcW w:w="636" w:type="dxa"/>
          </w:tcPr>
          <w:p w:rsidR="00AE23C5" w:rsidRPr="006B250A" w:rsidRDefault="00AE23C5" w:rsidP="00AE2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50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B25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022" w:type="dxa"/>
          </w:tcPr>
          <w:p w:rsidR="00AE23C5" w:rsidRPr="006B250A" w:rsidRDefault="00AE23C5" w:rsidP="00AE23C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</w:t>
            </w:r>
            <w:r w:rsidRPr="00A3394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органов местного управления (ИП, СМП, бюджетные учреждения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), Сахалинской области, Еврейской автономной области, Хабаровского и Приморского краев.</w:t>
            </w:r>
          </w:p>
        </w:tc>
        <w:tc>
          <w:tcPr>
            <w:tcW w:w="2835" w:type="dxa"/>
          </w:tcPr>
          <w:p w:rsidR="00BF3F09" w:rsidRDefault="00AE23C5" w:rsidP="00AE23C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AE23C5">
              <w:rPr>
                <w:rFonts w:ascii="Times New Roman" w:hAnsi="Times New Roman" w:cs="Times New Roman"/>
                <w:sz w:val="28"/>
                <w:szCs w:val="28"/>
              </w:rPr>
              <w:t xml:space="preserve"> мая 2023г.</w:t>
            </w:r>
            <w:r w:rsidR="00D570F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AE23C5" w:rsidRDefault="00D570FD" w:rsidP="00BF3F0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9.30-11.30ч. </w:t>
            </w:r>
          </w:p>
          <w:p w:rsidR="00BF3F09" w:rsidRPr="00AE23C5" w:rsidRDefault="00BF3F09" w:rsidP="00BF3F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(по мск.времени)</w:t>
            </w:r>
            <w:bookmarkStart w:id="0" w:name="_GoBack"/>
            <w:bookmarkEnd w:id="0"/>
          </w:p>
        </w:tc>
      </w:tr>
    </w:tbl>
    <w:p w:rsidR="005F4979" w:rsidRPr="006B250A" w:rsidRDefault="005F4979">
      <w:pPr>
        <w:rPr>
          <w:rFonts w:ascii="Times New Roman" w:hAnsi="Times New Roman" w:cs="Times New Roman"/>
          <w:sz w:val="28"/>
          <w:szCs w:val="28"/>
        </w:rPr>
      </w:pPr>
    </w:p>
    <w:sectPr w:rsidR="005F4979" w:rsidRPr="006B250A" w:rsidSect="004909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B90"/>
    <w:rsid w:val="00024B0E"/>
    <w:rsid w:val="000A7CD7"/>
    <w:rsid w:val="00195726"/>
    <w:rsid w:val="002971CE"/>
    <w:rsid w:val="00307635"/>
    <w:rsid w:val="00440E25"/>
    <w:rsid w:val="00490966"/>
    <w:rsid w:val="005F4979"/>
    <w:rsid w:val="006B250A"/>
    <w:rsid w:val="0072204E"/>
    <w:rsid w:val="00723B90"/>
    <w:rsid w:val="00771743"/>
    <w:rsid w:val="00787AF8"/>
    <w:rsid w:val="007D70D1"/>
    <w:rsid w:val="00823715"/>
    <w:rsid w:val="00872BA8"/>
    <w:rsid w:val="00892315"/>
    <w:rsid w:val="00970641"/>
    <w:rsid w:val="00A3394F"/>
    <w:rsid w:val="00A47059"/>
    <w:rsid w:val="00AE23C5"/>
    <w:rsid w:val="00B11C20"/>
    <w:rsid w:val="00BF3F09"/>
    <w:rsid w:val="00D05956"/>
    <w:rsid w:val="00D40E7B"/>
    <w:rsid w:val="00D42E54"/>
    <w:rsid w:val="00D570FD"/>
    <w:rsid w:val="00D7608B"/>
    <w:rsid w:val="00DF5E2A"/>
    <w:rsid w:val="00E0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E32A2"/>
  <w15:chartTrackingRefBased/>
  <w15:docId w15:val="{0C0F41BB-1D37-4AF3-A72F-3244BB9BD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3B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3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B25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25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5AE2C-2BDC-4B67-9175-9E8B170AB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Сапелкина Марина Владимировна</dc:creator>
  <cp:keywords/>
  <dc:description/>
  <cp:lastModifiedBy>Цепкина Александра Олеговна</cp:lastModifiedBy>
  <cp:revision>3</cp:revision>
  <cp:lastPrinted>2022-10-07T07:09:00Z</cp:lastPrinted>
  <dcterms:created xsi:type="dcterms:W3CDTF">2023-01-13T12:53:00Z</dcterms:created>
  <dcterms:modified xsi:type="dcterms:W3CDTF">2023-01-18T09:14:00Z</dcterms:modified>
</cp:coreProperties>
</file>